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8DD" w:rsidRDefault="00E318DD" w:rsidP="00E318DD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E318DD" w:rsidRDefault="00E318DD" w:rsidP="00E318DD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высшего образования</w:t>
      </w:r>
    </w:p>
    <w:p w:rsidR="00E318DD" w:rsidRDefault="00E318DD" w:rsidP="00E318DD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«Национальный исследовательский университет «МЭИ»</w:t>
      </w:r>
    </w:p>
    <w:p w:rsidR="00E318DD" w:rsidRDefault="00E318DD" w:rsidP="00E318DD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Институт информационных и вычислительных технологий</w:t>
      </w:r>
    </w:p>
    <w:p w:rsidR="00E318DD" w:rsidRDefault="00E318DD" w:rsidP="00E318DD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Кафедра математического и компьютерного моделирования</w:t>
      </w:r>
    </w:p>
    <w:p w:rsidR="00E318DD" w:rsidRDefault="00E318DD" w:rsidP="00E318DD">
      <w:pPr>
        <w:jc w:val="center"/>
        <w:rPr>
          <w:b/>
          <w:sz w:val="40"/>
          <w:szCs w:val="40"/>
        </w:rPr>
      </w:pPr>
    </w:p>
    <w:p w:rsidR="00E318DD" w:rsidRDefault="00E318DD" w:rsidP="00E318DD">
      <w:pPr>
        <w:jc w:val="center"/>
        <w:rPr>
          <w:b/>
          <w:sz w:val="40"/>
          <w:szCs w:val="40"/>
        </w:rPr>
      </w:pPr>
    </w:p>
    <w:p w:rsidR="00E318DD" w:rsidRPr="00E318DD" w:rsidRDefault="00E318DD" w:rsidP="00E318DD">
      <w:pPr>
        <w:jc w:val="center"/>
        <w:rPr>
          <w:b/>
          <w:sz w:val="40"/>
          <w:szCs w:val="40"/>
        </w:rPr>
      </w:pPr>
      <w:bookmarkStart w:id="0" w:name="_gjdgxs" w:colFirst="0" w:colLast="0"/>
      <w:bookmarkEnd w:id="0"/>
      <w:r>
        <w:rPr>
          <w:b/>
          <w:sz w:val="40"/>
          <w:szCs w:val="40"/>
        </w:rPr>
        <w:t>Лабораторная работа №</w:t>
      </w:r>
      <w:r w:rsidR="000B7B03">
        <w:rPr>
          <w:b/>
          <w:sz w:val="40"/>
          <w:szCs w:val="40"/>
        </w:rPr>
        <w:t>2</w:t>
      </w:r>
    </w:p>
    <w:p w:rsidR="00E318DD" w:rsidRDefault="00E318DD" w:rsidP="00E318D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ПО ПРЕДМЕТУ </w:t>
      </w:r>
    </w:p>
    <w:p w:rsidR="00B927C5" w:rsidRPr="00E318DD" w:rsidRDefault="00B927C5" w:rsidP="00E318D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ТЕХНОЛОГИИ ПРОГРАММИРОВАНИЯ</w:t>
      </w:r>
    </w:p>
    <w:p w:rsidR="00E318DD" w:rsidRPr="00B927C5" w:rsidRDefault="00E318DD" w:rsidP="00E318D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ПО ТЕМЕ : </w:t>
      </w:r>
      <w:r w:rsidR="000B7B03" w:rsidRPr="000B7B03">
        <w:rPr>
          <w:b/>
          <w:sz w:val="40"/>
          <w:szCs w:val="40"/>
        </w:rPr>
        <w:t>"Разработка программы для работы с графом на языке C#"</w:t>
      </w:r>
    </w:p>
    <w:p w:rsidR="00E318DD" w:rsidRDefault="000B7B03" w:rsidP="00E318D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ВАРИАНТ 17</w:t>
      </w:r>
    </w:p>
    <w:p w:rsidR="00E318DD" w:rsidRDefault="00E318DD" w:rsidP="00E318DD">
      <w:pPr>
        <w:jc w:val="center"/>
        <w:rPr>
          <w:b/>
          <w:sz w:val="40"/>
          <w:szCs w:val="40"/>
        </w:rPr>
      </w:pPr>
    </w:p>
    <w:p w:rsidR="00E318DD" w:rsidRDefault="00E318DD" w:rsidP="00E318DD">
      <w:pPr>
        <w:jc w:val="center"/>
        <w:rPr>
          <w:b/>
          <w:sz w:val="40"/>
          <w:szCs w:val="40"/>
        </w:rPr>
      </w:pPr>
    </w:p>
    <w:p w:rsidR="00E318DD" w:rsidRDefault="00E318DD" w:rsidP="00E318DD">
      <w:pPr>
        <w:jc w:val="center"/>
        <w:rPr>
          <w:b/>
          <w:sz w:val="40"/>
          <w:szCs w:val="40"/>
        </w:rPr>
      </w:pPr>
    </w:p>
    <w:p w:rsidR="00E318DD" w:rsidRDefault="00E318DD" w:rsidP="00E318DD">
      <w:pPr>
        <w:jc w:val="center"/>
        <w:rPr>
          <w:b/>
          <w:sz w:val="40"/>
          <w:szCs w:val="40"/>
        </w:rPr>
      </w:pPr>
    </w:p>
    <w:p w:rsidR="00E318DD" w:rsidRDefault="00E318DD" w:rsidP="00E318DD">
      <w:pPr>
        <w:jc w:val="center"/>
        <w:rPr>
          <w:b/>
          <w:sz w:val="40"/>
          <w:szCs w:val="40"/>
        </w:rPr>
      </w:pPr>
    </w:p>
    <w:p w:rsidR="00E318DD" w:rsidRDefault="00E318DD" w:rsidP="00E318DD">
      <w:pPr>
        <w:jc w:val="center"/>
        <w:rPr>
          <w:b/>
          <w:sz w:val="40"/>
          <w:szCs w:val="40"/>
        </w:rPr>
      </w:pPr>
    </w:p>
    <w:p w:rsidR="00E318DD" w:rsidRDefault="00E318DD" w:rsidP="00E318DD">
      <w:pPr>
        <w:jc w:val="center"/>
        <w:rPr>
          <w:b/>
          <w:sz w:val="40"/>
          <w:szCs w:val="40"/>
        </w:rPr>
      </w:pPr>
    </w:p>
    <w:p w:rsidR="00E318DD" w:rsidRPr="003550DC" w:rsidRDefault="00E318DD" w:rsidP="00E318DD">
      <w:pPr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Вариант 1</w:t>
      </w:r>
      <w:r w:rsidR="001D47BB" w:rsidRPr="003550DC">
        <w:rPr>
          <w:i/>
          <w:sz w:val="24"/>
          <w:szCs w:val="24"/>
        </w:rPr>
        <w:t>7</w:t>
      </w:r>
    </w:p>
    <w:p w:rsidR="00E318DD" w:rsidRPr="007C7DF0" w:rsidRDefault="00E318DD" w:rsidP="00E318DD">
      <w:pPr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Выполнил студент А-14-18 Сидоров Иван</w:t>
      </w:r>
    </w:p>
    <w:p w:rsidR="00E318DD" w:rsidRDefault="00E318DD" w:rsidP="00E318DD">
      <w:pPr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Преподаватель Ляшенко Л.И.</w:t>
      </w:r>
    </w:p>
    <w:p w:rsidR="00690E82" w:rsidRDefault="00690E82" w:rsidP="0037601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:rsidR="0037601D" w:rsidRDefault="00690E82" w:rsidP="0037601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Задача:</w:t>
      </w:r>
    </w:p>
    <w:p w:rsidR="000B7B03" w:rsidRDefault="000B7B03" w:rsidP="0037601D">
      <w:r>
        <w:t xml:space="preserve">Разработать абстрактный класс для представления неориентированного графа и поиска всех циклов или путей между двумя заданными вершинами. </w:t>
      </w:r>
    </w:p>
    <w:p w:rsidR="000B7B03" w:rsidRDefault="000B7B03" w:rsidP="0037601D">
      <w:r>
        <w:t>Класс должен включать объект класса "Стек" для представления стека.</w:t>
      </w:r>
    </w:p>
    <w:p w:rsidR="000B7B03" w:rsidRDefault="000B7B03" w:rsidP="0037601D">
      <w:r>
        <w:t xml:space="preserve">Класс должен включать как минимум следующие методы: </w:t>
      </w:r>
    </w:p>
    <w:p w:rsidR="000B7B03" w:rsidRDefault="000B7B03" w:rsidP="0037601D">
      <w:r>
        <w:t>- конструктор;</w:t>
      </w:r>
    </w:p>
    <w:p w:rsidR="000B7B03" w:rsidRDefault="000B7B03" w:rsidP="0037601D">
      <w:r>
        <w:t xml:space="preserve"> - метод для построения всех путей или циклов, удовлетворяющих некоторому условию; </w:t>
      </w:r>
    </w:p>
    <w:p w:rsidR="000B7B03" w:rsidRDefault="000B7B03" w:rsidP="0037601D">
      <w:r>
        <w:t xml:space="preserve">- абстрактный метод для поиска ещё не обработанной смежной вершины; </w:t>
      </w:r>
    </w:p>
    <w:p w:rsidR="000B7B03" w:rsidRDefault="000B7B03" w:rsidP="0037601D">
      <w:r>
        <w:t xml:space="preserve">- абстрактный метод для проверки соответствия построенного пути или цикла заданным условиям. </w:t>
      </w:r>
    </w:p>
    <w:p w:rsidR="000B7B03" w:rsidRDefault="000B7B03" w:rsidP="0037601D">
      <w:r>
        <w:t xml:space="preserve">Используя описанный класс как базовый разработать производный класс для решения задачи о построении всех путей или циклов, удовлетворяющих конкретным условиям задания. </w:t>
      </w:r>
    </w:p>
    <w:p w:rsidR="000B7B03" w:rsidRDefault="000B7B03" w:rsidP="0037601D">
      <w:r>
        <w:t xml:space="preserve">Производный класс должен содержать описание графа в формате, указанном в задании. </w:t>
      </w:r>
    </w:p>
    <w:p w:rsidR="000B7B03" w:rsidRDefault="000B7B03" w:rsidP="0037601D">
      <w:r>
        <w:t xml:space="preserve">В производном классе должны </w:t>
      </w:r>
      <w:bookmarkStart w:id="1" w:name="_GoBack"/>
      <w:r>
        <w:t xml:space="preserve">быть переопределены виртуальные методы базового класса с учётом конкретного задания. </w:t>
      </w:r>
    </w:p>
    <w:p w:rsidR="000B7B03" w:rsidRDefault="000B7B03" w:rsidP="0037601D">
      <w:r>
        <w:t>Необходимо разработать класс "Стек" для представления стека.</w:t>
      </w:r>
    </w:p>
    <w:p w:rsidR="000B7B03" w:rsidRDefault="000B7B03" w:rsidP="0037601D">
      <w:r>
        <w:t xml:space="preserve"> Разработать программу, рабо</w:t>
      </w:r>
      <w:bookmarkEnd w:id="1"/>
      <w:r>
        <w:t xml:space="preserve">тающую в среде Visual Studio на основе Windows Forms и реализующую конкретное задание. </w:t>
      </w:r>
    </w:p>
    <w:p w:rsidR="000B7B03" w:rsidRDefault="000B7B03" w:rsidP="0037601D">
      <w:r>
        <w:t xml:space="preserve">Программа должна обеспечивать ввод описания графа из файла и с клавиатуры. Программа должна обеспечивать редактирование и сохранение описания графа. </w:t>
      </w:r>
    </w:p>
    <w:p w:rsidR="000B7B03" w:rsidRDefault="000B7B03" w:rsidP="0037601D">
      <w:r>
        <w:t xml:space="preserve">Программа должна обеспечивать представление исходного графа и результатов в графическом виде. </w:t>
      </w:r>
    </w:p>
    <w:p w:rsidR="000B7B03" w:rsidRDefault="000B7B03" w:rsidP="0037601D">
      <w:r>
        <w:t xml:space="preserve">Программа должна сначала найти и запомнить все пути или циклы, а затем показывать их по запросу. </w:t>
      </w:r>
    </w:p>
    <w:p w:rsidR="000B7B03" w:rsidRDefault="000B7B03" w:rsidP="0037601D">
      <w:r>
        <w:t xml:space="preserve">В описаниях заданий используются следующие обозначения: </w:t>
      </w:r>
    </w:p>
    <w:p w:rsidR="000B7B03" w:rsidRDefault="000B7B03" w:rsidP="0037601D">
      <w:r>
        <w:t xml:space="preserve">- стек_масс – стек на основе массива; </w:t>
      </w:r>
    </w:p>
    <w:p w:rsidR="000B7B03" w:rsidRDefault="000B7B03" w:rsidP="0037601D">
      <w:r>
        <w:t xml:space="preserve">- стек_спис – стек на основе связанного списка; </w:t>
      </w:r>
    </w:p>
    <w:p w:rsidR="000B7B03" w:rsidRDefault="000B7B03" w:rsidP="0037601D">
      <w:r>
        <w:t xml:space="preserve">- граф_матр – для описания графа используется матрица смежности; </w:t>
      </w:r>
    </w:p>
    <w:p w:rsidR="000B7B03" w:rsidRDefault="000B7B03" w:rsidP="0037601D">
      <w:r>
        <w:t>- граф_масс – для описания графа используются списки в массивах;</w:t>
      </w:r>
    </w:p>
    <w:p w:rsidR="000B7B03" w:rsidRDefault="000B7B03" w:rsidP="0037601D">
      <w:r>
        <w:t>- граф_спис – для описания графа используются связанные списки.</w:t>
      </w:r>
    </w:p>
    <w:p w:rsidR="000B7B03" w:rsidRDefault="000B7B03" w:rsidP="0037601D">
      <w:r>
        <w:t xml:space="preserve">Найти все пути между двумя вершинами, не проходящие через центр графа (стек_масс, граф_масс). </w:t>
      </w:r>
    </w:p>
    <w:p w:rsidR="00690E82" w:rsidRPr="00690E82" w:rsidRDefault="00690E82" w:rsidP="0037601D">
      <w:pPr>
        <w:rPr>
          <w:b/>
          <w:sz w:val="28"/>
          <w:szCs w:val="28"/>
        </w:rPr>
      </w:pPr>
      <w:r w:rsidRPr="00690E82">
        <w:rPr>
          <w:b/>
          <w:sz w:val="28"/>
          <w:szCs w:val="28"/>
        </w:rPr>
        <w:t>Описание работы программы:</w:t>
      </w:r>
    </w:p>
    <w:p w:rsidR="00690E82" w:rsidRPr="00A32BFD" w:rsidRDefault="00690E82" w:rsidP="00690E82">
      <w:pPr>
        <w:rPr>
          <w:sz w:val="24"/>
          <w:szCs w:val="24"/>
        </w:rPr>
      </w:pPr>
      <w:r w:rsidRPr="00A32BFD">
        <w:rPr>
          <w:rFonts w:eastAsia="Times New Roman" w:cstheme="minorHAnsi"/>
          <w:color w:val="000000"/>
          <w:sz w:val="24"/>
          <w:szCs w:val="24"/>
        </w:rPr>
        <w:t xml:space="preserve">Для решения задачи пользователю необходимо ввести </w:t>
      </w:r>
      <w:r w:rsidR="00A21F2F" w:rsidRPr="00A32BFD">
        <w:rPr>
          <w:sz w:val="24"/>
          <w:szCs w:val="24"/>
        </w:rPr>
        <w:t xml:space="preserve">ориентированные связи вершин графа </w:t>
      </w:r>
      <w:r w:rsidR="00A32BFD" w:rsidRPr="00A32BFD">
        <w:rPr>
          <w:sz w:val="24"/>
          <w:szCs w:val="24"/>
        </w:rPr>
        <w:t>или загрузить их из входного файла</w:t>
      </w:r>
      <w:r w:rsidR="00B927C5" w:rsidRPr="00A32BFD">
        <w:rPr>
          <w:sz w:val="24"/>
          <w:szCs w:val="24"/>
        </w:rPr>
        <w:t xml:space="preserve">, затем выбрать </w:t>
      </w:r>
      <w:r w:rsidR="00A32BFD" w:rsidRPr="00A32BFD">
        <w:rPr>
          <w:sz w:val="24"/>
          <w:szCs w:val="24"/>
        </w:rPr>
        <w:t>вершины между которыми нужно найти все пути, не проходящие через центр графа</w:t>
      </w:r>
      <w:r w:rsidR="00A32BFD">
        <w:rPr>
          <w:sz w:val="24"/>
          <w:szCs w:val="24"/>
        </w:rPr>
        <w:t xml:space="preserve"> и получить результат</w:t>
      </w:r>
      <w:r w:rsidR="00A32BFD" w:rsidRPr="00A32BFD">
        <w:rPr>
          <w:sz w:val="24"/>
          <w:szCs w:val="24"/>
        </w:rPr>
        <w:t>.</w:t>
      </w:r>
    </w:p>
    <w:p w:rsidR="00944FAC" w:rsidRDefault="00944FAC" w:rsidP="00690E82">
      <w:pPr>
        <w:rPr>
          <w:b/>
          <w:sz w:val="28"/>
          <w:szCs w:val="28"/>
        </w:rPr>
      </w:pPr>
      <w:r w:rsidRPr="00944FAC">
        <w:rPr>
          <w:b/>
          <w:sz w:val="28"/>
          <w:szCs w:val="28"/>
        </w:rPr>
        <w:lastRenderedPageBreak/>
        <w:t>Алгоритмы выполнения основных операций на псевдокоде:</w:t>
      </w:r>
    </w:p>
    <w:p w:rsidR="00E07F07" w:rsidRPr="00937B3F" w:rsidRDefault="00E07F07" w:rsidP="00937B3F">
      <w:pPr>
        <w:rPr>
          <w:b/>
          <w:lang w:val="en-US"/>
        </w:rPr>
      </w:pPr>
      <w:r w:rsidRPr="00961A3F">
        <w:rPr>
          <w:rFonts w:ascii="Consolas" w:hAnsi="Consolas" w:cs="Consolas"/>
          <w:color w:val="008000"/>
          <w:sz w:val="19"/>
          <w:szCs w:val="19"/>
          <w:lang w:val="en-US"/>
        </w:rPr>
        <w:t>Graph.cs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Stack&lt;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&gt; stack;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stack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Stack&lt;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[]&gt; FindPaths(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from,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to,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checkValid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[]&gt; results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[]&gt;();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stack.Push(from);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(stack.Count &gt; 0)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(stack.Peek()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to &amp;&amp; (!checkValid || IsValid()))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r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stack.Reverse().ToArray();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results.Add(r);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NextVertex();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results;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NextVertex();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IsValid();</w:t>
      </w:r>
    </w:p>
    <w:p w:rsidR="00E07F07" w:rsidRPr="00961A3F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07F07" w:rsidRPr="00961A3F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07F07" w:rsidRPr="00961A3F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961A3F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937B3F" w:rsidRDefault="00E07F07" w:rsidP="00937B3F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8000"/>
          <w:sz w:val="19"/>
          <w:szCs w:val="19"/>
          <w:lang w:val="en-US"/>
        </w:rPr>
        <w:t>Graph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lmpl</w:t>
      </w:r>
      <w:r w:rsidR="00937B3F">
        <w:rPr>
          <w:rFonts w:ascii="Consolas" w:hAnsi="Consolas" w:cs="Consolas"/>
          <w:color w:val="008000"/>
          <w:sz w:val="19"/>
          <w:szCs w:val="19"/>
          <w:lang w:val="en-US"/>
        </w:rPr>
        <w:t>.cs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2B91AF"/>
          <w:sz w:val="19"/>
          <w:szCs w:val="19"/>
          <w:lang w:val="en-US"/>
        </w:rPr>
        <w:t>GraphImpl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: Graph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[][] lists;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&gt; center;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2B91AF"/>
          <w:sz w:val="19"/>
          <w:szCs w:val="19"/>
          <w:lang w:val="en-US"/>
        </w:rPr>
        <w:t>GraphImpl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[][] lists)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.lists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lists;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center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GetCenter();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NextVertex()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current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search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(search &amp;&amp; stack.Count &gt; 0)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last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current;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current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stack.Peek();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[] list_2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lists[current];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available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last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list_2.Length &amp;&amp; search; i++)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(available &amp;&amp; !stack.Contains(list_2[i]))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stack.Push(list_2[i]);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search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(list_2[i]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last)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available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(search)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stack.Pop();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IsValid()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stack.All(x=&gt; !center.Contains(x));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&gt; GetCenter()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res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cur_max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Dictionary&lt;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d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Dictionary&lt;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lists.Length; i++)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lists.Length; j++)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paths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FindPaths(i, j ,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(paths.Any())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paths.Min(x =&gt; x.Length);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(min &gt; max)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max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max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>.MaxValue;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d.Add(i, max);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(max != -1)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(max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cur_max)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res.Add(i);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(cur_max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-1 || max &lt; cur_max)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res.Clear();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cur_max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res.Add(i);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}</w:t>
      </w: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07F07" w:rsidRPr="00E07F07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07F0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:rsidR="00E07F07" w:rsidRPr="003550DC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7F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07F07" w:rsidRPr="003550DC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E07F07" w:rsidRPr="003550DC" w:rsidRDefault="00E07F07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61A3F" w:rsidRPr="003550DC" w:rsidRDefault="00961A3F" w:rsidP="00E07F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37B3F" w:rsidRDefault="00961A3F" w:rsidP="00937B3F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Form1</w:t>
      </w:r>
      <w:r w:rsidRPr="00E07F07">
        <w:rPr>
          <w:rFonts w:ascii="Consolas" w:hAnsi="Consolas" w:cs="Consolas"/>
          <w:color w:val="008000"/>
          <w:sz w:val="19"/>
          <w:szCs w:val="19"/>
          <w:lang w:val="en-US"/>
        </w:rPr>
        <w:t>.cs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Form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[][] list_to_draw;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[] path_to_draw;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[]&gt; paths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[]&gt;();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InitializeComponent();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Form1_Load(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8000"/>
          <w:sz w:val="19"/>
          <w:szCs w:val="19"/>
          <w:lang w:val="en-US"/>
        </w:rPr>
        <w:t>// var lists = GridToLists();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GraphImpl graph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8000"/>
          <w:sz w:val="19"/>
          <w:szCs w:val="19"/>
          <w:lang w:val="en-US"/>
        </w:rPr>
        <w:t xml:space="preserve"> new GraphImpl(lists);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var findPaths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8000"/>
          <w:sz w:val="19"/>
          <w:szCs w:val="19"/>
          <w:lang w:val="en-US"/>
        </w:rPr>
        <w:t xml:space="preserve"> graph.FindPaths(0, 3);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8000"/>
          <w:sz w:val="19"/>
          <w:szCs w:val="19"/>
          <w:lang w:val="en-US"/>
        </w:rPr>
        <w:t xml:space="preserve">// paths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8000"/>
          <w:sz w:val="19"/>
          <w:szCs w:val="19"/>
          <w:lang w:val="en-US"/>
        </w:rPr>
        <w:t xml:space="preserve"> findPaths.Select(x=&gt;string.Join("-&gt;", x)).ToArray();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[][] GridToLists()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[][] res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[dataGridView1.RowCount - 1][];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 i &lt; dataGridView1.RowCount - 1; i++)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res[i]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dataGridView1[0, i].Value.ToString().Split(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).Select(y =&gt;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.Parse(y)).ToArray();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[][] lists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File.ReadLines(textBox1.Text).Select(x =&gt; x.Split(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).Select(y =&gt;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.Parse(y)).ToArray()).ToArray();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dataGridView1.RowCount = lists.Length + 1;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lists.Length; i++)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dataGridView1[0, i].Value =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.Join(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, lists[i]);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ResetAll();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(Exception)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MessageBox.Show(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чтения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dataGridView1_RowsAdded(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DataGridViewRowsAddedEventArgs e)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 i &lt; dataGridView1.RowCount - 1; i++)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dataGridView1.Rows[i].HeaderCell.Value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i.ToString();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button2_Click(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data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 i &lt; dataGridView1.RowCount - 1; i++)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data.Add(dataGridView1[0,i].Value.ToString());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File.WriteAllLines(textBox1.Text, data);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(Exception)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MessageBox.Show(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записи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button3_Click(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list_to_draw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GridToLists();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(numericUpDown1.Enabled)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path_to_draw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paths[(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)numericUpDown1.Value];</w:t>
      </w:r>
    </w:p>
    <w:p w:rsidR="00961A3F" w:rsidRPr="003550DC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61A3F" w:rsidRPr="003550DC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groupBox1.Refresh();</w:t>
      </w:r>
    </w:p>
    <w:p w:rsidR="00961A3F" w:rsidRPr="003550DC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3550DC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3550DC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groupBox1_Paint(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PaintEventArgs e)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Graphics graphics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e.Graphics;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c_x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e.ClipRectangle.X + e.ClipRectangle.Width / 2;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c_y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e.ClipRectangle.Y + e.ClipRectangle.Height / 2;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20;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radius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Point GetCoords(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Point((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)(c_x + radius * Math.Cos(2 * Math.PI * i / list_to_draw.Length) - size / 2), 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)(c_y + radius * Math.Sin(2 * Math.PI * i / list_to_draw.Length) - size / 2));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(list_to_draw !=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 i &lt; list_to_draw.Length; i++)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coords = GetCoords(i);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graphics.FillEllipse(path_to_draw?.Contains(i) ==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? Brushes.Red : Brushes.Blue,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Rectangle(coords,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Size(size, size)));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graphics.DrawString(i.ToString(), SystemFonts.DefaultFont, Brushes.Black, coords.X, coords.Y - size);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i1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list_to_draw[i])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(i1 &gt; i)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Pen pen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Pens.Blue;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 j &lt; path_to_draw?.Length - 1; j++)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(path_to_draw[j]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i1 &amp;&amp; path_to_draw[j+1]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|| path_to_draw[j+1]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i1 &amp;&amp; path_to_draw[j]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pen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Pens.Red;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graphics.DrawLine(pen, coords +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Size(size / 2, size / 2), GetCoords(i1) +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Size(size / 2, size / 2));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button4_Click(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[][] lists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GridToLists();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GraphImpl graph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GraphImpl(lists);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from, to;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from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.Parse(fromText.Text);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to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.Parse(toText.Text);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(from &gt;= lists.Length || to &gt;= lists.Length)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InvalidDataException();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(Exception exception)</w:t>
      </w:r>
    </w:p>
    <w:p w:rsid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MessageBox.Show(</w:t>
      </w:r>
      <w:r>
        <w:rPr>
          <w:rFonts w:ascii="Consolas" w:hAnsi="Consolas" w:cs="Consolas"/>
          <w:color w:val="A31515"/>
          <w:sz w:val="19"/>
          <w:szCs w:val="19"/>
        </w:rPr>
        <w:t>"Узлы указаны неверно"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paths = graph.FindPaths(from , to);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path_to_draw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UpdateNumbutton();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label2.Text = 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Найден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путей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paths.Count;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File.WriteAllLines(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"out.txt"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, paths.Select(x =&gt;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.Join(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"-&gt;"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, x)));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(Exception exception)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MessageBox.Show(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записи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UpdateNumbutton()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numericUpDown1.Enabled </w:t>
      </w:r>
      <w:r w:rsidR="00937B3F"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paths?.Count &gt; 0;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(numericUpDown1.Enabled)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numericUpDown1.Maximum </w:t>
      </w:r>
      <w:r w:rsidR="003F5E42"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paths.Count - 1;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numericUpDown1.Value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ResetAll()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paths </w:t>
      </w:r>
      <w:r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path_to_draw </w:t>
      </w:r>
      <w:r w:rsidR="003F5E42"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label2.Text </w:t>
      </w:r>
      <w:r w:rsidR="003F5E42" w:rsidRPr="00201EFD">
        <w:rPr>
          <w:rFonts w:ascii="Consolas" w:hAnsi="Consolas" w:cs="Consolas"/>
          <w:color w:val="000000"/>
          <w:sz w:val="19"/>
          <w:szCs w:val="19"/>
          <w:lang w:val="en-US"/>
        </w:rPr>
        <w:t>←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A31515"/>
          <w:sz w:val="19"/>
          <w:szCs w:val="19"/>
          <w:lang w:val="en-US"/>
        </w:rPr>
        <w:t>"..."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UpdateNumbutton();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dataGridView1_CellValueChanged(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DataGridViewCellEventArgs e)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ResetAll();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dataGridView1_CellContentClick(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DataGridViewCellEventArgs e)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1A3F" w:rsidRP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groupBox1_Enter(</w:t>
      </w:r>
      <w:r w:rsidRPr="00961A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1A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961A3F" w:rsidRDefault="00961A3F" w:rsidP="00961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37B3F" w:rsidRDefault="00937B3F" w:rsidP="00201EFD">
      <w:pPr>
        <w:rPr>
          <w:rFonts w:ascii="Consolas" w:hAnsi="Consolas" w:cs="Consolas"/>
          <w:color w:val="008000"/>
          <w:sz w:val="19"/>
          <w:szCs w:val="19"/>
        </w:rPr>
      </w:pPr>
    </w:p>
    <w:p w:rsidR="00201EFD" w:rsidRPr="00201EFD" w:rsidRDefault="00201EFD" w:rsidP="00201EFD">
      <w:pPr>
        <w:rPr>
          <w:b/>
          <w:sz w:val="28"/>
          <w:szCs w:val="28"/>
        </w:rPr>
      </w:pPr>
      <w:r w:rsidRPr="00201EFD">
        <w:rPr>
          <w:b/>
          <w:sz w:val="28"/>
          <w:szCs w:val="28"/>
        </w:rPr>
        <w:t>Тесты и распечат</w:t>
      </w:r>
      <w:r>
        <w:rPr>
          <w:b/>
          <w:sz w:val="28"/>
          <w:szCs w:val="28"/>
        </w:rPr>
        <w:t>ки экранов при работе программы</w:t>
      </w:r>
      <w:r w:rsidRPr="00201EFD">
        <w:rPr>
          <w:b/>
          <w:sz w:val="28"/>
          <w:szCs w:val="28"/>
        </w:rPr>
        <w:t>:</w:t>
      </w:r>
    </w:p>
    <w:p w:rsidR="003F5E42" w:rsidRDefault="003F5E42" w:rsidP="00D32DC1">
      <w:pPr>
        <w:rPr>
          <w:noProof/>
          <w:lang w:eastAsia="ru-RU"/>
        </w:rPr>
      </w:pPr>
      <w:r w:rsidRPr="00937B3F">
        <w:rPr>
          <w:noProof/>
          <w:lang w:eastAsia="ru-RU"/>
        </w:rPr>
        <w:t>1)</w:t>
      </w:r>
      <w:r>
        <w:rPr>
          <w:noProof/>
          <w:lang w:eastAsia="ru-RU"/>
        </w:rPr>
        <w:t xml:space="preserve">Файл с входными данными </w:t>
      </w:r>
    </w:p>
    <w:p w:rsidR="003F5E42" w:rsidRDefault="003F5E42" w:rsidP="00D32DC1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F70AED0" wp14:editId="7702B65A">
            <wp:extent cx="2914650" cy="1876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3596"/>
                    <a:stretch/>
                  </pic:blipFill>
                  <pic:spPr bwMode="auto">
                    <a:xfrm>
                      <a:off x="0" y="0"/>
                      <a:ext cx="2914650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7BB" w:rsidRDefault="001D47BB" w:rsidP="00D32DC1">
      <w:pPr>
        <w:rPr>
          <w:noProof/>
          <w:lang w:eastAsia="ru-RU"/>
        </w:rPr>
      </w:pPr>
    </w:p>
    <w:p w:rsidR="001D47BB" w:rsidRDefault="001D47BB" w:rsidP="00D32DC1">
      <w:pPr>
        <w:rPr>
          <w:noProof/>
          <w:lang w:eastAsia="ru-RU"/>
        </w:rPr>
      </w:pPr>
    </w:p>
    <w:p w:rsidR="003F5E42" w:rsidRPr="00B05553" w:rsidRDefault="003F5E42" w:rsidP="00D32DC1">
      <w:pPr>
        <w:rPr>
          <w:noProof/>
          <w:lang w:eastAsia="ru-RU"/>
        </w:rPr>
      </w:pPr>
      <w:r>
        <w:rPr>
          <w:noProof/>
          <w:lang w:eastAsia="ru-RU"/>
        </w:rPr>
        <w:t>2)Ввод данных в программу</w:t>
      </w:r>
      <w:r w:rsidR="00B05553" w:rsidRPr="00B05553">
        <w:rPr>
          <w:noProof/>
          <w:lang w:eastAsia="ru-RU"/>
        </w:rPr>
        <w:t xml:space="preserve"> </w:t>
      </w:r>
      <w:r w:rsidR="00B05553">
        <w:rPr>
          <w:noProof/>
          <w:lang w:eastAsia="ru-RU"/>
        </w:rPr>
        <w:t xml:space="preserve">вручную или через файл </w:t>
      </w:r>
      <w:r w:rsidR="00B05553">
        <w:rPr>
          <w:noProof/>
          <w:lang w:val="en-US" w:eastAsia="ru-RU"/>
        </w:rPr>
        <w:t>input</w:t>
      </w:r>
    </w:p>
    <w:p w:rsidR="003F5E42" w:rsidRPr="003F5E42" w:rsidRDefault="003F5E42" w:rsidP="00D32DC1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F514CE8" wp14:editId="2238085D">
            <wp:extent cx="5940425" cy="37553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E42" w:rsidRDefault="003F5E42" w:rsidP="00D32DC1"/>
    <w:p w:rsidR="003F5E42" w:rsidRDefault="003F5E42" w:rsidP="00D32DC1"/>
    <w:p w:rsidR="003F5E42" w:rsidRDefault="003F5E42" w:rsidP="00D32DC1">
      <w:r w:rsidRPr="003F5E42">
        <w:t>3)</w:t>
      </w:r>
      <w:r>
        <w:t xml:space="preserve">Выбор вершин между которыми нужно найти путь и их нахождение(в файле </w:t>
      </w:r>
      <w:r>
        <w:rPr>
          <w:lang w:val="en-US"/>
        </w:rPr>
        <w:t>output</w:t>
      </w:r>
      <w:r>
        <w:t>)</w:t>
      </w:r>
    </w:p>
    <w:p w:rsidR="003F5E42" w:rsidRDefault="003F5E42" w:rsidP="00D32DC1">
      <w:r>
        <w:rPr>
          <w:noProof/>
          <w:lang w:eastAsia="ru-RU"/>
        </w:rPr>
        <w:drawing>
          <wp:inline distT="0" distB="0" distL="0" distR="0" wp14:anchorId="0903CD9C" wp14:editId="5B0F1023">
            <wp:extent cx="5940425" cy="37776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E42" w:rsidRDefault="003F5E42" w:rsidP="00D32DC1">
      <w:r>
        <w:rPr>
          <w:noProof/>
          <w:lang w:eastAsia="ru-RU"/>
        </w:rPr>
        <w:lastRenderedPageBreak/>
        <w:drawing>
          <wp:inline distT="0" distB="0" distL="0" distR="0" wp14:anchorId="0A35C0BD" wp14:editId="079305B2">
            <wp:extent cx="2524125" cy="8191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0370"/>
                    <a:stretch/>
                  </pic:blipFill>
                  <pic:spPr bwMode="auto">
                    <a:xfrm>
                      <a:off x="0" y="0"/>
                      <a:ext cx="2524125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E42" w:rsidRDefault="003F5E42" w:rsidP="00D32DC1">
      <w:r w:rsidRPr="003F5E42">
        <w:t>4)</w:t>
      </w:r>
      <w:r>
        <w:t>Графическое отображение найденных путей на графе</w:t>
      </w:r>
    </w:p>
    <w:p w:rsidR="003F5E42" w:rsidRDefault="003F5E42" w:rsidP="00D32DC1">
      <w:r>
        <w:rPr>
          <w:noProof/>
          <w:lang w:eastAsia="ru-RU"/>
        </w:rPr>
        <w:drawing>
          <wp:inline distT="0" distB="0" distL="0" distR="0" wp14:anchorId="5ACDB326" wp14:editId="50961FE3">
            <wp:extent cx="5940425" cy="37490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E42" w:rsidRDefault="003F5E42" w:rsidP="00D32DC1">
      <w:r>
        <w:rPr>
          <w:noProof/>
          <w:lang w:eastAsia="ru-RU"/>
        </w:rPr>
        <w:drawing>
          <wp:inline distT="0" distB="0" distL="0" distR="0" wp14:anchorId="47F80EEF" wp14:editId="1C7C42D0">
            <wp:extent cx="5940425" cy="36766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E42" w:rsidRPr="003F5E42" w:rsidRDefault="003F5E42" w:rsidP="00D32DC1"/>
    <w:p w:rsidR="00690E82" w:rsidRPr="00B927C5" w:rsidRDefault="00690E82" w:rsidP="0037601D">
      <w:pPr>
        <w:rPr>
          <w:b/>
          <w:sz w:val="28"/>
          <w:szCs w:val="28"/>
          <w:lang w:val="en-US"/>
        </w:rPr>
      </w:pPr>
      <w:r w:rsidRPr="00201EFD">
        <w:rPr>
          <w:b/>
          <w:sz w:val="28"/>
          <w:szCs w:val="28"/>
        </w:rPr>
        <w:lastRenderedPageBreak/>
        <w:t>Листинг</w:t>
      </w:r>
      <w:r w:rsidRPr="00B927C5">
        <w:rPr>
          <w:b/>
          <w:sz w:val="28"/>
          <w:szCs w:val="28"/>
          <w:lang w:val="en-US"/>
        </w:rPr>
        <w:t xml:space="preserve"> </w:t>
      </w:r>
      <w:r w:rsidRPr="00201EFD">
        <w:rPr>
          <w:b/>
          <w:sz w:val="28"/>
          <w:szCs w:val="28"/>
        </w:rPr>
        <w:t>программы</w:t>
      </w:r>
      <w:r w:rsidRPr="00B927C5">
        <w:rPr>
          <w:b/>
          <w:sz w:val="28"/>
          <w:szCs w:val="28"/>
          <w:lang w:val="en-US"/>
        </w:rPr>
        <w:t>:</w:t>
      </w:r>
    </w:p>
    <w:p w:rsidR="00937B3F" w:rsidRDefault="00937B3F" w:rsidP="00937B3F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Form1</w:t>
      </w:r>
      <w:r w:rsidRPr="00E07F07">
        <w:rPr>
          <w:rFonts w:ascii="Consolas" w:hAnsi="Consolas" w:cs="Consolas"/>
          <w:color w:val="008000"/>
          <w:sz w:val="19"/>
          <w:szCs w:val="19"/>
          <w:lang w:val="en-US"/>
        </w:rPr>
        <w:t>.cs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System.Collections.Generic;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System.ComponentModel;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System.Data;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System.Drawing;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System.Linq;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System.Text;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System.Threading.Tasks;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System.Windows.Forms;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Form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[][] list_to_draw;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[] path_to_draw;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[]&gt; paths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[]&gt;();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InitializeComponent();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Form1_Load(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8000"/>
          <w:sz w:val="19"/>
          <w:szCs w:val="19"/>
          <w:lang w:val="en-US"/>
        </w:rPr>
        <w:t>// var lists = GridToLists();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8000"/>
          <w:sz w:val="19"/>
          <w:szCs w:val="19"/>
          <w:lang w:val="en-US"/>
        </w:rPr>
        <w:t>// GraphImpl graph = new GraphImpl(lists);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8000"/>
          <w:sz w:val="19"/>
          <w:szCs w:val="19"/>
          <w:lang w:val="en-US"/>
        </w:rPr>
        <w:t>// var findPaths = graph.FindPaths(0, 3);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8000"/>
          <w:sz w:val="19"/>
          <w:szCs w:val="19"/>
          <w:lang w:val="en-US"/>
        </w:rPr>
        <w:t>// paths = findPaths.Select(x=&gt;string.Join("-&gt;", x)).ToArray();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[][] GridToLists()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[][] res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[dataGridView1.RowCount - 1][];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dataGridView1.RowCount - 1; i++)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res[i] = dataGridView1[0, i].Value.ToString().Split(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).Select(y =&gt;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.Parse(y)).ToArray();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[][] lists = File.ReadLines(textBox1.Text).Select(x =&gt; x.Split(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).Select(y =&gt;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.Parse(y)).ToArray()).ToArray();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dataGridView1.RowCount = lists.Length + 1;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lists.Length; i++)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dataGridView1[0, i].Value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.Join(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, lists[i]);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ResetAll();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(Exception)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MessageBox.Show(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чтения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dataGridView1_RowsAdded(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DataGridViewRowsAddedEventArgs e)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dataGridView1.RowCount - 1; i++)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dataGridView1.Rows[i].HeaderCell.Value = i.ToString();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button2_Click(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data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dataGridView1.RowCount - 1; i++)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data.Add(dataGridView1[0,i].Value.ToString());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File.WriteAllLines(textBox1.Text, data);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(Exception)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MessageBox.Show(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записи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button3_Click(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list_to_draw = GridToLists();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(numericUpDown1.Enabled)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path_to_draw = paths[(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)numericUpDown1.Value];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groupBox1.Refresh();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groupBox1_Paint(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PaintEventArgs e)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Graphics graphics = e.Graphics;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c_x = e.ClipRectangle.X + e.ClipRectangle.Width / 2;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c_y = e.ClipRectangle.Y + e.ClipRectangle.Height / 2;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550D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20;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550D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radius = 100;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Point GetCoords(</w:t>
      </w:r>
      <w:r w:rsidRPr="003550D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i)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Point((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)(c_x + radius * Math.Cos(2 * Math.PI * i / list_to_draw.Length) - size / 2), 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)(c_y + radius * Math.Sin(2 * Math.PI * i / list_to_draw.Length) - size / 2));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(list_to_draw !=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list_to_draw.Length; i++)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coords = GetCoords(i);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graphics.FillEllipse(path_to_draw?.Contains(i) ==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? Brushes.Red : Brushes.Blue,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Rectangle(coords,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Size(size, size)));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graphics.DrawString(i.ToString(), SystemFonts.DefaultFont, Brushes.Black, coords.X, coords.Y - size);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i1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list_to_draw[i])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(i1 &gt; i)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Pen pen = Pens.Blue;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path_to_draw?.Length - 1; j++)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(path_to_draw[j] == i1 &amp;&amp; path_to_draw[j+1] == i || path_to_draw[j+1] == i1 &amp;&amp; path_to_draw[j] == i)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pen = Pens.Red;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graphics.DrawLine(pen, coords +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Size(size / 2, size / 2), GetCoords(i1) +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Size(size / 2, size / 2));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button4_Click(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[][] lists = GridToLists();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GraphImpl graph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GraphImpl(lists);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from, to;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from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.Parse(fromText.Text);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to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.Parse(toText.Text);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(from &gt;= lists.Length || to &gt;= lists.Length)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InvalidDataException();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(Exception exception)</w:t>
      </w:r>
    </w:p>
    <w:p w:rsid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MessageBox.Show(</w:t>
      </w:r>
      <w:r>
        <w:rPr>
          <w:rFonts w:ascii="Consolas" w:hAnsi="Consolas" w:cs="Consolas"/>
          <w:color w:val="A31515"/>
          <w:sz w:val="19"/>
          <w:szCs w:val="19"/>
        </w:rPr>
        <w:t>"Узлы указаны неверно"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paths = graph.FindPaths(from , to);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path_to_draw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UpdateNumbutton();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label2.Text = 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Найден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путей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paths.Count;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File.WriteAllLines(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"out.txt"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, paths.Select(x =&gt;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.Join(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"-&gt;"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, x)));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(Exception exception)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MessageBox.Show(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записи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UpdateNumbutton()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numericUpDown1.Enabled = paths?.Count &gt; 0;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(numericUpDown1.Enabled)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numericUpDown1.Maximum = paths.Count - 1;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numericUpDown1.Value = 0;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ResetAll()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paths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path_to_draw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label2.Text = </w:t>
      </w:r>
      <w:r w:rsidRPr="00937B3F">
        <w:rPr>
          <w:rFonts w:ascii="Consolas" w:hAnsi="Consolas" w:cs="Consolas"/>
          <w:color w:val="A31515"/>
          <w:sz w:val="19"/>
          <w:szCs w:val="19"/>
          <w:lang w:val="en-US"/>
        </w:rPr>
        <w:t>"..."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UpdateNumbutton();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dataGridView1_CellValueChanged(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DataGridViewCellEventArgs e)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ResetAll();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dataGridView1_CellContentClick(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DataGridViewCellEventArgs e)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groupBox1_Enter(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90E82" w:rsidRDefault="00690E82" w:rsidP="0037601D">
      <w:pPr>
        <w:rPr>
          <w:b/>
          <w:lang w:val="en-US"/>
        </w:rPr>
      </w:pPr>
    </w:p>
    <w:p w:rsidR="00937B3F" w:rsidRDefault="00937B3F" w:rsidP="00937B3F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Graph</w:t>
      </w:r>
      <w:r w:rsidRPr="00E07F07">
        <w:rPr>
          <w:rFonts w:ascii="Consolas" w:hAnsi="Consolas" w:cs="Consolas"/>
          <w:color w:val="008000"/>
          <w:sz w:val="19"/>
          <w:szCs w:val="19"/>
          <w:lang w:val="en-US"/>
        </w:rPr>
        <w:t>.cs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System.Collections.Generic;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System.Linq;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System.Text;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System.Threading.Tasks;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Stack&lt;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&gt; stack;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stack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Stack&lt;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[]&gt; FindPaths(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from,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to,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checkValid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[]&gt; results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[]&gt;();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stack.Push(from);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(stack.Count &gt; 0)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(stack.Peek() == to &amp;&amp; (!checkValid || IsValid()))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r = stack.Reverse().ToArray();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results.Add(r);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NextVertex();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results;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NextVertex();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IsValid();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37B3F" w:rsidRDefault="00937B3F" w:rsidP="00937B3F">
      <w:pPr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37B3F" w:rsidRDefault="00937B3F" w:rsidP="00937B3F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Graphlmpl</w:t>
      </w:r>
      <w:r w:rsidRPr="00E07F07">
        <w:rPr>
          <w:rFonts w:ascii="Consolas" w:hAnsi="Consolas" w:cs="Consolas"/>
          <w:color w:val="008000"/>
          <w:sz w:val="19"/>
          <w:szCs w:val="19"/>
          <w:lang w:val="en-US"/>
        </w:rPr>
        <w:t>.cs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System.Collections.Generic;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System.Linq;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System.Text;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System.Threading.Tasks;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2B91AF"/>
          <w:sz w:val="19"/>
          <w:szCs w:val="19"/>
          <w:lang w:val="en-US"/>
        </w:rPr>
        <w:t>GraphImpl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: Graph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[][] lists;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&gt; center;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2B91AF"/>
          <w:sz w:val="19"/>
          <w:szCs w:val="19"/>
          <w:lang w:val="en-US"/>
        </w:rPr>
        <w:t>GraphImpl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[][] lists)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.lists = lists;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center = GetCenter();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NextVertex()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current = -1;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search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(search &amp;&amp; stack.Count &gt; 0)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last = current;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current = stack.Peek();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[] list_2 = lists[current];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available = last == -1;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list_2.Length &amp;&amp; search; i++)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(available &amp;&amp; !stack.Contains(list_2[i]))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stack.Push(list_2[i]);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search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(list_2[i] == last)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available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(search)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stack.Pop();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IsValid()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stack.All(x=&gt; !center.Contains(x));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&gt; GetCenter()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res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cur_max = -1;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Dictionary&lt;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d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Dictionary&lt;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lists.Length; i++)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 = -1;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lists.Length; j++)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paths = FindPaths(i, j ,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(paths.Any())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 = paths.Min(x =&gt; x.Length);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(min &gt; max)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max = min;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max =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.MaxValue;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d.Add(i, max);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(max != -1)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(max == cur_max)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res.Add(i);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(cur_max == -1 || max &lt; cur_max)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res.Clear();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cur_max = max;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res.Add(i);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937B3F" w:rsidRPr="003550DC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550D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37B3F" w:rsidRDefault="00937B3F" w:rsidP="00937B3F">
      <w:pPr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37B3F" w:rsidRDefault="00937B3F" w:rsidP="00937B3F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Program</w:t>
      </w:r>
      <w:r w:rsidRPr="00E07F07">
        <w:rPr>
          <w:rFonts w:ascii="Consolas" w:hAnsi="Consolas" w:cs="Consolas"/>
          <w:color w:val="008000"/>
          <w:sz w:val="19"/>
          <w:szCs w:val="19"/>
          <w:lang w:val="en-US"/>
        </w:rPr>
        <w:t>.cs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System.Collections.Generic;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System.Linq;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System.Threading.Tasks;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System.Windows.Forms;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37B3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37B3F">
        <w:rPr>
          <w:rFonts w:ascii="Consolas" w:hAnsi="Consolas" w:cs="Consolas"/>
          <w:color w:val="008000"/>
          <w:sz w:val="19"/>
          <w:szCs w:val="19"/>
          <w:lang w:val="en-US"/>
        </w:rPr>
        <w:t xml:space="preserve"> The main entry point for the application.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37B3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[STAThread]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Application.EnableVisualStyles();</w:t>
      </w:r>
    </w:p>
    <w:p w:rsidR="00937B3F" w:rsidRP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Application.SetCompatibleTextRenderingDefault(</w:t>
      </w:r>
      <w:r w:rsidRPr="00937B3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7B3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Application.Run(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Form1());</w:t>
      </w:r>
    </w:p>
    <w:p w:rsid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937B3F" w:rsidRDefault="00937B3F" w:rsidP="00937B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37B3F" w:rsidRDefault="00937B3F" w:rsidP="00937B3F">
      <w:pPr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37B3F" w:rsidRDefault="00937B3F" w:rsidP="00937B3F">
      <w:pPr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37B3F" w:rsidRPr="00690E82" w:rsidRDefault="00937B3F" w:rsidP="0037601D">
      <w:pPr>
        <w:rPr>
          <w:b/>
          <w:lang w:val="en-US"/>
        </w:rPr>
      </w:pPr>
    </w:p>
    <w:sectPr w:rsidR="00937B3F" w:rsidRPr="00690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4F24" w:rsidRDefault="00264F24" w:rsidP="0037601D">
      <w:pPr>
        <w:spacing w:after="0" w:line="240" w:lineRule="auto"/>
      </w:pPr>
      <w:r>
        <w:separator/>
      </w:r>
    </w:p>
  </w:endnote>
  <w:endnote w:type="continuationSeparator" w:id="0">
    <w:p w:rsidR="00264F24" w:rsidRDefault="00264F24" w:rsidP="00376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4F24" w:rsidRDefault="00264F24" w:rsidP="0037601D">
      <w:pPr>
        <w:spacing w:after="0" w:line="240" w:lineRule="auto"/>
      </w:pPr>
      <w:r>
        <w:separator/>
      </w:r>
    </w:p>
  </w:footnote>
  <w:footnote w:type="continuationSeparator" w:id="0">
    <w:p w:rsidR="00264F24" w:rsidRDefault="00264F24" w:rsidP="003760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01D"/>
    <w:rsid w:val="00075C3A"/>
    <w:rsid w:val="000871A6"/>
    <w:rsid w:val="000A1E58"/>
    <w:rsid w:val="000B7B03"/>
    <w:rsid w:val="001D47BB"/>
    <w:rsid w:val="00201EFD"/>
    <w:rsid w:val="00264F24"/>
    <w:rsid w:val="003550DC"/>
    <w:rsid w:val="0037601D"/>
    <w:rsid w:val="00384EF2"/>
    <w:rsid w:val="003F5E42"/>
    <w:rsid w:val="006126A9"/>
    <w:rsid w:val="00690E82"/>
    <w:rsid w:val="00732CB1"/>
    <w:rsid w:val="00927778"/>
    <w:rsid w:val="00937B3F"/>
    <w:rsid w:val="00944FAC"/>
    <w:rsid w:val="00961A3F"/>
    <w:rsid w:val="00981F34"/>
    <w:rsid w:val="00A21F2F"/>
    <w:rsid w:val="00A32BFD"/>
    <w:rsid w:val="00B05553"/>
    <w:rsid w:val="00B927C5"/>
    <w:rsid w:val="00CF280A"/>
    <w:rsid w:val="00D32DC1"/>
    <w:rsid w:val="00D5310D"/>
    <w:rsid w:val="00D9143E"/>
    <w:rsid w:val="00DD592C"/>
    <w:rsid w:val="00E07F07"/>
    <w:rsid w:val="00E07F14"/>
    <w:rsid w:val="00E3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DF531A-09AF-4D97-A008-2C21C95F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60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0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3760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7601D"/>
  </w:style>
  <w:style w:type="paragraph" w:styleId="a5">
    <w:name w:val="footer"/>
    <w:basedOn w:val="a"/>
    <w:link w:val="a6"/>
    <w:uiPriority w:val="99"/>
    <w:unhideWhenUsed/>
    <w:rsid w:val="003760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7601D"/>
  </w:style>
  <w:style w:type="character" w:customStyle="1" w:styleId="sc51">
    <w:name w:val="sc51"/>
    <w:basedOn w:val="a0"/>
    <w:rsid w:val="00690E8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690E8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690E8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690E8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690E8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690E8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690E8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690E82"/>
    <w:rPr>
      <w:rFonts w:ascii="Courier New" w:hAnsi="Courier New" w:cs="Courier New" w:hint="default"/>
      <w:color w:val="808080"/>
      <w:sz w:val="20"/>
      <w:szCs w:val="20"/>
    </w:rPr>
  </w:style>
  <w:style w:type="paragraph" w:styleId="a7">
    <w:name w:val="List Paragraph"/>
    <w:basedOn w:val="a"/>
    <w:uiPriority w:val="34"/>
    <w:qFormat/>
    <w:rsid w:val="00D32DC1"/>
    <w:pPr>
      <w:ind w:left="720"/>
      <w:contextualSpacing/>
    </w:pPr>
  </w:style>
  <w:style w:type="paragraph" w:customStyle="1" w:styleId="sc4">
    <w:name w:val="sc4"/>
    <w:basedOn w:val="a"/>
    <w:rsid w:val="00075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"/>
    <w:rsid w:val="00075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"/>
    <w:rsid w:val="00075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10">
    <w:name w:val="sc10"/>
    <w:basedOn w:val="a"/>
    <w:rsid w:val="00075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sz w:val="24"/>
      <w:szCs w:val="24"/>
      <w:lang w:eastAsia="ru-RU"/>
    </w:rPr>
  </w:style>
  <w:style w:type="paragraph" w:customStyle="1" w:styleId="sc15">
    <w:name w:val="sc15"/>
    <w:basedOn w:val="a"/>
    <w:rsid w:val="00075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80"/>
      <w:sz w:val="24"/>
      <w:szCs w:val="24"/>
      <w:lang w:eastAsia="ru-RU"/>
    </w:rPr>
  </w:style>
  <w:style w:type="paragraph" w:customStyle="1" w:styleId="sc16">
    <w:name w:val="sc16"/>
    <w:basedOn w:val="a"/>
    <w:rsid w:val="00075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sz w:val="24"/>
      <w:szCs w:val="24"/>
      <w:lang w:eastAsia="ru-RU"/>
    </w:rPr>
  </w:style>
  <w:style w:type="character" w:customStyle="1" w:styleId="sc151">
    <w:name w:val="sc151"/>
    <w:basedOn w:val="a0"/>
    <w:rsid w:val="00075C3A"/>
    <w:rPr>
      <w:rFonts w:ascii="Courier New" w:hAnsi="Courier New" w:cs="Courier New" w:hint="default"/>
      <w:color w:val="0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9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3521</Words>
  <Characters>20074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Sidorov</dc:creator>
  <cp:keywords/>
  <dc:description/>
  <cp:lastModifiedBy>Ivan Sidorov</cp:lastModifiedBy>
  <cp:revision>8</cp:revision>
  <dcterms:created xsi:type="dcterms:W3CDTF">2020-11-17T13:16:00Z</dcterms:created>
  <dcterms:modified xsi:type="dcterms:W3CDTF">2020-11-17T16:48:00Z</dcterms:modified>
</cp:coreProperties>
</file>