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0D064" w14:textId="0DA95A9F" w:rsidR="00893C7D" w:rsidRPr="00867974" w:rsidRDefault="00716465">
      <w:pPr>
        <w:rPr>
          <w:b/>
          <w:bCs/>
          <w:sz w:val="36"/>
          <w:szCs w:val="36"/>
        </w:rPr>
      </w:pPr>
      <w:r w:rsidRPr="00867974">
        <w:rPr>
          <w:b/>
          <w:bCs/>
          <w:sz w:val="36"/>
          <w:szCs w:val="36"/>
        </w:rPr>
        <w:t>Why do we need python for testing?</w:t>
      </w:r>
    </w:p>
    <w:p w14:paraId="35062ED3" w14:textId="493F1CCF" w:rsidR="00716465" w:rsidRDefault="00716465"/>
    <w:p w14:paraId="154107F8" w14:textId="539E3D05" w:rsidR="00716465" w:rsidRDefault="00716465" w:rsidP="00716465">
      <w:pPr>
        <w:pStyle w:val="ListParagraph"/>
        <w:numPr>
          <w:ilvl w:val="0"/>
          <w:numId w:val="1"/>
        </w:numPr>
      </w:pPr>
      <w:r>
        <w:t>To generate Test Data</w:t>
      </w:r>
    </w:p>
    <w:p w14:paraId="4BDF57D1" w14:textId="708EEAD9" w:rsidR="00716465" w:rsidRDefault="00716465" w:rsidP="00716465">
      <w:pPr>
        <w:pStyle w:val="ListParagraph"/>
        <w:numPr>
          <w:ilvl w:val="0"/>
          <w:numId w:val="1"/>
        </w:numPr>
      </w:pPr>
      <w:r>
        <w:t xml:space="preserve">To parse test data. For example, convert </w:t>
      </w:r>
      <w:proofErr w:type="gramStart"/>
      <w:r>
        <w:t>a</w:t>
      </w:r>
      <w:proofErr w:type="gramEnd"/>
      <w:r>
        <w:t xml:space="preserve"> XML file from the web service to Excel</w:t>
      </w:r>
    </w:p>
    <w:p w14:paraId="1B0435D5" w14:textId="77777777" w:rsidR="0075389C" w:rsidRDefault="00716465" w:rsidP="00716465">
      <w:pPr>
        <w:pStyle w:val="ListParagraph"/>
        <w:numPr>
          <w:ilvl w:val="0"/>
          <w:numId w:val="1"/>
        </w:numPr>
      </w:pPr>
      <w:r>
        <w:t>To generate reports</w:t>
      </w:r>
      <w:r w:rsidR="00361DF2">
        <w:t>. For example, Get test case pass rate or failure rate</w:t>
      </w:r>
    </w:p>
    <w:p w14:paraId="1E3F8B9B" w14:textId="4E55AB11" w:rsidR="0075389C" w:rsidRDefault="0075389C" w:rsidP="0075389C">
      <w:pPr>
        <w:pStyle w:val="ListParagraph"/>
        <w:numPr>
          <w:ilvl w:val="0"/>
          <w:numId w:val="1"/>
        </w:numPr>
      </w:pPr>
      <w:r>
        <w:t xml:space="preserve">To setup test environment. </w:t>
      </w:r>
      <w:r w:rsidR="00361DF2">
        <w:t xml:space="preserve"> </w:t>
      </w:r>
    </w:p>
    <w:p w14:paraId="16A0F80B" w14:textId="77777777" w:rsidR="0075389C" w:rsidRPr="0075389C" w:rsidRDefault="0075389C" w:rsidP="0075389C">
      <w:pPr>
        <w:pStyle w:val="ListParagraph"/>
        <w:ind w:left="360"/>
        <w:rPr>
          <w:i/>
          <w:iCs/>
        </w:rPr>
      </w:pPr>
      <w:r>
        <w:t xml:space="preserve"> </w:t>
      </w:r>
      <w:r w:rsidRPr="0075389C">
        <w:rPr>
          <w:i/>
          <w:iCs/>
        </w:rPr>
        <w:t xml:space="preserve">For example, </w:t>
      </w:r>
    </w:p>
    <w:p w14:paraId="38587166" w14:textId="77777777" w:rsidR="0075389C" w:rsidRPr="0075389C" w:rsidRDefault="0075389C" w:rsidP="0075389C">
      <w:pPr>
        <w:pStyle w:val="ListParagraph"/>
        <w:numPr>
          <w:ilvl w:val="0"/>
          <w:numId w:val="2"/>
        </w:numPr>
        <w:rPr>
          <w:i/>
          <w:iCs/>
        </w:rPr>
      </w:pPr>
      <w:r w:rsidRPr="0075389C">
        <w:rPr>
          <w:i/>
          <w:iCs/>
        </w:rPr>
        <w:t>take backup of log files</w:t>
      </w:r>
    </w:p>
    <w:p w14:paraId="340320C2" w14:textId="77777777" w:rsidR="0075389C" w:rsidRPr="0075389C" w:rsidRDefault="0075389C" w:rsidP="0075389C">
      <w:pPr>
        <w:pStyle w:val="ListParagraph"/>
        <w:numPr>
          <w:ilvl w:val="0"/>
          <w:numId w:val="2"/>
        </w:numPr>
        <w:rPr>
          <w:i/>
          <w:iCs/>
        </w:rPr>
      </w:pPr>
      <w:r w:rsidRPr="0075389C">
        <w:rPr>
          <w:i/>
          <w:iCs/>
        </w:rPr>
        <w:t>clear temp space before every execution</w:t>
      </w:r>
    </w:p>
    <w:p w14:paraId="770C8FFC" w14:textId="77777777" w:rsidR="0075389C" w:rsidRPr="0075389C" w:rsidRDefault="0075389C" w:rsidP="0075389C">
      <w:pPr>
        <w:pStyle w:val="ListParagraph"/>
        <w:numPr>
          <w:ilvl w:val="0"/>
          <w:numId w:val="2"/>
        </w:numPr>
        <w:rPr>
          <w:i/>
          <w:iCs/>
        </w:rPr>
      </w:pPr>
      <w:r w:rsidRPr="0075389C">
        <w:rPr>
          <w:i/>
          <w:iCs/>
        </w:rPr>
        <w:t>check CPU, memory and system status before testing activities</w:t>
      </w:r>
    </w:p>
    <w:p w14:paraId="479077FA" w14:textId="37FCAAC3" w:rsidR="0075389C" w:rsidRDefault="0075389C" w:rsidP="0075389C">
      <w:pPr>
        <w:pStyle w:val="ListParagraph"/>
        <w:numPr>
          <w:ilvl w:val="0"/>
          <w:numId w:val="2"/>
        </w:numPr>
      </w:pPr>
      <w:r w:rsidRPr="0075389C">
        <w:rPr>
          <w:i/>
          <w:iCs/>
        </w:rPr>
        <w:t>perform administrative tasks</w:t>
      </w:r>
    </w:p>
    <w:p w14:paraId="3D680563" w14:textId="77777777" w:rsidR="006C5006" w:rsidRDefault="006C5006" w:rsidP="006C5006">
      <w:pPr>
        <w:pStyle w:val="ListParagraph"/>
        <w:numPr>
          <w:ilvl w:val="0"/>
          <w:numId w:val="1"/>
        </w:numPr>
      </w:pPr>
      <w:r>
        <w:t>API testing using python and validate response from the server</w:t>
      </w:r>
    </w:p>
    <w:p w14:paraId="28E74F1B" w14:textId="2F79D1EE" w:rsidR="0075389C" w:rsidRDefault="006C5006" w:rsidP="006C5006">
      <w:pPr>
        <w:pStyle w:val="ListParagraph"/>
        <w:numPr>
          <w:ilvl w:val="0"/>
          <w:numId w:val="1"/>
        </w:numPr>
      </w:pPr>
      <w:r>
        <w:t>Selenium</w:t>
      </w:r>
      <w:r w:rsidR="0075389C">
        <w:t xml:space="preserve"> </w:t>
      </w:r>
      <w:r>
        <w:t>for web automation</w:t>
      </w:r>
    </w:p>
    <w:p w14:paraId="6F775593" w14:textId="6F8EEF9D" w:rsidR="00867974" w:rsidRDefault="00867974" w:rsidP="00867974"/>
    <w:p w14:paraId="598B4E2C" w14:textId="0752A480" w:rsidR="00867974" w:rsidRDefault="00867974" w:rsidP="00867974">
      <w:pPr>
        <w:rPr>
          <w:b/>
          <w:bCs/>
          <w:sz w:val="40"/>
          <w:szCs w:val="40"/>
        </w:rPr>
      </w:pPr>
      <w:r w:rsidRPr="00867974">
        <w:rPr>
          <w:b/>
          <w:bCs/>
          <w:sz w:val="40"/>
          <w:szCs w:val="40"/>
        </w:rPr>
        <w:t>Python:</w:t>
      </w:r>
    </w:p>
    <w:p w14:paraId="087D693E" w14:textId="572A301E" w:rsidR="00867974" w:rsidRPr="00313F31" w:rsidRDefault="00313F31" w:rsidP="00313F31">
      <w:pPr>
        <w:pStyle w:val="ListParagraph"/>
        <w:numPr>
          <w:ilvl w:val="0"/>
          <w:numId w:val="7"/>
        </w:numPr>
        <w:rPr>
          <w:b/>
          <w:bCs/>
        </w:rPr>
      </w:pPr>
      <w:r>
        <w:t>Interpreted (no compiler)</w:t>
      </w:r>
    </w:p>
    <w:p w14:paraId="0884DD32" w14:textId="076CE8E0" w:rsidR="00313F31" w:rsidRPr="00313F31" w:rsidRDefault="00313F31" w:rsidP="00313F31">
      <w:pPr>
        <w:pStyle w:val="ListParagraph"/>
        <w:numPr>
          <w:ilvl w:val="0"/>
          <w:numId w:val="7"/>
        </w:numPr>
        <w:rPr>
          <w:b/>
          <w:bCs/>
        </w:rPr>
      </w:pPr>
      <w:r>
        <w:t>Interactive – executing single command</w:t>
      </w:r>
    </w:p>
    <w:p w14:paraId="782E9CE2" w14:textId="6B8C60CD" w:rsidR="00313F31" w:rsidRPr="00313F31" w:rsidRDefault="00313F31" w:rsidP="00313F31">
      <w:pPr>
        <w:pStyle w:val="ListParagraph"/>
        <w:numPr>
          <w:ilvl w:val="0"/>
          <w:numId w:val="7"/>
        </w:numPr>
        <w:rPr>
          <w:b/>
          <w:bCs/>
        </w:rPr>
      </w:pPr>
      <w:r>
        <w:t>OOPS</w:t>
      </w:r>
    </w:p>
    <w:p w14:paraId="036A8A98" w14:textId="62FA850F" w:rsidR="00313F31" w:rsidRPr="00313F31" w:rsidRDefault="00313F31" w:rsidP="00313F31">
      <w:pPr>
        <w:pStyle w:val="ListParagraph"/>
        <w:numPr>
          <w:ilvl w:val="0"/>
          <w:numId w:val="7"/>
        </w:numPr>
        <w:rPr>
          <w:b/>
          <w:bCs/>
        </w:rPr>
      </w:pPr>
      <w:r>
        <w:t>Structural as well as OOPS</w:t>
      </w:r>
    </w:p>
    <w:p w14:paraId="3FCF6D5C" w14:textId="7B38A4C6" w:rsidR="00313F31" w:rsidRPr="00313F31" w:rsidRDefault="00313F31" w:rsidP="00313F31">
      <w:pPr>
        <w:pStyle w:val="ListParagraph"/>
        <w:numPr>
          <w:ilvl w:val="0"/>
          <w:numId w:val="7"/>
        </w:numPr>
        <w:rPr>
          <w:b/>
          <w:bCs/>
        </w:rPr>
      </w:pPr>
      <w:r>
        <w:t>Easy to write code</w:t>
      </w:r>
    </w:p>
    <w:p w14:paraId="47163CC3" w14:textId="46A11ACF" w:rsidR="00313F31" w:rsidRPr="00313F31" w:rsidRDefault="00313F31" w:rsidP="00313F31">
      <w:pPr>
        <w:pStyle w:val="ListParagraph"/>
        <w:numPr>
          <w:ilvl w:val="0"/>
          <w:numId w:val="7"/>
        </w:numPr>
        <w:rPr>
          <w:b/>
          <w:bCs/>
        </w:rPr>
      </w:pPr>
      <w:r>
        <w:t>Automatic garbage collection</w:t>
      </w:r>
    </w:p>
    <w:p w14:paraId="2D8E5682" w14:textId="559884F9" w:rsidR="00313F31" w:rsidRPr="00313F31" w:rsidRDefault="00313F31" w:rsidP="00313F31">
      <w:pPr>
        <w:pStyle w:val="ListParagraph"/>
        <w:numPr>
          <w:ilvl w:val="0"/>
          <w:numId w:val="7"/>
        </w:numPr>
        <w:rPr>
          <w:b/>
          <w:bCs/>
        </w:rPr>
      </w:pPr>
      <w:r>
        <w:t>Supports large databases, large set of platforms</w:t>
      </w:r>
    </w:p>
    <w:p w14:paraId="57321AB3" w14:textId="08807F6F" w:rsidR="00313F31" w:rsidRPr="00313F31" w:rsidRDefault="00313F31" w:rsidP="00313F31">
      <w:pPr>
        <w:pStyle w:val="ListParagraph"/>
        <w:numPr>
          <w:ilvl w:val="0"/>
          <w:numId w:val="7"/>
        </w:numPr>
        <w:rPr>
          <w:b/>
          <w:bCs/>
        </w:rPr>
      </w:pPr>
      <w:r>
        <w:t>Has rich set of libraries</w:t>
      </w:r>
    </w:p>
    <w:p w14:paraId="44A56E03" w14:textId="5FD13DFF" w:rsidR="00313F31" w:rsidRPr="00313F31" w:rsidRDefault="00313F31" w:rsidP="00313F31">
      <w:pPr>
        <w:pStyle w:val="ListParagraph"/>
        <w:numPr>
          <w:ilvl w:val="0"/>
          <w:numId w:val="7"/>
        </w:numPr>
        <w:rPr>
          <w:b/>
          <w:bCs/>
        </w:rPr>
      </w:pPr>
      <w:r>
        <w:t>Platform independent</w:t>
      </w:r>
    </w:p>
    <w:p w14:paraId="10F08549" w14:textId="7635F5E4" w:rsidR="000234B9" w:rsidRDefault="000234B9" w:rsidP="00125154">
      <w:pPr>
        <w:pStyle w:val="ListParagraph"/>
        <w:ind w:left="1080"/>
        <w:rPr>
          <w:b/>
          <w:bCs/>
        </w:rPr>
      </w:pPr>
    </w:p>
    <w:p w14:paraId="5668BEC1" w14:textId="77777777" w:rsidR="000234B9" w:rsidRPr="00867974" w:rsidRDefault="000234B9" w:rsidP="00125154">
      <w:pPr>
        <w:pStyle w:val="ListParagraph"/>
        <w:ind w:left="1080"/>
        <w:rPr>
          <w:b/>
          <w:bCs/>
        </w:rPr>
      </w:pPr>
    </w:p>
    <w:p w14:paraId="2EDF105B" w14:textId="77777777" w:rsidR="00867974" w:rsidRPr="00867974" w:rsidRDefault="00867974" w:rsidP="00867974">
      <w:pPr>
        <w:pStyle w:val="ListParagraph"/>
        <w:rPr>
          <w:b/>
          <w:bCs/>
        </w:rPr>
      </w:pPr>
    </w:p>
    <w:p w14:paraId="4827A34C" w14:textId="33B0743A" w:rsidR="00867974" w:rsidRDefault="00867974" w:rsidP="00867974"/>
    <w:p w14:paraId="136791D7" w14:textId="77777777" w:rsidR="00867974" w:rsidRDefault="00867974" w:rsidP="00867974"/>
    <w:p w14:paraId="6C9CF478" w14:textId="7ECB39BD" w:rsidR="0075389C" w:rsidRDefault="0075389C" w:rsidP="0075389C">
      <w:pPr>
        <w:pStyle w:val="ListParagraph"/>
        <w:ind w:left="1241"/>
      </w:pPr>
    </w:p>
    <w:p w14:paraId="4AF12F4E" w14:textId="1C297B5B" w:rsidR="0075389C" w:rsidRDefault="0075389C" w:rsidP="0075389C"/>
    <w:p w14:paraId="7E6E1963" w14:textId="77777777" w:rsidR="0075389C" w:rsidRDefault="0075389C" w:rsidP="0075389C"/>
    <w:p w14:paraId="080F825B" w14:textId="77777777" w:rsidR="00E0442A" w:rsidRDefault="00E0442A" w:rsidP="00E0442A"/>
    <w:sectPr w:rsidR="00E04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35F97"/>
    <w:multiLevelType w:val="hybridMultilevel"/>
    <w:tmpl w:val="E10869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1D444A"/>
    <w:multiLevelType w:val="hybridMultilevel"/>
    <w:tmpl w:val="38627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EA0939"/>
    <w:multiLevelType w:val="hybridMultilevel"/>
    <w:tmpl w:val="C32AA720"/>
    <w:lvl w:ilvl="0" w:tplc="0409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3" w15:restartNumberingAfterBreak="0">
    <w:nsid w:val="4423358F"/>
    <w:multiLevelType w:val="hybridMultilevel"/>
    <w:tmpl w:val="C9FA0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A4D32"/>
    <w:multiLevelType w:val="hybridMultilevel"/>
    <w:tmpl w:val="9258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425F6"/>
    <w:multiLevelType w:val="hybridMultilevel"/>
    <w:tmpl w:val="2CD41D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DA50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65"/>
    <w:rsid w:val="000234B9"/>
    <w:rsid w:val="00125154"/>
    <w:rsid w:val="00313F31"/>
    <w:rsid w:val="00361DF2"/>
    <w:rsid w:val="00692598"/>
    <w:rsid w:val="006C5006"/>
    <w:rsid w:val="00716465"/>
    <w:rsid w:val="0075389C"/>
    <w:rsid w:val="008040D8"/>
    <w:rsid w:val="00867974"/>
    <w:rsid w:val="0087210E"/>
    <w:rsid w:val="00A350EE"/>
    <w:rsid w:val="00B87CBA"/>
    <w:rsid w:val="00E0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77CCD"/>
  <w15:chartTrackingRefBased/>
  <w15:docId w15:val="{7DFAB43D-9F02-1345-A529-61695CDA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2022-04-20T19:52:00Z</dcterms:created>
  <dcterms:modified xsi:type="dcterms:W3CDTF">2022-05-02T17:23:00Z</dcterms:modified>
</cp:coreProperties>
</file>