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4" w:rsidRDefault="009858E3">
      <w:r>
        <w:t>Purpose:</w:t>
      </w:r>
    </w:p>
    <w:p w:rsidR="009858E3" w:rsidRDefault="009858E3">
      <w:r>
        <w:t>Describe my Japanese to English translation services</w:t>
      </w:r>
    </w:p>
    <w:p w:rsidR="009858E3" w:rsidRDefault="009858E3">
      <w:r>
        <w:t>Show potential clients how I can benefit them</w:t>
      </w:r>
    </w:p>
    <w:p w:rsidR="009858E3" w:rsidRDefault="009858E3">
      <w:r>
        <w:t>Use Google Analytics to track web traffic</w:t>
      </w:r>
    </w:p>
    <w:p w:rsidR="009858E3" w:rsidRDefault="009858E3"/>
    <w:p w:rsidR="009858E3" w:rsidRDefault="009858E3">
      <w:r>
        <w:t>Budget:</w:t>
      </w:r>
    </w:p>
    <w:p w:rsidR="009858E3" w:rsidRDefault="009858E3">
      <w:r>
        <w:t>$40 for a logo</w:t>
      </w:r>
    </w:p>
    <w:p w:rsidR="009858E3" w:rsidRDefault="009858E3"/>
    <w:p w:rsidR="009858E3" w:rsidRDefault="009858E3">
      <w:r>
        <w:t>Roles:</w:t>
      </w:r>
    </w:p>
    <w:p w:rsidR="009858E3" w:rsidRDefault="009858E3">
      <w:r>
        <w:t>I do everything</w:t>
      </w:r>
    </w:p>
    <w:p w:rsidR="009858E3" w:rsidRDefault="009858E3">
      <w:r>
        <w:t>Pay someone to design me a logo</w:t>
      </w:r>
    </w:p>
    <w:p w:rsidR="009858E3" w:rsidRDefault="009858E3"/>
    <w:p w:rsidR="009858E3" w:rsidRDefault="009858E3">
      <w:r>
        <w:t>Content strategy:</w:t>
      </w:r>
    </w:p>
    <w:p w:rsidR="009858E3" w:rsidRDefault="009858E3">
      <w:r>
        <w:t>Make some YouTube videos after I get some experience</w:t>
      </w:r>
    </w:p>
    <w:p w:rsidR="009858E3" w:rsidRDefault="009858E3">
      <w:r>
        <w:t>Put a link to my YouTube channel once it’s up</w:t>
      </w:r>
    </w:p>
    <w:p w:rsidR="009858E3" w:rsidRDefault="009858E3"/>
    <w:p w:rsidR="00234503" w:rsidRDefault="00234503">
      <w:r>
        <w:t>Structure:</w:t>
      </w:r>
    </w:p>
    <w:p w:rsidR="00234503" w:rsidRDefault="00234503">
      <w:r>
        <w:t>Header</w:t>
      </w:r>
    </w:p>
    <w:p w:rsidR="00234503" w:rsidRDefault="00234503">
      <w:r>
        <w:t>Main Content</w:t>
      </w:r>
    </w:p>
    <w:p w:rsidR="00234503" w:rsidRDefault="00234503">
      <w:r>
        <w:tab/>
        <w:t>Home: Main page section and tell companies how I can help them</w:t>
      </w:r>
    </w:p>
    <w:p w:rsidR="00234503" w:rsidRDefault="00234503">
      <w:r>
        <w:tab/>
        <w:t>Services: Describe the services I offer</w:t>
      </w:r>
    </w:p>
    <w:p w:rsidR="00234503" w:rsidRDefault="00234503">
      <w:r>
        <w:tab/>
        <w:t>About: Talk about me and my experience</w:t>
      </w:r>
    </w:p>
    <w:p w:rsidR="00234503" w:rsidRDefault="00234503">
      <w:r>
        <w:tab/>
        <w:t>Contact: Form to contact me</w:t>
      </w:r>
    </w:p>
    <w:p w:rsidR="00234503" w:rsidRDefault="00234503">
      <w:r>
        <w:tab/>
        <w:t>Portfolio: In-page links to five samples of my translations</w:t>
      </w:r>
    </w:p>
    <w:p w:rsidR="00AB51ED" w:rsidRDefault="00AB51ED">
      <w:r>
        <w:t>Footer</w:t>
      </w:r>
    </w:p>
    <w:p w:rsidR="00554C4F" w:rsidRDefault="00554C4F"/>
    <w:p w:rsidR="00DA6A43" w:rsidRDefault="00554C4F">
      <w:r>
        <w:t>Copy</w:t>
      </w:r>
    </w:p>
    <w:p w:rsidR="00DA6A43" w:rsidRPr="00DA6A43" w:rsidRDefault="00DA6A43">
      <w:pPr>
        <w:rPr>
          <w:b/>
        </w:rPr>
      </w:pPr>
      <w:r w:rsidRPr="00DA6A43">
        <w:rPr>
          <w:b/>
        </w:rPr>
        <w:t>Home</w:t>
      </w:r>
    </w:p>
    <w:p w:rsidR="00554C4F" w:rsidRDefault="00554C4F">
      <w:r>
        <w:t>Japanese to English Translator</w:t>
      </w:r>
    </w:p>
    <w:p w:rsidR="00554C4F" w:rsidRDefault="00554C4F">
      <w:r>
        <w:t>Contact me for a FREE quote!</w:t>
      </w:r>
    </w:p>
    <w:p w:rsidR="00554C4F" w:rsidRDefault="00554C4F">
      <w:r>
        <w:t>Translation is serious business and I don’</w:t>
      </w:r>
      <w:r w:rsidR="00DA6A43">
        <w:t>t take my duties</w:t>
      </w:r>
      <w:r>
        <w:t xml:space="preserve"> lightly. It is my responsibility to </w:t>
      </w:r>
      <w:r w:rsidR="00CD157F">
        <w:t>convey the meaning of Japane</w:t>
      </w:r>
      <w:r w:rsidR="002B45B4">
        <w:t>se texts and translate it into</w:t>
      </w:r>
      <w:r w:rsidR="00CD157F">
        <w:t xml:space="preserve"> English, and not just use a word-for-word translation that doesn’t make sense. My clients don’t have to settle for clunky translations. I do my best to make sure my translations flow and stick with the same tone and style of the original text.</w:t>
      </w:r>
      <w:r w:rsidR="00940A33">
        <w:t xml:space="preserve"> </w:t>
      </w:r>
      <w:r w:rsidR="00CD157F">
        <w:t>Online automated translators that are popular now</w:t>
      </w:r>
      <w:r w:rsidR="005C42F7">
        <w:t xml:space="preserve"> can be useful</w:t>
      </w:r>
      <w:r w:rsidR="00933C06">
        <w:t xml:space="preserve"> to translate</w:t>
      </w:r>
      <w:r w:rsidR="005C42F7">
        <w:t xml:space="preserve"> individual words, but they</w:t>
      </w:r>
      <w:r w:rsidR="00CD157F">
        <w:t xml:space="preserve"> still have a long way to go before they can translate </w:t>
      </w:r>
      <w:r w:rsidR="00694D29">
        <w:t xml:space="preserve">longer </w:t>
      </w:r>
      <w:r w:rsidR="00CD157F">
        <w:t>text in a way that sound</w:t>
      </w:r>
      <w:r w:rsidR="007E403A">
        <w:t>s</w:t>
      </w:r>
      <w:r w:rsidR="00CD157F">
        <w:t xml:space="preserve"> natural, which is why human translators are still in high demand. </w:t>
      </w:r>
    </w:p>
    <w:p w:rsidR="00CD157F" w:rsidRDefault="00CD157F">
      <w:r>
        <w:t xml:space="preserve">I make sure my clients receive translations they are happy with. This means that in addition to offering high quality translations, I also offer competitive </w:t>
      </w:r>
      <w:r w:rsidR="003C012B">
        <w:t xml:space="preserve">rates and </w:t>
      </w:r>
      <w:r w:rsidR="00B11A21">
        <w:t xml:space="preserve">I </w:t>
      </w:r>
      <w:r w:rsidR="00D035C6">
        <w:t>beat</w:t>
      </w:r>
      <w:r w:rsidR="003C012B">
        <w:t xml:space="preserve"> deadlines</w:t>
      </w:r>
      <w:r>
        <w:t xml:space="preserve">. </w:t>
      </w:r>
      <w:r w:rsidR="008830F9">
        <w:t>Feel free to contact me with your translation needs and I’ll get back to you with a free quote. I look forward to working with you!</w:t>
      </w:r>
    </w:p>
    <w:p w:rsidR="008830F9" w:rsidRDefault="008830F9"/>
    <w:p w:rsidR="008830F9" w:rsidRPr="00FE4A0A" w:rsidRDefault="008830F9">
      <w:pPr>
        <w:rPr>
          <w:b/>
        </w:rPr>
      </w:pPr>
      <w:r w:rsidRPr="00FE4A0A">
        <w:rPr>
          <w:b/>
        </w:rPr>
        <w:t>Services</w:t>
      </w:r>
    </w:p>
    <w:p w:rsidR="009B7165" w:rsidRDefault="009B7165">
      <w:r>
        <w:t>Document Translation</w:t>
      </w:r>
    </w:p>
    <w:p w:rsidR="009B7165" w:rsidRDefault="009B7165">
      <w:r>
        <w:t>Website Translation</w:t>
      </w:r>
    </w:p>
    <w:p w:rsidR="009B7165" w:rsidRDefault="009B7165">
      <w:r>
        <w:t>Script Translation</w:t>
      </w:r>
    </w:p>
    <w:p w:rsidR="009B7165" w:rsidRDefault="009B7165">
      <w:r>
        <w:t>Subtitle Translation</w:t>
      </w:r>
    </w:p>
    <w:p w:rsidR="009B7165" w:rsidRDefault="009B7165">
      <w:r>
        <w:t>Editing</w:t>
      </w:r>
    </w:p>
    <w:p w:rsidR="009B7165" w:rsidRDefault="009B7165">
      <w:r>
        <w:t>Proofreading</w:t>
      </w:r>
    </w:p>
    <w:p w:rsidR="009B7165" w:rsidRDefault="009B7165"/>
    <w:p w:rsidR="009B7165" w:rsidRDefault="009B7165"/>
    <w:p w:rsidR="009B7165" w:rsidRDefault="009B7165">
      <w:r>
        <w:t>Specialties</w:t>
      </w:r>
    </w:p>
    <w:p w:rsidR="009B7165" w:rsidRDefault="009B7165">
      <w:r>
        <w:tab/>
        <w:t>Information Technology (IT)</w:t>
      </w:r>
    </w:p>
    <w:p w:rsidR="009B7165" w:rsidRDefault="009B7165">
      <w:r>
        <w:tab/>
        <w:t>Creative Writing / Fiction</w:t>
      </w:r>
    </w:p>
    <w:p w:rsidR="009B7165" w:rsidRDefault="009B7165">
      <w:r>
        <w:tab/>
        <w:t>Travel</w:t>
      </w:r>
    </w:p>
    <w:p w:rsidR="009B7165" w:rsidRDefault="009B7165"/>
    <w:p w:rsidR="008830F9" w:rsidRDefault="008830F9">
      <w:r>
        <w:t>About</w:t>
      </w:r>
    </w:p>
    <w:p w:rsidR="00BB6309" w:rsidRDefault="00A0798B">
      <w:r>
        <w:t>I had</w:t>
      </w:r>
      <w:r w:rsidR="00BB6309">
        <w:t xml:space="preserve"> five years experience in the translation industry</w:t>
      </w:r>
      <w:r>
        <w:t xml:space="preserve"> before I became an independent translator</w:t>
      </w:r>
      <w:r w:rsidR="002361A6">
        <w:t xml:space="preserve"> in 2016</w:t>
      </w:r>
      <w:r w:rsidR="00BB6309">
        <w:t xml:space="preserve">. I’ve translated documents and managed other translators with the federal government. I was also </w:t>
      </w:r>
      <w:r w:rsidR="00D937CD">
        <w:t>a Japanese</w:t>
      </w:r>
      <w:r w:rsidR="00BB6309">
        <w:t xml:space="preserve"> to English interpreter for a religious organization while I taught English in Japan.</w:t>
      </w:r>
      <w:r w:rsidR="00D10EB3">
        <w:t xml:space="preserve"> I have a Master of Arts in Global Affairs from George Mason University and a Bachelor of Science in Software Engineering from the University of Phoenix.</w:t>
      </w:r>
      <w:r>
        <w:t xml:space="preserve"> </w:t>
      </w:r>
    </w:p>
    <w:p w:rsidR="008830F9" w:rsidRDefault="008830F9"/>
    <w:p w:rsidR="008830F9" w:rsidRDefault="008830F9">
      <w:r>
        <w:t>Contact</w:t>
      </w:r>
    </w:p>
    <w:p w:rsidR="007F262C" w:rsidRDefault="007F262C" w:rsidP="007F262C">
      <w:pPr>
        <w:ind w:firstLine="720"/>
      </w:pPr>
      <w:r>
        <w:t>Name</w:t>
      </w:r>
    </w:p>
    <w:p w:rsidR="007F262C" w:rsidRDefault="007F262C" w:rsidP="007F262C">
      <w:pPr>
        <w:ind w:firstLine="720"/>
      </w:pPr>
      <w:r>
        <w:t>Email Address</w:t>
      </w:r>
    </w:p>
    <w:p w:rsidR="007F262C" w:rsidRDefault="007F262C" w:rsidP="007F262C">
      <w:pPr>
        <w:ind w:firstLine="720"/>
      </w:pPr>
      <w:r>
        <w:t>Phone Number</w:t>
      </w:r>
    </w:p>
    <w:p w:rsidR="007F262C" w:rsidRDefault="007F262C" w:rsidP="007F262C">
      <w:pPr>
        <w:ind w:firstLine="720"/>
      </w:pPr>
      <w:r>
        <w:t>Remarks</w:t>
      </w:r>
    </w:p>
    <w:p w:rsidR="007F262C" w:rsidRDefault="007F262C" w:rsidP="007F262C">
      <w:pPr>
        <w:ind w:firstLine="720"/>
      </w:pPr>
      <w:r>
        <w:t>Submit</w:t>
      </w:r>
    </w:p>
    <w:p w:rsidR="008830F9" w:rsidRDefault="008830F9"/>
    <w:p w:rsidR="008830F9" w:rsidRDefault="008830F9">
      <w:r>
        <w:t>Portfolio</w:t>
      </w:r>
    </w:p>
    <w:p w:rsidR="007F262C" w:rsidRDefault="007F262C">
      <w:r>
        <w:t>Make a mini link section so they can move through the sections easier</w:t>
      </w:r>
    </w:p>
    <w:p w:rsidR="007F262C" w:rsidRDefault="007F262C">
      <w:r>
        <w:t>Put 5 different portfolio samples</w:t>
      </w:r>
    </w:p>
    <w:p w:rsidR="00203A2A" w:rsidRDefault="00203A2A">
      <w:r>
        <w:t>Make the translations side by side</w:t>
      </w:r>
    </w:p>
    <w:p w:rsidR="007F262C" w:rsidRDefault="007F262C">
      <w:r>
        <w:t>Include Xanadu, IT, and creative samples</w:t>
      </w:r>
    </w:p>
    <w:p w:rsidR="00487B19" w:rsidRDefault="00487B19"/>
    <w:p w:rsidR="00487B19" w:rsidRDefault="00487B19">
      <w:r>
        <w:t>Footer</w:t>
      </w:r>
    </w:p>
    <w:p w:rsidR="00A76061" w:rsidRDefault="00A76061">
      <w:r>
        <w:t>Made my Steve Wallace</w:t>
      </w:r>
    </w:p>
    <w:p w:rsidR="00A76061" w:rsidRDefault="00A76061">
      <w:r>
        <w:t>Yoiyaku copyright symbol 2017. All Rights Reserved.</w:t>
      </w:r>
    </w:p>
    <w:p w:rsidR="00554C4F" w:rsidRDefault="00554C4F"/>
    <w:p w:rsidR="00554C4F" w:rsidRDefault="00554C4F"/>
    <w:sectPr w:rsidR="00554C4F" w:rsidSect="00E3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858E3"/>
    <w:rsid w:val="001C6FA4"/>
    <w:rsid w:val="00203A2A"/>
    <w:rsid w:val="00234503"/>
    <w:rsid w:val="002361A6"/>
    <w:rsid w:val="002B45B4"/>
    <w:rsid w:val="003C012B"/>
    <w:rsid w:val="00487B19"/>
    <w:rsid w:val="00554C4F"/>
    <w:rsid w:val="005C42F7"/>
    <w:rsid w:val="00694D29"/>
    <w:rsid w:val="006D0A03"/>
    <w:rsid w:val="007E403A"/>
    <w:rsid w:val="007F262C"/>
    <w:rsid w:val="00861012"/>
    <w:rsid w:val="008830F9"/>
    <w:rsid w:val="00933C06"/>
    <w:rsid w:val="00940A33"/>
    <w:rsid w:val="009858E3"/>
    <w:rsid w:val="009B7165"/>
    <w:rsid w:val="009D7247"/>
    <w:rsid w:val="00A0798B"/>
    <w:rsid w:val="00A76061"/>
    <w:rsid w:val="00AB51ED"/>
    <w:rsid w:val="00B11A21"/>
    <w:rsid w:val="00BB6309"/>
    <w:rsid w:val="00CD157F"/>
    <w:rsid w:val="00D035C6"/>
    <w:rsid w:val="00D10EB3"/>
    <w:rsid w:val="00D937CD"/>
    <w:rsid w:val="00DA6A43"/>
    <w:rsid w:val="00DF5AE2"/>
    <w:rsid w:val="00E32695"/>
    <w:rsid w:val="00FE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</dc:creator>
  <cp:keywords/>
  <dc:description/>
  <cp:lastModifiedBy>swall</cp:lastModifiedBy>
  <cp:revision>28</cp:revision>
  <dcterms:created xsi:type="dcterms:W3CDTF">2017-03-10T23:47:00Z</dcterms:created>
  <dcterms:modified xsi:type="dcterms:W3CDTF">2017-03-11T00:58:00Z</dcterms:modified>
</cp:coreProperties>
</file>