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84" w:rsidRDefault="009858E3">
      <w:r>
        <w:t>Purpose:</w:t>
      </w:r>
    </w:p>
    <w:p w:rsidR="009858E3" w:rsidRDefault="009858E3">
      <w:r>
        <w:t>Describe my Japanese to English translation services</w:t>
      </w:r>
    </w:p>
    <w:p w:rsidR="009858E3" w:rsidRDefault="009858E3">
      <w:r>
        <w:t>Show potential clients how I can benefit them</w:t>
      </w:r>
    </w:p>
    <w:p w:rsidR="009858E3" w:rsidRDefault="009858E3">
      <w:r>
        <w:t>Use Google Analytics to track web traffic</w:t>
      </w:r>
    </w:p>
    <w:p w:rsidR="009858E3" w:rsidRDefault="009858E3"/>
    <w:p w:rsidR="009858E3" w:rsidRDefault="009858E3">
      <w:r>
        <w:t>Budget:</w:t>
      </w:r>
    </w:p>
    <w:p w:rsidR="009858E3" w:rsidRDefault="009858E3">
      <w:r>
        <w:t>$40 for a logo</w:t>
      </w:r>
    </w:p>
    <w:p w:rsidR="009858E3" w:rsidRDefault="009858E3"/>
    <w:p w:rsidR="009858E3" w:rsidRDefault="009858E3">
      <w:r>
        <w:t>Roles:</w:t>
      </w:r>
    </w:p>
    <w:p w:rsidR="009858E3" w:rsidRDefault="009858E3">
      <w:r>
        <w:t>I do everything</w:t>
      </w:r>
    </w:p>
    <w:p w:rsidR="009858E3" w:rsidRDefault="009858E3">
      <w:r>
        <w:t>Pay someone to design me a logo</w:t>
      </w:r>
    </w:p>
    <w:p w:rsidR="009858E3" w:rsidRDefault="009858E3"/>
    <w:p w:rsidR="009858E3" w:rsidRDefault="009858E3">
      <w:r>
        <w:t>Content strategy:</w:t>
      </w:r>
    </w:p>
    <w:p w:rsidR="009858E3" w:rsidRDefault="009858E3">
      <w:r>
        <w:t>Make some YouTube videos after I get some experience</w:t>
      </w:r>
    </w:p>
    <w:p w:rsidR="009858E3" w:rsidRDefault="009858E3">
      <w:r>
        <w:t>Put a link to my YouTube channel once it’s up</w:t>
      </w:r>
    </w:p>
    <w:p w:rsidR="009858E3" w:rsidRDefault="009858E3"/>
    <w:p w:rsidR="00234503" w:rsidRDefault="00234503">
      <w:r>
        <w:t>Structure:</w:t>
      </w:r>
    </w:p>
    <w:p w:rsidR="00234503" w:rsidRDefault="00234503">
      <w:r>
        <w:t>Header</w:t>
      </w:r>
    </w:p>
    <w:p w:rsidR="00234503" w:rsidRDefault="00234503">
      <w:r>
        <w:t>Main Content</w:t>
      </w:r>
    </w:p>
    <w:p w:rsidR="00234503" w:rsidRDefault="00234503">
      <w:r>
        <w:tab/>
        <w:t>Home: Main page section and tell companies how I can help them</w:t>
      </w:r>
    </w:p>
    <w:p w:rsidR="00234503" w:rsidRDefault="00234503">
      <w:r>
        <w:tab/>
        <w:t>Services: Describe the services I offer</w:t>
      </w:r>
    </w:p>
    <w:p w:rsidR="00234503" w:rsidRDefault="00234503">
      <w:r>
        <w:tab/>
        <w:t>About: Talk about me and my experience</w:t>
      </w:r>
    </w:p>
    <w:p w:rsidR="00234503" w:rsidRDefault="00234503">
      <w:r>
        <w:tab/>
        <w:t>Contact: Form to contact me</w:t>
      </w:r>
    </w:p>
    <w:p w:rsidR="00234503" w:rsidRDefault="00234503">
      <w:r>
        <w:tab/>
        <w:t>Portfolio: In-page links to five samples of my translations</w:t>
      </w:r>
    </w:p>
    <w:p w:rsidR="00AB51ED" w:rsidRDefault="00AB51ED">
      <w:r>
        <w:t>Footer</w:t>
      </w:r>
    </w:p>
    <w:sectPr w:rsidR="00AB51ED" w:rsidSect="00E3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858E3"/>
    <w:rsid w:val="001C6FA4"/>
    <w:rsid w:val="00234503"/>
    <w:rsid w:val="006D0A03"/>
    <w:rsid w:val="009858E3"/>
    <w:rsid w:val="009D7247"/>
    <w:rsid w:val="00AB51ED"/>
    <w:rsid w:val="00DF5AE2"/>
    <w:rsid w:val="00E32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530</Characters>
  <Application>Microsoft Office Word</Application>
  <DocSecurity>0</DocSecurity>
  <Lines>4</Lines>
  <Paragraphs>1</Paragraphs>
  <ScaleCrop>false</ScaleCrop>
  <Company>HP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swall</dc:creator>
  <cp:keywords/>
  <dc:description/>
  <cp:lastModifiedBy>swall</cp:lastModifiedBy>
  <cp:revision>4</cp:revision>
  <dcterms:created xsi:type="dcterms:W3CDTF">2017-03-10T23:47:00Z</dcterms:created>
  <dcterms:modified xsi:type="dcterms:W3CDTF">2017-03-10T23:58:00Z</dcterms:modified>
</cp:coreProperties>
</file>