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FABC7">
      <w:pPr>
        <w:rPr>
          <w:b/>
          <w:bCs/>
        </w:rPr>
      </w:pPr>
      <w:r>
        <w:rPr>
          <w:rFonts w:hint="eastAsia"/>
          <w:b/>
          <w:bCs/>
        </w:rPr>
        <w:t>《软件</w:t>
      </w:r>
      <w:r>
        <w:rPr>
          <w:rFonts w:hint="eastAsia"/>
          <w:b/>
          <w:bCs/>
          <w:lang w:val="en-US" w:eastAsia="zh-CN"/>
        </w:rPr>
        <w:t>质量保证</w:t>
      </w:r>
      <w:r>
        <w:rPr>
          <w:rFonts w:hint="eastAsia"/>
          <w:b/>
          <w:bCs/>
        </w:rPr>
        <w:t>》课程实验报告:</w:t>
      </w:r>
    </w:p>
    <w:p w14:paraId="2A5DDC11">
      <w:pPr>
        <w:ind w:firstLine="420" w:firstLineChars="200"/>
        <w:rPr>
          <w:rFonts w:hint="eastAsia"/>
          <w:color w:val="FF0000"/>
        </w:rPr>
      </w:pPr>
      <w:r>
        <w:rPr>
          <w:rFonts w:hint="eastAsia"/>
        </w:rPr>
        <w:t>以项目小组为单位提交一个压缩包，包括一份课程实验报告（word文档）和一份项目成员分工（txt文档）。</w:t>
      </w:r>
      <w:r>
        <w:rPr>
          <w:rFonts w:hint="eastAsia"/>
          <w:color w:val="FF0000"/>
        </w:rPr>
        <w:t>压缩包文件名：软件度</w:t>
      </w:r>
      <w:r>
        <w:rPr>
          <w:rFonts w:hint="eastAsia"/>
          <w:color w:val="FF0000"/>
          <w:lang w:val="en-US" w:eastAsia="zh-CN"/>
        </w:rPr>
        <w:t>质量保证</w:t>
      </w:r>
      <w:r>
        <w:rPr>
          <w:rFonts w:hint="eastAsia"/>
          <w:color w:val="FF0000"/>
        </w:rPr>
        <w:t>实验报告-项目组长姓名</w:t>
      </w:r>
    </w:p>
    <w:p w14:paraId="6DD04BDE">
      <w:pPr>
        <w:pStyle w:val="4"/>
        <w:numPr>
          <w:ilvl w:val="0"/>
          <w:numId w:val="1"/>
        </w:numPr>
        <w:ind w:firstLineChars="0"/>
      </w:pPr>
      <w:r>
        <w:rPr>
          <w:rFonts w:hint="eastAsia"/>
          <w:color w:val="FF0000"/>
        </w:rPr>
        <w:t>实验报告应包括</w:t>
      </w:r>
      <w:r>
        <w:rPr>
          <w:rFonts w:hint="eastAsia"/>
        </w:rPr>
        <w:t>：设计实现方案、度量模型应用、实验结果展示及分析。</w:t>
      </w:r>
    </w:p>
    <w:p w14:paraId="6AFB7FBA">
      <w:pPr>
        <w:pStyle w:val="4"/>
        <w:numPr>
          <w:ilvl w:val="0"/>
          <w:numId w:val="1"/>
        </w:numPr>
        <w:ind w:firstLineChars="0"/>
      </w:pPr>
      <w:r>
        <w:rPr>
          <w:rFonts w:hint="eastAsia"/>
          <w:color w:val="FF0000"/>
        </w:rPr>
        <w:t>项目组成员分工文档</w:t>
      </w:r>
      <w:r>
        <w:rPr>
          <w:rFonts w:hint="eastAsia"/>
        </w:rPr>
        <w:t>：列出项目组成员的学号、姓名、项目中的职责与建议分数。</w:t>
      </w:r>
    </w:p>
    <w:p w14:paraId="6E783E6A">
      <w:pPr>
        <w:pStyle w:val="4"/>
        <w:ind w:left="360" w:firstLine="0" w:firstLineChars="0"/>
      </w:pPr>
      <w:r>
        <w:rPr>
          <w:bdr w:val="single" w:color="auto" w:sz="4" w:space="0"/>
        </w:rPr>
        <w:drawing>
          <wp:inline distT="0" distB="0" distL="0" distR="0">
            <wp:extent cx="2393315" cy="918210"/>
            <wp:effectExtent l="0" t="0" r="6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</w:t>
      </w:r>
      <w:r>
        <w:rPr>
          <w:bdr w:val="single" w:color="auto" w:sz="4" w:space="0"/>
        </w:rPr>
        <w:drawing>
          <wp:inline distT="0" distB="0" distL="0" distR="0">
            <wp:extent cx="2125980" cy="1133475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731" cy="11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E20B"/>
    <w:p w14:paraId="0EE2D52B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另外：检查程序时告知录制项目介绍视频的小组，请一并提交项目介绍视频文件。</w:t>
      </w:r>
    </w:p>
    <w:p w14:paraId="7A4BFBE7">
      <w:pPr>
        <w:pStyle w:val="4"/>
        <w:ind w:left="360" w:firstLine="0" w:firstLineChars="0"/>
        <w:rPr>
          <w:rFonts w:hint="eastAsia"/>
        </w:rPr>
      </w:pPr>
    </w:p>
    <w:p w14:paraId="387B588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54416966-B480-4328-A847-6245CD26976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2050A"/>
    <w:multiLevelType w:val="multilevel"/>
    <w:tmpl w:val="2722050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766"/>
    <w:rsid w:val="00051766"/>
    <w:rsid w:val="000F53D6"/>
    <w:rsid w:val="001E1AC4"/>
    <w:rsid w:val="00240590"/>
    <w:rsid w:val="003445EC"/>
    <w:rsid w:val="003C6B75"/>
    <w:rsid w:val="004564F2"/>
    <w:rsid w:val="004A2A1A"/>
    <w:rsid w:val="00527C7B"/>
    <w:rsid w:val="005709DD"/>
    <w:rsid w:val="00707A6B"/>
    <w:rsid w:val="0077147E"/>
    <w:rsid w:val="008F7C0E"/>
    <w:rsid w:val="00911928"/>
    <w:rsid w:val="00967D6D"/>
    <w:rsid w:val="009F0409"/>
    <w:rsid w:val="00AA004C"/>
    <w:rsid w:val="00BB7FA8"/>
    <w:rsid w:val="00CD76B7"/>
    <w:rsid w:val="00DC0EF6"/>
    <w:rsid w:val="00E2385A"/>
    <w:rsid w:val="00E5774C"/>
    <w:rsid w:val="00EE39CF"/>
    <w:rsid w:val="00FC3E03"/>
    <w:rsid w:val="4CCC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191</Words>
  <Characters>196</Characters>
  <Lines>1</Lines>
  <Paragraphs>1</Paragraphs>
  <TotalTime>142</TotalTime>
  <ScaleCrop>false</ScaleCrop>
  <LinksUpToDate>false</LinksUpToDate>
  <CharactersWithSpaces>201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2021-07-06T08:58:00Z</dcterms:created>
  <dc:creator>thinkpad</dc:creator>
  <cp:lastModifiedBy>杨柳</cp:lastModifiedBy>
  <dcterms:modified xsi:type="dcterms:W3CDTF">2026-04-09T08:27:26Z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eyJoZGlkIjoiNTMyNDE4NjMwYzIzNjE3OWYxYTBiZTYyN2YzMzM5OTkiLCJ1c2VySWQiOiI2NzAwMTM4NzMifQ==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318CAA23FC3A41ED80D035240F7BD3AA_12</vt:lpwstr>
  </property>
</Properties>
</file>