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1EA05" w14:textId="77777777" w:rsidR="00DB2A5D" w:rsidRPr="00DB2A5D" w:rsidRDefault="00DB2A5D" w:rsidP="00DB2A5D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B2A5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C++ </w:t>
      </w:r>
      <w:r w:rsidRPr="00DB2A5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标识符</w:t>
      </w:r>
    </w:p>
    <w:p w14:paraId="2EEBB236" w14:textId="77777777" w:rsidR="00DB2A5D" w:rsidRPr="00DB2A5D" w:rsidRDefault="00DB2A5D" w:rsidP="00DB2A5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C++ 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标识符是用来标识变量、函数、类、模块，或任何其他用户自定义项目的名称。一个标识符以字母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A-Z 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a-z 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或下划线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_ 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开始，后跟零个或多个字母、下划线和数字（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0-9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14:paraId="232086C7" w14:textId="77777777" w:rsidR="00DB2A5D" w:rsidRPr="00DB2A5D" w:rsidRDefault="00DB2A5D" w:rsidP="00DB2A5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C++ 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标识符内不允许出现标点字符，比如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@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&amp; 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%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C++ 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是区分大小写的编程语言。因此，在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C++ 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</w:t>
      </w:r>
      <w:r w:rsidRPr="00DB2A5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Manpower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B2A5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manpower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是两个不同的标识符。</w:t>
      </w:r>
    </w:p>
    <w:p w14:paraId="31DF4CDF" w14:textId="77777777" w:rsidR="00DB2A5D" w:rsidRPr="00DB2A5D" w:rsidRDefault="00DB2A5D" w:rsidP="00DB2A5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2A5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下面列出几个有效的标识符：</w:t>
      </w:r>
    </w:p>
    <w:p w14:paraId="5E94D2EA" w14:textId="77777777" w:rsidR="00DB2A5D" w:rsidRPr="00DB2A5D" w:rsidRDefault="00DB2A5D" w:rsidP="00DB2A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B2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x-none"/>
        </w:rPr>
        <w:t>mohd       zara    abc   move_name  a_123</w:t>
      </w:r>
    </w:p>
    <w:p w14:paraId="0E6C34ED" w14:textId="77777777" w:rsidR="00DB2A5D" w:rsidRPr="00DB2A5D" w:rsidRDefault="00DB2A5D" w:rsidP="00DB2A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B2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myname50   _temp   j     a23b9      retVal</w:t>
      </w:r>
    </w:p>
    <w:p w14:paraId="2CCF7F69" w14:textId="2920144A" w:rsidR="00925583" w:rsidRDefault="00045906"/>
    <w:p w14:paraId="4EB736D2" w14:textId="65BEEB41" w:rsidR="00DB2A5D" w:rsidRDefault="00DB2A5D"/>
    <w:p w14:paraId="32B481C6" w14:textId="3BF254B7" w:rsidR="00625CCC" w:rsidRPr="00625CCC" w:rsidRDefault="00625CCC" w:rsidP="00625CCC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25CC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基本的内置</w:t>
      </w:r>
      <w:r w:rsidR="00945875"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  <w:t>数据</w:t>
      </w:r>
      <w:r w:rsidRPr="00625CC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类型</w:t>
      </w:r>
    </w:p>
    <w:p w14:paraId="51E36384" w14:textId="77777777" w:rsidR="00625CCC" w:rsidRPr="00625CCC" w:rsidRDefault="00625CCC" w:rsidP="00625CC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C++ </w:t>
      </w:r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>为程序员提供了种类丰富的内置数据类型和用户自定义的数据类型。下表列出了七种基本的</w:t>
      </w:r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C++ </w:t>
      </w:r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数据类型：</w:t>
      </w:r>
    </w:p>
    <w:tbl>
      <w:tblPr>
        <w:tblW w:w="85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9"/>
        <w:gridCol w:w="6809"/>
      </w:tblGrid>
      <w:tr w:rsidR="00625CCC" w:rsidRPr="00625CCC" w14:paraId="5A223379" w14:textId="77777777" w:rsidTr="00E7719D">
        <w:trPr>
          <w:trHeight w:val="301"/>
        </w:trPr>
        <w:tc>
          <w:tcPr>
            <w:tcW w:w="101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6DAFF3" w14:textId="77777777" w:rsidR="00625CCC" w:rsidRPr="00625CCC" w:rsidRDefault="00625CCC" w:rsidP="00625CC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25C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98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03AD74" w14:textId="77777777" w:rsidR="00625CCC" w:rsidRPr="00625CCC" w:rsidRDefault="00625CCC" w:rsidP="00625CC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25C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关键字</w:t>
            </w:r>
          </w:p>
        </w:tc>
      </w:tr>
      <w:tr w:rsidR="00625CCC" w:rsidRPr="00625CCC" w14:paraId="06703F08" w14:textId="77777777" w:rsidTr="00E7719D">
        <w:trPr>
          <w:trHeight w:val="460"/>
        </w:trPr>
        <w:tc>
          <w:tcPr>
            <w:tcW w:w="101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1D9E38" w14:textId="77777777" w:rsidR="00625CCC" w:rsidRPr="00625CCC" w:rsidRDefault="00625CCC" w:rsidP="00625C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25C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布尔型</w:t>
            </w:r>
          </w:p>
        </w:tc>
        <w:tc>
          <w:tcPr>
            <w:tcW w:w="39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4BAE73" w14:textId="77777777" w:rsidR="00625CCC" w:rsidRPr="00625CCC" w:rsidRDefault="00625CCC" w:rsidP="00625C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25C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</w:t>
            </w:r>
          </w:p>
        </w:tc>
      </w:tr>
      <w:tr w:rsidR="00625CCC" w:rsidRPr="00625CCC" w14:paraId="4297839F" w14:textId="77777777" w:rsidTr="00E7719D">
        <w:trPr>
          <w:trHeight w:val="460"/>
        </w:trPr>
        <w:tc>
          <w:tcPr>
            <w:tcW w:w="101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2ED3CD" w14:textId="77777777" w:rsidR="00625CCC" w:rsidRPr="00625CCC" w:rsidRDefault="00625CCC" w:rsidP="00625C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25C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字符型</w:t>
            </w:r>
          </w:p>
        </w:tc>
        <w:tc>
          <w:tcPr>
            <w:tcW w:w="39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80144B" w14:textId="77777777" w:rsidR="00625CCC" w:rsidRPr="00625CCC" w:rsidRDefault="00625CCC" w:rsidP="00625C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25C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char</w:t>
            </w:r>
          </w:p>
        </w:tc>
      </w:tr>
      <w:tr w:rsidR="00625CCC" w:rsidRPr="00625CCC" w14:paraId="75B2B0B9" w14:textId="77777777" w:rsidTr="00E7719D">
        <w:trPr>
          <w:trHeight w:val="460"/>
        </w:trPr>
        <w:tc>
          <w:tcPr>
            <w:tcW w:w="101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A146B3" w14:textId="77777777" w:rsidR="00625CCC" w:rsidRPr="00625CCC" w:rsidRDefault="00625CCC" w:rsidP="00625C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25C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整型</w:t>
            </w:r>
          </w:p>
        </w:tc>
        <w:tc>
          <w:tcPr>
            <w:tcW w:w="39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2215FF" w14:textId="77777777" w:rsidR="00625CCC" w:rsidRPr="00625CCC" w:rsidRDefault="00625CCC" w:rsidP="00625C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25C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</w:p>
        </w:tc>
      </w:tr>
      <w:tr w:rsidR="00625CCC" w:rsidRPr="00625CCC" w14:paraId="1BE4E0F5" w14:textId="77777777" w:rsidTr="00E7719D">
        <w:trPr>
          <w:trHeight w:val="460"/>
        </w:trPr>
        <w:tc>
          <w:tcPr>
            <w:tcW w:w="101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32A849" w14:textId="77777777" w:rsidR="00625CCC" w:rsidRPr="00625CCC" w:rsidRDefault="00625CCC" w:rsidP="00625C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25C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浮点型</w:t>
            </w:r>
          </w:p>
        </w:tc>
        <w:tc>
          <w:tcPr>
            <w:tcW w:w="39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6ED4C2" w14:textId="77777777" w:rsidR="00625CCC" w:rsidRPr="00625CCC" w:rsidRDefault="00625CCC" w:rsidP="00625C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25C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float</w:t>
            </w:r>
          </w:p>
        </w:tc>
      </w:tr>
      <w:tr w:rsidR="00625CCC" w:rsidRPr="00625CCC" w14:paraId="780BFB9D" w14:textId="77777777" w:rsidTr="00E7719D">
        <w:trPr>
          <w:trHeight w:val="460"/>
        </w:trPr>
        <w:tc>
          <w:tcPr>
            <w:tcW w:w="101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96DF9C" w14:textId="77777777" w:rsidR="00625CCC" w:rsidRPr="00625CCC" w:rsidRDefault="00625CCC" w:rsidP="00625C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25C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双浮点型</w:t>
            </w:r>
          </w:p>
        </w:tc>
        <w:tc>
          <w:tcPr>
            <w:tcW w:w="39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0D3DE2" w14:textId="77777777" w:rsidR="00625CCC" w:rsidRPr="00625CCC" w:rsidRDefault="00625CCC" w:rsidP="00625C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25C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double</w:t>
            </w:r>
          </w:p>
        </w:tc>
      </w:tr>
      <w:tr w:rsidR="00625CCC" w:rsidRPr="00625CCC" w14:paraId="3EED304F" w14:textId="77777777" w:rsidTr="00E7719D">
        <w:trPr>
          <w:trHeight w:val="460"/>
        </w:trPr>
        <w:tc>
          <w:tcPr>
            <w:tcW w:w="101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C0A12E" w14:textId="77777777" w:rsidR="00625CCC" w:rsidRPr="00625CCC" w:rsidRDefault="00625CCC" w:rsidP="00625C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625C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无类型</w:t>
            </w:r>
            <w:proofErr w:type="gramEnd"/>
          </w:p>
        </w:tc>
        <w:tc>
          <w:tcPr>
            <w:tcW w:w="39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F45853" w14:textId="77777777" w:rsidR="00625CCC" w:rsidRPr="00625CCC" w:rsidRDefault="00625CCC" w:rsidP="00625C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25C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void</w:t>
            </w:r>
          </w:p>
        </w:tc>
      </w:tr>
      <w:tr w:rsidR="00625CCC" w:rsidRPr="00625CCC" w14:paraId="2E5E05B6" w14:textId="77777777" w:rsidTr="00E7719D">
        <w:trPr>
          <w:trHeight w:val="460"/>
        </w:trPr>
        <w:tc>
          <w:tcPr>
            <w:tcW w:w="101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631D78" w14:textId="77777777" w:rsidR="00625CCC" w:rsidRPr="00625CCC" w:rsidRDefault="00625CCC" w:rsidP="00625C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25C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宽字符型</w:t>
            </w:r>
          </w:p>
        </w:tc>
        <w:tc>
          <w:tcPr>
            <w:tcW w:w="39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6E451B" w14:textId="77777777" w:rsidR="00625CCC" w:rsidRPr="00625CCC" w:rsidRDefault="00625CCC" w:rsidP="00625CCC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625C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wchar_t</w:t>
            </w:r>
            <w:proofErr w:type="spellEnd"/>
          </w:p>
        </w:tc>
      </w:tr>
    </w:tbl>
    <w:p w14:paraId="680DD5FB" w14:textId="77777777" w:rsidR="00625CCC" w:rsidRPr="00625CCC" w:rsidRDefault="00625CCC" w:rsidP="00625CC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>其实</w:t>
      </w:r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>wchar_t</w:t>
      </w:r>
      <w:proofErr w:type="spellEnd"/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>是这样来的：</w:t>
      </w:r>
    </w:p>
    <w:p w14:paraId="75D6E73B" w14:textId="77777777" w:rsidR="00625CCC" w:rsidRPr="00625CCC" w:rsidRDefault="00625CCC" w:rsidP="00625C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25CC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typedef</w:t>
      </w:r>
      <w:r w:rsidRPr="00625C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25CC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short</w:t>
      </w:r>
      <w:r w:rsidRPr="00625C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25CC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625C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25CCC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wchar_t</w:t>
      </w:r>
      <w:proofErr w:type="spellEnd"/>
      <w:r w:rsidRPr="00625CC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071B599" w14:textId="77777777" w:rsidR="00625CCC" w:rsidRPr="00625CCC" w:rsidRDefault="00625CCC" w:rsidP="00625CC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>所以</w:t>
      </w:r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>wchar_t</w:t>
      </w:r>
      <w:proofErr w:type="spellEnd"/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>实际上的空间是和</w:t>
      </w:r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short int </w:t>
      </w:r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>一样。</w:t>
      </w:r>
    </w:p>
    <w:p w14:paraId="35508F77" w14:textId="77777777" w:rsidR="00625CCC" w:rsidRPr="00625CCC" w:rsidRDefault="00625CCC" w:rsidP="00625CC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>一些基本类型可以使用一个或多个类型修饰符进行修饰：</w:t>
      </w:r>
    </w:p>
    <w:p w14:paraId="6E9C9CBF" w14:textId="77777777" w:rsidR="00625CCC" w:rsidRPr="00625CCC" w:rsidRDefault="00625CCC" w:rsidP="00625CC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signed</w:t>
      </w:r>
    </w:p>
    <w:p w14:paraId="09364766" w14:textId="77777777" w:rsidR="00625CCC" w:rsidRPr="00625CCC" w:rsidRDefault="00625CCC" w:rsidP="00625CC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>unsigned</w:t>
      </w:r>
    </w:p>
    <w:p w14:paraId="025DB8D9" w14:textId="77777777" w:rsidR="00625CCC" w:rsidRPr="00625CCC" w:rsidRDefault="00625CCC" w:rsidP="00625CC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>short</w:t>
      </w:r>
    </w:p>
    <w:p w14:paraId="6089176D" w14:textId="336F7BAE" w:rsidR="00625CCC" w:rsidRDefault="00625CCC" w:rsidP="00625CC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25CCC">
        <w:rPr>
          <w:rFonts w:ascii="Helvetica" w:eastAsia="宋体" w:hAnsi="Helvetica" w:cs="Helvetica"/>
          <w:color w:val="333333"/>
          <w:kern w:val="0"/>
          <w:sz w:val="20"/>
          <w:szCs w:val="20"/>
        </w:rPr>
        <w:t>long</w:t>
      </w:r>
    </w:p>
    <w:p w14:paraId="56E8995A" w14:textId="77777777" w:rsidR="0049334E" w:rsidRPr="00625CCC" w:rsidRDefault="0049334E" w:rsidP="0049334E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6A323628" w14:textId="77777777" w:rsidR="0049334E" w:rsidRDefault="0049334E" w:rsidP="0049334E">
      <w:pPr>
        <w:pStyle w:val="2"/>
        <w:pBdr>
          <w:top w:val="single" w:sz="6" w:space="4" w:color="D4D4D4"/>
        </w:pBdr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枚举类型</w:t>
      </w:r>
    </w:p>
    <w:p w14:paraId="23548C8D" w14:textId="77777777" w:rsidR="0049334E" w:rsidRDefault="0049334E" w:rsidP="004933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枚举类型</w:t>
      </w:r>
      <w:r>
        <w:rPr>
          <w:rFonts w:ascii="Helvetica" w:hAnsi="Helvetica" w:cs="Helvetica"/>
          <w:color w:val="333333"/>
          <w:sz w:val="20"/>
          <w:szCs w:val="20"/>
        </w:rPr>
        <w:t>(enumeration)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>C++</w:t>
      </w:r>
      <w:r>
        <w:rPr>
          <w:rFonts w:ascii="Helvetica" w:hAnsi="Helvetica" w:cs="Helvetica"/>
          <w:color w:val="333333"/>
          <w:sz w:val="20"/>
          <w:szCs w:val="20"/>
        </w:rPr>
        <w:t>中的一种派生数据类型，它是由用户定义的若干枚举常量的集合。</w:t>
      </w:r>
    </w:p>
    <w:p w14:paraId="7DA0C5E6" w14:textId="77777777" w:rsidR="0049334E" w:rsidRDefault="0049334E" w:rsidP="004933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如果一个变量只有几种可能的值，可以定义为枚举</w:t>
      </w:r>
      <w:r>
        <w:rPr>
          <w:rFonts w:ascii="Helvetica" w:hAnsi="Helvetica" w:cs="Helvetica"/>
          <w:color w:val="333333"/>
          <w:sz w:val="20"/>
          <w:szCs w:val="20"/>
        </w:rPr>
        <w:t>(enumeration)</w:t>
      </w:r>
      <w:r>
        <w:rPr>
          <w:rFonts w:ascii="Helvetica" w:hAnsi="Helvetica" w:cs="Helvetica"/>
          <w:color w:val="333333"/>
          <w:sz w:val="20"/>
          <w:szCs w:val="20"/>
        </w:rPr>
        <w:t>类型。所谓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枚举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是指将变量的值一一列举出来，变量的值只能在列举出来的值的范围内。</w:t>
      </w:r>
    </w:p>
    <w:p w14:paraId="1BD5101A" w14:textId="77777777" w:rsidR="0049334E" w:rsidRDefault="0049334E" w:rsidP="004933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创建枚举，需要使用关键字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enum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。枚举类型的一般形式为：</w:t>
      </w:r>
    </w:p>
    <w:p w14:paraId="57D77F8C" w14:textId="77777777" w:rsidR="0049334E" w:rsidRDefault="0049334E" w:rsidP="0049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enum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枚举名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145105B" w14:textId="77777777" w:rsidR="0049334E" w:rsidRDefault="0049334E" w:rsidP="0049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标识符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[=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整型常数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1911526" w14:textId="77777777" w:rsidR="0049334E" w:rsidRDefault="0049334E" w:rsidP="0049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标识符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[=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整型常数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5E54572" w14:textId="77777777" w:rsidR="0049334E" w:rsidRDefault="0049334E" w:rsidP="0049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7A60846" w14:textId="77777777" w:rsidR="0049334E" w:rsidRDefault="0049334E" w:rsidP="0049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标识符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[=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整型常数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07982173" w14:textId="77777777" w:rsidR="0049334E" w:rsidRDefault="0049334E" w:rsidP="0049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枚举变量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7247FF35" w14:textId="77777777" w:rsidR="0049334E" w:rsidRDefault="0049334E" w:rsidP="0049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</w:p>
    <w:p w14:paraId="4F168A91" w14:textId="77777777" w:rsidR="0049334E" w:rsidRDefault="0049334E" w:rsidP="004933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如果枚举没有初始化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即省掉</w:t>
      </w:r>
      <w:r>
        <w:rPr>
          <w:rFonts w:ascii="Helvetica" w:hAnsi="Helvetica" w:cs="Helvetica"/>
          <w:color w:val="333333"/>
          <w:sz w:val="20"/>
          <w:szCs w:val="20"/>
        </w:rPr>
        <w:t>"=</w:t>
      </w:r>
      <w:r>
        <w:rPr>
          <w:rFonts w:ascii="Helvetica" w:hAnsi="Helvetica" w:cs="Helvetica"/>
          <w:color w:val="333333"/>
          <w:sz w:val="20"/>
          <w:szCs w:val="20"/>
        </w:rPr>
        <w:t>整型常数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时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则从第一个标识符开始。</w:t>
      </w:r>
    </w:p>
    <w:p w14:paraId="2ECEAF53" w14:textId="77777777" w:rsidR="0049334E" w:rsidRDefault="0049334E" w:rsidP="004933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例如，下面的代码定义了一个颜色枚举，变量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的类型为</w:t>
      </w:r>
      <w:r>
        <w:rPr>
          <w:rFonts w:ascii="Helvetica" w:hAnsi="Helvetica" w:cs="Helvetica"/>
          <w:color w:val="333333"/>
          <w:sz w:val="20"/>
          <w:szCs w:val="20"/>
        </w:rPr>
        <w:t xml:space="preserve"> color</w:t>
      </w:r>
      <w:r>
        <w:rPr>
          <w:rFonts w:ascii="Helvetica" w:hAnsi="Helvetica" w:cs="Helvetica"/>
          <w:color w:val="333333"/>
          <w:sz w:val="20"/>
          <w:szCs w:val="20"/>
        </w:rPr>
        <w:t>。最后，</w:t>
      </w:r>
      <w:r>
        <w:rPr>
          <w:rFonts w:ascii="Helvetica" w:hAnsi="Helvetica" w:cs="Helvetica"/>
          <w:color w:val="333333"/>
          <w:sz w:val="20"/>
          <w:szCs w:val="20"/>
        </w:rPr>
        <w:t xml:space="preserve">c </w:t>
      </w:r>
      <w:r>
        <w:rPr>
          <w:rFonts w:ascii="Helvetica" w:hAnsi="Helvetica" w:cs="Helvetica"/>
          <w:color w:val="333333"/>
          <w:sz w:val="20"/>
          <w:szCs w:val="20"/>
        </w:rPr>
        <w:t>被赋值为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"blue"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4A28C40A" w14:textId="77777777" w:rsidR="0049334E" w:rsidRDefault="0049334E" w:rsidP="0049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enum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color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red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green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blue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18F59903" w14:textId="77777777" w:rsidR="0049334E" w:rsidRDefault="0049334E" w:rsidP="0049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blue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0FBD8B7" w14:textId="77777777" w:rsidR="0049334E" w:rsidRDefault="0049334E" w:rsidP="004933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默认情况下，第一个名称的值为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</w:rPr>
        <w:t>，第二个名称的值为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1</w:t>
      </w:r>
      <w:r>
        <w:rPr>
          <w:rFonts w:ascii="Helvetica" w:hAnsi="Helvetica" w:cs="Helvetica"/>
          <w:color w:val="333333"/>
          <w:sz w:val="20"/>
          <w:szCs w:val="20"/>
        </w:rPr>
        <w:t>，第三个名称的值为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</w:rPr>
        <w:t>，以此类推。但是，您也可以给名称赋予一个特殊的值，只需要添加一个初始值即可。例如，在下面的枚举中，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green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的值为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5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78B5A909" w14:textId="77777777" w:rsidR="0049334E" w:rsidRDefault="0049334E" w:rsidP="0049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enum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color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red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green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blue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};</w:t>
      </w:r>
    </w:p>
    <w:p w14:paraId="6C22C630" w14:textId="77777777" w:rsidR="0049334E" w:rsidRDefault="0049334E" w:rsidP="004933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在这里，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blue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的值为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6</w:t>
      </w:r>
      <w:r>
        <w:rPr>
          <w:rFonts w:ascii="Helvetica" w:hAnsi="Helvetica" w:cs="Helvetica"/>
          <w:color w:val="333333"/>
          <w:sz w:val="20"/>
          <w:szCs w:val="20"/>
        </w:rPr>
        <w:t>，因为默认情况下，每个名称都会比它前面一个名称大</w:t>
      </w:r>
      <w:r>
        <w:rPr>
          <w:rFonts w:ascii="Helvetica" w:hAnsi="Helvetica" w:cs="Helvetica"/>
          <w:color w:val="333333"/>
          <w:sz w:val="20"/>
          <w:szCs w:val="20"/>
        </w:rPr>
        <w:t xml:space="preserve"> 1</w:t>
      </w:r>
      <w:r>
        <w:rPr>
          <w:rFonts w:ascii="Helvetica" w:hAnsi="Helvetica" w:cs="Helvetica"/>
          <w:color w:val="333333"/>
          <w:sz w:val="20"/>
          <w:szCs w:val="20"/>
        </w:rPr>
        <w:t>，但</w:t>
      </w:r>
      <w:r>
        <w:rPr>
          <w:rFonts w:ascii="Helvetica" w:hAnsi="Helvetica" w:cs="Helvetica"/>
          <w:color w:val="333333"/>
          <w:sz w:val="20"/>
          <w:szCs w:val="20"/>
        </w:rPr>
        <w:t xml:space="preserve"> red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值依然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为</w:t>
      </w:r>
      <w:r>
        <w:rPr>
          <w:rFonts w:ascii="Helvetica" w:hAnsi="Helvetica" w:cs="Helvetica"/>
          <w:color w:val="333333"/>
          <w:sz w:val="20"/>
          <w:szCs w:val="20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68541C10" w14:textId="77777777" w:rsidR="00DB2A5D" w:rsidRPr="0049334E" w:rsidRDefault="00DB2A5D"/>
    <w:sectPr w:rsidR="00DB2A5D" w:rsidRPr="00493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F2078"/>
    <w:multiLevelType w:val="multilevel"/>
    <w:tmpl w:val="A8B8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46"/>
    <w:rsid w:val="00045906"/>
    <w:rsid w:val="0049334E"/>
    <w:rsid w:val="00575146"/>
    <w:rsid w:val="00625CCC"/>
    <w:rsid w:val="008F08F0"/>
    <w:rsid w:val="00945875"/>
    <w:rsid w:val="009C7CF1"/>
    <w:rsid w:val="009E7C85"/>
    <w:rsid w:val="00C32179"/>
    <w:rsid w:val="00DB2A5D"/>
    <w:rsid w:val="00E7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2E7B"/>
  <w15:chartTrackingRefBased/>
  <w15:docId w15:val="{A145DB75-116D-4B1C-B2B6-8A9984B3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B2A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B2A5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B2A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B2A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2A5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B2A5D"/>
  </w:style>
  <w:style w:type="character" w:customStyle="1" w:styleId="kwd">
    <w:name w:val="kwd"/>
    <w:basedOn w:val="a0"/>
    <w:rsid w:val="00625CCC"/>
  </w:style>
  <w:style w:type="character" w:customStyle="1" w:styleId="typ">
    <w:name w:val="typ"/>
    <w:basedOn w:val="a0"/>
    <w:rsid w:val="00625CCC"/>
  </w:style>
  <w:style w:type="character" w:customStyle="1" w:styleId="pun">
    <w:name w:val="pun"/>
    <w:basedOn w:val="a0"/>
    <w:rsid w:val="00625CCC"/>
  </w:style>
  <w:style w:type="character" w:customStyle="1" w:styleId="lit">
    <w:name w:val="lit"/>
    <w:basedOn w:val="a0"/>
    <w:rsid w:val="0049334E"/>
  </w:style>
  <w:style w:type="character" w:styleId="a4">
    <w:name w:val="annotation reference"/>
    <w:basedOn w:val="a0"/>
    <w:uiPriority w:val="99"/>
    <w:semiHidden/>
    <w:unhideWhenUsed/>
    <w:rsid w:val="009E7C8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9E7C85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9E7C85"/>
  </w:style>
  <w:style w:type="paragraph" w:styleId="a7">
    <w:name w:val="annotation subject"/>
    <w:basedOn w:val="a5"/>
    <w:next w:val="a5"/>
    <w:link w:val="a8"/>
    <w:uiPriority w:val="99"/>
    <w:semiHidden/>
    <w:unhideWhenUsed/>
    <w:rsid w:val="009E7C85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9E7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1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xy</dc:creator>
  <cp:keywords/>
  <dc:description/>
  <cp:lastModifiedBy>w xy</cp:lastModifiedBy>
  <cp:revision>9</cp:revision>
  <dcterms:created xsi:type="dcterms:W3CDTF">2021-03-05T01:35:00Z</dcterms:created>
  <dcterms:modified xsi:type="dcterms:W3CDTF">2021-03-05T03:21:00Z</dcterms:modified>
</cp:coreProperties>
</file>