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EFFC" w14:textId="44541408" w:rsidR="00C144BD" w:rsidRDefault="00254D8A" w:rsidP="00C144BD">
      <w:pPr>
        <w:jc w:val="center"/>
        <w:rPr>
          <w:b/>
          <w:bCs/>
          <w:sz w:val="32"/>
          <w:szCs w:val="32"/>
        </w:rPr>
      </w:pPr>
      <w:r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8F630" wp14:editId="7478FAB4">
                <wp:simplePos x="0" y="0"/>
                <wp:positionH relativeFrom="column">
                  <wp:posOffset>-815340</wp:posOffset>
                </wp:positionH>
                <wp:positionV relativeFrom="paragraph">
                  <wp:posOffset>464820</wp:posOffset>
                </wp:positionV>
                <wp:extent cx="1962150" cy="1920240"/>
                <wp:effectExtent l="19050" t="19050" r="38100" b="41910"/>
                <wp:wrapNone/>
                <wp:docPr id="4" name="Star: 32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920240"/>
                        </a:xfrm>
                        <a:prstGeom prst="star32">
                          <a:avLst>
                            <a:gd name="adj" fmla="val 4504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47122" w14:textId="4BD3D00F" w:rsidR="00254D8A" w:rsidRDefault="00254D8A" w:rsidP="00254D8A">
                            <w:pPr>
                              <w:jc w:val="center"/>
                            </w:pPr>
                            <w:r>
                              <w:t>Contains a Thermal Camera in the front (The phone is used as a placeholder).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18F630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Star: 32 Points 4" o:spid="_x0000_s1026" type="#_x0000_t60" style="position:absolute;left:0;text-align:left;margin-left:-64.2pt;margin-top:36.6pt;width:154.5pt;height:151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" adj="1071" fillcolor="#ed7d31 [3205]" strokecolor="#1f3763 [1604]" strokeweight="1pt">
                <v:textbox>
                  <w:txbxContent>
                    <w:p w14:paraId="0C347122" w14:textId="4BD3D00F" w:rsidR="00254D8A" w:rsidRDefault="00254D8A" w:rsidP="00254D8A">
                      <w:pPr>
                        <w:jc w:val="center"/>
                      </w:pPr>
                      <w:r>
                        <w:t>Contains a Thermal Camera in the front (The phone is used as a placeholder).</w:t>
                      </w:r>
                    </w:p>
                  </w:txbxContent>
                </v:textbox>
              </v:shape>
            </w:pict>
          </mc:Fallback>
        </mc:AlternateContent>
      </w:r>
      <w:r w:rsidR="00C144BD">
        <w:rPr>
          <w:b/>
          <w:bCs/>
          <w:sz w:val="32"/>
          <w:szCs w:val="32"/>
        </w:rPr>
        <w:t xml:space="preserve">Introducing </w:t>
      </w:r>
    </w:p>
    <w:p w14:paraId="55D4B66C" w14:textId="4940E37A" w:rsidR="00C144BD" w:rsidRDefault="00C144BD" w:rsidP="00C144BD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i/>
          <w:iCs/>
          <w:color w:val="FF0000"/>
          <w:sz w:val="48"/>
          <w:szCs w:val="48"/>
        </w:rPr>
        <w:t>The Thermal Thruster</w:t>
      </w:r>
    </w:p>
    <w:p w14:paraId="07A475EA" w14:textId="362E957C" w:rsidR="00C144BD" w:rsidRDefault="00067882" w:rsidP="00C144BD">
      <w:pPr>
        <w:jc w:val="center"/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4A063" wp14:editId="753E49F2">
                <wp:simplePos x="0" y="0"/>
                <wp:positionH relativeFrom="column">
                  <wp:posOffset>4747260</wp:posOffset>
                </wp:positionH>
                <wp:positionV relativeFrom="paragraph">
                  <wp:posOffset>2617470</wp:posOffset>
                </wp:positionV>
                <wp:extent cx="2194560" cy="2461260"/>
                <wp:effectExtent l="19050" t="19050" r="34290" b="34290"/>
                <wp:wrapNone/>
                <wp:docPr id="7" name="Star: 32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461260"/>
                        </a:xfrm>
                        <a:prstGeom prst="star32">
                          <a:avLst>
                            <a:gd name="adj" fmla="val 45859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C859B" w14:textId="73C54518" w:rsidR="00067882" w:rsidRDefault="00067882" w:rsidP="00067882">
                            <w:pPr>
                              <w:jc w:val="center"/>
                            </w:pPr>
                            <w:r>
                              <w:t>Co</w:t>
                            </w:r>
                            <w:r w:rsidR="001E73EE">
                              <w:t>mpletely Wireless:</w:t>
                            </w:r>
                          </w:p>
                          <w:p w14:paraId="61828C81" w14:textId="2A3E617C" w:rsidR="001E73EE" w:rsidRDefault="001E73EE" w:rsidP="001E73EE">
                            <w:pPr>
                              <w:jc w:val="center"/>
                            </w:pPr>
                            <w:r>
                              <w:t>Control the drone from the comfort of your home using a webpage.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A063" id="Star: 32 Points 7" o:spid="_x0000_s1027" type="#_x0000_t60" style="position:absolute;left:0;text-align:left;margin-left:373.8pt;margin-top:206.1pt;width:172.8pt;height:19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" adj="894" fillcolor="red" strokecolor="#1f3763 [1604]" strokeweight="1pt">
                <v:textbox>
                  <w:txbxContent>
                    <w:p w14:paraId="241C859B" w14:textId="73C54518" w:rsidR="00067882" w:rsidRDefault="00067882" w:rsidP="00067882">
                      <w:pPr>
                        <w:jc w:val="center"/>
                      </w:pPr>
                      <w:r>
                        <w:t>Co</w:t>
                      </w:r>
                      <w:r w:rsidR="001E73EE">
                        <w:t>mpletely Wireless:</w:t>
                      </w:r>
                    </w:p>
                    <w:p w14:paraId="61828C81" w14:textId="2A3E617C" w:rsidR="001E73EE" w:rsidRDefault="001E73EE" w:rsidP="001E73EE">
                      <w:pPr>
                        <w:jc w:val="center"/>
                      </w:pPr>
                      <w:r>
                        <w:t>Control the drone from the comfort of your home using a webpage.</w:t>
                      </w:r>
                    </w:p>
                  </w:txbxContent>
                </v:textbox>
              </v:shape>
            </w:pict>
          </mc:Fallback>
        </mc:AlternateContent>
      </w:r>
      <w:r w:rsidR="009547E3"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DDAAD" wp14:editId="4C07E28A">
                <wp:simplePos x="0" y="0"/>
                <wp:positionH relativeFrom="page">
                  <wp:align>left</wp:align>
                </wp:positionH>
                <wp:positionV relativeFrom="paragraph">
                  <wp:posOffset>1687830</wp:posOffset>
                </wp:positionV>
                <wp:extent cx="2015490" cy="2617470"/>
                <wp:effectExtent l="19050" t="19050" r="41910" b="30480"/>
                <wp:wrapNone/>
                <wp:docPr id="6" name="Star: 32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2617470"/>
                        </a:xfrm>
                        <a:prstGeom prst="star32">
                          <a:avLst>
                            <a:gd name="adj" fmla="val 4442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E9B65" w14:textId="67ED5A3C" w:rsidR="009547E3" w:rsidRDefault="009547E3" w:rsidP="009547E3">
                            <w:pPr>
                              <w:jc w:val="center"/>
                            </w:pPr>
                            <w:r>
                              <w:t>Great for Agriculture:  Use the camera</w:t>
                            </w:r>
                            <w:r w:rsidR="00067882">
                              <w:t xml:space="preserve"> to see how much water your crops are getting or </w:t>
                            </w:r>
                            <w:r w:rsidR="00CF3583">
                              <w:t xml:space="preserve">to </w:t>
                            </w:r>
                            <w:r w:rsidR="00067882">
                              <w:t>check your plants for diseases.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DDAAD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Star: 32 Points 6" o:spid="_x0000_s1028" type="#_x0000_t60" style="position:absolute;left:0;text-align:left;margin-left:0;margin-top:132.9pt;width:158.7pt;height:206.1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" adj="1205" fillcolor="#70ad47 [3209]" strokecolor="#1f3763 [1604]" strokeweight="1pt">
                <v:textbox>
                  <w:txbxContent>
                    <w:p w14:paraId="626E9B65" w14:textId="67ED5A3C" w:rsidR="009547E3" w:rsidRDefault="009547E3" w:rsidP="009547E3">
                      <w:pPr>
                        <w:jc w:val="center"/>
                      </w:pPr>
                      <w:r>
                        <w:t>Great for Agriculture:  Use the camera</w:t>
                      </w:r>
                      <w:r w:rsidR="00067882">
                        <w:t xml:space="preserve"> to see how much water your crops are getting or </w:t>
                      </w:r>
                      <w:r w:rsidR="00CF3583">
                        <w:t xml:space="preserve">to </w:t>
                      </w:r>
                      <w:r w:rsidR="00067882">
                        <w:t>check your plants for diseases.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6702"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41041" wp14:editId="4FA6BBDF">
                <wp:simplePos x="0" y="0"/>
                <wp:positionH relativeFrom="column">
                  <wp:posOffset>4804410</wp:posOffset>
                </wp:positionH>
                <wp:positionV relativeFrom="paragraph">
                  <wp:posOffset>106680</wp:posOffset>
                </wp:positionV>
                <wp:extent cx="2068830" cy="2503170"/>
                <wp:effectExtent l="19050" t="19050" r="45720" b="30480"/>
                <wp:wrapNone/>
                <wp:docPr id="5" name="Star: 32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2503170"/>
                        </a:xfrm>
                        <a:prstGeom prst="star32">
                          <a:avLst>
                            <a:gd name="adj" fmla="val 445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0C4C" w14:textId="13C7E91B" w:rsidR="00746702" w:rsidRDefault="00746702" w:rsidP="00746702">
                            <w:pPr>
                              <w:jc w:val="center"/>
                            </w:pPr>
                            <w:r>
                              <w:t>Up to 690 grams of thrust from each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1041" id="Star: 32 Points 5" o:spid="_x0000_s1029" type="#_x0000_t60" style="position:absolute;left:0;text-align:left;margin-left:378.3pt;margin-top:8.4pt;width:162.9pt;height:19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" adj="1184" fillcolor="#4472c4 [3204]" strokecolor="#1f3763 [1604]" strokeweight="1pt">
                <v:textbox>
                  <w:txbxContent>
                    <w:p w14:paraId="57BD0C4C" w14:textId="13C7E91B" w:rsidR="00746702" w:rsidRDefault="00746702" w:rsidP="00746702">
                      <w:pPr>
                        <w:jc w:val="center"/>
                      </w:pPr>
                      <w:r>
                        <w:t>Up to 690 grams of thrust from each motor</w:t>
                      </w:r>
                    </w:p>
                  </w:txbxContent>
                </v:textbox>
              </v:shape>
            </w:pict>
          </mc:Fallback>
        </mc:AlternateContent>
      </w:r>
      <w:r w:rsidR="002F1D29">
        <w:rPr>
          <w:noProof/>
          <w:color w:val="000000" w:themeColor="text1"/>
          <w:sz w:val="48"/>
          <w:szCs w:val="48"/>
        </w:rPr>
        <w:drawing>
          <wp:inline distT="0" distB="0" distL="0" distR="0" wp14:anchorId="5C3CBD59" wp14:editId="065F7354">
            <wp:extent cx="3625636" cy="483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66" cy="483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7BCE" w14:textId="48E2BFD6" w:rsidR="001E73EE" w:rsidRDefault="001E73EE" w:rsidP="00C144BD">
      <w:pPr>
        <w:jc w:val="center"/>
        <w:rPr>
          <w:color w:val="000000" w:themeColor="text1"/>
          <w:sz w:val="48"/>
          <w:szCs w:val="48"/>
        </w:rPr>
      </w:pPr>
    </w:p>
    <w:p w14:paraId="1B9B6CB2" w14:textId="2ECD9EEE" w:rsidR="001E73EE" w:rsidRPr="00C144BD" w:rsidRDefault="001E73EE" w:rsidP="00C144BD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For more information, click </w:t>
      </w:r>
      <w:hyperlink r:id="rId5" w:history="1">
        <w:r w:rsidRPr="00CF3583">
          <w:rPr>
            <w:rStyle w:val="Hyperlink"/>
            <w:sz w:val="48"/>
            <w:szCs w:val="48"/>
          </w:rPr>
          <w:t>h</w:t>
        </w:r>
        <w:r w:rsidRPr="00CF3583">
          <w:rPr>
            <w:rStyle w:val="Hyperlink"/>
            <w:sz w:val="48"/>
            <w:szCs w:val="48"/>
          </w:rPr>
          <w:t>ere</w:t>
        </w:r>
      </w:hyperlink>
      <w:r w:rsidR="00CF3583">
        <w:rPr>
          <w:color w:val="000000" w:themeColor="text1"/>
          <w:sz w:val="48"/>
          <w:szCs w:val="48"/>
        </w:rPr>
        <w:t xml:space="preserve"> </w:t>
      </w:r>
    </w:p>
    <w:sectPr w:rsidR="001E73EE" w:rsidRPr="00C1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BD"/>
    <w:rsid w:val="00067882"/>
    <w:rsid w:val="001E73EE"/>
    <w:rsid w:val="002078DB"/>
    <w:rsid w:val="00254D8A"/>
    <w:rsid w:val="002F1D29"/>
    <w:rsid w:val="00746702"/>
    <w:rsid w:val="009547E3"/>
    <w:rsid w:val="00C144BD"/>
    <w:rsid w:val="00C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3B4D"/>
  <w15:chartTrackingRefBased/>
  <w15:docId w15:val="{BC9CF46D-BA12-4788-8014-BF7960A2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website/index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HOH SIS</dc:creator>
  <cp:keywords/>
  <dc:description/>
  <cp:lastModifiedBy>HOH SIS</cp:lastModifiedBy>
  <cp:revision>3</cp:revision>
  <dcterms:created xsi:type="dcterms:W3CDTF">2021-12-18T21:35:00Z</dcterms:created>
  <dcterms:modified xsi:type="dcterms:W3CDTF">2021-12-19T01:05:00Z</dcterms:modified>
</cp:coreProperties>
</file>