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A938" w14:textId="1FCAB877" w:rsidR="00D95A21" w:rsidRDefault="00D95A21" w:rsidP="00D95A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и</w:t>
      </w:r>
      <w:r w:rsidRPr="00D95A21">
        <w:rPr>
          <w:rFonts w:ascii="Times New Roman" w:hAnsi="Times New Roman" w:cs="Times New Roman"/>
          <w:sz w:val="28"/>
          <w:szCs w:val="28"/>
        </w:rPr>
        <w:t>зменение в расписании спектаклей</w:t>
      </w:r>
    </w:p>
    <w:p w14:paraId="6550E20A" w14:textId="566A9DC3" w:rsidR="00D95A21" w:rsidRDefault="00D95A21" w:rsidP="00D95A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заявителя: </w:t>
      </w:r>
      <w:r w:rsidRPr="00D95A21">
        <w:rPr>
          <w:rFonts w:ascii="Times New Roman" w:hAnsi="Times New Roman" w:cs="Times New Roman"/>
          <w:sz w:val="28"/>
          <w:szCs w:val="28"/>
        </w:rPr>
        <w:t>{{firstName}} {{lastName}}</w:t>
      </w:r>
    </w:p>
    <w:p w14:paraId="59821CAD" w14:textId="454D8F5D" w:rsidR="00D95A21" w:rsidRDefault="00D95A21" w:rsidP="00D95A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A21">
        <w:rPr>
          <w:rFonts w:ascii="Times New Roman" w:hAnsi="Times New Roman" w:cs="Times New Roman"/>
          <w:sz w:val="28"/>
          <w:szCs w:val="28"/>
        </w:rPr>
        <w:t>Личный номер: {{personalNumber}}</w:t>
      </w:r>
    </w:p>
    <w:p w14:paraId="2105B88F" w14:textId="7DABCF98" w:rsidR="00D95A21" w:rsidRDefault="00D95A21" w:rsidP="00D95A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A21">
        <w:rPr>
          <w:rFonts w:ascii="Times New Roman" w:hAnsi="Times New Roman" w:cs="Times New Roman"/>
          <w:sz w:val="28"/>
          <w:szCs w:val="28"/>
        </w:rPr>
        <w:t>Дата подачи: {{requestedDate}}</w:t>
      </w:r>
    </w:p>
    <w:p w14:paraId="65098078" w14:textId="77777777" w:rsidR="00D95A21" w:rsidRPr="00D95A21" w:rsidRDefault="00D95A21" w:rsidP="00D95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95A21" w:rsidRPr="00D95A21" w:rsidSect="00D95A21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E2"/>
    <w:rsid w:val="00902F7D"/>
    <w:rsid w:val="00A54EE2"/>
    <w:rsid w:val="00D95A21"/>
    <w:rsid w:val="00F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3CF"/>
  <w15:chartTrackingRefBased/>
  <w15:docId w15:val="{29055E3D-1E05-44FC-AD36-9E3D12C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ромзес кузнец</dc:creator>
  <cp:keywords/>
  <dc:description/>
  <cp:lastModifiedBy>ромзес кузнец</cp:lastModifiedBy>
  <cp:revision>2</cp:revision>
  <dcterms:created xsi:type="dcterms:W3CDTF">2024-10-10T11:15:00Z</dcterms:created>
  <dcterms:modified xsi:type="dcterms:W3CDTF">2024-10-10T11:17:00Z</dcterms:modified>
</cp:coreProperties>
</file>