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ED36" w14:textId="230079FA" w:rsidR="006F3C85" w:rsidRDefault="0093190D">
      <w:r>
        <w:t xml:space="preserve">Contact form </w:t>
      </w:r>
    </w:p>
    <w:p w14:paraId="64543C71" w14:textId="77777777" w:rsidR="0093190D" w:rsidRDefault="0093190D">
      <w:bookmarkStart w:id="0" w:name="_GoBack"/>
      <w:bookmarkEnd w:id="0"/>
    </w:p>
    <w:sectPr w:rsidR="0093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00DC"/>
    <w:rsid w:val="006F3C85"/>
    <w:rsid w:val="0093190D"/>
    <w:rsid w:val="00DE2380"/>
    <w:rsid w:val="00F9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D37"/>
  <w15:chartTrackingRefBased/>
  <w15:docId w15:val="{DF655EB4-C3D7-41ED-87FB-E4E445B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Boddupalli</dc:creator>
  <cp:keywords/>
  <dc:description/>
  <cp:lastModifiedBy>Boddupalli</cp:lastModifiedBy>
  <cp:revision>3</cp:revision>
  <dcterms:created xsi:type="dcterms:W3CDTF">2020-01-30T16:37:00Z</dcterms:created>
  <dcterms:modified xsi:type="dcterms:W3CDTF">2020-01-30T18:34:00Z</dcterms:modified>
</cp:coreProperties>
</file>