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B0F5" w14:textId="5AE754EB" w:rsidR="001D10B7" w:rsidRPr="00263666" w:rsidRDefault="00263666">
      <w:pPr>
        <w:rPr>
          <w:b/>
          <w:bCs/>
          <w:sz w:val="32"/>
          <w:szCs w:val="32"/>
        </w:rPr>
      </w:pPr>
      <w:r w:rsidRPr="00263666">
        <w:rPr>
          <w:b/>
          <w:bCs/>
          <w:sz w:val="32"/>
          <w:szCs w:val="32"/>
        </w:rPr>
        <w:t xml:space="preserve">Difference between </w:t>
      </w:r>
      <w:r w:rsidRPr="00263666">
        <w:rPr>
          <w:b/>
          <w:bCs/>
          <w:sz w:val="32"/>
          <w:szCs w:val="32"/>
        </w:rPr>
        <w:t>ng-template and ng-container </w:t>
      </w:r>
    </w:p>
    <w:p w14:paraId="60B9EE68" w14:textId="77777777" w:rsidR="00263666" w:rsidRDefault="00263666"/>
    <w:p w14:paraId="6C263D9B" w14:textId="77777777" w:rsidR="00263666" w:rsidRPr="00263666" w:rsidRDefault="00263666" w:rsidP="00263666">
      <w:r w:rsidRPr="00263666">
        <w:t>ng-template and ng-container are both structural directives in Angular that allow you to manipulate the DOM without adding extra elements. ng-template defines a template that is not rendered by default and needs a structural directive like *</w:t>
      </w:r>
      <w:proofErr w:type="spellStart"/>
      <w:r w:rsidRPr="00263666">
        <w:t>ngIf</w:t>
      </w:r>
      <w:proofErr w:type="spellEnd"/>
      <w:r w:rsidRPr="00263666">
        <w:t> or *</w:t>
      </w:r>
      <w:proofErr w:type="spellStart"/>
      <w:r w:rsidRPr="00263666">
        <w:t>ngFor</w:t>
      </w:r>
      <w:proofErr w:type="spellEnd"/>
      <w:r w:rsidRPr="00263666">
        <w:t> to be displayed. ng-container, on the other hand, acts as a placeholder for grouping elements and can be used with structural directives, but it doesn't create any extra DOM nodes itself. </w:t>
      </w:r>
    </w:p>
    <w:p w14:paraId="12166649" w14:textId="77777777" w:rsidR="00263666" w:rsidRPr="00263666" w:rsidRDefault="00263666" w:rsidP="00263666">
      <w:r w:rsidRPr="00263666">
        <w:t>ng-template:</w:t>
      </w:r>
    </w:p>
    <w:p w14:paraId="005EC57B" w14:textId="77777777" w:rsidR="00263666" w:rsidRPr="00263666" w:rsidRDefault="00263666" w:rsidP="00263666">
      <w:pPr>
        <w:numPr>
          <w:ilvl w:val="0"/>
          <w:numId w:val="1"/>
        </w:numPr>
      </w:pPr>
      <w:r w:rsidRPr="00263666">
        <w:rPr>
          <w:b/>
          <w:bCs/>
        </w:rPr>
        <w:t>Purpose:</w:t>
      </w:r>
      <w:r w:rsidRPr="00263666">
        <w:t> Defines a template fragment that is not rendered directly in the DOM.</w:t>
      </w:r>
    </w:p>
    <w:p w14:paraId="4ECAB3AF" w14:textId="77777777" w:rsidR="00263666" w:rsidRPr="00263666" w:rsidRDefault="00263666" w:rsidP="00263666">
      <w:pPr>
        <w:numPr>
          <w:ilvl w:val="0"/>
          <w:numId w:val="1"/>
        </w:numPr>
      </w:pPr>
      <w:r w:rsidRPr="00263666">
        <w:rPr>
          <w:b/>
          <w:bCs/>
        </w:rPr>
        <w:t>Rendering:</w:t>
      </w:r>
      <w:r w:rsidRPr="00263666">
        <w:t> Requires a structural directive (e.g., *</w:t>
      </w:r>
      <w:proofErr w:type="spellStart"/>
      <w:r w:rsidRPr="00263666">
        <w:t>ngIf</w:t>
      </w:r>
      <w:proofErr w:type="spellEnd"/>
      <w:r w:rsidRPr="00263666">
        <w:t>, *</w:t>
      </w:r>
      <w:proofErr w:type="spellStart"/>
      <w:r w:rsidRPr="00263666">
        <w:t>ngFor</w:t>
      </w:r>
      <w:proofErr w:type="spellEnd"/>
      <w:r w:rsidRPr="00263666">
        <w:t>, custom directives) to be rendered.</w:t>
      </w:r>
    </w:p>
    <w:p w14:paraId="515C1CA9" w14:textId="77777777" w:rsidR="00263666" w:rsidRPr="00263666" w:rsidRDefault="00263666" w:rsidP="00263666">
      <w:pPr>
        <w:numPr>
          <w:ilvl w:val="0"/>
          <w:numId w:val="1"/>
        </w:numPr>
      </w:pPr>
      <w:r w:rsidRPr="00263666">
        <w:rPr>
          <w:b/>
          <w:bCs/>
        </w:rPr>
        <w:t>DOM:</w:t>
      </w:r>
      <w:r w:rsidRPr="00263666">
        <w:t> Does not create any DOM nodes itself when used with structural directives.</w:t>
      </w:r>
    </w:p>
    <w:p w14:paraId="55C470AF" w14:textId="77777777" w:rsidR="00263666" w:rsidRPr="00263666" w:rsidRDefault="00263666" w:rsidP="00263666">
      <w:pPr>
        <w:numPr>
          <w:ilvl w:val="0"/>
          <w:numId w:val="1"/>
        </w:numPr>
      </w:pPr>
      <w:r w:rsidRPr="00263666">
        <w:rPr>
          <w:b/>
          <w:bCs/>
        </w:rPr>
        <w:t>Usage:</w:t>
      </w:r>
      <w:r w:rsidRPr="00263666">
        <w:t> Useful for creating reusable template blocks that can be conditionally rendered or repeated. </w:t>
      </w:r>
    </w:p>
    <w:p w14:paraId="6C23DBFD" w14:textId="77777777" w:rsidR="00263666" w:rsidRPr="00263666" w:rsidRDefault="00263666" w:rsidP="00263666">
      <w:r w:rsidRPr="00263666">
        <w:t>ng-container:</w:t>
      </w:r>
    </w:p>
    <w:p w14:paraId="36BB60C3" w14:textId="77777777" w:rsidR="00263666" w:rsidRPr="00263666" w:rsidRDefault="00263666" w:rsidP="00263666">
      <w:pPr>
        <w:numPr>
          <w:ilvl w:val="0"/>
          <w:numId w:val="2"/>
        </w:numPr>
      </w:pPr>
      <w:r w:rsidRPr="00263666">
        <w:rPr>
          <w:b/>
          <w:bCs/>
        </w:rPr>
        <w:t>Purpose:</w:t>
      </w:r>
      <w:r w:rsidRPr="00263666">
        <w:t> Groups elements together without adding extra DOM elements.</w:t>
      </w:r>
    </w:p>
    <w:p w14:paraId="4D7BE963" w14:textId="77777777" w:rsidR="00263666" w:rsidRPr="00263666" w:rsidRDefault="00263666" w:rsidP="00263666">
      <w:pPr>
        <w:numPr>
          <w:ilvl w:val="0"/>
          <w:numId w:val="2"/>
        </w:numPr>
      </w:pPr>
      <w:r w:rsidRPr="00263666">
        <w:rPr>
          <w:b/>
          <w:bCs/>
        </w:rPr>
        <w:t>Rendering:</w:t>
      </w:r>
      <w:r w:rsidRPr="00263666">
        <w:t> Renders its content based on the directives it's used with.</w:t>
      </w:r>
    </w:p>
    <w:p w14:paraId="25B55EEC" w14:textId="77777777" w:rsidR="00263666" w:rsidRPr="00263666" w:rsidRDefault="00263666" w:rsidP="00263666">
      <w:pPr>
        <w:numPr>
          <w:ilvl w:val="0"/>
          <w:numId w:val="2"/>
        </w:numPr>
      </w:pPr>
      <w:r w:rsidRPr="00263666">
        <w:rPr>
          <w:b/>
          <w:bCs/>
        </w:rPr>
        <w:t>DOM:</w:t>
      </w:r>
      <w:r w:rsidRPr="00263666">
        <w:t> Does not create any DOM nodes itself.</w:t>
      </w:r>
    </w:p>
    <w:p w14:paraId="3A07430D" w14:textId="77777777" w:rsidR="00263666" w:rsidRPr="00263666" w:rsidRDefault="00263666" w:rsidP="00263666">
      <w:pPr>
        <w:numPr>
          <w:ilvl w:val="0"/>
          <w:numId w:val="2"/>
        </w:numPr>
      </w:pPr>
      <w:r w:rsidRPr="00263666">
        <w:rPr>
          <w:b/>
          <w:bCs/>
        </w:rPr>
        <w:t>Usage:</w:t>
      </w:r>
      <w:r w:rsidRPr="00263666">
        <w:t> Ideal for applying structural directives to a group of elements without adding an unnecessary parent element in the DOM. </w:t>
      </w:r>
    </w:p>
    <w:p w14:paraId="43A40FDB" w14:textId="77777777" w:rsidR="00263666" w:rsidRPr="00263666" w:rsidRDefault="00263666" w:rsidP="00263666">
      <w:r w:rsidRPr="00263666">
        <w:t>Key Differences:</w:t>
      </w:r>
    </w:p>
    <w:p w14:paraId="08011F00" w14:textId="77777777" w:rsidR="00263666" w:rsidRPr="00263666" w:rsidRDefault="00263666" w:rsidP="00263666">
      <w:pPr>
        <w:numPr>
          <w:ilvl w:val="0"/>
          <w:numId w:val="3"/>
        </w:numPr>
      </w:pPr>
      <w:r w:rsidRPr="00263666">
        <w:rPr>
          <w:b/>
          <w:bCs/>
        </w:rPr>
        <w:t>Rendering:</w:t>
      </w:r>
    </w:p>
    <w:p w14:paraId="2E0EFFB1" w14:textId="77777777" w:rsidR="00263666" w:rsidRPr="00263666" w:rsidRDefault="00263666" w:rsidP="00263666">
      <w:r w:rsidRPr="00263666">
        <w:t>ng-template needs a structural directive to be rendered, while ng-container can render its content based on the directives it uses.</w:t>
      </w:r>
    </w:p>
    <w:p w14:paraId="10740817" w14:textId="77777777" w:rsidR="00263666" w:rsidRPr="00263666" w:rsidRDefault="00263666" w:rsidP="00263666">
      <w:pPr>
        <w:numPr>
          <w:ilvl w:val="0"/>
          <w:numId w:val="3"/>
        </w:numPr>
      </w:pPr>
      <w:r w:rsidRPr="00263666">
        <w:rPr>
          <w:b/>
          <w:bCs/>
        </w:rPr>
        <w:t>Usage:</w:t>
      </w:r>
    </w:p>
    <w:p w14:paraId="4E670537" w14:textId="77777777" w:rsidR="00263666" w:rsidRPr="00263666" w:rsidRDefault="00263666" w:rsidP="00263666">
      <w:r w:rsidRPr="00263666">
        <w:t>ng-template is primarily for creating reusable template fragments, while ng-container is for grouping elements and applying directives without affecting the DOM structure.</w:t>
      </w:r>
    </w:p>
    <w:p w14:paraId="613FE4EC" w14:textId="77777777" w:rsidR="00263666" w:rsidRPr="00263666" w:rsidRDefault="00263666" w:rsidP="00263666">
      <w:pPr>
        <w:numPr>
          <w:ilvl w:val="0"/>
          <w:numId w:val="3"/>
        </w:numPr>
      </w:pPr>
      <w:r w:rsidRPr="00263666">
        <w:rPr>
          <w:b/>
          <w:bCs/>
        </w:rPr>
        <w:t>Context:</w:t>
      </w:r>
    </w:p>
    <w:p w14:paraId="6B3E18AF" w14:textId="77777777" w:rsidR="00263666" w:rsidRPr="00263666" w:rsidRDefault="00263666" w:rsidP="00263666">
      <w:r w:rsidRPr="00263666">
        <w:t>ng-template can be used with </w:t>
      </w:r>
      <w:proofErr w:type="spellStart"/>
      <w:r w:rsidRPr="00263666">
        <w:t>ngTemplateOutlet</w:t>
      </w:r>
      <w:proofErr w:type="spellEnd"/>
      <w:r w:rsidRPr="00263666">
        <w:t> to pass data into the template, while ng-container doesn't have this functionality. </w:t>
      </w:r>
    </w:p>
    <w:p w14:paraId="4845E171" w14:textId="77777777" w:rsidR="00263666" w:rsidRPr="00263666" w:rsidRDefault="00263666" w:rsidP="00263666">
      <w:r w:rsidRPr="00263666">
        <w:t>Example:</w:t>
      </w:r>
    </w:p>
    <w:p w14:paraId="3BE68D3C" w14:textId="77777777" w:rsidR="00263666" w:rsidRPr="00263666" w:rsidRDefault="00263666" w:rsidP="00263666">
      <w:r w:rsidRPr="00263666">
        <w:t>Code</w:t>
      </w:r>
    </w:p>
    <w:p w14:paraId="16C500D4" w14:textId="77777777" w:rsidR="00263666" w:rsidRPr="00263666" w:rsidRDefault="00263666" w:rsidP="00263666">
      <w:r w:rsidRPr="00263666">
        <w:t>&lt;div *</w:t>
      </w:r>
      <w:proofErr w:type="spellStart"/>
      <w:r w:rsidRPr="00263666">
        <w:t>ngIf</w:t>
      </w:r>
      <w:proofErr w:type="spellEnd"/>
      <w:r w:rsidRPr="00263666">
        <w:t>="condition"&gt;</w:t>
      </w:r>
      <w:r w:rsidRPr="00263666">
        <w:br/>
        <w:t xml:space="preserve">  &lt;ng-template #myTemplate&gt;</w:t>
      </w:r>
      <w:r w:rsidRPr="00263666">
        <w:br/>
        <w:t xml:space="preserve">    &lt;p&gt;This is inside the ng-template.&lt;/p&gt;</w:t>
      </w:r>
      <w:r w:rsidRPr="00263666">
        <w:br/>
      </w:r>
      <w:r w:rsidRPr="00263666">
        <w:lastRenderedPageBreak/>
        <w:t xml:space="preserve">  &lt;/ng-template&gt;</w:t>
      </w:r>
      <w:r w:rsidRPr="00263666">
        <w:br/>
        <w:t>&lt;/div&gt;</w:t>
      </w:r>
      <w:r w:rsidRPr="00263666">
        <w:br/>
      </w:r>
      <w:r w:rsidRPr="00263666">
        <w:br/>
        <w:t>&lt;ng-container *</w:t>
      </w:r>
      <w:proofErr w:type="spellStart"/>
      <w:r w:rsidRPr="00263666">
        <w:t>ngIf</w:t>
      </w:r>
      <w:proofErr w:type="spellEnd"/>
      <w:r w:rsidRPr="00263666">
        <w:t>="</w:t>
      </w:r>
      <w:proofErr w:type="spellStart"/>
      <w:r w:rsidRPr="00263666">
        <w:t>anotherCondition</w:t>
      </w:r>
      <w:proofErr w:type="spellEnd"/>
      <w:r w:rsidRPr="00263666">
        <w:t>"&gt;</w:t>
      </w:r>
      <w:r w:rsidRPr="00263666">
        <w:br/>
        <w:t xml:space="preserve">  &lt;p&gt;This is inside the ng-container.&lt;/p&gt;</w:t>
      </w:r>
      <w:r w:rsidRPr="00263666">
        <w:br/>
        <w:t xml:space="preserve">  &lt;p&gt;It doesn't create any extra DOM nodes.&lt;/p&gt;</w:t>
      </w:r>
      <w:r w:rsidRPr="00263666">
        <w:br/>
        <w:t>&lt;/ng-container&gt;</w:t>
      </w:r>
      <w:r w:rsidRPr="00263666">
        <w:br/>
      </w:r>
      <w:r w:rsidRPr="00263666">
        <w:br/>
        <w:t>&lt;ng-template #myTemplate2 let-name&gt;</w:t>
      </w:r>
      <w:r w:rsidRPr="00263666">
        <w:br/>
        <w:t xml:space="preserve">  &lt;p&gt;Hello, {{ name }}!&lt;/p&gt;</w:t>
      </w:r>
      <w:r w:rsidRPr="00263666">
        <w:br/>
        <w:t>&lt;/ng-template&gt;</w:t>
      </w:r>
      <w:r w:rsidRPr="00263666">
        <w:br/>
      </w:r>
      <w:r w:rsidRPr="00263666">
        <w:br/>
        <w:t>&lt;div *</w:t>
      </w:r>
      <w:proofErr w:type="spellStart"/>
      <w:r w:rsidRPr="00263666">
        <w:t>ngIf</w:t>
      </w:r>
      <w:proofErr w:type="spellEnd"/>
      <w:r w:rsidRPr="00263666">
        <w:t>="true"&gt;</w:t>
      </w:r>
      <w:r w:rsidRPr="00263666">
        <w:br/>
        <w:t xml:space="preserve">  &lt;ng-container *</w:t>
      </w:r>
      <w:proofErr w:type="spellStart"/>
      <w:r w:rsidRPr="00263666">
        <w:t>ngTemplateOutlet</w:t>
      </w:r>
      <w:proofErr w:type="spellEnd"/>
      <w:r w:rsidRPr="00263666">
        <w:t>="myTemplate2; context: { name: 'World' }"&gt;&lt;/ng-container&gt;</w:t>
      </w:r>
      <w:r w:rsidRPr="00263666">
        <w:br/>
        <w:t>&lt;/div&gt;</w:t>
      </w:r>
    </w:p>
    <w:p w14:paraId="79AFA7E0" w14:textId="77777777" w:rsidR="00263666" w:rsidRDefault="00263666"/>
    <w:sectPr w:rsidR="0026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0684"/>
    <w:multiLevelType w:val="multilevel"/>
    <w:tmpl w:val="70E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32D7D"/>
    <w:multiLevelType w:val="multilevel"/>
    <w:tmpl w:val="9190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A08F3"/>
    <w:multiLevelType w:val="multilevel"/>
    <w:tmpl w:val="01BC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764484">
    <w:abstractNumId w:val="2"/>
  </w:num>
  <w:num w:numId="2" w16cid:durableId="1433816167">
    <w:abstractNumId w:val="0"/>
  </w:num>
  <w:num w:numId="3" w16cid:durableId="127062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6"/>
    <w:rsid w:val="001D10B7"/>
    <w:rsid w:val="00263666"/>
    <w:rsid w:val="004A5CDC"/>
    <w:rsid w:val="00A85183"/>
    <w:rsid w:val="00C43259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0F2E"/>
  <w15:chartTrackingRefBased/>
  <w15:docId w15:val="{7AA274E4-5797-4925-B3C8-3303B33A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84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73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0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5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9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6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107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435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5377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65741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506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1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29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06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8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98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594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284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86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031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5089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8164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8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2025-06-23T09:22:00Z</dcterms:created>
  <dcterms:modified xsi:type="dcterms:W3CDTF">2025-06-23T09:23:00Z</dcterms:modified>
</cp:coreProperties>
</file>