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27BE" w14:textId="77777777" w:rsidR="00E0742F" w:rsidRPr="00E0742F" w:rsidRDefault="00E0742F" w:rsidP="00E0742F">
      <w:r w:rsidRPr="00E0742F">
        <w:t xml:space="preserve">Here's a </w:t>
      </w:r>
      <w:r w:rsidRPr="00E0742F">
        <w:rPr>
          <w:b/>
          <w:bCs/>
        </w:rPr>
        <w:t>concise guide</w:t>
      </w:r>
      <w:r w:rsidRPr="00E0742F">
        <w:t xml:space="preserve"> to understanding and debugging Angular applications, covering error messages, dev tools, and advanced debugging techniques:</w:t>
      </w:r>
    </w:p>
    <w:p w14:paraId="0DA46A4F" w14:textId="77777777" w:rsidR="00E0742F" w:rsidRPr="00E0742F" w:rsidRDefault="00000000" w:rsidP="00E0742F">
      <w:r>
        <w:pict w14:anchorId="1FADE696">
          <v:rect id="_x0000_i1025" style="width:0;height:1.5pt" o:hralign="center" o:hrstd="t" o:hr="t" fillcolor="#a0a0a0" stroked="f"/>
        </w:pict>
      </w:r>
    </w:p>
    <w:p w14:paraId="778F1AB5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🔍</w:t>
      </w:r>
      <w:r w:rsidRPr="00E0742F">
        <w:rPr>
          <w:b/>
          <w:bCs/>
        </w:rPr>
        <w:t xml:space="preserve"> Understanding Angular Error Messages</w:t>
      </w:r>
    </w:p>
    <w:p w14:paraId="480092EE" w14:textId="77777777" w:rsidR="00E0742F" w:rsidRPr="00E0742F" w:rsidRDefault="00E0742F" w:rsidP="00E0742F">
      <w:r w:rsidRPr="00E0742F">
        <w:t>Angular error messages are often detailed but can be confusing. Here's how to read them:</w:t>
      </w:r>
    </w:p>
    <w:p w14:paraId="591193FE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✅</w:t>
      </w:r>
      <w:r w:rsidRPr="00E0742F">
        <w:rPr>
          <w:b/>
          <w:bCs/>
        </w:rPr>
        <w:t xml:space="preserve"> Example Error:</w:t>
      </w:r>
    </w:p>
    <w:p w14:paraId="2ACFFA84" w14:textId="77777777" w:rsidR="00E0742F" w:rsidRPr="00E0742F" w:rsidRDefault="00E0742F" w:rsidP="00E0742F">
      <w:r w:rsidRPr="00E0742F">
        <w:t>ERROR Error: NG0100: ExpressionChangedAfterItHasBeenCheckedError: Expression has changed after it was checked.</w:t>
      </w:r>
    </w:p>
    <w:p w14:paraId="07CA669C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🔑</w:t>
      </w:r>
      <w:r w:rsidRPr="00E0742F">
        <w:rPr>
          <w:b/>
          <w:bCs/>
        </w:rPr>
        <w:t xml:space="preserve"> Breakdown:</w:t>
      </w:r>
    </w:p>
    <w:p w14:paraId="7ACF1B2D" w14:textId="77777777" w:rsidR="00E0742F" w:rsidRPr="00E0742F" w:rsidRDefault="00E0742F" w:rsidP="00E0742F">
      <w:pPr>
        <w:numPr>
          <w:ilvl w:val="0"/>
          <w:numId w:val="1"/>
        </w:numPr>
      </w:pPr>
      <w:r w:rsidRPr="00E0742F">
        <w:t>NG0100 → Angular-specific error code (look it up on Angular Error Guide)</w:t>
      </w:r>
    </w:p>
    <w:p w14:paraId="76528980" w14:textId="77777777" w:rsidR="00E0742F" w:rsidRPr="00E0742F" w:rsidRDefault="00E0742F" w:rsidP="00E0742F">
      <w:pPr>
        <w:numPr>
          <w:ilvl w:val="0"/>
          <w:numId w:val="1"/>
        </w:numPr>
      </w:pPr>
      <w:r w:rsidRPr="00E0742F">
        <w:t xml:space="preserve">Description → Often means something changed </w:t>
      </w:r>
      <w:r w:rsidRPr="00E0742F">
        <w:rPr>
          <w:i/>
          <w:iCs/>
        </w:rPr>
        <w:t>after</w:t>
      </w:r>
      <w:r w:rsidRPr="00E0742F">
        <w:t xml:space="preserve"> Angular’s change detection.</w:t>
      </w:r>
    </w:p>
    <w:p w14:paraId="5771F2F4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Symbol" w:hAnsi="Segoe UI Symbol" w:cs="Segoe UI Symbol"/>
          <w:b/>
          <w:bCs/>
        </w:rPr>
        <w:t>🛠</w:t>
      </w:r>
      <w:r w:rsidRPr="00E0742F">
        <w:rPr>
          <w:b/>
          <w:bCs/>
        </w:rPr>
        <w:t xml:space="preserve"> Common Error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386"/>
      </w:tblGrid>
      <w:tr w:rsidR="00E0742F" w:rsidRPr="00E0742F" w14:paraId="2C72E5FB" w14:textId="77777777" w:rsidTr="008404D8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4982536E" w14:textId="77777777" w:rsidR="00E0742F" w:rsidRPr="00E0742F" w:rsidRDefault="00E0742F" w:rsidP="00E0742F">
            <w:pPr>
              <w:rPr>
                <w:b/>
                <w:bCs/>
              </w:rPr>
            </w:pPr>
            <w:r w:rsidRPr="00E0742F">
              <w:rPr>
                <w:b/>
                <w:bCs/>
              </w:rPr>
              <w:t>Code</w:t>
            </w:r>
          </w:p>
        </w:tc>
        <w:tc>
          <w:tcPr>
            <w:tcW w:w="5341" w:type="dxa"/>
            <w:vAlign w:val="center"/>
            <w:hideMark/>
          </w:tcPr>
          <w:p w14:paraId="27C7862B" w14:textId="77777777" w:rsidR="00E0742F" w:rsidRPr="00E0742F" w:rsidRDefault="00E0742F" w:rsidP="00E0742F">
            <w:pPr>
              <w:rPr>
                <w:b/>
                <w:bCs/>
              </w:rPr>
            </w:pPr>
            <w:r w:rsidRPr="00E0742F">
              <w:rPr>
                <w:b/>
                <w:bCs/>
              </w:rPr>
              <w:t>Meaning</w:t>
            </w:r>
          </w:p>
        </w:tc>
      </w:tr>
      <w:tr w:rsidR="00E0742F" w:rsidRPr="00E0742F" w14:paraId="5210D62F" w14:textId="77777777" w:rsidTr="008404D8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EED972A" w14:textId="77777777" w:rsidR="00E0742F" w:rsidRPr="00E0742F" w:rsidRDefault="00E0742F" w:rsidP="00E0742F">
            <w:r w:rsidRPr="00E0742F">
              <w:t>NG0100</w:t>
            </w:r>
          </w:p>
        </w:tc>
        <w:tc>
          <w:tcPr>
            <w:tcW w:w="5341" w:type="dxa"/>
            <w:vAlign w:val="center"/>
            <w:hideMark/>
          </w:tcPr>
          <w:p w14:paraId="0BCCFCF4" w14:textId="77777777" w:rsidR="00E0742F" w:rsidRPr="00E0742F" w:rsidRDefault="00E0742F" w:rsidP="00E0742F">
            <w:r w:rsidRPr="00E0742F">
              <w:t>Expression changed after check</w:t>
            </w:r>
          </w:p>
        </w:tc>
      </w:tr>
      <w:tr w:rsidR="00E0742F" w:rsidRPr="00E0742F" w14:paraId="0EF81CC3" w14:textId="77777777" w:rsidTr="008404D8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AF5B618" w14:textId="77777777" w:rsidR="00E0742F" w:rsidRPr="00E0742F" w:rsidRDefault="00E0742F" w:rsidP="00E0742F">
            <w:r w:rsidRPr="00E0742F">
              <w:t>NG0303</w:t>
            </w:r>
          </w:p>
        </w:tc>
        <w:tc>
          <w:tcPr>
            <w:tcW w:w="5341" w:type="dxa"/>
            <w:vAlign w:val="center"/>
            <w:hideMark/>
          </w:tcPr>
          <w:p w14:paraId="6F579B92" w14:textId="77777777" w:rsidR="00E0742F" w:rsidRPr="00E0742F" w:rsidRDefault="00E0742F" w:rsidP="00E0742F">
            <w:r w:rsidRPr="00E0742F">
              <w:t>Can't bind to property (possibly typo or null)</w:t>
            </w:r>
          </w:p>
        </w:tc>
      </w:tr>
      <w:tr w:rsidR="00E0742F" w:rsidRPr="00E0742F" w14:paraId="469591FB" w14:textId="77777777" w:rsidTr="008404D8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5F742DE5" w14:textId="77777777" w:rsidR="00E0742F" w:rsidRPr="00E0742F" w:rsidRDefault="00E0742F" w:rsidP="00E0742F">
            <w:r w:rsidRPr="00E0742F">
              <w:t>NG0900</w:t>
            </w:r>
          </w:p>
        </w:tc>
        <w:tc>
          <w:tcPr>
            <w:tcW w:w="5341" w:type="dxa"/>
            <w:vAlign w:val="center"/>
            <w:hideMark/>
          </w:tcPr>
          <w:p w14:paraId="071187DB" w14:textId="77777777" w:rsidR="00E0742F" w:rsidRPr="00E0742F" w:rsidRDefault="00E0742F" w:rsidP="00E0742F">
            <w:r w:rsidRPr="00E0742F">
              <w:t>Injector error (missing provider)</w:t>
            </w:r>
          </w:p>
        </w:tc>
      </w:tr>
      <w:tr w:rsidR="00E0742F" w:rsidRPr="00E0742F" w14:paraId="08CB3920" w14:textId="77777777" w:rsidTr="008404D8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30E3793" w14:textId="77777777" w:rsidR="00E0742F" w:rsidRPr="00E0742F" w:rsidRDefault="00E0742F" w:rsidP="00E0742F">
            <w:r w:rsidRPr="00E0742F">
              <w:t>NG2003</w:t>
            </w:r>
          </w:p>
        </w:tc>
        <w:tc>
          <w:tcPr>
            <w:tcW w:w="5341" w:type="dxa"/>
            <w:vAlign w:val="center"/>
            <w:hideMark/>
          </w:tcPr>
          <w:p w14:paraId="03770A1A" w14:textId="77777777" w:rsidR="00E0742F" w:rsidRPr="00E0742F" w:rsidRDefault="00E0742F" w:rsidP="00E0742F">
            <w:r w:rsidRPr="00E0742F">
              <w:t>Unexpected null/undefined</w:t>
            </w:r>
          </w:p>
        </w:tc>
      </w:tr>
      <w:tr w:rsidR="00E0742F" w:rsidRPr="00E0742F" w14:paraId="198A3D6C" w14:textId="77777777" w:rsidTr="008404D8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75B4482" w14:textId="77777777" w:rsidR="00E0742F" w:rsidRPr="00E0742F" w:rsidRDefault="00E0742F" w:rsidP="00E0742F">
            <w:r w:rsidRPr="00E0742F">
              <w:t>NG1001</w:t>
            </w:r>
          </w:p>
        </w:tc>
        <w:tc>
          <w:tcPr>
            <w:tcW w:w="5341" w:type="dxa"/>
            <w:vAlign w:val="center"/>
            <w:hideMark/>
          </w:tcPr>
          <w:p w14:paraId="03601ECC" w14:textId="77777777" w:rsidR="00E0742F" w:rsidRPr="00E0742F" w:rsidRDefault="00E0742F" w:rsidP="00E0742F">
            <w:r w:rsidRPr="00E0742F">
              <w:t>Template parse error</w:t>
            </w:r>
          </w:p>
        </w:tc>
      </w:tr>
    </w:tbl>
    <w:p w14:paraId="67630C62" w14:textId="77777777" w:rsidR="00E0742F" w:rsidRPr="00E0742F" w:rsidRDefault="00000000" w:rsidP="00E0742F">
      <w:r>
        <w:pict w14:anchorId="6D73CDA6">
          <v:rect id="_x0000_i1026" style="width:0;height:1.5pt" o:hralign="center" o:hrstd="t" o:hr="t" fillcolor="#a0a0a0" stroked="f"/>
        </w:pict>
      </w:r>
    </w:p>
    <w:p w14:paraId="5DDEF5A0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🧠</w:t>
      </w:r>
      <w:r w:rsidRPr="00E0742F">
        <w:rPr>
          <w:b/>
          <w:bCs/>
        </w:rPr>
        <w:t xml:space="preserve"> Using VS Code to Debug Angular Apps</w:t>
      </w:r>
    </w:p>
    <w:p w14:paraId="4D81D5CA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✅</w:t>
      </w:r>
      <w:r w:rsidRPr="00E0742F">
        <w:rPr>
          <w:b/>
          <w:bCs/>
        </w:rPr>
        <w:t xml:space="preserve"> Tips for Setup:</w:t>
      </w:r>
    </w:p>
    <w:p w14:paraId="08F377FC" w14:textId="77777777" w:rsidR="00E0742F" w:rsidRPr="00E0742F" w:rsidRDefault="00E0742F" w:rsidP="00E0742F">
      <w:pPr>
        <w:numPr>
          <w:ilvl w:val="0"/>
          <w:numId w:val="2"/>
        </w:numPr>
      </w:pPr>
      <w:r w:rsidRPr="00E0742F">
        <w:t xml:space="preserve">Install </w:t>
      </w:r>
      <w:r w:rsidRPr="00E0742F">
        <w:rPr>
          <w:b/>
          <w:bCs/>
        </w:rPr>
        <w:t>Debugger for Chrome</w:t>
      </w:r>
      <w:r w:rsidRPr="00E0742F">
        <w:t xml:space="preserve"> extension.</w:t>
      </w:r>
    </w:p>
    <w:p w14:paraId="7F4EAA9A" w14:textId="77777777" w:rsidR="00E0742F" w:rsidRPr="00E0742F" w:rsidRDefault="00E0742F" w:rsidP="00E0742F">
      <w:pPr>
        <w:numPr>
          <w:ilvl w:val="0"/>
          <w:numId w:val="2"/>
        </w:numPr>
      </w:pPr>
      <w:r w:rsidRPr="00E0742F">
        <w:t>Add a .vscode/launch.json:</w:t>
      </w:r>
    </w:p>
    <w:p w14:paraId="0A3D4185" w14:textId="77777777" w:rsidR="00E0742F" w:rsidRPr="00E0742F" w:rsidRDefault="00E0742F" w:rsidP="00E0742F">
      <w:r w:rsidRPr="00E0742F">
        <w:t>{</w:t>
      </w:r>
    </w:p>
    <w:p w14:paraId="6B072FF4" w14:textId="77777777" w:rsidR="00E0742F" w:rsidRPr="00E0742F" w:rsidRDefault="00E0742F" w:rsidP="00E0742F">
      <w:r w:rsidRPr="00E0742F">
        <w:t xml:space="preserve">  "version": "0.2.0",</w:t>
      </w:r>
    </w:p>
    <w:p w14:paraId="0DC79D07" w14:textId="77777777" w:rsidR="00E0742F" w:rsidRPr="00E0742F" w:rsidRDefault="00E0742F" w:rsidP="00E0742F">
      <w:r w:rsidRPr="00E0742F">
        <w:t xml:space="preserve">  "configurations": [{</w:t>
      </w:r>
    </w:p>
    <w:p w14:paraId="3DDFD2E9" w14:textId="77777777" w:rsidR="00E0742F" w:rsidRPr="00E0742F" w:rsidRDefault="00E0742F" w:rsidP="00E0742F">
      <w:r w:rsidRPr="00E0742F">
        <w:t xml:space="preserve">    "name": "Launch Chrome",</w:t>
      </w:r>
    </w:p>
    <w:p w14:paraId="4EAB056B" w14:textId="77777777" w:rsidR="00E0742F" w:rsidRPr="00E0742F" w:rsidRDefault="00E0742F" w:rsidP="00E0742F">
      <w:r w:rsidRPr="00E0742F">
        <w:t xml:space="preserve">    "type": "chrome",</w:t>
      </w:r>
    </w:p>
    <w:p w14:paraId="11FBAC5F" w14:textId="77777777" w:rsidR="00E0742F" w:rsidRPr="00E0742F" w:rsidRDefault="00E0742F" w:rsidP="00E0742F">
      <w:r w:rsidRPr="00E0742F">
        <w:t xml:space="preserve">    "request": "launch",</w:t>
      </w:r>
    </w:p>
    <w:p w14:paraId="7F106B76" w14:textId="77777777" w:rsidR="00E0742F" w:rsidRPr="00E0742F" w:rsidRDefault="00E0742F" w:rsidP="00E0742F">
      <w:r w:rsidRPr="00E0742F">
        <w:t xml:space="preserve">    "url": "http://localhost:4200",</w:t>
      </w:r>
    </w:p>
    <w:p w14:paraId="33F77B7D" w14:textId="77777777" w:rsidR="00E0742F" w:rsidRPr="00E0742F" w:rsidRDefault="00E0742F" w:rsidP="00E0742F">
      <w:r w:rsidRPr="00E0742F">
        <w:lastRenderedPageBreak/>
        <w:t xml:space="preserve">    "webRoot": "${workspaceFolder}"</w:t>
      </w:r>
    </w:p>
    <w:p w14:paraId="38493A5C" w14:textId="77777777" w:rsidR="00E0742F" w:rsidRPr="00E0742F" w:rsidRDefault="00E0742F" w:rsidP="00E0742F">
      <w:r w:rsidRPr="00E0742F">
        <w:t xml:space="preserve">  }]</w:t>
      </w:r>
    </w:p>
    <w:p w14:paraId="6C50ADFE" w14:textId="77777777" w:rsidR="00E0742F" w:rsidRPr="00E0742F" w:rsidRDefault="00E0742F" w:rsidP="00E0742F">
      <w:r w:rsidRPr="00E0742F">
        <w:t>}</w:t>
      </w:r>
    </w:p>
    <w:p w14:paraId="6E2FC98E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✅</w:t>
      </w:r>
      <w:r w:rsidRPr="00E0742F">
        <w:rPr>
          <w:b/>
          <w:bCs/>
        </w:rPr>
        <w:t xml:space="preserve"> Use:</w:t>
      </w:r>
    </w:p>
    <w:p w14:paraId="3A543629" w14:textId="77777777" w:rsidR="00E0742F" w:rsidRPr="00E0742F" w:rsidRDefault="00E0742F" w:rsidP="00E0742F">
      <w:pPr>
        <w:numPr>
          <w:ilvl w:val="0"/>
          <w:numId w:val="3"/>
        </w:numPr>
      </w:pPr>
      <w:r w:rsidRPr="00E0742F">
        <w:t>Set breakpoints in .ts files.</w:t>
      </w:r>
    </w:p>
    <w:p w14:paraId="4BAE9A30" w14:textId="77777777" w:rsidR="00E0742F" w:rsidRPr="00E0742F" w:rsidRDefault="00E0742F" w:rsidP="00E0742F">
      <w:pPr>
        <w:numPr>
          <w:ilvl w:val="0"/>
          <w:numId w:val="3"/>
        </w:numPr>
      </w:pPr>
      <w:r w:rsidRPr="00E0742F">
        <w:t>Use debugger; statements in code.</w:t>
      </w:r>
    </w:p>
    <w:p w14:paraId="045DEE5F" w14:textId="77777777" w:rsidR="00E0742F" w:rsidRPr="00E0742F" w:rsidRDefault="00E0742F" w:rsidP="00E0742F">
      <w:pPr>
        <w:numPr>
          <w:ilvl w:val="0"/>
          <w:numId w:val="3"/>
        </w:numPr>
      </w:pPr>
      <w:r w:rsidRPr="00E0742F">
        <w:t>Watch variables, inspect call stack.</w:t>
      </w:r>
    </w:p>
    <w:p w14:paraId="228E5834" w14:textId="77777777" w:rsidR="00E0742F" w:rsidRPr="00E0742F" w:rsidRDefault="00000000" w:rsidP="00E0742F">
      <w:r>
        <w:pict w14:anchorId="0EA54C3F">
          <v:rect id="_x0000_i1027" style="width:0;height:1.5pt" o:hralign="center" o:hrstd="t" o:hr="t" fillcolor="#a0a0a0" stroked="f"/>
        </w:pict>
      </w:r>
    </w:p>
    <w:p w14:paraId="49DA8461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🔧</w:t>
      </w:r>
      <w:r w:rsidRPr="00E0742F">
        <w:rPr>
          <w:b/>
          <w:bCs/>
        </w:rPr>
        <w:t xml:space="preserve"> Using Angular DevTools</w:t>
      </w:r>
    </w:p>
    <w:p w14:paraId="5F154DA3" w14:textId="77777777" w:rsidR="00E0742F" w:rsidRPr="00E0742F" w:rsidRDefault="00E0742F" w:rsidP="00E0742F">
      <w:r w:rsidRPr="00E0742F">
        <w:rPr>
          <w:b/>
          <w:bCs/>
        </w:rPr>
        <w:t>Angular DevTools</w:t>
      </w:r>
      <w:r w:rsidRPr="00E0742F">
        <w:t xml:space="preserve"> is a Chrome/Edge extension for runtime inspection.</w:t>
      </w:r>
    </w:p>
    <w:p w14:paraId="4F503C3B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🔥</w:t>
      </w:r>
      <w:r w:rsidRPr="00E0742F">
        <w:rPr>
          <w:b/>
          <w:bCs/>
        </w:rPr>
        <w:t xml:space="preserve"> Features:</w:t>
      </w:r>
    </w:p>
    <w:p w14:paraId="5423915A" w14:textId="77777777" w:rsidR="00E0742F" w:rsidRPr="00E0742F" w:rsidRDefault="00E0742F" w:rsidP="00E0742F">
      <w:pPr>
        <w:numPr>
          <w:ilvl w:val="0"/>
          <w:numId w:val="4"/>
        </w:numPr>
      </w:pPr>
      <w:r w:rsidRPr="00E0742F">
        <w:t>Inspect component tree</w:t>
      </w:r>
    </w:p>
    <w:p w14:paraId="738C1570" w14:textId="77777777" w:rsidR="00E0742F" w:rsidRPr="00E0742F" w:rsidRDefault="00E0742F" w:rsidP="00E0742F">
      <w:pPr>
        <w:numPr>
          <w:ilvl w:val="0"/>
          <w:numId w:val="4"/>
        </w:numPr>
      </w:pPr>
      <w:r w:rsidRPr="00E0742F">
        <w:t>View @Input/@Output values</w:t>
      </w:r>
    </w:p>
    <w:p w14:paraId="601F7188" w14:textId="77777777" w:rsidR="00E0742F" w:rsidRPr="00E0742F" w:rsidRDefault="00E0742F" w:rsidP="00E0742F">
      <w:pPr>
        <w:numPr>
          <w:ilvl w:val="0"/>
          <w:numId w:val="4"/>
        </w:numPr>
      </w:pPr>
      <w:r w:rsidRPr="00E0742F">
        <w:t>Detect change detection cycles</w:t>
      </w:r>
    </w:p>
    <w:p w14:paraId="31535463" w14:textId="77777777" w:rsidR="00E0742F" w:rsidRPr="00E0742F" w:rsidRDefault="00E0742F" w:rsidP="00E0742F">
      <w:pPr>
        <w:numPr>
          <w:ilvl w:val="0"/>
          <w:numId w:val="4"/>
        </w:numPr>
      </w:pPr>
      <w:r w:rsidRPr="00E0742F">
        <w:t>Profile performance</w:t>
      </w:r>
    </w:p>
    <w:p w14:paraId="64D9159B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🧪</w:t>
      </w:r>
      <w:r w:rsidRPr="00E0742F">
        <w:rPr>
          <w:b/>
          <w:bCs/>
        </w:rPr>
        <w:t xml:space="preserve"> Install:</w:t>
      </w:r>
    </w:p>
    <w:p w14:paraId="771ECBA0" w14:textId="77777777" w:rsidR="00E0742F" w:rsidRPr="00E0742F" w:rsidRDefault="00E0742F" w:rsidP="00E0742F">
      <w:pPr>
        <w:numPr>
          <w:ilvl w:val="0"/>
          <w:numId w:val="5"/>
        </w:numPr>
      </w:pPr>
      <w:r w:rsidRPr="00E0742F">
        <w:t>From Chrome Web Store</w:t>
      </w:r>
    </w:p>
    <w:p w14:paraId="73769DAD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🚀</w:t>
      </w:r>
      <w:r w:rsidRPr="00E0742F">
        <w:rPr>
          <w:b/>
          <w:bCs/>
        </w:rPr>
        <w:t xml:space="preserve"> How to Use:</w:t>
      </w:r>
    </w:p>
    <w:p w14:paraId="288BED0F" w14:textId="77777777" w:rsidR="00E0742F" w:rsidRPr="00E0742F" w:rsidRDefault="00E0742F" w:rsidP="00E0742F">
      <w:pPr>
        <w:numPr>
          <w:ilvl w:val="0"/>
          <w:numId w:val="6"/>
        </w:numPr>
      </w:pPr>
      <w:r w:rsidRPr="00E0742F">
        <w:t>Open app in Chrome.</w:t>
      </w:r>
    </w:p>
    <w:p w14:paraId="1B1231FE" w14:textId="77777777" w:rsidR="00E0742F" w:rsidRPr="00E0742F" w:rsidRDefault="00E0742F" w:rsidP="00E0742F">
      <w:pPr>
        <w:numPr>
          <w:ilvl w:val="0"/>
          <w:numId w:val="6"/>
        </w:numPr>
      </w:pPr>
      <w:r w:rsidRPr="00E0742F">
        <w:t>Open DevTools → “Angular” tab.</w:t>
      </w:r>
    </w:p>
    <w:p w14:paraId="24149313" w14:textId="77777777" w:rsidR="00E0742F" w:rsidRDefault="00E0742F" w:rsidP="00E0742F">
      <w:pPr>
        <w:numPr>
          <w:ilvl w:val="0"/>
          <w:numId w:val="6"/>
        </w:numPr>
      </w:pPr>
      <w:r w:rsidRPr="00E0742F">
        <w:t>Explore component hierarchy and state.</w:t>
      </w:r>
    </w:p>
    <w:p w14:paraId="2C9252AA" w14:textId="370CE6B7" w:rsidR="006524E2" w:rsidRDefault="006524E2" w:rsidP="006524E2">
      <w:r>
        <w:t>Sample screen</w:t>
      </w:r>
    </w:p>
    <w:p w14:paraId="4BCB026F" w14:textId="20796AE8" w:rsidR="006524E2" w:rsidRPr="00E0742F" w:rsidRDefault="006524E2" w:rsidP="006524E2">
      <w:r w:rsidRPr="006524E2">
        <w:lastRenderedPageBreak/>
        <w:drawing>
          <wp:inline distT="0" distB="0" distL="0" distR="0" wp14:anchorId="6D071481" wp14:editId="69FF4F05">
            <wp:extent cx="5731510" cy="3223895"/>
            <wp:effectExtent l="0" t="0" r="2540" b="0"/>
            <wp:docPr id="67991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1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036A" w14:textId="77777777" w:rsidR="00E0742F" w:rsidRPr="00E0742F" w:rsidRDefault="00000000" w:rsidP="00E0742F">
      <w:r>
        <w:pict w14:anchorId="766AD8F0">
          <v:rect id="_x0000_i1028" style="width:0;height:1.5pt" o:hralign="center" o:hrstd="t" o:hr="t" fillcolor="#a0a0a0" stroked="f"/>
        </w:pict>
      </w:r>
    </w:p>
    <w:p w14:paraId="729EC63B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🧱</w:t>
      </w:r>
      <w:r w:rsidRPr="00E0742F">
        <w:rPr>
          <w:b/>
          <w:bCs/>
        </w:rPr>
        <w:t xml:space="preserve"> Creating a Global Custom ErrorHandler</w:t>
      </w:r>
    </w:p>
    <w:p w14:paraId="5027C5A3" w14:textId="77777777" w:rsidR="00E0742F" w:rsidRPr="00E0742F" w:rsidRDefault="00E0742F" w:rsidP="00E0742F">
      <w:r w:rsidRPr="00E0742F">
        <w:t xml:space="preserve">Use this to </w:t>
      </w:r>
      <w:r w:rsidRPr="00E0742F">
        <w:rPr>
          <w:b/>
          <w:bCs/>
        </w:rPr>
        <w:t>centralize logging, notifications, and fallback UI</w:t>
      </w:r>
      <w:r w:rsidRPr="00E0742F">
        <w:t>.</w:t>
      </w:r>
    </w:p>
    <w:p w14:paraId="20D5CFF7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✅</w:t>
      </w:r>
      <w:r w:rsidRPr="00E0742F">
        <w:rPr>
          <w:b/>
          <w:bCs/>
        </w:rPr>
        <w:t xml:space="preserve"> Step 1: Create a Class</w:t>
      </w:r>
    </w:p>
    <w:p w14:paraId="627D8DF9" w14:textId="77777777" w:rsidR="00E0742F" w:rsidRPr="00E0742F" w:rsidRDefault="00E0742F" w:rsidP="00E0742F">
      <w:r w:rsidRPr="00E0742F">
        <w:t>import { ErrorHandler, Injectable } from '@angular/core';</w:t>
      </w:r>
    </w:p>
    <w:p w14:paraId="05BC7848" w14:textId="77777777" w:rsidR="00E0742F" w:rsidRPr="00E0742F" w:rsidRDefault="00E0742F" w:rsidP="00E0742F"/>
    <w:p w14:paraId="2A5F0812" w14:textId="77777777" w:rsidR="00E0742F" w:rsidRPr="00E0742F" w:rsidRDefault="00E0742F" w:rsidP="00E0742F">
      <w:r w:rsidRPr="00E0742F">
        <w:t>@Injectable()</w:t>
      </w:r>
    </w:p>
    <w:p w14:paraId="1AC570EF" w14:textId="77777777" w:rsidR="00E0742F" w:rsidRPr="00E0742F" w:rsidRDefault="00E0742F" w:rsidP="00E0742F">
      <w:r w:rsidRPr="00E0742F">
        <w:t>export class GlobalErrorHandler implements ErrorHandler {</w:t>
      </w:r>
    </w:p>
    <w:p w14:paraId="238A44DC" w14:textId="77777777" w:rsidR="00E0742F" w:rsidRPr="00E0742F" w:rsidRDefault="00E0742F" w:rsidP="00E0742F">
      <w:r w:rsidRPr="00E0742F">
        <w:t xml:space="preserve">  handleError(error: any): void {</w:t>
      </w:r>
    </w:p>
    <w:p w14:paraId="0A808311" w14:textId="77777777" w:rsidR="00E0742F" w:rsidRPr="00E0742F" w:rsidRDefault="00E0742F" w:rsidP="00E0742F">
      <w:r w:rsidRPr="00E0742F">
        <w:t xml:space="preserve">    console.error('Custom Global Error:', error);</w:t>
      </w:r>
    </w:p>
    <w:p w14:paraId="7F30E02A" w14:textId="77777777" w:rsidR="00E0742F" w:rsidRPr="00E0742F" w:rsidRDefault="00E0742F" w:rsidP="00E0742F">
      <w:r w:rsidRPr="00E0742F">
        <w:t xml:space="preserve">    // Optionally log to server, show toast, etc.</w:t>
      </w:r>
    </w:p>
    <w:p w14:paraId="1114A5EB" w14:textId="77777777" w:rsidR="00E0742F" w:rsidRPr="00E0742F" w:rsidRDefault="00E0742F" w:rsidP="00E0742F">
      <w:r w:rsidRPr="00E0742F">
        <w:t xml:space="preserve">  }</w:t>
      </w:r>
    </w:p>
    <w:p w14:paraId="602DE92F" w14:textId="77777777" w:rsidR="00E0742F" w:rsidRPr="00E0742F" w:rsidRDefault="00E0742F" w:rsidP="00E0742F">
      <w:r w:rsidRPr="00E0742F">
        <w:t>}</w:t>
      </w:r>
    </w:p>
    <w:p w14:paraId="5C578E7C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✅</w:t>
      </w:r>
      <w:r w:rsidRPr="00E0742F">
        <w:rPr>
          <w:b/>
          <w:bCs/>
        </w:rPr>
        <w:t xml:space="preserve"> Step 2: Provide it in AppModule</w:t>
      </w:r>
    </w:p>
    <w:p w14:paraId="74AED989" w14:textId="77777777" w:rsidR="00E0742F" w:rsidRPr="00E0742F" w:rsidRDefault="00E0742F" w:rsidP="00E0742F">
      <w:r w:rsidRPr="00E0742F">
        <w:t>import { NgModule, ErrorHandler } from '@angular/core';</w:t>
      </w:r>
    </w:p>
    <w:p w14:paraId="72DC5E3E" w14:textId="77777777" w:rsidR="00E0742F" w:rsidRPr="00E0742F" w:rsidRDefault="00E0742F" w:rsidP="00E0742F">
      <w:r w:rsidRPr="00E0742F">
        <w:t>import { GlobalErrorHandler } from './global-error-handler';</w:t>
      </w:r>
    </w:p>
    <w:p w14:paraId="0B186BEF" w14:textId="77777777" w:rsidR="00E0742F" w:rsidRPr="00E0742F" w:rsidRDefault="00E0742F" w:rsidP="00E0742F"/>
    <w:p w14:paraId="42F16998" w14:textId="77777777" w:rsidR="00E0742F" w:rsidRPr="00E0742F" w:rsidRDefault="00E0742F" w:rsidP="00E0742F">
      <w:r w:rsidRPr="00E0742F">
        <w:t>@NgModule({</w:t>
      </w:r>
    </w:p>
    <w:p w14:paraId="426CC7C8" w14:textId="77777777" w:rsidR="00E0742F" w:rsidRPr="00E0742F" w:rsidRDefault="00E0742F" w:rsidP="00E0742F">
      <w:r w:rsidRPr="00E0742F">
        <w:t xml:space="preserve">  providers: [</w:t>
      </w:r>
    </w:p>
    <w:p w14:paraId="62391C25" w14:textId="77777777" w:rsidR="00E0742F" w:rsidRPr="00E0742F" w:rsidRDefault="00E0742F" w:rsidP="00E0742F">
      <w:r w:rsidRPr="00E0742F">
        <w:lastRenderedPageBreak/>
        <w:t xml:space="preserve">    { provide: ErrorHandler, useClass: GlobalErrorHandler }</w:t>
      </w:r>
    </w:p>
    <w:p w14:paraId="43F9A523" w14:textId="77777777" w:rsidR="00E0742F" w:rsidRPr="00E0742F" w:rsidRDefault="00E0742F" w:rsidP="00E0742F">
      <w:r w:rsidRPr="00E0742F">
        <w:t xml:space="preserve">  ]</w:t>
      </w:r>
    </w:p>
    <w:p w14:paraId="5B41068E" w14:textId="77777777" w:rsidR="00E0742F" w:rsidRPr="00E0742F" w:rsidRDefault="00E0742F" w:rsidP="00E0742F">
      <w:r w:rsidRPr="00E0742F">
        <w:t>})</w:t>
      </w:r>
    </w:p>
    <w:p w14:paraId="68A5636E" w14:textId="77777777" w:rsidR="00E0742F" w:rsidRPr="00E0742F" w:rsidRDefault="00E0742F" w:rsidP="00E0742F">
      <w:r w:rsidRPr="00E0742F">
        <w:t>export class AppModule { }</w:t>
      </w:r>
    </w:p>
    <w:p w14:paraId="2BE457BE" w14:textId="77777777" w:rsidR="00E0742F" w:rsidRPr="00E0742F" w:rsidRDefault="00000000" w:rsidP="00E0742F">
      <w:r>
        <w:pict w14:anchorId="7C115709">
          <v:rect id="_x0000_i1029" style="width:0;height:1.5pt" o:hralign="center" o:hrstd="t" o:hr="t" fillcolor="#a0a0a0" stroked="f"/>
        </w:pict>
      </w:r>
    </w:p>
    <w:p w14:paraId="7206D343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🧬</w:t>
      </w:r>
      <w:r w:rsidRPr="00E0742F">
        <w:rPr>
          <w:b/>
          <w:bCs/>
        </w:rPr>
        <w:t xml:space="preserve"> Using the ng Object in Console</w:t>
      </w:r>
    </w:p>
    <w:p w14:paraId="0AE396DF" w14:textId="77777777" w:rsidR="00E0742F" w:rsidRPr="00E0742F" w:rsidRDefault="00E0742F" w:rsidP="00E0742F">
      <w:r w:rsidRPr="00E0742F">
        <w:t>Angular exposes a powerful ng object in DevTools console (in development mode only).</w:t>
      </w:r>
    </w:p>
    <w:p w14:paraId="581FA148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🧪</w:t>
      </w:r>
      <w:r w:rsidRPr="00E0742F">
        <w:rPr>
          <w:b/>
          <w:bCs/>
        </w:rPr>
        <w:t xml:space="preserve"> Examples:</w:t>
      </w:r>
    </w:p>
    <w:p w14:paraId="6B27FF04" w14:textId="77777777" w:rsidR="00E0742F" w:rsidRPr="00E0742F" w:rsidRDefault="00E0742F" w:rsidP="00E0742F">
      <w:r w:rsidRPr="00E0742F">
        <w:t>ng.getComponent($0)         // Get the component instance of selected DOM</w:t>
      </w:r>
    </w:p>
    <w:p w14:paraId="786F335C" w14:textId="77777777" w:rsidR="00E0742F" w:rsidRPr="00E0742F" w:rsidRDefault="00E0742F" w:rsidP="00E0742F">
      <w:r w:rsidRPr="00E0742F">
        <w:t>ng.getContext($0)           // Get template context</w:t>
      </w:r>
    </w:p>
    <w:p w14:paraId="5D125AD0" w14:textId="77777777" w:rsidR="00E0742F" w:rsidRPr="00E0742F" w:rsidRDefault="00E0742F" w:rsidP="00E0742F">
      <w:r w:rsidRPr="00E0742F">
        <w:t>ng.getOwningComponent($0)   // Traverse hierarchy</w:t>
      </w:r>
    </w:p>
    <w:p w14:paraId="2432CA49" w14:textId="77777777" w:rsidR="00E0742F" w:rsidRPr="00E0742F" w:rsidRDefault="00E0742F" w:rsidP="00E0742F">
      <w:r w:rsidRPr="00E0742F">
        <w:t>ng.getInjector($0)          // Access DI for selected element</w:t>
      </w:r>
    </w:p>
    <w:p w14:paraId="4B871B80" w14:textId="77777777" w:rsidR="00E0742F" w:rsidRDefault="00E0742F" w:rsidP="00E0742F">
      <w:r w:rsidRPr="00E0742F">
        <w:t>$0 refers to the element selected in Elements tab.</w:t>
      </w:r>
    </w:p>
    <w:p w14:paraId="7F41EF8C" w14:textId="45127CD6" w:rsidR="00B62B1F" w:rsidRDefault="00B62B1F" w:rsidP="00E0742F">
      <w:r>
        <w:t>Sample screen of use of ng object at console</w:t>
      </w:r>
    </w:p>
    <w:p w14:paraId="08DC1286" w14:textId="03BB4401" w:rsidR="00B62B1F" w:rsidRPr="00E0742F" w:rsidRDefault="00B62B1F" w:rsidP="00E0742F">
      <w:r w:rsidRPr="00B62B1F">
        <w:drawing>
          <wp:inline distT="0" distB="0" distL="0" distR="0" wp14:anchorId="422C8A78" wp14:editId="1DED6643">
            <wp:extent cx="5731510" cy="3223895"/>
            <wp:effectExtent l="0" t="0" r="2540" b="0"/>
            <wp:docPr id="115688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8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D432" w14:textId="77777777" w:rsidR="00E0742F" w:rsidRPr="00E0742F" w:rsidRDefault="00000000" w:rsidP="00E0742F">
      <w:r>
        <w:pict w14:anchorId="4044EB2E">
          <v:rect id="_x0000_i1030" style="width:0;height:1.5pt" o:hralign="center" o:hrstd="t" o:hr="t" fillcolor="#a0a0a0" stroked="f"/>
        </w:pict>
      </w:r>
    </w:p>
    <w:p w14:paraId="67773BB5" w14:textId="77777777" w:rsidR="00E0742F" w:rsidRPr="00E0742F" w:rsidRDefault="00E0742F" w:rsidP="00E0742F">
      <w:pPr>
        <w:rPr>
          <w:b/>
          <w:bCs/>
        </w:rPr>
      </w:pPr>
      <w:r w:rsidRPr="00E0742F">
        <w:rPr>
          <w:rFonts w:ascii="Segoe UI Emoji" w:hAnsi="Segoe UI Emoji" w:cs="Segoe UI Emoji"/>
          <w:b/>
          <w:bCs/>
        </w:rPr>
        <w:t>🧠</w:t>
      </w:r>
      <w:r w:rsidRPr="00E0742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4961"/>
      </w:tblGrid>
      <w:tr w:rsidR="00E0742F" w:rsidRPr="00E0742F" w14:paraId="6EBAC83A" w14:textId="77777777" w:rsidTr="00D55553">
        <w:trPr>
          <w:tblHeader/>
          <w:tblCellSpacing w:w="15" w:type="dxa"/>
        </w:trPr>
        <w:tc>
          <w:tcPr>
            <w:tcW w:w="3494" w:type="dxa"/>
            <w:vAlign w:val="center"/>
            <w:hideMark/>
          </w:tcPr>
          <w:p w14:paraId="643A7BC6" w14:textId="77777777" w:rsidR="00E0742F" w:rsidRPr="00E0742F" w:rsidRDefault="00E0742F" w:rsidP="00E0742F">
            <w:pPr>
              <w:rPr>
                <w:b/>
                <w:bCs/>
              </w:rPr>
            </w:pPr>
            <w:r w:rsidRPr="00E0742F">
              <w:rPr>
                <w:b/>
                <w:bCs/>
              </w:rPr>
              <w:t>Tool/Concept</w:t>
            </w:r>
          </w:p>
        </w:tc>
        <w:tc>
          <w:tcPr>
            <w:tcW w:w="4916" w:type="dxa"/>
            <w:vAlign w:val="center"/>
            <w:hideMark/>
          </w:tcPr>
          <w:p w14:paraId="32AB3FC9" w14:textId="77777777" w:rsidR="00E0742F" w:rsidRPr="00E0742F" w:rsidRDefault="00E0742F" w:rsidP="00E0742F">
            <w:pPr>
              <w:rPr>
                <w:b/>
                <w:bCs/>
              </w:rPr>
            </w:pPr>
            <w:r w:rsidRPr="00E0742F">
              <w:rPr>
                <w:b/>
                <w:bCs/>
              </w:rPr>
              <w:t>Use Case</w:t>
            </w:r>
          </w:p>
        </w:tc>
      </w:tr>
      <w:tr w:rsidR="00E0742F" w:rsidRPr="00E0742F" w14:paraId="21D151C6" w14:textId="77777777" w:rsidTr="00D55553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0EA03A7B" w14:textId="77777777" w:rsidR="00E0742F" w:rsidRPr="00E0742F" w:rsidRDefault="00E0742F" w:rsidP="00E0742F">
            <w:r w:rsidRPr="00E0742F">
              <w:rPr>
                <w:b/>
                <w:bCs/>
              </w:rPr>
              <w:t>Angular Error Codes</w:t>
            </w:r>
          </w:p>
        </w:tc>
        <w:tc>
          <w:tcPr>
            <w:tcW w:w="4916" w:type="dxa"/>
            <w:vAlign w:val="center"/>
            <w:hideMark/>
          </w:tcPr>
          <w:p w14:paraId="33F03941" w14:textId="77777777" w:rsidR="00E0742F" w:rsidRPr="00E0742F" w:rsidRDefault="00E0742F" w:rsidP="00E0742F">
            <w:r w:rsidRPr="00E0742F">
              <w:t>Diagnose runtime/template issues</w:t>
            </w:r>
          </w:p>
        </w:tc>
      </w:tr>
      <w:tr w:rsidR="00E0742F" w:rsidRPr="00E0742F" w14:paraId="60C49843" w14:textId="77777777" w:rsidTr="00D55553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763AE6A1" w14:textId="77777777" w:rsidR="00E0742F" w:rsidRPr="00E0742F" w:rsidRDefault="00E0742F" w:rsidP="00E0742F">
            <w:r w:rsidRPr="00E0742F">
              <w:rPr>
                <w:b/>
                <w:bCs/>
              </w:rPr>
              <w:lastRenderedPageBreak/>
              <w:t>VS Code Debugger</w:t>
            </w:r>
          </w:p>
        </w:tc>
        <w:tc>
          <w:tcPr>
            <w:tcW w:w="4916" w:type="dxa"/>
            <w:vAlign w:val="center"/>
            <w:hideMark/>
          </w:tcPr>
          <w:p w14:paraId="4CAE9630" w14:textId="77777777" w:rsidR="00E0742F" w:rsidRPr="00E0742F" w:rsidRDefault="00E0742F" w:rsidP="00E0742F">
            <w:r w:rsidRPr="00E0742F">
              <w:t>Breakpoints, step-through, variable watching</w:t>
            </w:r>
          </w:p>
        </w:tc>
      </w:tr>
      <w:tr w:rsidR="00E0742F" w:rsidRPr="00E0742F" w14:paraId="52670A9D" w14:textId="77777777" w:rsidTr="00D55553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71122099" w14:textId="77777777" w:rsidR="00E0742F" w:rsidRPr="00E0742F" w:rsidRDefault="00E0742F" w:rsidP="00E0742F">
            <w:r w:rsidRPr="00E0742F">
              <w:rPr>
                <w:b/>
                <w:bCs/>
              </w:rPr>
              <w:t>Angular DevTools</w:t>
            </w:r>
          </w:p>
        </w:tc>
        <w:tc>
          <w:tcPr>
            <w:tcW w:w="4916" w:type="dxa"/>
            <w:vAlign w:val="center"/>
            <w:hideMark/>
          </w:tcPr>
          <w:p w14:paraId="5F797AC0" w14:textId="77777777" w:rsidR="00E0742F" w:rsidRPr="00E0742F" w:rsidRDefault="00E0742F" w:rsidP="00E0742F">
            <w:r w:rsidRPr="00E0742F">
              <w:t>Runtime state and structure inspection</w:t>
            </w:r>
          </w:p>
        </w:tc>
      </w:tr>
      <w:tr w:rsidR="00E0742F" w:rsidRPr="00E0742F" w14:paraId="5FF38F46" w14:textId="77777777" w:rsidTr="00D55553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560F1455" w14:textId="77777777" w:rsidR="00E0742F" w:rsidRPr="00E0742F" w:rsidRDefault="00E0742F" w:rsidP="00E0742F">
            <w:r w:rsidRPr="00E0742F">
              <w:rPr>
                <w:b/>
                <w:bCs/>
              </w:rPr>
              <w:t>Global ErrorHandler</w:t>
            </w:r>
          </w:p>
        </w:tc>
        <w:tc>
          <w:tcPr>
            <w:tcW w:w="4916" w:type="dxa"/>
            <w:vAlign w:val="center"/>
            <w:hideMark/>
          </w:tcPr>
          <w:p w14:paraId="1B8BDEEB" w14:textId="77777777" w:rsidR="00E0742F" w:rsidRPr="00E0742F" w:rsidRDefault="00E0742F" w:rsidP="00E0742F">
            <w:r w:rsidRPr="00E0742F">
              <w:t>Centralized error logging/reporting</w:t>
            </w:r>
          </w:p>
        </w:tc>
      </w:tr>
      <w:tr w:rsidR="00E0742F" w:rsidRPr="00E0742F" w14:paraId="48B10395" w14:textId="77777777" w:rsidTr="00D55553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1DCC4939" w14:textId="77777777" w:rsidR="00E0742F" w:rsidRPr="00E0742F" w:rsidRDefault="00E0742F" w:rsidP="00E0742F">
            <w:r w:rsidRPr="00E0742F">
              <w:rPr>
                <w:b/>
                <w:bCs/>
              </w:rPr>
              <w:t>ng Object</w:t>
            </w:r>
          </w:p>
        </w:tc>
        <w:tc>
          <w:tcPr>
            <w:tcW w:w="4916" w:type="dxa"/>
            <w:vAlign w:val="center"/>
            <w:hideMark/>
          </w:tcPr>
          <w:p w14:paraId="4121CC8D" w14:textId="77777777" w:rsidR="00E0742F" w:rsidRPr="00E0742F" w:rsidRDefault="00E0742F" w:rsidP="00E0742F">
            <w:r w:rsidRPr="00E0742F">
              <w:t>Live inspection of component/DOM in browser</w:t>
            </w:r>
          </w:p>
        </w:tc>
      </w:tr>
    </w:tbl>
    <w:p w14:paraId="792CCFA3" w14:textId="77777777" w:rsidR="001D10B7" w:rsidRDefault="001D10B7"/>
    <w:p w14:paraId="05A87AF0" w14:textId="77777777" w:rsidR="006233B4" w:rsidRDefault="006233B4"/>
    <w:p w14:paraId="5BADA0C1" w14:textId="77777777" w:rsidR="00A252FD" w:rsidRPr="00A252FD" w:rsidRDefault="00A252FD" w:rsidP="00A252FD">
      <w:r w:rsidRPr="00A252FD">
        <w:t xml:space="preserve">Let's now simulate </w:t>
      </w:r>
      <w:r w:rsidRPr="00A252FD">
        <w:rPr>
          <w:b/>
          <w:bCs/>
        </w:rPr>
        <w:t>realistic Angular errors</w:t>
      </w:r>
      <w:r w:rsidRPr="00A252FD">
        <w:t xml:space="preserve"> that are more like what you’d encounter in a real app. Here are </w:t>
      </w:r>
      <w:r w:rsidRPr="00A252FD">
        <w:rPr>
          <w:b/>
          <w:bCs/>
        </w:rPr>
        <w:t>3 examples</w:t>
      </w:r>
      <w:r w:rsidRPr="00A252FD">
        <w:t>, and we’ll build one into the demo:</w:t>
      </w:r>
    </w:p>
    <w:p w14:paraId="2EFCFEC1" w14:textId="77777777" w:rsidR="00A252FD" w:rsidRPr="00A252FD" w:rsidRDefault="00000000" w:rsidP="00A252FD">
      <w:r>
        <w:pict w14:anchorId="309776DE">
          <v:rect id="_x0000_i1031" style="width:0;height:1.5pt" o:hralign="center" o:hrstd="t" o:hr="t" fillcolor="#a0a0a0" stroked="f"/>
        </w:pict>
      </w:r>
    </w:p>
    <w:p w14:paraId="3AC60882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✅</w:t>
      </w:r>
      <w:r w:rsidRPr="00A252FD">
        <w:rPr>
          <w:b/>
          <w:bCs/>
        </w:rPr>
        <w:t xml:space="preserve"> Realistic Angular Error Example: undefined Property Access</w:t>
      </w:r>
    </w:p>
    <w:p w14:paraId="5A412743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💥</w:t>
      </w:r>
      <w:r w:rsidRPr="00A252FD">
        <w:rPr>
          <w:b/>
          <w:bCs/>
        </w:rPr>
        <w:t xml:space="preserve"> Scenario: Accessing a property of undefined (common null pointer)</w:t>
      </w:r>
    </w:p>
    <w:p w14:paraId="726C89ED" w14:textId="77777777" w:rsidR="00A252FD" w:rsidRPr="00A252FD" w:rsidRDefault="00A252FD" w:rsidP="00A252FD">
      <w:r w:rsidRPr="00A252FD">
        <w:t>causeError() {</w:t>
      </w:r>
    </w:p>
    <w:p w14:paraId="48F43033" w14:textId="77777777" w:rsidR="00A252FD" w:rsidRPr="00A252FD" w:rsidRDefault="00A252FD" w:rsidP="00A252FD">
      <w:r w:rsidRPr="00A252FD">
        <w:t xml:space="preserve">  const user: any = null;</w:t>
      </w:r>
    </w:p>
    <w:p w14:paraId="5AE9EBF8" w14:textId="77777777" w:rsidR="00A252FD" w:rsidRPr="00A252FD" w:rsidRDefault="00A252FD" w:rsidP="00A252FD">
      <w:r w:rsidRPr="00A252FD">
        <w:t xml:space="preserve">  console.log(user.name); // </w:t>
      </w:r>
      <w:r w:rsidRPr="00A252FD">
        <w:rPr>
          <w:rFonts w:ascii="Segoe UI Emoji" w:hAnsi="Segoe UI Emoji" w:cs="Segoe UI Emoji"/>
        </w:rPr>
        <w:t>❌</w:t>
      </w:r>
      <w:r w:rsidRPr="00A252FD">
        <w:t xml:space="preserve"> Cannot read properties of null</w:t>
      </w:r>
    </w:p>
    <w:p w14:paraId="5B0E61F5" w14:textId="77777777" w:rsidR="00A252FD" w:rsidRPr="00A252FD" w:rsidRDefault="00A252FD" w:rsidP="00A252FD">
      <w:r w:rsidRPr="00A252FD">
        <w:t>}</w:t>
      </w:r>
    </w:p>
    <w:p w14:paraId="51D0DE2D" w14:textId="77777777" w:rsidR="00A252FD" w:rsidRPr="00A252FD" w:rsidRDefault="00A252FD" w:rsidP="00A252FD">
      <w:r w:rsidRPr="00A252FD">
        <w:rPr>
          <w:b/>
          <w:bCs/>
        </w:rPr>
        <w:t>Expected Console Output:</w:t>
      </w:r>
    </w:p>
    <w:p w14:paraId="28164D06" w14:textId="77777777" w:rsidR="00A252FD" w:rsidRPr="00A252FD" w:rsidRDefault="00A252FD" w:rsidP="00A252FD">
      <w:r w:rsidRPr="00A252FD">
        <w:rPr>
          <w:rFonts w:ascii="Segoe UI Emoji" w:hAnsi="Segoe UI Emoji" w:cs="Segoe UI Emoji"/>
        </w:rPr>
        <w:t>🔥</w:t>
      </w:r>
      <w:r w:rsidRPr="00A252FD">
        <w:t xml:space="preserve"> Global Error Handler: TypeError: Cannot read properties of null (reading 'name')</w:t>
      </w:r>
    </w:p>
    <w:p w14:paraId="7A95AAA1" w14:textId="77777777" w:rsidR="00A252FD" w:rsidRPr="00A252FD" w:rsidRDefault="00000000" w:rsidP="00A252FD">
      <w:r>
        <w:pict w14:anchorId="3DB7FBAA">
          <v:rect id="_x0000_i1032" style="width:0;height:1.5pt" o:hralign="center" o:hrstd="t" o:hr="t" fillcolor="#a0a0a0" stroked="f"/>
        </w:pict>
      </w:r>
    </w:p>
    <w:p w14:paraId="5ABFDF51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🧪</w:t>
      </w:r>
      <w:r w:rsidRPr="00A252FD">
        <w:rPr>
          <w:b/>
          <w:bCs/>
        </w:rPr>
        <w:t xml:space="preserve"> Updated AppComponent for Realistic Error</w:t>
      </w:r>
    </w:p>
    <w:p w14:paraId="0DE717F2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✅</w:t>
      </w:r>
      <w:r w:rsidRPr="00A252FD">
        <w:rPr>
          <w:b/>
          <w:bCs/>
        </w:rPr>
        <w:t xml:space="preserve"> app.component.ts</w:t>
      </w:r>
    </w:p>
    <w:p w14:paraId="0E245D15" w14:textId="77777777" w:rsidR="00A252FD" w:rsidRPr="00A252FD" w:rsidRDefault="00A252FD" w:rsidP="00A252FD">
      <w:r w:rsidRPr="00A252FD">
        <w:t>import { Component } from '@angular/core';</w:t>
      </w:r>
    </w:p>
    <w:p w14:paraId="24139AC4" w14:textId="77777777" w:rsidR="00A252FD" w:rsidRPr="00A252FD" w:rsidRDefault="00A252FD" w:rsidP="00A252FD"/>
    <w:p w14:paraId="1F250428" w14:textId="77777777" w:rsidR="00A252FD" w:rsidRPr="00A252FD" w:rsidRDefault="00A252FD" w:rsidP="00A252FD">
      <w:r w:rsidRPr="00A252FD">
        <w:t>@Component({</w:t>
      </w:r>
    </w:p>
    <w:p w14:paraId="6A1D39C9" w14:textId="77777777" w:rsidR="00A252FD" w:rsidRPr="00A252FD" w:rsidRDefault="00A252FD" w:rsidP="00A252FD">
      <w:r w:rsidRPr="00A252FD">
        <w:t xml:space="preserve">  selector: 'app-root',</w:t>
      </w:r>
    </w:p>
    <w:p w14:paraId="7E3ECA41" w14:textId="77777777" w:rsidR="00A252FD" w:rsidRPr="00A252FD" w:rsidRDefault="00A252FD" w:rsidP="00A252FD">
      <w:r w:rsidRPr="00A252FD">
        <w:t xml:space="preserve">  templateUrl: './app.component.html'</w:t>
      </w:r>
    </w:p>
    <w:p w14:paraId="49E21194" w14:textId="77777777" w:rsidR="00A252FD" w:rsidRPr="00A252FD" w:rsidRDefault="00A252FD" w:rsidP="00A252FD">
      <w:r w:rsidRPr="00A252FD">
        <w:t>})</w:t>
      </w:r>
    </w:p>
    <w:p w14:paraId="00C93F40" w14:textId="77777777" w:rsidR="00A252FD" w:rsidRPr="00A252FD" w:rsidRDefault="00A252FD" w:rsidP="00A252FD">
      <w:r w:rsidRPr="00A252FD">
        <w:t>export class AppComponent {</w:t>
      </w:r>
    </w:p>
    <w:p w14:paraId="438C1D9E" w14:textId="77777777" w:rsidR="00A252FD" w:rsidRPr="00A252FD" w:rsidRDefault="00A252FD" w:rsidP="00A252FD">
      <w:r w:rsidRPr="00A252FD">
        <w:t xml:space="preserve">  title = 'Realistic Error Demo';</w:t>
      </w:r>
    </w:p>
    <w:p w14:paraId="7159060C" w14:textId="77777777" w:rsidR="00A252FD" w:rsidRPr="00A252FD" w:rsidRDefault="00A252FD" w:rsidP="00A252FD"/>
    <w:p w14:paraId="7F49E2E1" w14:textId="77777777" w:rsidR="00A252FD" w:rsidRPr="00A252FD" w:rsidRDefault="00A252FD" w:rsidP="00A252FD">
      <w:r w:rsidRPr="00A252FD">
        <w:lastRenderedPageBreak/>
        <w:t xml:space="preserve">  causeUndefinedPropertyError() {</w:t>
      </w:r>
    </w:p>
    <w:p w14:paraId="5091E0ED" w14:textId="77777777" w:rsidR="00A252FD" w:rsidRPr="00A252FD" w:rsidRDefault="00A252FD" w:rsidP="00A252FD">
      <w:r w:rsidRPr="00A252FD">
        <w:t xml:space="preserve">    const user: any = null;</w:t>
      </w:r>
    </w:p>
    <w:p w14:paraId="076EC270" w14:textId="77777777" w:rsidR="00A252FD" w:rsidRPr="00A252FD" w:rsidRDefault="00A252FD" w:rsidP="00A252FD"/>
    <w:p w14:paraId="3F25EA1A" w14:textId="77777777" w:rsidR="00A252FD" w:rsidRPr="00A252FD" w:rsidRDefault="00A252FD" w:rsidP="00A252FD">
      <w:r w:rsidRPr="00A252FD">
        <w:t xml:space="preserve">    // </w:t>
      </w:r>
      <w:r w:rsidRPr="00A252FD">
        <w:rPr>
          <w:rFonts w:ascii="Segoe UI Emoji" w:hAnsi="Segoe UI Emoji" w:cs="Segoe UI Emoji"/>
        </w:rPr>
        <w:t>❌</w:t>
      </w:r>
      <w:r w:rsidRPr="00A252FD">
        <w:t xml:space="preserve"> Simulate error: Cannot read property 'name' of null</w:t>
      </w:r>
    </w:p>
    <w:p w14:paraId="2C92AFC1" w14:textId="77777777" w:rsidR="00A252FD" w:rsidRPr="00A252FD" w:rsidRDefault="00A252FD" w:rsidP="00A252FD">
      <w:r w:rsidRPr="00A252FD">
        <w:t xml:space="preserve">    console.log('User Name:', user.name); </w:t>
      </w:r>
    </w:p>
    <w:p w14:paraId="126D3D75" w14:textId="77777777" w:rsidR="00A252FD" w:rsidRPr="00A252FD" w:rsidRDefault="00A252FD" w:rsidP="00A252FD">
      <w:r w:rsidRPr="00A252FD">
        <w:t xml:space="preserve">  }</w:t>
      </w:r>
    </w:p>
    <w:p w14:paraId="03DB69C7" w14:textId="77777777" w:rsidR="00A252FD" w:rsidRPr="00A252FD" w:rsidRDefault="00A252FD" w:rsidP="00A252FD"/>
    <w:p w14:paraId="1375BA95" w14:textId="77777777" w:rsidR="00A252FD" w:rsidRPr="00A252FD" w:rsidRDefault="00A252FD" w:rsidP="00A252FD">
      <w:r w:rsidRPr="00A252FD">
        <w:t xml:space="preserve">  causeHttpError() {</w:t>
      </w:r>
    </w:p>
    <w:p w14:paraId="26839DF4" w14:textId="77777777" w:rsidR="00A252FD" w:rsidRPr="00A252FD" w:rsidRDefault="00A252FD" w:rsidP="00A252FD">
      <w:r w:rsidRPr="00A252FD">
        <w:t xml:space="preserve">    // Simulate service call failure (without HttpClient for simplicity)</w:t>
      </w:r>
    </w:p>
    <w:p w14:paraId="224F597B" w14:textId="77777777" w:rsidR="00A252FD" w:rsidRPr="00A252FD" w:rsidRDefault="00A252FD" w:rsidP="00A252FD">
      <w:r w:rsidRPr="00A252FD">
        <w:t xml:space="preserve">    Promise.reject(new Error('500 Internal Server Error'))</w:t>
      </w:r>
    </w:p>
    <w:p w14:paraId="5928943B" w14:textId="77777777" w:rsidR="00A252FD" w:rsidRPr="00A252FD" w:rsidRDefault="00A252FD" w:rsidP="00A252FD">
      <w:r w:rsidRPr="00A252FD">
        <w:t xml:space="preserve">      .catch(err =&gt; {</w:t>
      </w:r>
    </w:p>
    <w:p w14:paraId="04CB7F64" w14:textId="77777777" w:rsidR="00A252FD" w:rsidRPr="00A252FD" w:rsidRDefault="00A252FD" w:rsidP="00A252FD">
      <w:r w:rsidRPr="00A252FD">
        <w:t xml:space="preserve">        // Let Angular catch it as an uncaught Promise rejection</w:t>
      </w:r>
    </w:p>
    <w:p w14:paraId="0DE2DEA5" w14:textId="77777777" w:rsidR="00A252FD" w:rsidRPr="00A252FD" w:rsidRDefault="00A252FD" w:rsidP="00A252FD">
      <w:r w:rsidRPr="00A252FD">
        <w:t xml:space="preserve">        throw err;</w:t>
      </w:r>
    </w:p>
    <w:p w14:paraId="53842613" w14:textId="77777777" w:rsidR="00A252FD" w:rsidRPr="00A252FD" w:rsidRDefault="00A252FD" w:rsidP="00A252FD">
      <w:r w:rsidRPr="00A252FD">
        <w:t xml:space="preserve">      });</w:t>
      </w:r>
    </w:p>
    <w:p w14:paraId="0FB58158" w14:textId="77777777" w:rsidR="00A252FD" w:rsidRPr="00A252FD" w:rsidRDefault="00A252FD" w:rsidP="00A252FD">
      <w:r w:rsidRPr="00A252FD">
        <w:t xml:space="preserve">  }</w:t>
      </w:r>
    </w:p>
    <w:p w14:paraId="412FC9A9" w14:textId="77777777" w:rsidR="00A252FD" w:rsidRPr="00A252FD" w:rsidRDefault="00A252FD" w:rsidP="00A252FD">
      <w:r w:rsidRPr="00A252FD">
        <w:t>}</w:t>
      </w:r>
    </w:p>
    <w:p w14:paraId="6158372D" w14:textId="77777777" w:rsidR="00A252FD" w:rsidRPr="00A252FD" w:rsidRDefault="00000000" w:rsidP="00A252FD">
      <w:r>
        <w:pict w14:anchorId="563E7A81">
          <v:rect id="_x0000_i1033" style="width:0;height:1.5pt" o:hralign="center" o:hrstd="t" o:hr="t" fillcolor="#a0a0a0" stroked="f"/>
        </w:pict>
      </w:r>
    </w:p>
    <w:p w14:paraId="1049B0F0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✅</w:t>
      </w:r>
      <w:r w:rsidRPr="00A252FD">
        <w:rPr>
          <w:b/>
          <w:bCs/>
        </w:rPr>
        <w:t xml:space="preserve"> app.component.html</w:t>
      </w:r>
    </w:p>
    <w:p w14:paraId="5082FC2F" w14:textId="77777777" w:rsidR="00A252FD" w:rsidRPr="00A252FD" w:rsidRDefault="00A252FD" w:rsidP="00A252FD">
      <w:r w:rsidRPr="00A252FD">
        <w:t>&lt;h2&gt;Angular Global Error Handler Demo&lt;/h2&gt;</w:t>
      </w:r>
    </w:p>
    <w:p w14:paraId="4C11861E" w14:textId="77777777" w:rsidR="00A252FD" w:rsidRPr="00A252FD" w:rsidRDefault="00A252FD" w:rsidP="00A252FD"/>
    <w:p w14:paraId="57530E14" w14:textId="77777777" w:rsidR="00A252FD" w:rsidRPr="00A252FD" w:rsidRDefault="00A252FD" w:rsidP="00A252FD">
      <w:r w:rsidRPr="00A252FD">
        <w:t>&lt;button (click)="causeUndefinedPropertyError()"&gt;Trigger Null Property Error&lt;/button&gt;</w:t>
      </w:r>
    </w:p>
    <w:p w14:paraId="285005A9" w14:textId="77777777" w:rsidR="00A252FD" w:rsidRPr="00A252FD" w:rsidRDefault="00A252FD" w:rsidP="00A252FD">
      <w:r w:rsidRPr="00A252FD">
        <w:t>&lt;button (click)="causeHttpError()"&gt;Trigger Simulated HTTP Error&lt;/button&gt;</w:t>
      </w:r>
    </w:p>
    <w:p w14:paraId="20F5E98E" w14:textId="77777777" w:rsidR="00A252FD" w:rsidRPr="00A252FD" w:rsidRDefault="00000000" w:rsidP="00A252FD">
      <w:r>
        <w:pict w14:anchorId="35EE8739">
          <v:rect id="_x0000_i1034" style="width:0;height:1.5pt" o:hralign="center" o:hrstd="t" o:hr="t" fillcolor="#a0a0a0" stroked="f"/>
        </w:pict>
      </w:r>
    </w:p>
    <w:p w14:paraId="150DB92A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✅</w:t>
      </w:r>
      <w:r w:rsidRPr="00A252FD">
        <w:rPr>
          <w:b/>
          <w:bCs/>
        </w:rPr>
        <w:t xml:space="preserve"> Console Output</w:t>
      </w:r>
    </w:p>
    <w:p w14:paraId="4A854C29" w14:textId="77777777" w:rsidR="00A252FD" w:rsidRPr="00A252FD" w:rsidRDefault="00A252FD" w:rsidP="00A252FD">
      <w:r w:rsidRPr="00A252FD">
        <w:t>When you click:</w:t>
      </w:r>
    </w:p>
    <w:p w14:paraId="76C79ACE" w14:textId="77777777" w:rsidR="00A252FD" w:rsidRPr="00A252FD" w:rsidRDefault="00A252FD" w:rsidP="00A252FD">
      <w:pPr>
        <w:numPr>
          <w:ilvl w:val="0"/>
          <w:numId w:val="7"/>
        </w:numPr>
      </w:pPr>
      <w:r w:rsidRPr="00A252FD">
        <w:rPr>
          <w:b/>
          <w:bCs/>
        </w:rPr>
        <w:t>"Trigger Null Property Error"</w:t>
      </w:r>
      <w:r w:rsidRPr="00A252FD">
        <w:t>:</w:t>
      </w:r>
    </w:p>
    <w:p w14:paraId="75395158" w14:textId="77777777" w:rsidR="00A252FD" w:rsidRPr="00A252FD" w:rsidRDefault="00A252FD" w:rsidP="00A252FD">
      <w:r w:rsidRPr="00A252FD">
        <w:rPr>
          <w:rFonts w:ascii="Segoe UI Emoji" w:hAnsi="Segoe UI Emoji" w:cs="Segoe UI Emoji"/>
        </w:rPr>
        <w:t>🔥</w:t>
      </w:r>
      <w:r w:rsidRPr="00A252FD">
        <w:t xml:space="preserve"> Global Error Handler: TypeError: Cannot read properties of null (reading 'name')</w:t>
      </w:r>
    </w:p>
    <w:p w14:paraId="32F28772" w14:textId="77777777" w:rsidR="00A252FD" w:rsidRPr="00A252FD" w:rsidRDefault="00A252FD" w:rsidP="00A252FD">
      <w:pPr>
        <w:numPr>
          <w:ilvl w:val="0"/>
          <w:numId w:val="7"/>
        </w:numPr>
      </w:pPr>
      <w:r w:rsidRPr="00A252FD">
        <w:rPr>
          <w:b/>
          <w:bCs/>
        </w:rPr>
        <w:t>"Trigger Simulated HTTP Error"</w:t>
      </w:r>
      <w:r w:rsidRPr="00A252FD">
        <w:t>:</w:t>
      </w:r>
    </w:p>
    <w:p w14:paraId="7CF6CF16" w14:textId="77777777" w:rsidR="00A252FD" w:rsidRPr="00A252FD" w:rsidRDefault="00A252FD" w:rsidP="00A252FD">
      <w:r w:rsidRPr="00A252FD">
        <w:rPr>
          <w:rFonts w:ascii="Segoe UI Emoji" w:hAnsi="Segoe UI Emoji" w:cs="Segoe UI Emoji"/>
        </w:rPr>
        <w:t>🔥</w:t>
      </w:r>
      <w:r w:rsidRPr="00A252FD">
        <w:t xml:space="preserve"> Global Error Handler: Error: 500 Internal Server Error</w:t>
      </w:r>
    </w:p>
    <w:p w14:paraId="237388DD" w14:textId="77777777" w:rsidR="00A252FD" w:rsidRPr="00A252FD" w:rsidRDefault="00000000" w:rsidP="00A252FD">
      <w:r>
        <w:pict w14:anchorId="1AC65FD0">
          <v:rect id="_x0000_i1035" style="width:0;height:1.5pt" o:hralign="center" o:hrstd="t" o:hr="t" fillcolor="#a0a0a0" stroked="f"/>
        </w:pict>
      </w:r>
    </w:p>
    <w:p w14:paraId="22564228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✅</w:t>
      </w:r>
      <w:r w:rsidRPr="00A252FD">
        <w:rPr>
          <w:b/>
          <w:bCs/>
        </w:rPr>
        <w:t xml:space="preserve"> Optional: Customize the Handler Further</w:t>
      </w:r>
    </w:p>
    <w:p w14:paraId="6234B107" w14:textId="77777777" w:rsidR="00A252FD" w:rsidRPr="00A252FD" w:rsidRDefault="00A252FD" w:rsidP="00A252FD">
      <w:r w:rsidRPr="00A252FD">
        <w:lastRenderedPageBreak/>
        <w:t>Update global-error-handler.ts for smart logging:</w:t>
      </w:r>
    </w:p>
    <w:p w14:paraId="2235253A" w14:textId="77777777" w:rsidR="00A252FD" w:rsidRPr="00A252FD" w:rsidRDefault="00A252FD" w:rsidP="00A252FD">
      <w:r w:rsidRPr="00A252FD">
        <w:t>handleError(error: any): void {</w:t>
      </w:r>
    </w:p>
    <w:p w14:paraId="6BE1E80D" w14:textId="77777777" w:rsidR="00A252FD" w:rsidRPr="00A252FD" w:rsidRDefault="00A252FD" w:rsidP="00A252FD">
      <w:r w:rsidRPr="00A252FD">
        <w:t xml:space="preserve">  console.error('</w:t>
      </w:r>
      <w:r w:rsidRPr="00A252FD">
        <w:rPr>
          <w:rFonts w:ascii="Segoe UI Emoji" w:hAnsi="Segoe UI Emoji" w:cs="Segoe UI Emoji"/>
        </w:rPr>
        <w:t>🔥</w:t>
      </w:r>
      <w:r w:rsidRPr="00A252FD">
        <w:t xml:space="preserve"> Global Error Handler:', error.message || error);</w:t>
      </w:r>
    </w:p>
    <w:p w14:paraId="54902D96" w14:textId="77777777" w:rsidR="00A252FD" w:rsidRPr="00A252FD" w:rsidRDefault="00A252FD" w:rsidP="00A252FD">
      <w:r w:rsidRPr="00A252FD">
        <w:t xml:space="preserve">  </w:t>
      </w:r>
    </w:p>
    <w:p w14:paraId="3A31BEDD" w14:textId="77777777" w:rsidR="00A252FD" w:rsidRPr="00A252FD" w:rsidRDefault="00A252FD" w:rsidP="00A252FD">
      <w:r w:rsidRPr="00A252FD">
        <w:t xml:space="preserve">  if (error instanceof TypeError) {</w:t>
      </w:r>
    </w:p>
    <w:p w14:paraId="2174094A" w14:textId="77777777" w:rsidR="00A252FD" w:rsidRPr="00A252FD" w:rsidRDefault="00A252FD" w:rsidP="00A252FD">
      <w:r w:rsidRPr="00A252FD">
        <w:t xml:space="preserve">    console.warn('</w:t>
      </w:r>
      <w:r w:rsidRPr="00A252FD">
        <w:rPr>
          <w:rFonts w:ascii="Segoe UI Emoji" w:hAnsi="Segoe UI Emoji" w:cs="Segoe UI Emoji"/>
        </w:rPr>
        <w:t>⚠️</w:t>
      </w:r>
      <w:r w:rsidRPr="00A252FD">
        <w:t xml:space="preserve"> A TypeError occurred:', error.message);</w:t>
      </w:r>
    </w:p>
    <w:p w14:paraId="7B953006" w14:textId="77777777" w:rsidR="00A252FD" w:rsidRPr="00A252FD" w:rsidRDefault="00A252FD" w:rsidP="00A252FD">
      <w:r w:rsidRPr="00A252FD">
        <w:t xml:space="preserve">  } else if (error.message?.includes('500')) {</w:t>
      </w:r>
    </w:p>
    <w:p w14:paraId="256055B6" w14:textId="77777777" w:rsidR="00A252FD" w:rsidRPr="00A252FD" w:rsidRDefault="00A252FD" w:rsidP="00A252FD">
      <w:r w:rsidRPr="00A252FD">
        <w:t xml:space="preserve">    console.warn('</w:t>
      </w:r>
      <w:r w:rsidRPr="00A252FD">
        <w:rPr>
          <w:rFonts w:ascii="Segoe UI Emoji" w:hAnsi="Segoe UI Emoji" w:cs="Segoe UI Emoji"/>
        </w:rPr>
        <w:t>🚨</w:t>
      </w:r>
      <w:r w:rsidRPr="00A252FD">
        <w:t xml:space="preserve"> Backend Error:', error.message);</w:t>
      </w:r>
    </w:p>
    <w:p w14:paraId="7BC4E095" w14:textId="77777777" w:rsidR="00A252FD" w:rsidRPr="00A252FD" w:rsidRDefault="00A252FD" w:rsidP="00A252FD">
      <w:r w:rsidRPr="00A252FD">
        <w:t xml:space="preserve">  }</w:t>
      </w:r>
    </w:p>
    <w:p w14:paraId="4AE8C08B" w14:textId="77777777" w:rsidR="00A252FD" w:rsidRPr="00A252FD" w:rsidRDefault="00A252FD" w:rsidP="00A252FD"/>
    <w:p w14:paraId="5E2F7D9E" w14:textId="77777777" w:rsidR="00A252FD" w:rsidRPr="00A252FD" w:rsidRDefault="00A252FD" w:rsidP="00A252FD">
      <w:r w:rsidRPr="00A252FD">
        <w:t xml:space="preserve">  // Optional: navigate to fallback UI, report to server, etc.</w:t>
      </w:r>
    </w:p>
    <w:p w14:paraId="5EF31088" w14:textId="77777777" w:rsidR="00A252FD" w:rsidRPr="00A252FD" w:rsidRDefault="00A252FD" w:rsidP="00A252FD">
      <w:r w:rsidRPr="00A252FD">
        <w:t>}</w:t>
      </w:r>
    </w:p>
    <w:p w14:paraId="2DCE0E18" w14:textId="77777777" w:rsidR="00A252FD" w:rsidRPr="00A252FD" w:rsidRDefault="00000000" w:rsidP="00A252FD">
      <w:r>
        <w:pict w14:anchorId="47567AB1">
          <v:rect id="_x0000_i1036" style="width:0;height:1.5pt" o:hralign="center" o:hrstd="t" o:hr="t" fillcolor="#a0a0a0" stroked="f"/>
        </w:pict>
      </w:r>
    </w:p>
    <w:p w14:paraId="54FF7CA5" w14:textId="77777777" w:rsidR="00A252FD" w:rsidRPr="00A252FD" w:rsidRDefault="00A252FD" w:rsidP="00A252FD">
      <w:pPr>
        <w:rPr>
          <w:b/>
          <w:bCs/>
        </w:rPr>
      </w:pPr>
      <w:r w:rsidRPr="00A252FD">
        <w:rPr>
          <w:rFonts w:ascii="Segoe UI Emoji" w:hAnsi="Segoe UI Emoji" w:cs="Segoe UI Emoji"/>
          <w:b/>
          <w:bCs/>
        </w:rPr>
        <w:t>🧱</w:t>
      </w:r>
      <w:r w:rsidRPr="00A252FD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3353"/>
        <w:gridCol w:w="2485"/>
      </w:tblGrid>
      <w:tr w:rsidR="00A252FD" w:rsidRPr="00A252FD" w14:paraId="785E90C5" w14:textId="77777777" w:rsidTr="00CA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D9C2F" w14:textId="77777777" w:rsidR="00A252FD" w:rsidRPr="00A252FD" w:rsidRDefault="00A252FD" w:rsidP="00A252FD">
            <w:pPr>
              <w:rPr>
                <w:b/>
                <w:bCs/>
              </w:rPr>
            </w:pPr>
            <w:r w:rsidRPr="00A252FD">
              <w:rPr>
                <w:b/>
                <w:bCs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6A3D9389" w14:textId="77777777" w:rsidR="00A252FD" w:rsidRPr="00A252FD" w:rsidRDefault="00A252FD" w:rsidP="00A252FD">
            <w:pPr>
              <w:rPr>
                <w:b/>
                <w:bCs/>
              </w:rPr>
            </w:pPr>
            <w:r w:rsidRPr="00A252FD">
              <w:rPr>
                <w:b/>
                <w:bCs/>
              </w:rPr>
              <w:t>Simulated By</w:t>
            </w:r>
          </w:p>
        </w:tc>
        <w:tc>
          <w:tcPr>
            <w:tcW w:w="0" w:type="auto"/>
            <w:vAlign w:val="center"/>
            <w:hideMark/>
          </w:tcPr>
          <w:p w14:paraId="5751CE27" w14:textId="77777777" w:rsidR="00A252FD" w:rsidRPr="00A252FD" w:rsidRDefault="00A252FD" w:rsidP="00A252FD">
            <w:pPr>
              <w:rPr>
                <w:b/>
                <w:bCs/>
              </w:rPr>
            </w:pPr>
            <w:r w:rsidRPr="00A252FD">
              <w:rPr>
                <w:b/>
                <w:bCs/>
              </w:rPr>
              <w:t>Common In</w:t>
            </w:r>
          </w:p>
        </w:tc>
      </w:tr>
      <w:tr w:rsidR="00A252FD" w:rsidRPr="00A252FD" w14:paraId="1542FE66" w14:textId="77777777" w:rsidTr="00CA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D744" w14:textId="77777777" w:rsidR="00A252FD" w:rsidRPr="00A252FD" w:rsidRDefault="00A252FD" w:rsidP="00A252FD">
            <w:r w:rsidRPr="00A252FD">
              <w:t>TypeError</w:t>
            </w:r>
          </w:p>
        </w:tc>
        <w:tc>
          <w:tcPr>
            <w:tcW w:w="0" w:type="auto"/>
            <w:vAlign w:val="center"/>
            <w:hideMark/>
          </w:tcPr>
          <w:p w14:paraId="0C2335BB" w14:textId="77777777" w:rsidR="00A252FD" w:rsidRPr="00A252FD" w:rsidRDefault="00A252FD" w:rsidP="00A252FD">
            <w:r w:rsidRPr="00A252FD">
              <w:t>Accessing .name on null</w:t>
            </w:r>
          </w:p>
        </w:tc>
        <w:tc>
          <w:tcPr>
            <w:tcW w:w="0" w:type="auto"/>
            <w:vAlign w:val="center"/>
            <w:hideMark/>
          </w:tcPr>
          <w:p w14:paraId="3DD0FB3C" w14:textId="77777777" w:rsidR="00A252FD" w:rsidRPr="00A252FD" w:rsidRDefault="00A252FD" w:rsidP="00A252FD">
            <w:r w:rsidRPr="00A252FD">
              <w:t>Services, Inputs, ViewChild</w:t>
            </w:r>
          </w:p>
        </w:tc>
      </w:tr>
      <w:tr w:rsidR="00A252FD" w:rsidRPr="00A252FD" w14:paraId="087BC430" w14:textId="77777777" w:rsidTr="00CA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3B1D" w14:textId="77777777" w:rsidR="00A252FD" w:rsidRPr="00A252FD" w:rsidRDefault="00A252FD" w:rsidP="00A252FD">
            <w:r w:rsidRPr="00A252FD">
              <w:t>Uncaught Promise Error</w:t>
            </w:r>
          </w:p>
        </w:tc>
        <w:tc>
          <w:tcPr>
            <w:tcW w:w="0" w:type="auto"/>
            <w:vAlign w:val="center"/>
            <w:hideMark/>
          </w:tcPr>
          <w:p w14:paraId="43B699E2" w14:textId="77777777" w:rsidR="00A252FD" w:rsidRPr="00A252FD" w:rsidRDefault="00A252FD" w:rsidP="00A252FD">
            <w:r w:rsidRPr="00A252FD">
              <w:t>Promise.reject(...) without catch</w:t>
            </w:r>
          </w:p>
        </w:tc>
        <w:tc>
          <w:tcPr>
            <w:tcW w:w="0" w:type="auto"/>
            <w:vAlign w:val="center"/>
            <w:hideMark/>
          </w:tcPr>
          <w:p w14:paraId="4F3A3E7B" w14:textId="77777777" w:rsidR="00A252FD" w:rsidRPr="00A252FD" w:rsidRDefault="00A252FD" w:rsidP="00A252FD">
            <w:r w:rsidRPr="00A252FD">
              <w:t>HTTP calls, async tasks</w:t>
            </w:r>
          </w:p>
        </w:tc>
      </w:tr>
      <w:tr w:rsidR="00A252FD" w:rsidRPr="00A252FD" w14:paraId="6E8BBB2C" w14:textId="77777777" w:rsidTr="00CA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0E34" w14:textId="77777777" w:rsidR="00A252FD" w:rsidRPr="00A252FD" w:rsidRDefault="00A252FD" w:rsidP="00A252FD">
            <w:r w:rsidRPr="00A252FD">
              <w:t>Routing/DI Errors</w:t>
            </w:r>
          </w:p>
        </w:tc>
        <w:tc>
          <w:tcPr>
            <w:tcW w:w="0" w:type="auto"/>
            <w:vAlign w:val="center"/>
            <w:hideMark/>
          </w:tcPr>
          <w:p w14:paraId="28878D2D" w14:textId="77777777" w:rsidR="00A252FD" w:rsidRPr="00A252FD" w:rsidRDefault="00A252FD" w:rsidP="00A252FD">
            <w:r w:rsidRPr="00A252FD">
              <w:t>Wrong path/module, missing service</w:t>
            </w:r>
          </w:p>
        </w:tc>
        <w:tc>
          <w:tcPr>
            <w:tcW w:w="0" w:type="auto"/>
            <w:vAlign w:val="center"/>
            <w:hideMark/>
          </w:tcPr>
          <w:p w14:paraId="733FB83C" w14:textId="77777777" w:rsidR="00A252FD" w:rsidRPr="00A252FD" w:rsidRDefault="00A252FD" w:rsidP="00A252FD">
            <w:r w:rsidRPr="00A252FD">
              <w:t>Lazy-loaded apps</w:t>
            </w:r>
          </w:p>
        </w:tc>
      </w:tr>
    </w:tbl>
    <w:p w14:paraId="0E21FAAB" w14:textId="77777777" w:rsidR="006233B4" w:rsidRDefault="006233B4"/>
    <w:sectPr w:rsidR="0062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200"/>
    <w:multiLevelType w:val="multilevel"/>
    <w:tmpl w:val="34DC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0D8B"/>
    <w:multiLevelType w:val="multilevel"/>
    <w:tmpl w:val="A062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E6BD6"/>
    <w:multiLevelType w:val="multilevel"/>
    <w:tmpl w:val="736C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62DCD"/>
    <w:multiLevelType w:val="multilevel"/>
    <w:tmpl w:val="A6B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6284C"/>
    <w:multiLevelType w:val="multilevel"/>
    <w:tmpl w:val="6D7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B1F02"/>
    <w:multiLevelType w:val="multilevel"/>
    <w:tmpl w:val="7D4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22520"/>
    <w:multiLevelType w:val="multilevel"/>
    <w:tmpl w:val="DACC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804251">
    <w:abstractNumId w:val="3"/>
  </w:num>
  <w:num w:numId="2" w16cid:durableId="1621303504">
    <w:abstractNumId w:val="1"/>
  </w:num>
  <w:num w:numId="3" w16cid:durableId="172306693">
    <w:abstractNumId w:val="0"/>
  </w:num>
  <w:num w:numId="4" w16cid:durableId="1670447752">
    <w:abstractNumId w:val="4"/>
  </w:num>
  <w:num w:numId="5" w16cid:durableId="1584072099">
    <w:abstractNumId w:val="5"/>
  </w:num>
  <w:num w:numId="6" w16cid:durableId="1000086109">
    <w:abstractNumId w:val="6"/>
  </w:num>
  <w:num w:numId="7" w16cid:durableId="220018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F"/>
    <w:rsid w:val="001D10B7"/>
    <w:rsid w:val="004A5CDC"/>
    <w:rsid w:val="0055405E"/>
    <w:rsid w:val="006233B4"/>
    <w:rsid w:val="006524E2"/>
    <w:rsid w:val="007225A7"/>
    <w:rsid w:val="008404D8"/>
    <w:rsid w:val="009D6B9C"/>
    <w:rsid w:val="00A252FD"/>
    <w:rsid w:val="00A85183"/>
    <w:rsid w:val="00B007AB"/>
    <w:rsid w:val="00B62B1F"/>
    <w:rsid w:val="00CA29F7"/>
    <w:rsid w:val="00D00F88"/>
    <w:rsid w:val="00D23894"/>
    <w:rsid w:val="00D55553"/>
    <w:rsid w:val="00E0742F"/>
    <w:rsid w:val="00E63C75"/>
    <w:rsid w:val="00E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9A6F"/>
  <w15:chartTrackingRefBased/>
  <w15:docId w15:val="{83A35E80-E6E3-4E11-A3E1-A9E1CEB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7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12</cp:revision>
  <dcterms:created xsi:type="dcterms:W3CDTF">2025-06-24T14:54:00Z</dcterms:created>
  <dcterms:modified xsi:type="dcterms:W3CDTF">2025-06-24T16:01:00Z</dcterms:modified>
</cp:coreProperties>
</file>