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A6131B" w14:textId="77A1EE26" w:rsidR="001D10B7" w:rsidRDefault="005F5198">
      <w:r>
        <w:t xml:space="preserve">Installing Angular </w:t>
      </w:r>
      <w:proofErr w:type="spellStart"/>
      <w:r>
        <w:t>Devtool</w:t>
      </w:r>
      <w:proofErr w:type="spellEnd"/>
      <w:r>
        <w:t xml:space="preserve"> extension</w:t>
      </w:r>
    </w:p>
    <w:p w14:paraId="455CB831" w14:textId="77777777" w:rsidR="005F5198" w:rsidRDefault="005F5198"/>
    <w:p w14:paraId="24DB2DEE" w14:textId="7EB29542" w:rsidR="005F5198" w:rsidRDefault="005F5198">
      <w:r w:rsidRPr="005F5198">
        <w:drawing>
          <wp:inline distT="0" distB="0" distL="0" distR="0" wp14:anchorId="2414F4D9" wp14:editId="5301E3A6">
            <wp:extent cx="4601217" cy="2753109"/>
            <wp:effectExtent l="0" t="0" r="8890" b="9525"/>
            <wp:docPr id="1424998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984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6331" w14:textId="5747B822" w:rsidR="005F5198" w:rsidRDefault="005F5198">
      <w:r>
        <w:t>Click on Extensions</w:t>
      </w:r>
    </w:p>
    <w:p w14:paraId="5B7BD92E" w14:textId="2C014BCC" w:rsidR="005F5198" w:rsidRDefault="00CA3A2E">
      <w:r w:rsidRPr="00CA3A2E">
        <w:lastRenderedPageBreak/>
        <w:drawing>
          <wp:inline distT="0" distB="0" distL="0" distR="0" wp14:anchorId="48C59D89" wp14:editId="2A8EE3B8">
            <wp:extent cx="5731510" cy="6866255"/>
            <wp:effectExtent l="0" t="0" r="2540" b="0"/>
            <wp:docPr id="1582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1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471B" w14:textId="41817E0B" w:rsidR="00CA3A2E" w:rsidRDefault="00CA3A2E">
      <w:r>
        <w:t>Click on Manage Extensions</w:t>
      </w:r>
    </w:p>
    <w:p w14:paraId="1E483395" w14:textId="328D496E" w:rsidR="00CA3A2E" w:rsidRDefault="00DD0141">
      <w:r w:rsidRPr="00DD0141">
        <w:lastRenderedPageBreak/>
        <w:drawing>
          <wp:inline distT="0" distB="0" distL="0" distR="0" wp14:anchorId="7146D10E" wp14:editId="450B16F4">
            <wp:extent cx="5731510" cy="3223895"/>
            <wp:effectExtent l="0" t="0" r="2540" b="0"/>
            <wp:docPr id="8215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4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9339" w14:textId="1CAAB704" w:rsidR="00DD0141" w:rsidRDefault="00DD0141">
      <w:r>
        <w:t>Click on Chrome web store</w:t>
      </w:r>
      <w:r w:rsidR="0001443A">
        <w:t xml:space="preserve"> on left side</w:t>
      </w:r>
    </w:p>
    <w:p w14:paraId="15F9949A" w14:textId="3D4E7BE9" w:rsidR="00DD0141" w:rsidRDefault="00007750">
      <w:r w:rsidRPr="00007750">
        <w:drawing>
          <wp:inline distT="0" distB="0" distL="0" distR="0" wp14:anchorId="06F469F9" wp14:editId="6206BDAF">
            <wp:extent cx="5731510" cy="3223895"/>
            <wp:effectExtent l="0" t="0" r="2540" b="0"/>
            <wp:docPr id="160078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866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2158" w14:textId="77777777" w:rsidR="00007750" w:rsidRDefault="00007750"/>
    <w:p w14:paraId="1D55E7D9" w14:textId="7DA5C0BD" w:rsidR="00007750" w:rsidRDefault="00007750">
      <w:r>
        <w:t xml:space="preserve">Search for Angular </w:t>
      </w:r>
      <w:proofErr w:type="spellStart"/>
      <w:r>
        <w:t>Devtool</w:t>
      </w:r>
      <w:proofErr w:type="spellEnd"/>
    </w:p>
    <w:p w14:paraId="609CA17A" w14:textId="43DB59EA" w:rsidR="00007750" w:rsidRDefault="005C1B4D">
      <w:r w:rsidRPr="005C1B4D">
        <w:lastRenderedPageBreak/>
        <w:drawing>
          <wp:inline distT="0" distB="0" distL="0" distR="0" wp14:anchorId="51153ECC" wp14:editId="11D1C436">
            <wp:extent cx="5731510" cy="3223895"/>
            <wp:effectExtent l="0" t="0" r="2540" b="0"/>
            <wp:docPr id="9628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10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EC49" w14:textId="751A0C88" w:rsidR="005C1B4D" w:rsidRDefault="005C1B4D">
      <w:r>
        <w:t xml:space="preserve">Click on Angular </w:t>
      </w:r>
      <w:proofErr w:type="spellStart"/>
      <w:r>
        <w:t>Devtool</w:t>
      </w:r>
      <w:proofErr w:type="spellEnd"/>
    </w:p>
    <w:p w14:paraId="09B7E9E8" w14:textId="2054FB2A" w:rsidR="005C1B4D" w:rsidRDefault="005651DC">
      <w:r w:rsidRPr="005651DC">
        <w:drawing>
          <wp:inline distT="0" distB="0" distL="0" distR="0" wp14:anchorId="77344017" wp14:editId="2932B455">
            <wp:extent cx="5731510" cy="3223895"/>
            <wp:effectExtent l="0" t="0" r="2540" b="0"/>
            <wp:docPr id="39783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306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B2E5" w14:textId="391F8A67" w:rsidR="005651DC" w:rsidRDefault="005651DC">
      <w:r>
        <w:t>Click on Add to Chrome on right side</w:t>
      </w:r>
    </w:p>
    <w:p w14:paraId="3EE71F83" w14:textId="6B8C1E07" w:rsidR="005651DC" w:rsidRDefault="00D97CC4">
      <w:r w:rsidRPr="00D97CC4">
        <w:lastRenderedPageBreak/>
        <w:drawing>
          <wp:inline distT="0" distB="0" distL="0" distR="0" wp14:anchorId="7968DA77" wp14:editId="3B212D88">
            <wp:extent cx="5731510" cy="3223895"/>
            <wp:effectExtent l="0" t="0" r="2540" b="0"/>
            <wp:docPr id="37273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389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3A58" w14:textId="23ACEF5E" w:rsidR="00D97CC4" w:rsidRDefault="00D97CC4">
      <w:r>
        <w:t>Click on Add extension</w:t>
      </w:r>
    </w:p>
    <w:p w14:paraId="6E57F323" w14:textId="1D437197" w:rsidR="00D97CC4" w:rsidRDefault="00B57289">
      <w:r w:rsidRPr="00B57289">
        <w:drawing>
          <wp:inline distT="0" distB="0" distL="0" distR="0" wp14:anchorId="3F697C9B" wp14:editId="23929EA4">
            <wp:extent cx="5731510" cy="3223895"/>
            <wp:effectExtent l="0" t="0" r="2540" b="0"/>
            <wp:docPr id="158931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158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4464" w14:textId="77777777" w:rsidR="00B57289" w:rsidRDefault="00B57289"/>
    <w:p w14:paraId="4E4B103B" w14:textId="48C07A8D" w:rsidR="00B57289" w:rsidRDefault="00B57289">
      <w:r>
        <w:t>After installing it shows message on right top</w:t>
      </w:r>
    </w:p>
    <w:p w14:paraId="439B70CD" w14:textId="77777777" w:rsidR="00B57289" w:rsidRDefault="00B57289"/>
    <w:sectPr w:rsidR="00B572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bestFit"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198"/>
    <w:rsid w:val="00007750"/>
    <w:rsid w:val="0001443A"/>
    <w:rsid w:val="001D10B7"/>
    <w:rsid w:val="004A5CDC"/>
    <w:rsid w:val="005651DC"/>
    <w:rsid w:val="005C1B4D"/>
    <w:rsid w:val="005F5198"/>
    <w:rsid w:val="007A731D"/>
    <w:rsid w:val="00A85183"/>
    <w:rsid w:val="00B57289"/>
    <w:rsid w:val="00CA3A2E"/>
    <w:rsid w:val="00D00F88"/>
    <w:rsid w:val="00D97CC4"/>
    <w:rsid w:val="00DD0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04032"/>
  <w15:chartTrackingRefBased/>
  <w15:docId w15:val="{5905031B-90AF-434A-9957-35571C0F9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51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51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51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51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51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51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51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51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51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51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51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51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519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519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51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51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51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51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51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51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51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51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51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51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51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519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51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519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519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Manjiri Tatke</dc:creator>
  <cp:keywords/>
  <dc:description/>
  <cp:lastModifiedBy>Manjiri Tatke</cp:lastModifiedBy>
  <cp:revision>9</cp:revision>
  <dcterms:created xsi:type="dcterms:W3CDTF">2025-06-24T15:36:00Z</dcterms:created>
  <dcterms:modified xsi:type="dcterms:W3CDTF">2025-06-24T15:43:00Z</dcterms:modified>
</cp:coreProperties>
</file>