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EC87A" w14:textId="77777777" w:rsidR="00A6742E" w:rsidRPr="00A6742E" w:rsidRDefault="00A6742E" w:rsidP="00A6742E">
      <w:pPr>
        <w:numPr>
          <w:ilvl w:val="0"/>
          <w:numId w:val="1"/>
        </w:numPr>
      </w:pPr>
      <w:r w:rsidRPr="00A6742E">
        <w:t>If you use </w:t>
      </w:r>
      <w:r w:rsidRPr="00A6742E">
        <w:rPr>
          <w:b/>
          <w:bCs/>
        </w:rPr>
        <w:t>STS</w:t>
      </w:r>
      <w:r w:rsidRPr="00A6742E">
        <w:t>. You must have Lombok installed in your Eclipse by running lombok-xyz.jar</w:t>
      </w:r>
    </w:p>
    <w:p w14:paraId="680DE2A9" w14:textId="77777777" w:rsidR="00A6742E" w:rsidRPr="00A6742E" w:rsidRDefault="00A6742E" w:rsidP="00A6742E">
      <w:pPr>
        <w:numPr>
          <w:ilvl w:val="0"/>
          <w:numId w:val="1"/>
        </w:numPr>
      </w:pPr>
      <w:r w:rsidRPr="00A6742E">
        <w:t>Please Try the Following the Steps:</w:t>
      </w:r>
    </w:p>
    <w:p w14:paraId="77BD4E46" w14:textId="77777777" w:rsidR="00A6742E" w:rsidRPr="00A6742E" w:rsidRDefault="00A6742E" w:rsidP="00A6742E">
      <w:pPr>
        <w:numPr>
          <w:ilvl w:val="1"/>
          <w:numId w:val="1"/>
        </w:numPr>
      </w:pPr>
      <w:r w:rsidRPr="00A6742E">
        <w:t xml:space="preserve">Include pom in </w:t>
      </w:r>
      <w:proofErr w:type="gramStart"/>
      <w:r w:rsidRPr="00A6742E">
        <w:t>Maven .</w:t>
      </w:r>
      <w:proofErr w:type="gramEnd"/>
    </w:p>
    <w:p w14:paraId="3470CE50" w14:textId="77777777" w:rsidR="00A6742E" w:rsidRPr="00A6742E" w:rsidRDefault="00A6742E" w:rsidP="00A6742E">
      <w:pPr>
        <w:numPr>
          <w:ilvl w:val="1"/>
          <w:numId w:val="1"/>
        </w:numPr>
      </w:pPr>
      <w:r w:rsidRPr="00A6742E">
        <w:t>Exit/Shutdown STS</w:t>
      </w:r>
    </w:p>
    <w:p w14:paraId="66A7A8B4" w14:textId="77777777" w:rsidR="00A6742E" w:rsidRPr="00A6742E" w:rsidRDefault="00A6742E" w:rsidP="00A6742E">
      <w:pPr>
        <w:numPr>
          <w:ilvl w:val="1"/>
          <w:numId w:val="1"/>
        </w:numPr>
      </w:pPr>
      <w:r w:rsidRPr="00A6742E">
        <w:t xml:space="preserve">Find </w:t>
      </w:r>
      <w:proofErr w:type="spellStart"/>
      <w:r w:rsidRPr="00A6742E">
        <w:t>lombok</w:t>
      </w:r>
      <w:proofErr w:type="spellEnd"/>
      <w:r w:rsidRPr="00A6742E">
        <w:t xml:space="preserve"> Jar in ~/.m2/repository/org/</w:t>
      </w:r>
      <w:proofErr w:type="spellStart"/>
      <w:r w:rsidRPr="00A6742E">
        <w:t>projectlombok</w:t>
      </w:r>
      <w:proofErr w:type="spellEnd"/>
      <w:r w:rsidRPr="00A6742E">
        <w:t>/</w:t>
      </w:r>
      <w:proofErr w:type="spellStart"/>
      <w:r w:rsidRPr="00A6742E">
        <w:t>lombok</w:t>
      </w:r>
      <w:proofErr w:type="spellEnd"/>
      <w:r w:rsidRPr="00A6742E">
        <w:t>/</w:t>
      </w:r>
      <w:proofErr w:type="spellStart"/>
      <w:r w:rsidRPr="00A6742E">
        <w:t>version.x</w:t>
      </w:r>
      <w:proofErr w:type="spellEnd"/>
    </w:p>
    <w:p w14:paraId="48FFF2D5" w14:textId="4DBC3C23" w:rsidR="00A6742E" w:rsidRPr="00A6742E" w:rsidRDefault="00A6742E" w:rsidP="00A6742E">
      <w:pPr>
        <w:numPr>
          <w:ilvl w:val="1"/>
          <w:numId w:val="1"/>
        </w:numPr>
      </w:pPr>
      <w:r w:rsidRPr="00A6742E">
        <w:t>From Command Prompt/Shell java -jar lombok-1.x.y.jar </w:t>
      </w:r>
      <w:r w:rsidRPr="00A6742E">
        <w:drawing>
          <wp:inline distT="0" distB="0" distL="0" distR="0" wp14:anchorId="266D7002" wp14:editId="40DF3335">
            <wp:extent cx="5731510" cy="3352165"/>
            <wp:effectExtent l="0" t="0" r="2540" b="635"/>
            <wp:docPr id="1197447242" name="Picture 2" descr="Project Lombok Installe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oject Lombok Installe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3AF5F" w14:textId="77777777" w:rsidR="00A6742E" w:rsidRPr="00A6742E" w:rsidRDefault="00A6742E" w:rsidP="00A6742E">
      <w:pPr>
        <w:numPr>
          <w:ilvl w:val="1"/>
          <w:numId w:val="1"/>
        </w:numPr>
      </w:pPr>
      <w:r w:rsidRPr="00A6742E">
        <w:t>Start STS</w:t>
      </w:r>
    </w:p>
    <w:p w14:paraId="743B88C1" w14:textId="77777777" w:rsidR="00A6742E" w:rsidRPr="00A6742E" w:rsidRDefault="00A6742E" w:rsidP="00A6742E">
      <w:r w:rsidRPr="00A6742E">
        <w:t>Thats all.</w:t>
      </w:r>
    </w:p>
    <w:p w14:paraId="2AFA4BA0" w14:textId="77777777" w:rsidR="00A6742E" w:rsidRPr="00A6742E" w:rsidRDefault="00A6742E" w:rsidP="00A6742E">
      <w:r w:rsidRPr="00A6742E">
        <w:rPr>
          <w:b/>
          <w:bCs/>
        </w:rPr>
        <w:t>EDIT</w:t>
      </w:r>
      <w:r w:rsidRPr="00A6742E">
        <w:t xml:space="preserve">: I did this and was still showing errors, as mentioned in the comments. </w:t>
      </w:r>
      <w:proofErr w:type="gramStart"/>
      <w:r w:rsidRPr="00A6742E">
        <w:t>So</w:t>
      </w:r>
      <w:proofErr w:type="gramEnd"/>
      <w:r w:rsidRPr="00A6742E">
        <w:t xml:space="preserve"> I updated the project: </w:t>
      </w:r>
      <w:r w:rsidRPr="00A6742E">
        <w:rPr>
          <w:i/>
          <w:iCs/>
        </w:rPr>
        <w:t>right-click on project -&gt; Maven -&gt; Update Project</w:t>
      </w:r>
      <w:r w:rsidRPr="00A6742E">
        <w:t> and the errors disappeared.</w:t>
      </w:r>
    </w:p>
    <w:p w14:paraId="29AD02D5" w14:textId="77777777" w:rsidR="001D10B7" w:rsidRDefault="001D10B7"/>
    <w:sectPr w:rsidR="001D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4268B"/>
    <w:multiLevelType w:val="multilevel"/>
    <w:tmpl w:val="A9C6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509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2E"/>
    <w:rsid w:val="001D10B7"/>
    <w:rsid w:val="003E4A21"/>
    <w:rsid w:val="004A5CDC"/>
    <w:rsid w:val="00A6742E"/>
    <w:rsid w:val="00A85183"/>
    <w:rsid w:val="00D0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8A3F"/>
  <w15:chartTrackingRefBased/>
  <w15:docId w15:val="{D88710D4-79FE-4B4E-9F74-8E477FC1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4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4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4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4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4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4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4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4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4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4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1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.sstatic.net/pDcGm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1</cp:revision>
  <dcterms:created xsi:type="dcterms:W3CDTF">2025-06-18T14:53:00Z</dcterms:created>
  <dcterms:modified xsi:type="dcterms:W3CDTF">2025-06-18T14:54:00Z</dcterms:modified>
</cp:coreProperties>
</file>