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3933E" w14:textId="77777777" w:rsidR="00FD6109" w:rsidRPr="00FD6109" w:rsidRDefault="00FD6109" w:rsidP="00FD6109">
      <w:r w:rsidRPr="00FD6109">
        <w:t xml:space="preserve">Creating a </w:t>
      </w:r>
      <w:r w:rsidRPr="00FD6109">
        <w:rPr>
          <w:b/>
          <w:bCs/>
        </w:rPr>
        <w:t>custom tag in JSP</w:t>
      </w:r>
      <w:r w:rsidRPr="00FD6109">
        <w:t xml:space="preserve"> involves several steps using the JSP API. Below is a </w:t>
      </w:r>
      <w:r w:rsidRPr="00FD6109">
        <w:rPr>
          <w:b/>
          <w:bCs/>
        </w:rPr>
        <w:t>complete guide with explanation and full working code</w:t>
      </w:r>
      <w:r w:rsidRPr="00FD6109">
        <w:t>.</w:t>
      </w:r>
    </w:p>
    <w:p w14:paraId="40349388" w14:textId="77777777" w:rsidR="00FD6109" w:rsidRPr="00FD6109" w:rsidRDefault="00FD6109" w:rsidP="00FD6109">
      <w:r w:rsidRPr="00FD6109">
        <w:pict w14:anchorId="79E6F97F">
          <v:rect id="_x0000_i1079" style="width:0;height:1.5pt" o:hralign="center" o:hrstd="t" o:hr="t" fillcolor="#a0a0a0" stroked="f"/>
        </w:pict>
      </w:r>
    </w:p>
    <w:p w14:paraId="3C0C925C" w14:textId="77777777" w:rsidR="00FD6109" w:rsidRPr="00FD6109" w:rsidRDefault="00FD6109" w:rsidP="00FD6109">
      <w:pPr>
        <w:rPr>
          <w:b/>
          <w:bCs/>
        </w:rPr>
      </w:pPr>
      <w:r w:rsidRPr="00FD6109">
        <w:rPr>
          <w:rFonts w:ascii="Segoe UI Emoji" w:hAnsi="Segoe UI Emoji" w:cs="Segoe UI Emoji"/>
          <w:b/>
          <w:bCs/>
        </w:rPr>
        <w:t>✅</w:t>
      </w:r>
      <w:r w:rsidRPr="00FD6109">
        <w:rPr>
          <w:b/>
          <w:bCs/>
        </w:rPr>
        <w:t xml:space="preserve"> Overview</w:t>
      </w:r>
    </w:p>
    <w:p w14:paraId="4957B7FA" w14:textId="77777777" w:rsidR="00FD6109" w:rsidRPr="00FD6109" w:rsidRDefault="00FD6109" w:rsidP="00FD6109">
      <w:r w:rsidRPr="00FD6109">
        <w:t>Custom tags are reusable components in JSP that encapsulate logic in Java classes and can be reused across multiple pages.</w:t>
      </w:r>
    </w:p>
    <w:p w14:paraId="4539C285" w14:textId="77777777" w:rsidR="00FD6109" w:rsidRPr="00FD6109" w:rsidRDefault="00FD6109" w:rsidP="00FD6109">
      <w:r w:rsidRPr="00FD6109">
        <w:pict w14:anchorId="2CFE704E">
          <v:rect id="_x0000_i1080" style="width:0;height:1.5pt" o:hralign="center" o:hrstd="t" o:hr="t" fillcolor="#a0a0a0" stroked="f"/>
        </w:pict>
      </w:r>
    </w:p>
    <w:p w14:paraId="53E833D8" w14:textId="77777777" w:rsidR="00FD6109" w:rsidRPr="00FD6109" w:rsidRDefault="00FD6109" w:rsidP="00FD6109">
      <w:pPr>
        <w:rPr>
          <w:b/>
          <w:bCs/>
        </w:rPr>
      </w:pPr>
      <w:r w:rsidRPr="00FD6109">
        <w:rPr>
          <w:rFonts w:ascii="Segoe UI Emoji" w:hAnsi="Segoe UI Emoji" w:cs="Segoe UI Emoji"/>
          <w:b/>
          <w:bCs/>
        </w:rPr>
        <w:t>✅</w:t>
      </w:r>
      <w:r w:rsidRPr="00FD6109">
        <w:rPr>
          <w:b/>
          <w:bCs/>
        </w:rPr>
        <w:t xml:space="preserve"> Step-by-Step Guide</w:t>
      </w:r>
    </w:p>
    <w:p w14:paraId="0E19C2E8" w14:textId="77777777" w:rsidR="00FD6109" w:rsidRPr="00FD6109" w:rsidRDefault="00FD6109" w:rsidP="00FD6109">
      <w:pPr>
        <w:rPr>
          <w:b/>
          <w:bCs/>
        </w:rPr>
      </w:pPr>
      <w:r w:rsidRPr="00FD6109">
        <w:rPr>
          <w:b/>
          <w:bCs/>
        </w:rPr>
        <w:t>1. Create a Tag Handler Class</w:t>
      </w:r>
    </w:p>
    <w:p w14:paraId="0D57052B" w14:textId="77777777" w:rsidR="00FD6109" w:rsidRPr="00FD6109" w:rsidRDefault="00FD6109" w:rsidP="00FD6109">
      <w:r w:rsidRPr="00FD6109">
        <w:t>Use SimpleTagSupport (part of javax.servlet.jsp.tagext) to define your custom logic.</w:t>
      </w:r>
    </w:p>
    <w:p w14:paraId="5E6DEFA7" w14:textId="77777777" w:rsidR="00FD6109" w:rsidRPr="00FD6109" w:rsidRDefault="00FD6109" w:rsidP="00FD6109">
      <w:pPr>
        <w:rPr>
          <w:b/>
          <w:bCs/>
        </w:rPr>
      </w:pPr>
      <w:r w:rsidRPr="00FD6109">
        <w:rPr>
          <w:b/>
          <w:bCs/>
        </w:rPr>
        <w:t>2. Define TLD (Tag Library Descriptor) File</w:t>
      </w:r>
    </w:p>
    <w:p w14:paraId="3A8FB9E0" w14:textId="77777777" w:rsidR="00FD6109" w:rsidRPr="00FD6109" w:rsidRDefault="00FD6109" w:rsidP="00FD6109">
      <w:r w:rsidRPr="00FD6109">
        <w:t>Tells the JSP engine about your tag (name, class, attributes, etc.).</w:t>
      </w:r>
    </w:p>
    <w:p w14:paraId="36DAA8E8" w14:textId="77777777" w:rsidR="00FD6109" w:rsidRPr="00FD6109" w:rsidRDefault="00FD6109" w:rsidP="00FD6109">
      <w:pPr>
        <w:rPr>
          <w:b/>
          <w:bCs/>
        </w:rPr>
      </w:pPr>
      <w:r w:rsidRPr="00FD6109">
        <w:rPr>
          <w:b/>
          <w:bCs/>
        </w:rPr>
        <w:t>3. Configure in JSP</w:t>
      </w:r>
    </w:p>
    <w:p w14:paraId="7D8EA0A6" w14:textId="77777777" w:rsidR="00FD6109" w:rsidRPr="00FD6109" w:rsidRDefault="00FD6109" w:rsidP="00FD6109">
      <w:r w:rsidRPr="00FD6109">
        <w:t>Use the taglib directive and call your custom tag.</w:t>
      </w:r>
    </w:p>
    <w:p w14:paraId="63B5EE5F" w14:textId="77777777" w:rsidR="00FD6109" w:rsidRPr="00FD6109" w:rsidRDefault="00FD6109" w:rsidP="00FD6109">
      <w:r w:rsidRPr="00FD6109">
        <w:pict w14:anchorId="38271ADB">
          <v:rect id="_x0000_i1081" style="width:0;height:1.5pt" o:hralign="center" o:hrstd="t" o:hr="t" fillcolor="#a0a0a0" stroked="f"/>
        </w:pict>
      </w:r>
    </w:p>
    <w:p w14:paraId="5586AC45" w14:textId="77777777" w:rsidR="00FD6109" w:rsidRPr="00FD6109" w:rsidRDefault="00FD6109" w:rsidP="00FD6109">
      <w:pPr>
        <w:rPr>
          <w:b/>
          <w:bCs/>
        </w:rPr>
      </w:pPr>
      <w:r w:rsidRPr="00FD6109">
        <w:rPr>
          <w:rFonts w:ascii="Segoe UI Emoji" w:hAnsi="Segoe UI Emoji" w:cs="Segoe UI Emoji"/>
          <w:b/>
          <w:bCs/>
        </w:rPr>
        <w:t>📁</w:t>
      </w:r>
      <w:r w:rsidRPr="00FD6109">
        <w:rPr>
          <w:b/>
          <w:bCs/>
        </w:rPr>
        <w:t xml:space="preserve"> Project Structure</w:t>
      </w:r>
    </w:p>
    <w:p w14:paraId="2A8BB347" w14:textId="77777777" w:rsidR="00FD6109" w:rsidRPr="00FD6109" w:rsidRDefault="00FD6109" w:rsidP="00FD6109">
      <w:r w:rsidRPr="00FD6109">
        <w:t>pgsql</w:t>
      </w:r>
    </w:p>
    <w:p w14:paraId="4C6966F6" w14:textId="77777777" w:rsidR="00FD6109" w:rsidRPr="00FD6109" w:rsidRDefault="00FD6109" w:rsidP="00FD6109">
      <w:r w:rsidRPr="00FD6109">
        <w:t>CopyEdit</w:t>
      </w:r>
    </w:p>
    <w:p w14:paraId="029FBFBE" w14:textId="77777777" w:rsidR="00FD6109" w:rsidRPr="00FD6109" w:rsidRDefault="00FD6109" w:rsidP="00FD6109">
      <w:r w:rsidRPr="00FD6109">
        <w:t>MyCustomTagApp/</w:t>
      </w:r>
    </w:p>
    <w:p w14:paraId="458B7D5E" w14:textId="77777777" w:rsidR="00FD6109" w:rsidRPr="00FD6109" w:rsidRDefault="00FD6109" w:rsidP="00FD6109">
      <w:r w:rsidRPr="00FD6109">
        <w:t>│</w:t>
      </w:r>
    </w:p>
    <w:p w14:paraId="13555279" w14:textId="77777777" w:rsidR="00FD6109" w:rsidRPr="00FD6109" w:rsidRDefault="00FD6109" w:rsidP="00FD6109">
      <w:r w:rsidRPr="00FD6109">
        <w:rPr>
          <w:rFonts w:ascii="MS Gothic" w:eastAsia="MS Gothic" w:hAnsi="MS Gothic" w:cs="MS Gothic" w:hint="eastAsia"/>
        </w:rPr>
        <w:t>├</w:t>
      </w:r>
      <w:r w:rsidRPr="00FD6109">
        <w:rPr>
          <w:rFonts w:ascii="Calibri" w:hAnsi="Calibri" w:cs="Calibri"/>
        </w:rPr>
        <w:t>──</w:t>
      </w:r>
      <w:r w:rsidRPr="00FD6109">
        <w:t xml:space="preserve"> WebContent/</w:t>
      </w:r>
    </w:p>
    <w:p w14:paraId="4B49B5D6" w14:textId="77777777" w:rsidR="00FD6109" w:rsidRPr="00FD6109" w:rsidRDefault="00FD6109" w:rsidP="00FD6109">
      <w:r w:rsidRPr="00FD6109">
        <w:t xml:space="preserve">│   </w:t>
      </w:r>
      <w:r w:rsidRPr="00FD6109">
        <w:rPr>
          <w:rFonts w:ascii="MS Gothic" w:eastAsia="MS Gothic" w:hAnsi="MS Gothic" w:cs="MS Gothic" w:hint="eastAsia"/>
        </w:rPr>
        <w:t>├</w:t>
      </w:r>
      <w:r w:rsidRPr="00FD6109">
        <w:rPr>
          <w:rFonts w:ascii="Calibri" w:hAnsi="Calibri" w:cs="Calibri"/>
        </w:rPr>
        <w:t>──</w:t>
      </w:r>
      <w:r w:rsidRPr="00FD6109">
        <w:t xml:space="preserve"> index.jsp</w:t>
      </w:r>
    </w:p>
    <w:p w14:paraId="65D1B053" w14:textId="77777777" w:rsidR="00FD6109" w:rsidRPr="00FD6109" w:rsidRDefault="00FD6109" w:rsidP="00FD6109">
      <w:r w:rsidRPr="00FD6109">
        <w:t xml:space="preserve">│   </w:t>
      </w:r>
      <w:r w:rsidRPr="00FD6109">
        <w:rPr>
          <w:rFonts w:ascii="MS Gothic" w:eastAsia="MS Gothic" w:hAnsi="MS Gothic" w:cs="MS Gothic" w:hint="eastAsia"/>
        </w:rPr>
        <w:t>├</w:t>
      </w:r>
      <w:r w:rsidRPr="00FD6109">
        <w:rPr>
          <w:rFonts w:ascii="Calibri" w:hAnsi="Calibri" w:cs="Calibri"/>
        </w:rPr>
        <w:t>──</w:t>
      </w:r>
      <w:r w:rsidRPr="00FD6109">
        <w:t xml:space="preserve"> WEB-INF/</w:t>
      </w:r>
    </w:p>
    <w:p w14:paraId="38665B56" w14:textId="77777777" w:rsidR="00FD6109" w:rsidRPr="00FD6109" w:rsidRDefault="00FD6109" w:rsidP="00FD6109">
      <w:r w:rsidRPr="00FD6109">
        <w:t xml:space="preserve">│   │   </w:t>
      </w:r>
      <w:r w:rsidRPr="00FD6109">
        <w:rPr>
          <w:rFonts w:ascii="MS Gothic" w:eastAsia="MS Gothic" w:hAnsi="MS Gothic" w:cs="MS Gothic" w:hint="eastAsia"/>
        </w:rPr>
        <w:t>├</w:t>
      </w:r>
      <w:r w:rsidRPr="00FD6109">
        <w:rPr>
          <w:rFonts w:ascii="Calibri" w:hAnsi="Calibri" w:cs="Calibri"/>
        </w:rPr>
        <w:t>──</w:t>
      </w:r>
      <w:r w:rsidRPr="00FD6109">
        <w:t xml:space="preserve"> custom.tld</w:t>
      </w:r>
    </w:p>
    <w:p w14:paraId="49CABD65" w14:textId="77777777" w:rsidR="00FD6109" w:rsidRPr="00FD6109" w:rsidRDefault="00FD6109" w:rsidP="00FD6109">
      <w:r w:rsidRPr="00FD6109">
        <w:t>│   │   └── web.xml</w:t>
      </w:r>
    </w:p>
    <w:p w14:paraId="01D0ACA7" w14:textId="77777777" w:rsidR="00FD6109" w:rsidRPr="00FD6109" w:rsidRDefault="00FD6109" w:rsidP="00FD6109">
      <w:r w:rsidRPr="00FD6109">
        <w:t>│</w:t>
      </w:r>
    </w:p>
    <w:p w14:paraId="3D7C37CB" w14:textId="77777777" w:rsidR="00FD6109" w:rsidRPr="00FD6109" w:rsidRDefault="00FD6109" w:rsidP="00FD6109">
      <w:r w:rsidRPr="00FD6109">
        <w:t>└── src/</w:t>
      </w:r>
    </w:p>
    <w:p w14:paraId="61753845" w14:textId="77777777" w:rsidR="00FD6109" w:rsidRPr="00FD6109" w:rsidRDefault="00FD6109" w:rsidP="00FD6109">
      <w:r w:rsidRPr="00FD6109">
        <w:t xml:space="preserve">    └── com/customtags/</w:t>
      </w:r>
    </w:p>
    <w:p w14:paraId="68FC9185" w14:textId="77777777" w:rsidR="00FD6109" w:rsidRPr="00FD6109" w:rsidRDefault="00FD6109" w:rsidP="00FD6109">
      <w:r w:rsidRPr="00FD6109">
        <w:t xml:space="preserve">        └── HelloTag.java</w:t>
      </w:r>
    </w:p>
    <w:p w14:paraId="3C678F15" w14:textId="77777777" w:rsidR="00FD6109" w:rsidRPr="00FD6109" w:rsidRDefault="00FD6109" w:rsidP="00FD6109">
      <w:r w:rsidRPr="00FD6109">
        <w:pict w14:anchorId="4F3E1814">
          <v:rect id="_x0000_i1082" style="width:0;height:1.5pt" o:hralign="center" o:hrstd="t" o:hr="t" fillcolor="#a0a0a0" stroked="f"/>
        </w:pict>
      </w:r>
    </w:p>
    <w:p w14:paraId="6BE8E474" w14:textId="77777777" w:rsidR="00FD6109" w:rsidRPr="00FD6109" w:rsidRDefault="00FD6109" w:rsidP="00FD6109">
      <w:pPr>
        <w:rPr>
          <w:b/>
          <w:bCs/>
        </w:rPr>
      </w:pPr>
      <w:r w:rsidRPr="00FD6109">
        <w:rPr>
          <w:b/>
          <w:bCs/>
        </w:rPr>
        <w:t>1️</w:t>
      </w:r>
      <w:r w:rsidRPr="00FD6109">
        <w:rPr>
          <w:rFonts w:ascii="Segoe UI Symbol" w:hAnsi="Segoe UI Symbol" w:cs="Segoe UI Symbol"/>
          <w:b/>
          <w:bCs/>
        </w:rPr>
        <w:t>⃣</w:t>
      </w:r>
      <w:r w:rsidRPr="00FD6109">
        <w:rPr>
          <w:b/>
          <w:bCs/>
        </w:rPr>
        <w:t xml:space="preserve"> Java Code: HelloTag.java</w:t>
      </w:r>
    </w:p>
    <w:p w14:paraId="7F5401E5" w14:textId="77777777" w:rsidR="00FD6109" w:rsidRPr="00FD6109" w:rsidRDefault="00FD6109" w:rsidP="00FD6109">
      <w:r w:rsidRPr="00FD6109">
        <w:lastRenderedPageBreak/>
        <w:t>package com.customtags;</w:t>
      </w:r>
    </w:p>
    <w:p w14:paraId="54D9A28E" w14:textId="77777777" w:rsidR="00FD6109" w:rsidRPr="00FD6109" w:rsidRDefault="00FD6109" w:rsidP="00FD6109"/>
    <w:p w14:paraId="3C3DFEDF" w14:textId="77777777" w:rsidR="00FD6109" w:rsidRPr="00FD6109" w:rsidRDefault="00FD6109" w:rsidP="00FD6109">
      <w:r w:rsidRPr="00FD6109">
        <w:t>import java.io.IOException;</w:t>
      </w:r>
    </w:p>
    <w:p w14:paraId="31679052" w14:textId="77777777" w:rsidR="00FD6109" w:rsidRPr="00FD6109" w:rsidRDefault="00FD6109" w:rsidP="00FD6109">
      <w:r w:rsidRPr="00FD6109">
        <w:t>import javax.servlet.jsp.JspException;</w:t>
      </w:r>
    </w:p>
    <w:p w14:paraId="6D18756D" w14:textId="77777777" w:rsidR="00FD6109" w:rsidRPr="00FD6109" w:rsidRDefault="00FD6109" w:rsidP="00FD6109">
      <w:r w:rsidRPr="00FD6109">
        <w:t>import javax.servlet.jsp.tagext.SimpleTagSupport;</w:t>
      </w:r>
    </w:p>
    <w:p w14:paraId="5E5DB60E" w14:textId="77777777" w:rsidR="00FD6109" w:rsidRPr="00FD6109" w:rsidRDefault="00FD6109" w:rsidP="00FD6109">
      <w:r w:rsidRPr="00FD6109">
        <w:t>import javax.servlet.jsp.JspWriter;</w:t>
      </w:r>
    </w:p>
    <w:p w14:paraId="4C1E20CF" w14:textId="77777777" w:rsidR="00FD6109" w:rsidRPr="00FD6109" w:rsidRDefault="00FD6109" w:rsidP="00FD6109"/>
    <w:p w14:paraId="3ADD8A5A" w14:textId="77777777" w:rsidR="00FD6109" w:rsidRPr="00FD6109" w:rsidRDefault="00FD6109" w:rsidP="00FD6109">
      <w:r w:rsidRPr="00FD6109">
        <w:t>public class HelloTag extends SimpleTagSupport {</w:t>
      </w:r>
    </w:p>
    <w:p w14:paraId="601180C6" w14:textId="77777777" w:rsidR="00FD6109" w:rsidRPr="00FD6109" w:rsidRDefault="00FD6109" w:rsidP="00FD6109">
      <w:r w:rsidRPr="00FD6109">
        <w:t xml:space="preserve">    private String name;</w:t>
      </w:r>
    </w:p>
    <w:p w14:paraId="1A862338" w14:textId="77777777" w:rsidR="00FD6109" w:rsidRPr="00FD6109" w:rsidRDefault="00FD6109" w:rsidP="00FD6109"/>
    <w:p w14:paraId="2701D56A" w14:textId="77777777" w:rsidR="00FD6109" w:rsidRPr="00FD6109" w:rsidRDefault="00FD6109" w:rsidP="00FD6109">
      <w:r w:rsidRPr="00FD6109">
        <w:t xml:space="preserve">    // Setter for attribute (must match TLD)</w:t>
      </w:r>
    </w:p>
    <w:p w14:paraId="0C651495" w14:textId="77777777" w:rsidR="00FD6109" w:rsidRPr="00FD6109" w:rsidRDefault="00FD6109" w:rsidP="00FD6109">
      <w:r w:rsidRPr="00FD6109">
        <w:t xml:space="preserve">    public void setName(String name) {</w:t>
      </w:r>
    </w:p>
    <w:p w14:paraId="1CD36023" w14:textId="77777777" w:rsidR="00FD6109" w:rsidRPr="00FD6109" w:rsidRDefault="00FD6109" w:rsidP="00FD6109">
      <w:r w:rsidRPr="00FD6109">
        <w:t xml:space="preserve">        this.name = name;</w:t>
      </w:r>
    </w:p>
    <w:p w14:paraId="741BE78B" w14:textId="77777777" w:rsidR="00FD6109" w:rsidRPr="00FD6109" w:rsidRDefault="00FD6109" w:rsidP="00FD6109">
      <w:r w:rsidRPr="00FD6109">
        <w:t xml:space="preserve">    }</w:t>
      </w:r>
    </w:p>
    <w:p w14:paraId="6D8EAE9D" w14:textId="77777777" w:rsidR="00FD6109" w:rsidRPr="00FD6109" w:rsidRDefault="00FD6109" w:rsidP="00FD6109"/>
    <w:p w14:paraId="15CDA543" w14:textId="77777777" w:rsidR="00FD6109" w:rsidRPr="00FD6109" w:rsidRDefault="00FD6109" w:rsidP="00FD6109">
      <w:r w:rsidRPr="00FD6109">
        <w:t xml:space="preserve">    @Override</w:t>
      </w:r>
    </w:p>
    <w:p w14:paraId="0D49C84B" w14:textId="77777777" w:rsidR="00FD6109" w:rsidRPr="00FD6109" w:rsidRDefault="00FD6109" w:rsidP="00FD6109">
      <w:r w:rsidRPr="00FD6109">
        <w:t xml:space="preserve">    public void doTag() throws JspException, IOException {</w:t>
      </w:r>
    </w:p>
    <w:p w14:paraId="6295ADA0" w14:textId="77777777" w:rsidR="00FD6109" w:rsidRPr="00FD6109" w:rsidRDefault="00FD6109" w:rsidP="00FD6109">
      <w:r w:rsidRPr="00FD6109">
        <w:t xml:space="preserve">        JspWriter out = getJspContext().getOut();</w:t>
      </w:r>
    </w:p>
    <w:p w14:paraId="2332BECD" w14:textId="77777777" w:rsidR="00FD6109" w:rsidRPr="00FD6109" w:rsidRDefault="00FD6109" w:rsidP="00FD6109">
      <w:r w:rsidRPr="00FD6109">
        <w:t xml:space="preserve">        if (name != null &amp;&amp; !name.trim().isEmpty()) {</w:t>
      </w:r>
    </w:p>
    <w:p w14:paraId="6CCE729F" w14:textId="77777777" w:rsidR="00FD6109" w:rsidRPr="00FD6109" w:rsidRDefault="00FD6109" w:rsidP="00FD6109">
      <w:r w:rsidRPr="00FD6109">
        <w:t xml:space="preserve">            out.println("Hello, " + name + "! Welcome to custom JSP tag.");</w:t>
      </w:r>
    </w:p>
    <w:p w14:paraId="471027C9" w14:textId="77777777" w:rsidR="00FD6109" w:rsidRPr="00FD6109" w:rsidRDefault="00FD6109" w:rsidP="00FD6109">
      <w:r w:rsidRPr="00FD6109">
        <w:t xml:space="preserve">        } else {</w:t>
      </w:r>
    </w:p>
    <w:p w14:paraId="51D324C2" w14:textId="77777777" w:rsidR="00FD6109" w:rsidRPr="00FD6109" w:rsidRDefault="00FD6109" w:rsidP="00FD6109">
      <w:r w:rsidRPr="00FD6109">
        <w:t xml:space="preserve">            out.println("Hello, guest! Welcome to custom JSP tag.");</w:t>
      </w:r>
    </w:p>
    <w:p w14:paraId="2C35FF0B" w14:textId="77777777" w:rsidR="00FD6109" w:rsidRPr="00FD6109" w:rsidRDefault="00FD6109" w:rsidP="00FD6109">
      <w:r w:rsidRPr="00FD6109">
        <w:t xml:space="preserve">        }</w:t>
      </w:r>
    </w:p>
    <w:p w14:paraId="2E86174C" w14:textId="77777777" w:rsidR="00FD6109" w:rsidRPr="00FD6109" w:rsidRDefault="00FD6109" w:rsidP="00FD6109">
      <w:r w:rsidRPr="00FD6109">
        <w:t xml:space="preserve">    }</w:t>
      </w:r>
    </w:p>
    <w:p w14:paraId="69389154" w14:textId="77777777" w:rsidR="00FD6109" w:rsidRPr="00FD6109" w:rsidRDefault="00FD6109" w:rsidP="00FD6109">
      <w:r w:rsidRPr="00FD6109">
        <w:t>}</w:t>
      </w:r>
    </w:p>
    <w:p w14:paraId="3A2C31BC" w14:textId="17632AA8" w:rsidR="006E695A" w:rsidRDefault="00FD6109" w:rsidP="00FD6109">
      <w:r w:rsidRPr="00FD6109">
        <w:pict w14:anchorId="1C2E8CE9">
          <v:rect id="_x0000_i1083" style="width:0;height:1.5pt" o:hralign="center" o:hrstd="t" o:hr="t" fillcolor="#a0a0a0" stroked="f"/>
        </w:pict>
      </w:r>
    </w:p>
    <w:p w14:paraId="52683D08" w14:textId="77777777" w:rsidR="006E695A" w:rsidRDefault="006E695A">
      <w:r>
        <w:br w:type="page"/>
      </w:r>
    </w:p>
    <w:p w14:paraId="6EDFB657" w14:textId="77777777" w:rsidR="00FD6109" w:rsidRPr="00FD6109" w:rsidRDefault="00FD6109" w:rsidP="00FD6109"/>
    <w:p w14:paraId="4C7CDA8E" w14:textId="77777777" w:rsidR="00FD6109" w:rsidRPr="00FD6109" w:rsidRDefault="00FD6109" w:rsidP="00FD6109">
      <w:pPr>
        <w:rPr>
          <w:b/>
          <w:bCs/>
        </w:rPr>
      </w:pPr>
      <w:r w:rsidRPr="00FD6109">
        <w:rPr>
          <w:b/>
          <w:bCs/>
        </w:rPr>
        <w:t>2️</w:t>
      </w:r>
      <w:r w:rsidRPr="00FD6109">
        <w:rPr>
          <w:rFonts w:ascii="Segoe UI Symbol" w:hAnsi="Segoe UI Symbol" w:cs="Segoe UI Symbol"/>
          <w:b/>
          <w:bCs/>
        </w:rPr>
        <w:t>⃣</w:t>
      </w:r>
      <w:r w:rsidRPr="00FD6109">
        <w:rPr>
          <w:b/>
          <w:bCs/>
        </w:rPr>
        <w:t xml:space="preserve"> TLD File: custom.tld</w:t>
      </w:r>
    </w:p>
    <w:p w14:paraId="6CD94A95" w14:textId="77777777" w:rsidR="00FD6109" w:rsidRPr="00FD6109" w:rsidRDefault="00FD6109" w:rsidP="00FD6109">
      <w:r w:rsidRPr="00FD6109">
        <w:t>Place this inside WEB-INF/custom.tld</w:t>
      </w:r>
    </w:p>
    <w:p w14:paraId="19430CCE" w14:textId="77777777" w:rsidR="00FD6109" w:rsidRPr="00FD6109" w:rsidRDefault="00FD6109" w:rsidP="00FD6109">
      <w:r w:rsidRPr="00FD6109">
        <w:t>&lt;?xml version="1.0" encoding="UTF-8" ?&gt;</w:t>
      </w:r>
    </w:p>
    <w:p w14:paraId="3C4F0025" w14:textId="77777777" w:rsidR="00FD6109" w:rsidRPr="00FD6109" w:rsidRDefault="00FD6109" w:rsidP="00FD6109">
      <w:r w:rsidRPr="00FD6109">
        <w:t>&lt;taglib xmlns="http://java.sun.com/xml/ns/javaee"</w:t>
      </w:r>
    </w:p>
    <w:p w14:paraId="3DC565F5" w14:textId="77777777" w:rsidR="00FD6109" w:rsidRPr="00FD6109" w:rsidRDefault="00FD6109" w:rsidP="00FD6109">
      <w:r w:rsidRPr="00FD6109">
        <w:t xml:space="preserve">        xmlns:xsi="http://www.w3.org/2001/XMLSchema-instance"</w:t>
      </w:r>
    </w:p>
    <w:p w14:paraId="58E52BAA" w14:textId="77777777" w:rsidR="00FD6109" w:rsidRPr="00FD6109" w:rsidRDefault="00FD6109" w:rsidP="00FD6109">
      <w:r w:rsidRPr="00FD6109">
        <w:t xml:space="preserve">        xsi:schemaLocation="http://java.sun.com/xml/ns/javaee</w:t>
      </w:r>
    </w:p>
    <w:p w14:paraId="6AC8F36B" w14:textId="77777777" w:rsidR="00FD6109" w:rsidRPr="00FD6109" w:rsidRDefault="00FD6109" w:rsidP="00FD6109">
      <w:r w:rsidRPr="00FD6109">
        <w:t xml:space="preserve">        http://java.sun.com/xml/ns/javaee/web-jsptaglibrary_2_1.xsd"</w:t>
      </w:r>
    </w:p>
    <w:p w14:paraId="3A2F47D5" w14:textId="77777777" w:rsidR="00FD6109" w:rsidRPr="00FD6109" w:rsidRDefault="00FD6109" w:rsidP="00FD6109">
      <w:r w:rsidRPr="00FD6109">
        <w:t xml:space="preserve">        version="2.1"&gt;</w:t>
      </w:r>
    </w:p>
    <w:p w14:paraId="42E388E0" w14:textId="77777777" w:rsidR="00FD6109" w:rsidRPr="00FD6109" w:rsidRDefault="00FD6109" w:rsidP="00FD6109"/>
    <w:p w14:paraId="2E06D2B1" w14:textId="77777777" w:rsidR="00FD6109" w:rsidRPr="00FD6109" w:rsidRDefault="00FD6109" w:rsidP="00FD6109">
      <w:r w:rsidRPr="00FD6109">
        <w:t xml:space="preserve">  &lt;tlib-version&gt;1.0&lt;/tlib-version&gt;</w:t>
      </w:r>
    </w:p>
    <w:p w14:paraId="56CD978E" w14:textId="77777777" w:rsidR="00FD6109" w:rsidRPr="00FD6109" w:rsidRDefault="00FD6109" w:rsidP="00FD6109">
      <w:r w:rsidRPr="00FD6109">
        <w:t xml:space="preserve">  &lt;short-name&gt;CustomTag&lt;/short-name&gt;</w:t>
      </w:r>
    </w:p>
    <w:p w14:paraId="283C18D3" w14:textId="77777777" w:rsidR="00FD6109" w:rsidRPr="00FD6109" w:rsidRDefault="00FD6109" w:rsidP="00FD6109">
      <w:r w:rsidRPr="00FD6109">
        <w:t xml:space="preserve">  &lt;uri&gt;http://customtags&lt;/uri&gt;</w:t>
      </w:r>
    </w:p>
    <w:p w14:paraId="24912242" w14:textId="77777777" w:rsidR="00FD6109" w:rsidRPr="00FD6109" w:rsidRDefault="00FD6109" w:rsidP="00FD6109"/>
    <w:p w14:paraId="6EDBFC04" w14:textId="77777777" w:rsidR="00FD6109" w:rsidRPr="00FD6109" w:rsidRDefault="00FD6109" w:rsidP="00FD6109">
      <w:r w:rsidRPr="00FD6109">
        <w:t xml:space="preserve">  &lt;tag&gt;</w:t>
      </w:r>
    </w:p>
    <w:p w14:paraId="08600E95" w14:textId="77777777" w:rsidR="00FD6109" w:rsidRPr="00FD6109" w:rsidRDefault="00FD6109" w:rsidP="00FD6109">
      <w:r w:rsidRPr="00FD6109">
        <w:t xml:space="preserve">    &lt;name&gt;hello&lt;/name&gt;</w:t>
      </w:r>
    </w:p>
    <w:p w14:paraId="681C179C" w14:textId="77777777" w:rsidR="00FD6109" w:rsidRPr="00FD6109" w:rsidRDefault="00FD6109" w:rsidP="00FD6109">
      <w:r w:rsidRPr="00FD6109">
        <w:t xml:space="preserve">    &lt;tag-class&gt;com.customtags.HelloTag&lt;/tag-class&gt;</w:t>
      </w:r>
    </w:p>
    <w:p w14:paraId="18C29F54" w14:textId="77777777" w:rsidR="00FD6109" w:rsidRPr="00FD6109" w:rsidRDefault="00FD6109" w:rsidP="00FD6109">
      <w:r w:rsidRPr="00FD6109">
        <w:t xml:space="preserve">    &lt;body-content&gt;empty&lt;/body-content&gt;</w:t>
      </w:r>
    </w:p>
    <w:p w14:paraId="7D672351" w14:textId="77777777" w:rsidR="00FD6109" w:rsidRPr="00FD6109" w:rsidRDefault="00FD6109" w:rsidP="00FD6109">
      <w:r w:rsidRPr="00FD6109">
        <w:t xml:space="preserve">    &lt;attribute&gt;</w:t>
      </w:r>
    </w:p>
    <w:p w14:paraId="78C2D767" w14:textId="77777777" w:rsidR="00FD6109" w:rsidRPr="00FD6109" w:rsidRDefault="00FD6109" w:rsidP="00FD6109">
      <w:r w:rsidRPr="00FD6109">
        <w:t xml:space="preserve">      &lt;name&gt;name&lt;/name&gt;</w:t>
      </w:r>
    </w:p>
    <w:p w14:paraId="65CE89B8" w14:textId="77777777" w:rsidR="00FD6109" w:rsidRPr="00FD6109" w:rsidRDefault="00FD6109" w:rsidP="00FD6109">
      <w:r w:rsidRPr="00FD6109">
        <w:t xml:space="preserve">      &lt;required&gt;false&lt;/required&gt;</w:t>
      </w:r>
    </w:p>
    <w:p w14:paraId="3F864910" w14:textId="77777777" w:rsidR="00FD6109" w:rsidRPr="00FD6109" w:rsidRDefault="00FD6109" w:rsidP="00FD6109">
      <w:r w:rsidRPr="00FD6109">
        <w:t xml:space="preserve">      &lt;rtexprvalue&gt;true&lt;/rtexprvalue&gt;</w:t>
      </w:r>
    </w:p>
    <w:p w14:paraId="1DADAFE6" w14:textId="77777777" w:rsidR="00FD6109" w:rsidRPr="00FD6109" w:rsidRDefault="00FD6109" w:rsidP="00FD6109">
      <w:r w:rsidRPr="00FD6109">
        <w:t xml:space="preserve">    &lt;/attribute&gt;</w:t>
      </w:r>
    </w:p>
    <w:p w14:paraId="2B41D02A" w14:textId="77777777" w:rsidR="00FD6109" w:rsidRPr="00FD6109" w:rsidRDefault="00FD6109" w:rsidP="00FD6109">
      <w:r w:rsidRPr="00FD6109">
        <w:t xml:space="preserve">  &lt;/tag&gt;</w:t>
      </w:r>
    </w:p>
    <w:p w14:paraId="16DBAB49" w14:textId="77777777" w:rsidR="00FD6109" w:rsidRPr="00FD6109" w:rsidRDefault="00FD6109" w:rsidP="00FD6109">
      <w:r w:rsidRPr="00FD6109">
        <w:t>&lt;/taglib&gt;</w:t>
      </w:r>
    </w:p>
    <w:p w14:paraId="0446C2B3" w14:textId="77777777" w:rsidR="00FD6109" w:rsidRPr="00FD6109" w:rsidRDefault="00FD6109" w:rsidP="00FD6109">
      <w:r w:rsidRPr="00FD6109">
        <w:pict w14:anchorId="40E091B9">
          <v:rect id="_x0000_i1084" style="width:0;height:1.5pt" o:hralign="center" o:hrstd="t" o:hr="t" fillcolor="#a0a0a0" stroked="f"/>
        </w:pict>
      </w:r>
    </w:p>
    <w:p w14:paraId="29A802D4" w14:textId="77777777" w:rsidR="00FD6109" w:rsidRPr="00FD6109" w:rsidRDefault="00FD6109" w:rsidP="00FD6109">
      <w:pPr>
        <w:rPr>
          <w:b/>
          <w:bCs/>
        </w:rPr>
      </w:pPr>
      <w:r w:rsidRPr="00FD6109">
        <w:rPr>
          <w:b/>
          <w:bCs/>
        </w:rPr>
        <w:t>3️</w:t>
      </w:r>
      <w:r w:rsidRPr="00FD6109">
        <w:rPr>
          <w:rFonts w:ascii="Segoe UI Symbol" w:hAnsi="Segoe UI Symbol" w:cs="Segoe UI Symbol"/>
          <w:b/>
          <w:bCs/>
        </w:rPr>
        <w:t>⃣</w:t>
      </w:r>
      <w:r w:rsidRPr="00FD6109">
        <w:rPr>
          <w:b/>
          <w:bCs/>
        </w:rPr>
        <w:t xml:space="preserve"> JSP File: index.jsp</w:t>
      </w:r>
    </w:p>
    <w:p w14:paraId="436ABC68" w14:textId="77777777" w:rsidR="00FD6109" w:rsidRPr="00FD6109" w:rsidRDefault="00FD6109" w:rsidP="00FD6109">
      <w:r w:rsidRPr="00FD6109">
        <w:t>&lt;%@ taglib prefix="ct" uri="http://customtags" %&gt;</w:t>
      </w:r>
    </w:p>
    <w:p w14:paraId="70CAB373" w14:textId="77777777" w:rsidR="00FD6109" w:rsidRPr="00FD6109" w:rsidRDefault="00FD6109" w:rsidP="00FD6109">
      <w:r w:rsidRPr="00FD6109">
        <w:t>&lt;html&gt;</w:t>
      </w:r>
    </w:p>
    <w:p w14:paraId="2B534288" w14:textId="77777777" w:rsidR="00FD6109" w:rsidRPr="00FD6109" w:rsidRDefault="00FD6109" w:rsidP="00FD6109">
      <w:r w:rsidRPr="00FD6109">
        <w:t>&lt;head&gt;&lt;title&gt;Custom Tag Example&lt;/title&gt;&lt;/head&gt;</w:t>
      </w:r>
    </w:p>
    <w:p w14:paraId="342C29B5" w14:textId="77777777" w:rsidR="00FD6109" w:rsidRPr="00FD6109" w:rsidRDefault="00FD6109" w:rsidP="00FD6109">
      <w:r w:rsidRPr="00FD6109">
        <w:t>&lt;body&gt;</w:t>
      </w:r>
    </w:p>
    <w:p w14:paraId="1D48D77A" w14:textId="77777777" w:rsidR="00FD6109" w:rsidRPr="00FD6109" w:rsidRDefault="00FD6109" w:rsidP="00FD6109"/>
    <w:p w14:paraId="0E7F2B2E" w14:textId="77777777" w:rsidR="00FD6109" w:rsidRPr="00FD6109" w:rsidRDefault="00FD6109" w:rsidP="00FD6109">
      <w:r w:rsidRPr="00FD6109">
        <w:t>&lt;h2&gt;Using Custom JSP Tag:&lt;/h2&gt;</w:t>
      </w:r>
    </w:p>
    <w:p w14:paraId="3FA83E9B" w14:textId="77777777" w:rsidR="00FD6109" w:rsidRPr="00FD6109" w:rsidRDefault="00FD6109" w:rsidP="00FD6109"/>
    <w:p w14:paraId="3476914F" w14:textId="77777777" w:rsidR="00FD6109" w:rsidRPr="00FD6109" w:rsidRDefault="00FD6109" w:rsidP="00FD6109">
      <w:r w:rsidRPr="00FD6109">
        <w:t>&lt;ct:hello name="Manjiri" /&gt;</w:t>
      </w:r>
    </w:p>
    <w:p w14:paraId="43B144BD" w14:textId="77777777" w:rsidR="00FD6109" w:rsidRPr="00FD6109" w:rsidRDefault="00FD6109" w:rsidP="00FD6109">
      <w:r w:rsidRPr="00FD6109">
        <w:t>&lt;br/&gt;</w:t>
      </w:r>
    </w:p>
    <w:p w14:paraId="02A6D39E" w14:textId="77777777" w:rsidR="00FD6109" w:rsidRPr="00FD6109" w:rsidRDefault="00FD6109" w:rsidP="00FD6109">
      <w:r w:rsidRPr="00FD6109">
        <w:t>&lt;ct:hello /&gt;</w:t>
      </w:r>
    </w:p>
    <w:p w14:paraId="5510F66A" w14:textId="77777777" w:rsidR="00FD6109" w:rsidRPr="00FD6109" w:rsidRDefault="00FD6109" w:rsidP="00FD6109"/>
    <w:p w14:paraId="06CA2C30" w14:textId="77777777" w:rsidR="00FD6109" w:rsidRPr="00FD6109" w:rsidRDefault="00FD6109" w:rsidP="00FD6109">
      <w:r w:rsidRPr="00FD6109">
        <w:t>&lt;/body&gt;</w:t>
      </w:r>
    </w:p>
    <w:p w14:paraId="150DD23B" w14:textId="77777777" w:rsidR="00FD6109" w:rsidRPr="00FD6109" w:rsidRDefault="00FD6109" w:rsidP="00FD6109">
      <w:r w:rsidRPr="00FD6109">
        <w:t>&lt;/html&gt;</w:t>
      </w:r>
    </w:p>
    <w:p w14:paraId="4E46DC07" w14:textId="77777777" w:rsidR="00FD6109" w:rsidRPr="00FD6109" w:rsidRDefault="00FD6109" w:rsidP="00FD6109">
      <w:r w:rsidRPr="00FD6109">
        <w:pict w14:anchorId="02434033">
          <v:rect id="_x0000_i1085" style="width:0;height:1.5pt" o:hralign="center" o:hrstd="t" o:hr="t" fillcolor="#a0a0a0" stroked="f"/>
        </w:pict>
      </w:r>
    </w:p>
    <w:p w14:paraId="0F73D409" w14:textId="77777777" w:rsidR="00FD6109" w:rsidRPr="00FD6109" w:rsidRDefault="00FD6109" w:rsidP="00FD6109">
      <w:pPr>
        <w:rPr>
          <w:b/>
          <w:bCs/>
        </w:rPr>
      </w:pPr>
      <w:r w:rsidRPr="00FD6109">
        <w:rPr>
          <w:b/>
          <w:bCs/>
        </w:rPr>
        <w:t>4️</w:t>
      </w:r>
      <w:r w:rsidRPr="00FD6109">
        <w:rPr>
          <w:rFonts w:ascii="Segoe UI Symbol" w:hAnsi="Segoe UI Symbol" w:cs="Segoe UI Symbol"/>
          <w:b/>
          <w:bCs/>
        </w:rPr>
        <w:t>⃣</w:t>
      </w:r>
      <w:r w:rsidRPr="00FD6109">
        <w:rPr>
          <w:b/>
          <w:bCs/>
        </w:rPr>
        <w:t xml:space="preserve"> web.xml (Optional for JSP 2.1+ but good practice)</w:t>
      </w:r>
    </w:p>
    <w:p w14:paraId="6721CBF9" w14:textId="77777777" w:rsidR="00FD6109" w:rsidRPr="00FD6109" w:rsidRDefault="00FD6109" w:rsidP="00FD6109">
      <w:r w:rsidRPr="00FD6109">
        <w:t>&lt;web-app xmlns="http://xmlns.jcp.org/xml/ns/javaee" version="3.1"&gt;</w:t>
      </w:r>
    </w:p>
    <w:p w14:paraId="169B00D4" w14:textId="77777777" w:rsidR="00FD6109" w:rsidRPr="00FD6109" w:rsidRDefault="00FD6109" w:rsidP="00FD6109">
      <w:r w:rsidRPr="00FD6109">
        <w:t xml:space="preserve">  &lt;jsp-config&gt;</w:t>
      </w:r>
    </w:p>
    <w:p w14:paraId="537B71AC" w14:textId="77777777" w:rsidR="00FD6109" w:rsidRPr="00FD6109" w:rsidRDefault="00FD6109" w:rsidP="00FD6109">
      <w:r w:rsidRPr="00FD6109">
        <w:t xml:space="preserve">    &lt;taglib&gt;</w:t>
      </w:r>
    </w:p>
    <w:p w14:paraId="41C4B737" w14:textId="77777777" w:rsidR="00FD6109" w:rsidRPr="00FD6109" w:rsidRDefault="00FD6109" w:rsidP="00FD6109">
      <w:r w:rsidRPr="00FD6109">
        <w:t xml:space="preserve">      &lt;taglib-uri&gt;http://customtags&lt;/taglib-uri&gt;</w:t>
      </w:r>
    </w:p>
    <w:p w14:paraId="32B589C1" w14:textId="77777777" w:rsidR="00FD6109" w:rsidRPr="00FD6109" w:rsidRDefault="00FD6109" w:rsidP="00FD6109">
      <w:r w:rsidRPr="00FD6109">
        <w:t xml:space="preserve">      &lt;taglib-location&gt;/WEB-INF/custom.tld&lt;/taglib-location&gt;</w:t>
      </w:r>
    </w:p>
    <w:p w14:paraId="7972839B" w14:textId="77777777" w:rsidR="00FD6109" w:rsidRPr="00FD6109" w:rsidRDefault="00FD6109" w:rsidP="00FD6109">
      <w:r w:rsidRPr="00FD6109">
        <w:t xml:space="preserve">    &lt;/taglib&gt;</w:t>
      </w:r>
    </w:p>
    <w:p w14:paraId="392FD0FD" w14:textId="77777777" w:rsidR="00FD6109" w:rsidRPr="00FD6109" w:rsidRDefault="00FD6109" w:rsidP="00FD6109">
      <w:r w:rsidRPr="00FD6109">
        <w:t xml:space="preserve">  &lt;/jsp-config&gt;</w:t>
      </w:r>
    </w:p>
    <w:p w14:paraId="7A71412A" w14:textId="77777777" w:rsidR="00FD6109" w:rsidRPr="00FD6109" w:rsidRDefault="00FD6109" w:rsidP="00FD6109">
      <w:r w:rsidRPr="00FD6109">
        <w:t>&lt;/web-app&gt;</w:t>
      </w:r>
    </w:p>
    <w:p w14:paraId="65DDDE7E" w14:textId="77777777" w:rsidR="00FD6109" w:rsidRPr="00FD6109" w:rsidRDefault="00FD6109" w:rsidP="00FD6109">
      <w:r w:rsidRPr="00FD6109">
        <w:pict w14:anchorId="69029DC5">
          <v:rect id="_x0000_i1086" style="width:0;height:1.5pt" o:hralign="center" o:hrstd="t" o:hr="t" fillcolor="#a0a0a0" stroked="f"/>
        </w:pict>
      </w:r>
    </w:p>
    <w:p w14:paraId="0BAD79E5" w14:textId="77777777" w:rsidR="00FD6109" w:rsidRPr="00FD6109" w:rsidRDefault="00FD6109" w:rsidP="00FD6109">
      <w:pPr>
        <w:rPr>
          <w:b/>
          <w:bCs/>
        </w:rPr>
      </w:pPr>
      <w:r w:rsidRPr="00FD6109">
        <w:rPr>
          <w:rFonts w:ascii="Segoe UI Emoji" w:hAnsi="Segoe UI Emoji" w:cs="Segoe UI Emoji"/>
          <w:b/>
          <w:bCs/>
        </w:rPr>
        <w:t>✅</w:t>
      </w:r>
      <w:r w:rsidRPr="00FD6109">
        <w:rPr>
          <w:b/>
          <w:bCs/>
        </w:rPr>
        <w:t xml:space="preserve"> Output</w:t>
      </w:r>
    </w:p>
    <w:p w14:paraId="1929EBCF" w14:textId="77777777" w:rsidR="00FD6109" w:rsidRPr="00FD6109" w:rsidRDefault="00FD6109" w:rsidP="00FD6109">
      <w:r w:rsidRPr="00FD6109">
        <w:t>When index.jsp is accessed:</w:t>
      </w:r>
    </w:p>
    <w:p w14:paraId="08D7BE6F" w14:textId="77777777" w:rsidR="00FD6109" w:rsidRPr="00FD6109" w:rsidRDefault="00FD6109" w:rsidP="00FD6109">
      <w:r w:rsidRPr="00FD6109">
        <w:t>Hello, Manjiri! Welcome to custom JSP tag.</w:t>
      </w:r>
    </w:p>
    <w:p w14:paraId="57B14D0A" w14:textId="77777777" w:rsidR="00FD6109" w:rsidRPr="00FD6109" w:rsidRDefault="00FD6109" w:rsidP="00FD6109">
      <w:r w:rsidRPr="00FD6109">
        <w:t>Hello, guest! Welcome to custom JSP tag.</w:t>
      </w:r>
    </w:p>
    <w:p w14:paraId="47E5699D" w14:textId="77777777" w:rsidR="00FD6109" w:rsidRPr="00FD6109" w:rsidRDefault="00FD6109" w:rsidP="00FD6109">
      <w:r w:rsidRPr="00FD6109">
        <w:pict w14:anchorId="246B8615">
          <v:rect id="_x0000_i1087" style="width:0;height:1.5pt" o:hralign="center" o:hrstd="t" o:hr="t" fillcolor="#a0a0a0" stroked="f"/>
        </w:pict>
      </w:r>
    </w:p>
    <w:p w14:paraId="471199A8" w14:textId="77777777" w:rsidR="00FD6109" w:rsidRPr="00FD6109" w:rsidRDefault="00FD6109" w:rsidP="00FD6109">
      <w:pPr>
        <w:rPr>
          <w:b/>
          <w:bCs/>
        </w:rPr>
      </w:pPr>
      <w:r w:rsidRPr="00FD6109">
        <w:rPr>
          <w:rFonts w:ascii="Segoe UI Emoji" w:hAnsi="Segoe UI Emoji" w:cs="Segoe UI Emoji"/>
          <w:b/>
          <w:bCs/>
        </w:rPr>
        <w:t>📦</w:t>
      </w:r>
      <w:r w:rsidRPr="00FD6109">
        <w:rPr>
          <w:b/>
          <w:bCs/>
        </w:rPr>
        <w:t xml:space="preserve"> Required JARs</w:t>
      </w:r>
    </w:p>
    <w:p w14:paraId="094091E9" w14:textId="77777777" w:rsidR="00FD6109" w:rsidRPr="00FD6109" w:rsidRDefault="00FD6109" w:rsidP="00FD6109">
      <w:r w:rsidRPr="00FD6109">
        <w:t>These are provided by your servlet container (e.g., Tomcat):</w:t>
      </w:r>
    </w:p>
    <w:p w14:paraId="0D2A3CE3" w14:textId="77777777" w:rsidR="00FD6109" w:rsidRPr="00FD6109" w:rsidRDefault="00FD6109" w:rsidP="00FD6109">
      <w:pPr>
        <w:numPr>
          <w:ilvl w:val="0"/>
          <w:numId w:val="1"/>
        </w:numPr>
      </w:pPr>
      <w:r w:rsidRPr="00FD6109">
        <w:t>javax.servlet-api.jar</w:t>
      </w:r>
    </w:p>
    <w:p w14:paraId="286E8E82" w14:textId="77777777" w:rsidR="00FD6109" w:rsidRPr="00FD6109" w:rsidRDefault="00FD6109" w:rsidP="00FD6109">
      <w:pPr>
        <w:numPr>
          <w:ilvl w:val="0"/>
          <w:numId w:val="1"/>
        </w:numPr>
      </w:pPr>
      <w:r w:rsidRPr="00FD6109">
        <w:t>javax.servlet.jsp-api.jar</w:t>
      </w:r>
    </w:p>
    <w:p w14:paraId="345DD3FD" w14:textId="77777777" w:rsidR="00FD6109" w:rsidRPr="00FD6109" w:rsidRDefault="00FD6109" w:rsidP="00FD6109">
      <w:r w:rsidRPr="00FD6109">
        <w:t>Make sure they’re in your lib folder or classpath during compilation if you're not using a server IDE.</w:t>
      </w:r>
    </w:p>
    <w:p w14:paraId="20E21E6E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C6519"/>
    <w:multiLevelType w:val="multilevel"/>
    <w:tmpl w:val="9422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58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09"/>
    <w:rsid w:val="001959C1"/>
    <w:rsid w:val="001D10B7"/>
    <w:rsid w:val="00431DCE"/>
    <w:rsid w:val="004A5CDC"/>
    <w:rsid w:val="006E695A"/>
    <w:rsid w:val="00A85183"/>
    <w:rsid w:val="00B96B6E"/>
    <w:rsid w:val="00D00F88"/>
    <w:rsid w:val="00E901E2"/>
    <w:rsid w:val="00E91370"/>
    <w:rsid w:val="00FD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7BB4"/>
  <w15:chartTrackingRefBased/>
  <w15:docId w15:val="{71109589-FE77-4A45-8885-585F2369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1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1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1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1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1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6</cp:revision>
  <dcterms:created xsi:type="dcterms:W3CDTF">2025-06-04T11:48:00Z</dcterms:created>
  <dcterms:modified xsi:type="dcterms:W3CDTF">2025-06-04T11:51:00Z</dcterms:modified>
</cp:coreProperties>
</file>