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3B011" w14:textId="77777777" w:rsidR="006750D1" w:rsidRPr="006750D1" w:rsidRDefault="006750D1" w:rsidP="006750D1">
      <w:r w:rsidRPr="006750D1">
        <w:t xml:space="preserve">Here's a complete </w:t>
      </w:r>
      <w:r w:rsidRPr="006750D1">
        <w:rPr>
          <w:b/>
          <w:bCs/>
        </w:rPr>
        <w:t>JSP custom tag tutorial</w:t>
      </w:r>
      <w:r w:rsidRPr="006750D1">
        <w:t xml:space="preserve"> using:</w:t>
      </w:r>
    </w:p>
    <w:p w14:paraId="42A63E6A" w14:textId="77777777" w:rsidR="006750D1" w:rsidRPr="006750D1" w:rsidRDefault="006750D1" w:rsidP="006750D1">
      <w:r w:rsidRPr="006750D1">
        <w:rPr>
          <w:rFonts w:ascii="Segoe UI Emoji" w:hAnsi="Segoe UI Emoji" w:cs="Segoe UI Emoji"/>
        </w:rPr>
        <w:t>✅</w:t>
      </w:r>
      <w:r w:rsidRPr="006750D1">
        <w:t xml:space="preserve"> </w:t>
      </w:r>
      <w:proofErr w:type="spellStart"/>
      <w:r w:rsidRPr="006750D1">
        <w:t>TagSupport</w:t>
      </w:r>
      <w:proofErr w:type="spellEnd"/>
      <w:r w:rsidRPr="006750D1">
        <w:br/>
      </w:r>
      <w:r w:rsidRPr="006750D1">
        <w:rPr>
          <w:rFonts w:ascii="Segoe UI Emoji" w:hAnsi="Segoe UI Emoji" w:cs="Segoe UI Emoji"/>
        </w:rPr>
        <w:t>✅</w:t>
      </w:r>
      <w:r w:rsidRPr="006750D1">
        <w:t xml:space="preserve"> </w:t>
      </w:r>
      <w:proofErr w:type="spellStart"/>
      <w:r w:rsidRPr="006750D1">
        <w:t>BodyTagSupport</w:t>
      </w:r>
      <w:proofErr w:type="spellEnd"/>
    </w:p>
    <w:p w14:paraId="7EB531DC" w14:textId="77777777" w:rsidR="006750D1" w:rsidRPr="006750D1" w:rsidRDefault="006750D1" w:rsidP="006750D1">
      <w:r w:rsidRPr="006750D1">
        <w:t>We’ll cover these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525"/>
        <w:gridCol w:w="972"/>
        <w:gridCol w:w="1316"/>
      </w:tblGrid>
      <w:tr w:rsidR="006750D1" w:rsidRPr="006750D1" w14:paraId="4818DE76" w14:textId="77777777" w:rsidTr="00675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6BE76" w14:textId="77777777" w:rsidR="006750D1" w:rsidRPr="006750D1" w:rsidRDefault="006750D1" w:rsidP="006750D1">
            <w:pPr>
              <w:rPr>
                <w:b/>
                <w:bCs/>
              </w:rPr>
            </w:pPr>
            <w:r w:rsidRPr="006750D1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1D0559F6" w14:textId="77777777" w:rsidR="006750D1" w:rsidRPr="006750D1" w:rsidRDefault="006750D1" w:rsidP="006750D1">
            <w:pPr>
              <w:rPr>
                <w:b/>
                <w:bCs/>
              </w:rPr>
            </w:pPr>
            <w:r w:rsidRPr="006750D1">
              <w:rPr>
                <w:b/>
                <w:bCs/>
              </w:rPr>
              <w:t>Tag Class</w:t>
            </w:r>
          </w:p>
        </w:tc>
        <w:tc>
          <w:tcPr>
            <w:tcW w:w="0" w:type="auto"/>
            <w:vAlign w:val="center"/>
            <w:hideMark/>
          </w:tcPr>
          <w:p w14:paraId="7158E278" w14:textId="77777777" w:rsidR="006750D1" w:rsidRPr="006750D1" w:rsidRDefault="006750D1" w:rsidP="006750D1">
            <w:pPr>
              <w:rPr>
                <w:b/>
                <w:bCs/>
              </w:rPr>
            </w:pPr>
            <w:r w:rsidRPr="006750D1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79F506F5" w14:textId="77777777" w:rsidR="006750D1" w:rsidRPr="006750D1" w:rsidRDefault="006750D1" w:rsidP="006750D1">
            <w:pPr>
              <w:rPr>
                <w:b/>
                <w:bCs/>
              </w:rPr>
            </w:pPr>
            <w:r w:rsidRPr="006750D1">
              <w:rPr>
                <w:b/>
                <w:bCs/>
              </w:rPr>
              <w:t>Body Content</w:t>
            </w:r>
          </w:p>
        </w:tc>
      </w:tr>
      <w:tr w:rsidR="006750D1" w:rsidRPr="006750D1" w14:paraId="366E64DC" w14:textId="77777777" w:rsidTr="0067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3FA3" w14:textId="77777777" w:rsidR="006750D1" w:rsidRPr="006750D1" w:rsidRDefault="006750D1" w:rsidP="006750D1">
            <w:r w:rsidRPr="006750D1">
              <w:t>1. Simple tag</w:t>
            </w:r>
          </w:p>
        </w:tc>
        <w:tc>
          <w:tcPr>
            <w:tcW w:w="0" w:type="auto"/>
            <w:vAlign w:val="center"/>
            <w:hideMark/>
          </w:tcPr>
          <w:p w14:paraId="19654A33" w14:textId="77777777" w:rsidR="006750D1" w:rsidRPr="006750D1" w:rsidRDefault="006750D1" w:rsidP="006750D1">
            <w:proofErr w:type="spellStart"/>
            <w:r w:rsidRPr="006750D1">
              <w:t>TagSupport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C5547" w14:textId="77777777" w:rsidR="006750D1" w:rsidRPr="006750D1" w:rsidRDefault="006750D1" w:rsidP="006750D1">
            <w:r w:rsidRPr="006750D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8C05AF5" w14:textId="77777777" w:rsidR="006750D1" w:rsidRPr="006750D1" w:rsidRDefault="006750D1" w:rsidP="006750D1">
            <w:r w:rsidRPr="006750D1">
              <w:rPr>
                <w:rFonts w:ascii="Segoe UI Emoji" w:hAnsi="Segoe UI Emoji" w:cs="Segoe UI Emoji"/>
              </w:rPr>
              <w:t>❌</w:t>
            </w:r>
          </w:p>
        </w:tc>
      </w:tr>
      <w:tr w:rsidR="006750D1" w:rsidRPr="006750D1" w14:paraId="66B11E7F" w14:textId="77777777" w:rsidTr="0067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2F6D" w14:textId="77777777" w:rsidR="006750D1" w:rsidRPr="006750D1" w:rsidRDefault="006750D1" w:rsidP="006750D1">
            <w:r w:rsidRPr="006750D1">
              <w:t>2. Tag with attribute</w:t>
            </w:r>
          </w:p>
        </w:tc>
        <w:tc>
          <w:tcPr>
            <w:tcW w:w="0" w:type="auto"/>
            <w:vAlign w:val="center"/>
            <w:hideMark/>
          </w:tcPr>
          <w:p w14:paraId="21C84AD5" w14:textId="77777777" w:rsidR="006750D1" w:rsidRPr="006750D1" w:rsidRDefault="006750D1" w:rsidP="006750D1">
            <w:proofErr w:type="spellStart"/>
            <w:r w:rsidRPr="006750D1">
              <w:t>TagSupport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B85E1" w14:textId="77777777" w:rsidR="006750D1" w:rsidRPr="006750D1" w:rsidRDefault="006750D1" w:rsidP="006750D1">
            <w:r w:rsidRPr="006750D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7BBA91" w14:textId="77777777" w:rsidR="006750D1" w:rsidRPr="006750D1" w:rsidRDefault="006750D1" w:rsidP="006750D1">
            <w:r w:rsidRPr="006750D1">
              <w:rPr>
                <w:rFonts w:ascii="Segoe UI Emoji" w:hAnsi="Segoe UI Emoji" w:cs="Segoe UI Emoji"/>
              </w:rPr>
              <w:t>❌</w:t>
            </w:r>
          </w:p>
        </w:tc>
      </w:tr>
      <w:tr w:rsidR="006750D1" w:rsidRPr="006750D1" w14:paraId="76A27616" w14:textId="77777777" w:rsidTr="0067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D577" w14:textId="77777777" w:rsidR="006750D1" w:rsidRPr="006750D1" w:rsidRDefault="006750D1" w:rsidP="006750D1">
            <w:r w:rsidRPr="006750D1">
              <w:t>3. Tag with body</w:t>
            </w:r>
          </w:p>
        </w:tc>
        <w:tc>
          <w:tcPr>
            <w:tcW w:w="0" w:type="auto"/>
            <w:vAlign w:val="center"/>
            <w:hideMark/>
          </w:tcPr>
          <w:p w14:paraId="7968FC36" w14:textId="77777777" w:rsidR="006750D1" w:rsidRPr="006750D1" w:rsidRDefault="006750D1" w:rsidP="006750D1">
            <w:proofErr w:type="spellStart"/>
            <w:r w:rsidRPr="006750D1">
              <w:t>BodyTagSupport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0967B" w14:textId="77777777" w:rsidR="006750D1" w:rsidRPr="006750D1" w:rsidRDefault="006750D1" w:rsidP="006750D1">
            <w:r w:rsidRPr="006750D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B9D80E" w14:textId="77777777" w:rsidR="006750D1" w:rsidRPr="006750D1" w:rsidRDefault="006750D1" w:rsidP="006750D1">
            <w:r w:rsidRPr="006750D1">
              <w:rPr>
                <w:rFonts w:ascii="Segoe UI Emoji" w:hAnsi="Segoe UI Emoji" w:cs="Segoe UI Emoji"/>
              </w:rPr>
              <w:t>✅</w:t>
            </w:r>
          </w:p>
        </w:tc>
      </w:tr>
      <w:tr w:rsidR="006750D1" w:rsidRPr="006750D1" w14:paraId="792BFF6A" w14:textId="77777777" w:rsidTr="00675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2480" w14:textId="77777777" w:rsidR="006750D1" w:rsidRPr="006750D1" w:rsidRDefault="006750D1" w:rsidP="006750D1">
            <w:r w:rsidRPr="006750D1">
              <w:t xml:space="preserve">4. Tag with </w:t>
            </w:r>
            <w:proofErr w:type="spellStart"/>
            <w:r w:rsidRPr="006750D1">
              <w:t>attr</w:t>
            </w:r>
            <w:proofErr w:type="spellEnd"/>
            <w:r w:rsidRPr="006750D1">
              <w:t xml:space="preserve"> + body</w:t>
            </w:r>
          </w:p>
        </w:tc>
        <w:tc>
          <w:tcPr>
            <w:tcW w:w="0" w:type="auto"/>
            <w:vAlign w:val="center"/>
            <w:hideMark/>
          </w:tcPr>
          <w:p w14:paraId="7B1A1BBC" w14:textId="77777777" w:rsidR="006750D1" w:rsidRPr="006750D1" w:rsidRDefault="006750D1" w:rsidP="006750D1">
            <w:proofErr w:type="spellStart"/>
            <w:r w:rsidRPr="006750D1">
              <w:t>BodyTagSupport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70850" w14:textId="77777777" w:rsidR="006750D1" w:rsidRPr="006750D1" w:rsidRDefault="006750D1" w:rsidP="006750D1">
            <w:r w:rsidRPr="006750D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F6B935" w14:textId="77777777" w:rsidR="006750D1" w:rsidRPr="006750D1" w:rsidRDefault="006750D1" w:rsidP="006750D1">
            <w:r w:rsidRPr="006750D1">
              <w:rPr>
                <w:rFonts w:ascii="Segoe UI Emoji" w:hAnsi="Segoe UI Emoji" w:cs="Segoe UI Emoji"/>
              </w:rPr>
              <w:t>✅</w:t>
            </w:r>
          </w:p>
        </w:tc>
      </w:tr>
    </w:tbl>
    <w:p w14:paraId="27F28B8E" w14:textId="77777777" w:rsidR="006750D1" w:rsidRPr="006750D1" w:rsidRDefault="00000000" w:rsidP="006750D1">
      <w:r>
        <w:pict w14:anchorId="1363F32A">
          <v:rect id="_x0000_i1025" style="width:0;height:1.5pt" o:hralign="center" o:hrstd="t" o:hr="t" fillcolor="#a0a0a0" stroked="f"/>
        </w:pict>
      </w:r>
    </w:p>
    <w:p w14:paraId="1EE09EC7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Symbol" w:hAnsi="Segoe UI Symbol" w:cs="Segoe UI Symbol"/>
          <w:b/>
          <w:bCs/>
        </w:rPr>
        <w:t>🗂</w:t>
      </w:r>
      <w:r w:rsidRPr="006750D1">
        <w:rPr>
          <w:b/>
          <w:bCs/>
        </w:rPr>
        <w:t xml:space="preserve"> Directory Structure</w:t>
      </w:r>
    </w:p>
    <w:p w14:paraId="7B2DA144" w14:textId="77777777" w:rsidR="006750D1" w:rsidRPr="006750D1" w:rsidRDefault="006750D1" w:rsidP="006750D1">
      <w:proofErr w:type="spellStart"/>
      <w:r w:rsidRPr="006750D1">
        <w:t>CustomTagSupportExample</w:t>
      </w:r>
      <w:proofErr w:type="spellEnd"/>
      <w:r w:rsidRPr="006750D1">
        <w:t>/</w:t>
      </w:r>
    </w:p>
    <w:p w14:paraId="2090A092" w14:textId="77777777" w:rsidR="006750D1" w:rsidRPr="006750D1" w:rsidRDefault="006750D1" w:rsidP="006750D1">
      <w:r w:rsidRPr="006750D1">
        <w:rPr>
          <w:rFonts w:ascii="MS Gothic" w:eastAsia="MS Gothic" w:hAnsi="MS Gothic" w:cs="MS Gothic" w:hint="eastAsia"/>
        </w:rPr>
        <w:t>├</w:t>
      </w:r>
      <w:r w:rsidRPr="006750D1">
        <w:rPr>
          <w:rFonts w:ascii="Calibri" w:hAnsi="Calibri" w:cs="Calibri"/>
        </w:rPr>
        <w:t>──</w:t>
      </w:r>
      <w:r w:rsidRPr="006750D1">
        <w:t xml:space="preserve"> </w:t>
      </w:r>
      <w:proofErr w:type="spellStart"/>
      <w:r w:rsidRPr="006750D1">
        <w:t>src</w:t>
      </w:r>
      <w:proofErr w:type="spellEnd"/>
      <w:r w:rsidRPr="006750D1">
        <w:t>/</w:t>
      </w:r>
    </w:p>
    <w:p w14:paraId="676CC60C" w14:textId="77777777" w:rsidR="006750D1" w:rsidRPr="006750D1" w:rsidRDefault="006750D1" w:rsidP="006750D1">
      <w:r w:rsidRPr="006750D1">
        <w:t>│   └── com/</w:t>
      </w:r>
      <w:proofErr w:type="spellStart"/>
      <w:r w:rsidRPr="006750D1">
        <w:t>customtags</w:t>
      </w:r>
      <w:proofErr w:type="spellEnd"/>
      <w:r w:rsidRPr="006750D1">
        <w:t>/</w:t>
      </w:r>
    </w:p>
    <w:p w14:paraId="52F69F5D" w14:textId="77777777" w:rsidR="006750D1" w:rsidRPr="006750D1" w:rsidRDefault="006750D1" w:rsidP="006750D1">
      <w:r w:rsidRPr="006750D1">
        <w:t xml:space="preserve">│       </w:t>
      </w:r>
      <w:r w:rsidRPr="006750D1">
        <w:rPr>
          <w:rFonts w:ascii="MS Gothic" w:eastAsia="MS Gothic" w:hAnsi="MS Gothic" w:cs="MS Gothic" w:hint="eastAsia"/>
        </w:rPr>
        <w:t>├</w:t>
      </w:r>
      <w:r w:rsidRPr="006750D1">
        <w:rPr>
          <w:rFonts w:ascii="Calibri" w:hAnsi="Calibri" w:cs="Calibri"/>
        </w:rPr>
        <w:t>──</w:t>
      </w:r>
      <w:r w:rsidRPr="006750D1">
        <w:t xml:space="preserve"> SimpleTag.java</w:t>
      </w:r>
    </w:p>
    <w:p w14:paraId="5A4C86EE" w14:textId="77777777" w:rsidR="006750D1" w:rsidRPr="006750D1" w:rsidRDefault="006750D1" w:rsidP="006750D1">
      <w:r w:rsidRPr="006750D1">
        <w:t xml:space="preserve">│       </w:t>
      </w:r>
      <w:r w:rsidRPr="006750D1">
        <w:rPr>
          <w:rFonts w:ascii="MS Gothic" w:eastAsia="MS Gothic" w:hAnsi="MS Gothic" w:cs="MS Gothic" w:hint="eastAsia"/>
        </w:rPr>
        <w:t>├</w:t>
      </w:r>
      <w:r w:rsidRPr="006750D1">
        <w:rPr>
          <w:rFonts w:ascii="Calibri" w:hAnsi="Calibri" w:cs="Calibri"/>
        </w:rPr>
        <w:t>──</w:t>
      </w:r>
      <w:r w:rsidRPr="006750D1">
        <w:t xml:space="preserve"> AttributeTag.java</w:t>
      </w:r>
    </w:p>
    <w:p w14:paraId="44E131A0" w14:textId="77777777" w:rsidR="006750D1" w:rsidRPr="006750D1" w:rsidRDefault="006750D1" w:rsidP="006750D1">
      <w:r w:rsidRPr="006750D1">
        <w:t xml:space="preserve">│       </w:t>
      </w:r>
      <w:r w:rsidRPr="006750D1">
        <w:rPr>
          <w:rFonts w:ascii="MS Gothic" w:eastAsia="MS Gothic" w:hAnsi="MS Gothic" w:cs="MS Gothic" w:hint="eastAsia"/>
        </w:rPr>
        <w:t>├</w:t>
      </w:r>
      <w:r w:rsidRPr="006750D1">
        <w:rPr>
          <w:rFonts w:ascii="Calibri" w:hAnsi="Calibri" w:cs="Calibri"/>
        </w:rPr>
        <w:t>──</w:t>
      </w:r>
      <w:r w:rsidRPr="006750D1">
        <w:t xml:space="preserve"> BodyOnlyTag.java</w:t>
      </w:r>
    </w:p>
    <w:p w14:paraId="0E39A6D0" w14:textId="77777777" w:rsidR="006750D1" w:rsidRPr="006750D1" w:rsidRDefault="006750D1" w:rsidP="006750D1">
      <w:r w:rsidRPr="006750D1">
        <w:t>│       └── AttributeBodyTag.java</w:t>
      </w:r>
    </w:p>
    <w:p w14:paraId="54C12B50" w14:textId="77777777" w:rsidR="006750D1" w:rsidRPr="006750D1" w:rsidRDefault="006750D1" w:rsidP="006750D1">
      <w:r w:rsidRPr="006750D1">
        <w:rPr>
          <w:rFonts w:ascii="MS Gothic" w:eastAsia="MS Gothic" w:hAnsi="MS Gothic" w:cs="MS Gothic" w:hint="eastAsia"/>
        </w:rPr>
        <w:t>├</w:t>
      </w:r>
      <w:r w:rsidRPr="006750D1">
        <w:rPr>
          <w:rFonts w:ascii="Calibri" w:hAnsi="Calibri" w:cs="Calibri"/>
        </w:rPr>
        <w:t>──</w:t>
      </w:r>
      <w:r w:rsidRPr="006750D1">
        <w:t xml:space="preserve"> </w:t>
      </w:r>
      <w:proofErr w:type="spellStart"/>
      <w:r w:rsidRPr="006750D1">
        <w:t>WebContent</w:t>
      </w:r>
      <w:proofErr w:type="spellEnd"/>
      <w:r w:rsidRPr="006750D1">
        <w:t>/</w:t>
      </w:r>
    </w:p>
    <w:p w14:paraId="11A78D48" w14:textId="77777777" w:rsidR="006750D1" w:rsidRPr="006750D1" w:rsidRDefault="006750D1" w:rsidP="006750D1">
      <w:r w:rsidRPr="006750D1">
        <w:t xml:space="preserve">│   </w:t>
      </w:r>
      <w:r w:rsidRPr="006750D1">
        <w:rPr>
          <w:rFonts w:ascii="MS Gothic" w:eastAsia="MS Gothic" w:hAnsi="MS Gothic" w:cs="MS Gothic" w:hint="eastAsia"/>
        </w:rPr>
        <w:t>├</w:t>
      </w:r>
      <w:r w:rsidRPr="006750D1">
        <w:rPr>
          <w:rFonts w:ascii="Calibri" w:hAnsi="Calibri" w:cs="Calibri"/>
        </w:rPr>
        <w:t>──</w:t>
      </w:r>
      <w:r w:rsidRPr="006750D1">
        <w:t xml:space="preserve"> </w:t>
      </w:r>
      <w:proofErr w:type="spellStart"/>
      <w:r w:rsidRPr="006750D1">
        <w:t>index.jsp</w:t>
      </w:r>
      <w:proofErr w:type="spellEnd"/>
    </w:p>
    <w:p w14:paraId="63E3C83D" w14:textId="77777777" w:rsidR="006750D1" w:rsidRPr="006750D1" w:rsidRDefault="006750D1" w:rsidP="006750D1">
      <w:r w:rsidRPr="006750D1">
        <w:t>│   └── WEB-INF/</w:t>
      </w:r>
    </w:p>
    <w:p w14:paraId="3485B822" w14:textId="77777777" w:rsidR="006750D1" w:rsidRPr="006750D1" w:rsidRDefault="006750D1" w:rsidP="006750D1">
      <w:r w:rsidRPr="006750D1">
        <w:t xml:space="preserve">│       </w:t>
      </w:r>
      <w:r w:rsidRPr="006750D1">
        <w:rPr>
          <w:rFonts w:ascii="MS Gothic" w:eastAsia="MS Gothic" w:hAnsi="MS Gothic" w:cs="MS Gothic" w:hint="eastAsia"/>
        </w:rPr>
        <w:t>├</w:t>
      </w:r>
      <w:r w:rsidRPr="006750D1">
        <w:rPr>
          <w:rFonts w:ascii="Calibri" w:hAnsi="Calibri" w:cs="Calibri"/>
        </w:rPr>
        <w:t>──</w:t>
      </w:r>
      <w:r w:rsidRPr="006750D1">
        <w:t xml:space="preserve"> </w:t>
      </w:r>
      <w:proofErr w:type="spellStart"/>
      <w:r w:rsidRPr="006750D1">
        <w:t>custom.tld</w:t>
      </w:r>
      <w:proofErr w:type="spellEnd"/>
    </w:p>
    <w:p w14:paraId="08F5C061" w14:textId="77777777" w:rsidR="006750D1" w:rsidRPr="006750D1" w:rsidRDefault="006750D1" w:rsidP="006750D1">
      <w:r w:rsidRPr="006750D1">
        <w:t>│       └── web.xml</w:t>
      </w:r>
    </w:p>
    <w:p w14:paraId="56E1FC6A" w14:textId="77777777" w:rsidR="006750D1" w:rsidRPr="006750D1" w:rsidRDefault="00000000" w:rsidP="006750D1">
      <w:r>
        <w:pict w14:anchorId="7C745F95">
          <v:rect id="_x0000_i1026" style="width:0;height:1.5pt" o:hralign="center" o:hrstd="t" o:hr="t" fillcolor="#a0a0a0" stroked="f"/>
        </w:pict>
      </w:r>
    </w:p>
    <w:p w14:paraId="369D4AAC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Emoji" w:hAnsi="Segoe UI Emoji" w:cs="Segoe UI Emoji"/>
          <w:b/>
          <w:bCs/>
        </w:rPr>
        <w:t>✅</w:t>
      </w:r>
      <w:r w:rsidRPr="006750D1">
        <w:rPr>
          <w:b/>
          <w:bCs/>
        </w:rPr>
        <w:t xml:space="preserve"> 1. Simple Tag (No Attribute, No Body) – </w:t>
      </w:r>
      <w:proofErr w:type="spellStart"/>
      <w:r w:rsidRPr="006750D1">
        <w:rPr>
          <w:b/>
          <w:bCs/>
        </w:rPr>
        <w:t>TagSupport</w:t>
      </w:r>
      <w:proofErr w:type="spellEnd"/>
    </w:p>
    <w:p w14:paraId="7B5DE39F" w14:textId="77777777" w:rsidR="006750D1" w:rsidRPr="006750D1" w:rsidRDefault="006750D1" w:rsidP="006750D1">
      <w:r w:rsidRPr="006750D1">
        <w:t xml:space="preserve">package </w:t>
      </w:r>
      <w:proofErr w:type="spellStart"/>
      <w:proofErr w:type="gramStart"/>
      <w:r w:rsidRPr="006750D1">
        <w:t>com.customtags</w:t>
      </w:r>
      <w:proofErr w:type="spellEnd"/>
      <w:proofErr w:type="gramEnd"/>
      <w:r w:rsidRPr="006750D1">
        <w:t>;</w:t>
      </w:r>
    </w:p>
    <w:p w14:paraId="5BF242CC" w14:textId="77777777" w:rsidR="006750D1" w:rsidRPr="006750D1" w:rsidRDefault="006750D1" w:rsidP="006750D1"/>
    <w:p w14:paraId="77F965A5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java.io.IOException</w:t>
      </w:r>
      <w:proofErr w:type="spellEnd"/>
      <w:proofErr w:type="gramEnd"/>
      <w:r w:rsidRPr="006750D1">
        <w:t>;</w:t>
      </w:r>
    </w:p>
    <w:p w14:paraId="35BD6D78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javax.servlet.jsp.tagext</w:t>
      </w:r>
      <w:proofErr w:type="gramEnd"/>
      <w:r w:rsidRPr="006750D1">
        <w:t>.TagSupport</w:t>
      </w:r>
      <w:proofErr w:type="spellEnd"/>
      <w:r w:rsidRPr="006750D1">
        <w:t>;</w:t>
      </w:r>
    </w:p>
    <w:p w14:paraId="3F1D5841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javax.servlet.jsp.JspException</w:t>
      </w:r>
      <w:proofErr w:type="spellEnd"/>
      <w:proofErr w:type="gramEnd"/>
      <w:r w:rsidRPr="006750D1">
        <w:t>;</w:t>
      </w:r>
    </w:p>
    <w:p w14:paraId="63CF9046" w14:textId="77777777" w:rsidR="006750D1" w:rsidRPr="006750D1" w:rsidRDefault="006750D1" w:rsidP="006750D1"/>
    <w:p w14:paraId="2CDEC564" w14:textId="77777777" w:rsidR="006750D1" w:rsidRPr="006750D1" w:rsidRDefault="006750D1" w:rsidP="006750D1">
      <w:r w:rsidRPr="006750D1">
        <w:t xml:space="preserve">public class </w:t>
      </w:r>
      <w:proofErr w:type="spellStart"/>
      <w:r w:rsidRPr="006750D1">
        <w:t>SimpleTag</w:t>
      </w:r>
      <w:proofErr w:type="spellEnd"/>
      <w:r w:rsidRPr="006750D1">
        <w:t xml:space="preserve"> extends </w:t>
      </w:r>
      <w:proofErr w:type="spellStart"/>
      <w:r w:rsidRPr="006750D1">
        <w:t>TagSupport</w:t>
      </w:r>
      <w:proofErr w:type="spellEnd"/>
      <w:r w:rsidRPr="006750D1">
        <w:t xml:space="preserve"> {</w:t>
      </w:r>
    </w:p>
    <w:p w14:paraId="79475FBF" w14:textId="77777777" w:rsidR="006750D1" w:rsidRPr="006750D1" w:rsidRDefault="006750D1" w:rsidP="006750D1">
      <w:r w:rsidRPr="006750D1">
        <w:t xml:space="preserve">    @Override</w:t>
      </w:r>
    </w:p>
    <w:p w14:paraId="42311B19" w14:textId="77777777" w:rsidR="006750D1" w:rsidRPr="006750D1" w:rsidRDefault="006750D1" w:rsidP="006750D1">
      <w:r w:rsidRPr="006750D1">
        <w:t xml:space="preserve">    public int </w:t>
      </w:r>
      <w:proofErr w:type="spellStart"/>
      <w:proofErr w:type="gramStart"/>
      <w:r w:rsidRPr="006750D1">
        <w:t>doStartTag</w:t>
      </w:r>
      <w:proofErr w:type="spellEnd"/>
      <w:r w:rsidRPr="006750D1">
        <w:t>(</w:t>
      </w:r>
      <w:proofErr w:type="gramEnd"/>
      <w:r w:rsidRPr="006750D1">
        <w:t xml:space="preserve">) throws </w:t>
      </w:r>
      <w:proofErr w:type="spellStart"/>
      <w:r w:rsidRPr="006750D1">
        <w:t>JspException</w:t>
      </w:r>
      <w:proofErr w:type="spellEnd"/>
      <w:r w:rsidRPr="006750D1">
        <w:t xml:space="preserve"> {</w:t>
      </w:r>
    </w:p>
    <w:p w14:paraId="70E95988" w14:textId="77777777" w:rsidR="006750D1" w:rsidRPr="006750D1" w:rsidRDefault="006750D1" w:rsidP="006750D1">
      <w:r w:rsidRPr="006750D1">
        <w:t xml:space="preserve">        try {</w:t>
      </w:r>
    </w:p>
    <w:p w14:paraId="431CB33D" w14:textId="77777777" w:rsidR="006750D1" w:rsidRPr="006750D1" w:rsidRDefault="006750D1" w:rsidP="006750D1">
      <w:r w:rsidRPr="006750D1">
        <w:t xml:space="preserve">            </w:t>
      </w:r>
      <w:proofErr w:type="spellStart"/>
      <w:r w:rsidRPr="006750D1">
        <w:t>pageContext.getOut</w:t>
      </w:r>
      <w:proofErr w:type="spellEnd"/>
      <w:r w:rsidRPr="006750D1">
        <w:t>(</w:t>
      </w:r>
      <w:proofErr w:type="gramStart"/>
      <w:r w:rsidRPr="006750D1">
        <w:t>).</w:t>
      </w:r>
      <w:proofErr w:type="spellStart"/>
      <w:r w:rsidRPr="006750D1">
        <w:t>println</w:t>
      </w:r>
      <w:proofErr w:type="spellEnd"/>
      <w:proofErr w:type="gramEnd"/>
      <w:r w:rsidRPr="006750D1">
        <w:t>("Hello from Simple Tag (</w:t>
      </w:r>
      <w:proofErr w:type="spellStart"/>
      <w:r w:rsidRPr="006750D1">
        <w:t>TagSupport</w:t>
      </w:r>
      <w:proofErr w:type="spellEnd"/>
      <w:r w:rsidRPr="006750D1">
        <w:t>)");</w:t>
      </w:r>
    </w:p>
    <w:p w14:paraId="3F14F650" w14:textId="77777777" w:rsidR="006750D1" w:rsidRPr="006750D1" w:rsidRDefault="006750D1" w:rsidP="006750D1">
      <w:r w:rsidRPr="006750D1">
        <w:t xml:space="preserve">        } catch (</w:t>
      </w:r>
      <w:proofErr w:type="spellStart"/>
      <w:r w:rsidRPr="006750D1">
        <w:t>IOException</w:t>
      </w:r>
      <w:proofErr w:type="spellEnd"/>
      <w:r w:rsidRPr="006750D1">
        <w:t xml:space="preserve"> e) {</w:t>
      </w:r>
    </w:p>
    <w:p w14:paraId="223A3C06" w14:textId="77777777" w:rsidR="006750D1" w:rsidRPr="006750D1" w:rsidRDefault="006750D1" w:rsidP="006750D1">
      <w:r w:rsidRPr="006750D1">
        <w:t xml:space="preserve">            throw new </w:t>
      </w:r>
      <w:proofErr w:type="spellStart"/>
      <w:proofErr w:type="gramStart"/>
      <w:r w:rsidRPr="006750D1">
        <w:t>JspException</w:t>
      </w:r>
      <w:proofErr w:type="spellEnd"/>
      <w:r w:rsidRPr="006750D1">
        <w:t>(</w:t>
      </w:r>
      <w:proofErr w:type="gramEnd"/>
      <w:r w:rsidRPr="006750D1">
        <w:t xml:space="preserve">"Error in </w:t>
      </w:r>
      <w:proofErr w:type="spellStart"/>
      <w:r w:rsidRPr="006750D1">
        <w:t>SimpleTag</w:t>
      </w:r>
      <w:proofErr w:type="spellEnd"/>
      <w:r w:rsidRPr="006750D1">
        <w:t>", e);</w:t>
      </w:r>
    </w:p>
    <w:p w14:paraId="2F1D674E" w14:textId="77777777" w:rsidR="006750D1" w:rsidRPr="006750D1" w:rsidRDefault="006750D1" w:rsidP="006750D1">
      <w:r w:rsidRPr="006750D1">
        <w:t xml:space="preserve">        }</w:t>
      </w:r>
    </w:p>
    <w:p w14:paraId="1610ECDC" w14:textId="77777777" w:rsidR="006750D1" w:rsidRPr="006750D1" w:rsidRDefault="006750D1" w:rsidP="006750D1">
      <w:r w:rsidRPr="006750D1">
        <w:t xml:space="preserve">        return SKIP_BODY;</w:t>
      </w:r>
    </w:p>
    <w:p w14:paraId="225B7F60" w14:textId="77777777" w:rsidR="006750D1" w:rsidRPr="006750D1" w:rsidRDefault="006750D1" w:rsidP="006750D1">
      <w:r w:rsidRPr="006750D1">
        <w:t xml:space="preserve">    }</w:t>
      </w:r>
    </w:p>
    <w:p w14:paraId="2B325C58" w14:textId="77777777" w:rsidR="006750D1" w:rsidRPr="006750D1" w:rsidRDefault="006750D1" w:rsidP="006750D1">
      <w:r w:rsidRPr="006750D1">
        <w:t>}</w:t>
      </w:r>
    </w:p>
    <w:p w14:paraId="460D66F9" w14:textId="77777777" w:rsidR="006750D1" w:rsidRPr="006750D1" w:rsidRDefault="00000000" w:rsidP="006750D1">
      <w:r>
        <w:pict w14:anchorId="1783C25B">
          <v:rect id="_x0000_i1027" style="width:0;height:1.5pt" o:hralign="center" o:hrstd="t" o:hr="t" fillcolor="#a0a0a0" stroked="f"/>
        </w:pict>
      </w:r>
    </w:p>
    <w:p w14:paraId="0B34317B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Emoji" w:hAnsi="Segoe UI Emoji" w:cs="Segoe UI Emoji"/>
          <w:b/>
          <w:bCs/>
        </w:rPr>
        <w:t>✅</w:t>
      </w:r>
      <w:r w:rsidRPr="006750D1">
        <w:rPr>
          <w:b/>
          <w:bCs/>
        </w:rPr>
        <w:t xml:space="preserve"> 2. Tag with Attribute – </w:t>
      </w:r>
      <w:proofErr w:type="spellStart"/>
      <w:r w:rsidRPr="006750D1">
        <w:rPr>
          <w:b/>
          <w:bCs/>
        </w:rPr>
        <w:t>TagSupport</w:t>
      </w:r>
      <w:proofErr w:type="spellEnd"/>
    </w:p>
    <w:p w14:paraId="24B132C9" w14:textId="77777777" w:rsidR="006750D1" w:rsidRPr="006750D1" w:rsidRDefault="006750D1" w:rsidP="006750D1">
      <w:r w:rsidRPr="006750D1">
        <w:t xml:space="preserve">package </w:t>
      </w:r>
      <w:proofErr w:type="spellStart"/>
      <w:proofErr w:type="gramStart"/>
      <w:r w:rsidRPr="006750D1">
        <w:t>com.customtags</w:t>
      </w:r>
      <w:proofErr w:type="spellEnd"/>
      <w:proofErr w:type="gramEnd"/>
      <w:r w:rsidRPr="006750D1">
        <w:t>;</w:t>
      </w:r>
    </w:p>
    <w:p w14:paraId="3CF609FC" w14:textId="77777777" w:rsidR="006750D1" w:rsidRPr="006750D1" w:rsidRDefault="006750D1" w:rsidP="006750D1"/>
    <w:p w14:paraId="45E9CE88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java.io.IOException</w:t>
      </w:r>
      <w:proofErr w:type="spellEnd"/>
      <w:proofErr w:type="gramEnd"/>
      <w:r w:rsidRPr="006750D1">
        <w:t>;</w:t>
      </w:r>
    </w:p>
    <w:p w14:paraId="35A503E9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javax.servlet.jsp.tagext</w:t>
      </w:r>
      <w:proofErr w:type="gramEnd"/>
      <w:r w:rsidRPr="006750D1">
        <w:t>.TagSupport</w:t>
      </w:r>
      <w:proofErr w:type="spellEnd"/>
      <w:r w:rsidRPr="006750D1">
        <w:t>;</w:t>
      </w:r>
    </w:p>
    <w:p w14:paraId="1693C695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javax.servlet.jsp.JspException</w:t>
      </w:r>
      <w:proofErr w:type="spellEnd"/>
      <w:proofErr w:type="gramEnd"/>
      <w:r w:rsidRPr="006750D1">
        <w:t>;</w:t>
      </w:r>
    </w:p>
    <w:p w14:paraId="3E35F9CD" w14:textId="77777777" w:rsidR="006750D1" w:rsidRPr="006750D1" w:rsidRDefault="006750D1" w:rsidP="006750D1"/>
    <w:p w14:paraId="37BD05BD" w14:textId="77777777" w:rsidR="006750D1" w:rsidRPr="006750D1" w:rsidRDefault="006750D1" w:rsidP="006750D1">
      <w:r w:rsidRPr="006750D1">
        <w:t xml:space="preserve">public class </w:t>
      </w:r>
      <w:proofErr w:type="spellStart"/>
      <w:r w:rsidRPr="006750D1">
        <w:t>AttributeTag</w:t>
      </w:r>
      <w:proofErr w:type="spellEnd"/>
      <w:r w:rsidRPr="006750D1">
        <w:t xml:space="preserve"> extends </w:t>
      </w:r>
      <w:proofErr w:type="spellStart"/>
      <w:r w:rsidRPr="006750D1">
        <w:t>TagSupport</w:t>
      </w:r>
      <w:proofErr w:type="spellEnd"/>
      <w:r w:rsidRPr="006750D1">
        <w:t xml:space="preserve"> {</w:t>
      </w:r>
    </w:p>
    <w:p w14:paraId="6991FC73" w14:textId="77777777" w:rsidR="006750D1" w:rsidRPr="006750D1" w:rsidRDefault="006750D1" w:rsidP="006750D1">
      <w:r w:rsidRPr="006750D1">
        <w:t xml:space="preserve">    private String message;</w:t>
      </w:r>
    </w:p>
    <w:p w14:paraId="208EAAFC" w14:textId="77777777" w:rsidR="006750D1" w:rsidRPr="006750D1" w:rsidRDefault="006750D1" w:rsidP="006750D1"/>
    <w:p w14:paraId="1C424BE8" w14:textId="77777777" w:rsidR="006750D1" w:rsidRPr="006750D1" w:rsidRDefault="006750D1" w:rsidP="006750D1">
      <w:r w:rsidRPr="006750D1">
        <w:t xml:space="preserve">    public void </w:t>
      </w:r>
      <w:proofErr w:type="spellStart"/>
      <w:proofErr w:type="gramStart"/>
      <w:r w:rsidRPr="006750D1">
        <w:t>setMessage</w:t>
      </w:r>
      <w:proofErr w:type="spellEnd"/>
      <w:r w:rsidRPr="006750D1">
        <w:t>(</w:t>
      </w:r>
      <w:proofErr w:type="gramEnd"/>
      <w:r w:rsidRPr="006750D1">
        <w:t>String message) {</w:t>
      </w:r>
    </w:p>
    <w:p w14:paraId="3666CC43" w14:textId="77777777" w:rsidR="006750D1" w:rsidRPr="006750D1" w:rsidRDefault="006750D1" w:rsidP="006750D1">
      <w:r w:rsidRPr="006750D1">
        <w:t xml:space="preserve">        </w:t>
      </w:r>
      <w:proofErr w:type="spellStart"/>
      <w:proofErr w:type="gramStart"/>
      <w:r w:rsidRPr="006750D1">
        <w:t>this.message</w:t>
      </w:r>
      <w:proofErr w:type="spellEnd"/>
      <w:proofErr w:type="gramEnd"/>
      <w:r w:rsidRPr="006750D1">
        <w:t xml:space="preserve"> = message;</w:t>
      </w:r>
    </w:p>
    <w:p w14:paraId="20B6FD09" w14:textId="77777777" w:rsidR="006750D1" w:rsidRPr="006750D1" w:rsidRDefault="006750D1" w:rsidP="006750D1">
      <w:r w:rsidRPr="006750D1">
        <w:t xml:space="preserve">    }</w:t>
      </w:r>
    </w:p>
    <w:p w14:paraId="2715FBD1" w14:textId="77777777" w:rsidR="006750D1" w:rsidRPr="006750D1" w:rsidRDefault="006750D1" w:rsidP="006750D1"/>
    <w:p w14:paraId="116A4796" w14:textId="77777777" w:rsidR="006750D1" w:rsidRPr="006750D1" w:rsidRDefault="006750D1" w:rsidP="006750D1">
      <w:r w:rsidRPr="006750D1">
        <w:t xml:space="preserve">    @Override</w:t>
      </w:r>
    </w:p>
    <w:p w14:paraId="354903FC" w14:textId="77777777" w:rsidR="006750D1" w:rsidRPr="006750D1" w:rsidRDefault="006750D1" w:rsidP="006750D1">
      <w:r w:rsidRPr="006750D1">
        <w:t xml:space="preserve">    public int </w:t>
      </w:r>
      <w:proofErr w:type="spellStart"/>
      <w:proofErr w:type="gramStart"/>
      <w:r w:rsidRPr="006750D1">
        <w:t>doStartTag</w:t>
      </w:r>
      <w:proofErr w:type="spellEnd"/>
      <w:r w:rsidRPr="006750D1">
        <w:t>(</w:t>
      </w:r>
      <w:proofErr w:type="gramEnd"/>
      <w:r w:rsidRPr="006750D1">
        <w:t xml:space="preserve">) throws </w:t>
      </w:r>
      <w:proofErr w:type="spellStart"/>
      <w:r w:rsidRPr="006750D1">
        <w:t>JspException</w:t>
      </w:r>
      <w:proofErr w:type="spellEnd"/>
      <w:r w:rsidRPr="006750D1">
        <w:t xml:space="preserve"> {</w:t>
      </w:r>
    </w:p>
    <w:p w14:paraId="4D2AA0C1" w14:textId="77777777" w:rsidR="006750D1" w:rsidRPr="006750D1" w:rsidRDefault="006750D1" w:rsidP="006750D1">
      <w:r w:rsidRPr="006750D1">
        <w:t xml:space="preserve">        try {</w:t>
      </w:r>
    </w:p>
    <w:p w14:paraId="7765ED84" w14:textId="77777777" w:rsidR="006750D1" w:rsidRPr="006750D1" w:rsidRDefault="006750D1" w:rsidP="006750D1">
      <w:r w:rsidRPr="006750D1">
        <w:t xml:space="preserve">            </w:t>
      </w:r>
      <w:proofErr w:type="spellStart"/>
      <w:r w:rsidRPr="006750D1">
        <w:t>pageContext.getOut</w:t>
      </w:r>
      <w:proofErr w:type="spellEnd"/>
      <w:r w:rsidRPr="006750D1">
        <w:t>(</w:t>
      </w:r>
      <w:proofErr w:type="gramStart"/>
      <w:r w:rsidRPr="006750D1">
        <w:t>).</w:t>
      </w:r>
      <w:proofErr w:type="spellStart"/>
      <w:r w:rsidRPr="006750D1">
        <w:t>println</w:t>
      </w:r>
      <w:proofErr w:type="spellEnd"/>
      <w:proofErr w:type="gramEnd"/>
      <w:r w:rsidRPr="006750D1">
        <w:t>("Attribute Message: " + message);</w:t>
      </w:r>
    </w:p>
    <w:p w14:paraId="1C55E641" w14:textId="77777777" w:rsidR="006750D1" w:rsidRPr="006750D1" w:rsidRDefault="006750D1" w:rsidP="006750D1">
      <w:r w:rsidRPr="006750D1">
        <w:lastRenderedPageBreak/>
        <w:t xml:space="preserve">        } catch (</w:t>
      </w:r>
      <w:proofErr w:type="spellStart"/>
      <w:r w:rsidRPr="006750D1">
        <w:t>IOException</w:t>
      </w:r>
      <w:proofErr w:type="spellEnd"/>
      <w:r w:rsidRPr="006750D1">
        <w:t xml:space="preserve"> e) {</w:t>
      </w:r>
    </w:p>
    <w:p w14:paraId="266F047C" w14:textId="77777777" w:rsidR="006750D1" w:rsidRPr="006750D1" w:rsidRDefault="006750D1" w:rsidP="006750D1">
      <w:r w:rsidRPr="006750D1">
        <w:t xml:space="preserve">            throw new </w:t>
      </w:r>
      <w:proofErr w:type="spellStart"/>
      <w:proofErr w:type="gramStart"/>
      <w:r w:rsidRPr="006750D1">
        <w:t>JspException</w:t>
      </w:r>
      <w:proofErr w:type="spellEnd"/>
      <w:r w:rsidRPr="006750D1">
        <w:t>(</w:t>
      </w:r>
      <w:proofErr w:type="gramEnd"/>
      <w:r w:rsidRPr="006750D1">
        <w:t xml:space="preserve">"Error in </w:t>
      </w:r>
      <w:proofErr w:type="spellStart"/>
      <w:r w:rsidRPr="006750D1">
        <w:t>AttributeTag</w:t>
      </w:r>
      <w:proofErr w:type="spellEnd"/>
      <w:r w:rsidRPr="006750D1">
        <w:t>", e);</w:t>
      </w:r>
    </w:p>
    <w:p w14:paraId="0C0BDDB8" w14:textId="77777777" w:rsidR="006750D1" w:rsidRPr="006750D1" w:rsidRDefault="006750D1" w:rsidP="006750D1">
      <w:r w:rsidRPr="006750D1">
        <w:t xml:space="preserve">        }</w:t>
      </w:r>
    </w:p>
    <w:p w14:paraId="3E459910" w14:textId="77777777" w:rsidR="006750D1" w:rsidRPr="006750D1" w:rsidRDefault="006750D1" w:rsidP="006750D1">
      <w:r w:rsidRPr="006750D1">
        <w:t xml:space="preserve">        return SKIP_BODY;</w:t>
      </w:r>
    </w:p>
    <w:p w14:paraId="0F0DBDA7" w14:textId="77777777" w:rsidR="006750D1" w:rsidRPr="006750D1" w:rsidRDefault="006750D1" w:rsidP="006750D1">
      <w:r w:rsidRPr="006750D1">
        <w:t xml:space="preserve">    }</w:t>
      </w:r>
    </w:p>
    <w:p w14:paraId="1D31640C" w14:textId="77777777" w:rsidR="006750D1" w:rsidRPr="006750D1" w:rsidRDefault="006750D1" w:rsidP="006750D1">
      <w:r w:rsidRPr="006750D1">
        <w:t>}</w:t>
      </w:r>
    </w:p>
    <w:p w14:paraId="0AD7D291" w14:textId="77777777" w:rsidR="006750D1" w:rsidRPr="006750D1" w:rsidRDefault="00000000" w:rsidP="006750D1">
      <w:r>
        <w:pict w14:anchorId="34C3CDD7">
          <v:rect id="_x0000_i1028" style="width:0;height:1.5pt" o:hralign="center" o:hrstd="t" o:hr="t" fillcolor="#a0a0a0" stroked="f"/>
        </w:pict>
      </w:r>
    </w:p>
    <w:p w14:paraId="14B5AC9E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Emoji" w:hAnsi="Segoe UI Emoji" w:cs="Segoe UI Emoji"/>
          <w:b/>
          <w:bCs/>
        </w:rPr>
        <w:t>✅</w:t>
      </w:r>
      <w:r w:rsidRPr="006750D1">
        <w:rPr>
          <w:b/>
          <w:bCs/>
        </w:rPr>
        <w:t xml:space="preserve"> 3. Tag with Body – </w:t>
      </w:r>
      <w:proofErr w:type="spellStart"/>
      <w:r w:rsidRPr="006750D1">
        <w:rPr>
          <w:b/>
          <w:bCs/>
        </w:rPr>
        <w:t>BodyTagSupport</w:t>
      </w:r>
      <w:proofErr w:type="spellEnd"/>
    </w:p>
    <w:p w14:paraId="55D50D23" w14:textId="77777777" w:rsidR="006750D1" w:rsidRPr="006750D1" w:rsidRDefault="006750D1" w:rsidP="006750D1">
      <w:r w:rsidRPr="006750D1">
        <w:t xml:space="preserve">package </w:t>
      </w:r>
      <w:proofErr w:type="spellStart"/>
      <w:proofErr w:type="gramStart"/>
      <w:r w:rsidRPr="006750D1">
        <w:t>com.customtags</w:t>
      </w:r>
      <w:proofErr w:type="spellEnd"/>
      <w:proofErr w:type="gramEnd"/>
      <w:r w:rsidRPr="006750D1">
        <w:t>;</w:t>
      </w:r>
    </w:p>
    <w:p w14:paraId="6965C8B6" w14:textId="77777777" w:rsidR="006750D1" w:rsidRPr="006750D1" w:rsidRDefault="006750D1" w:rsidP="006750D1"/>
    <w:p w14:paraId="00D1D586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java.io.IOException</w:t>
      </w:r>
      <w:proofErr w:type="spellEnd"/>
      <w:proofErr w:type="gramEnd"/>
      <w:r w:rsidRPr="006750D1">
        <w:t>;</w:t>
      </w:r>
    </w:p>
    <w:p w14:paraId="0CF91C45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javax.servlet.jsp.tagext</w:t>
      </w:r>
      <w:proofErr w:type="gramEnd"/>
      <w:r w:rsidRPr="006750D1">
        <w:t>.BodyTagSupport</w:t>
      </w:r>
      <w:proofErr w:type="spellEnd"/>
      <w:r w:rsidRPr="006750D1">
        <w:t>;</w:t>
      </w:r>
    </w:p>
    <w:p w14:paraId="4BBE4B73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javax.servlet.jsp.JspException</w:t>
      </w:r>
      <w:proofErr w:type="spellEnd"/>
      <w:proofErr w:type="gramEnd"/>
      <w:r w:rsidRPr="006750D1">
        <w:t>;</w:t>
      </w:r>
    </w:p>
    <w:p w14:paraId="5E614B96" w14:textId="77777777" w:rsidR="006750D1" w:rsidRPr="006750D1" w:rsidRDefault="006750D1" w:rsidP="006750D1"/>
    <w:p w14:paraId="559DA2B1" w14:textId="77777777" w:rsidR="006750D1" w:rsidRPr="006750D1" w:rsidRDefault="006750D1" w:rsidP="006750D1">
      <w:r w:rsidRPr="006750D1">
        <w:t xml:space="preserve">public class </w:t>
      </w:r>
      <w:proofErr w:type="spellStart"/>
      <w:r w:rsidRPr="006750D1">
        <w:t>BodyOnlyTag</w:t>
      </w:r>
      <w:proofErr w:type="spellEnd"/>
      <w:r w:rsidRPr="006750D1">
        <w:t xml:space="preserve"> extends </w:t>
      </w:r>
      <w:proofErr w:type="spellStart"/>
      <w:r w:rsidRPr="006750D1">
        <w:t>BodyTagSupport</w:t>
      </w:r>
      <w:proofErr w:type="spellEnd"/>
      <w:r w:rsidRPr="006750D1">
        <w:t xml:space="preserve"> {</w:t>
      </w:r>
    </w:p>
    <w:p w14:paraId="1B773B0B" w14:textId="77777777" w:rsidR="006750D1" w:rsidRPr="006750D1" w:rsidRDefault="006750D1" w:rsidP="006750D1">
      <w:r w:rsidRPr="006750D1">
        <w:t xml:space="preserve">    @Override</w:t>
      </w:r>
    </w:p>
    <w:p w14:paraId="4820C733" w14:textId="77777777" w:rsidR="006750D1" w:rsidRPr="006750D1" w:rsidRDefault="006750D1" w:rsidP="006750D1">
      <w:r w:rsidRPr="006750D1">
        <w:t xml:space="preserve">    public int </w:t>
      </w:r>
      <w:proofErr w:type="spellStart"/>
      <w:proofErr w:type="gramStart"/>
      <w:r w:rsidRPr="006750D1">
        <w:t>doEndTag</w:t>
      </w:r>
      <w:proofErr w:type="spellEnd"/>
      <w:r w:rsidRPr="006750D1">
        <w:t>(</w:t>
      </w:r>
      <w:proofErr w:type="gramEnd"/>
      <w:r w:rsidRPr="006750D1">
        <w:t xml:space="preserve">) throws </w:t>
      </w:r>
      <w:proofErr w:type="spellStart"/>
      <w:r w:rsidRPr="006750D1">
        <w:t>JspException</w:t>
      </w:r>
      <w:proofErr w:type="spellEnd"/>
      <w:r w:rsidRPr="006750D1">
        <w:t xml:space="preserve"> {</w:t>
      </w:r>
    </w:p>
    <w:p w14:paraId="2C86BDD4" w14:textId="77777777" w:rsidR="006750D1" w:rsidRPr="006750D1" w:rsidRDefault="006750D1" w:rsidP="006750D1">
      <w:r w:rsidRPr="006750D1">
        <w:t xml:space="preserve">        try {</w:t>
      </w:r>
    </w:p>
    <w:p w14:paraId="482D40BC" w14:textId="77777777" w:rsidR="006750D1" w:rsidRPr="006750D1" w:rsidRDefault="006750D1" w:rsidP="006750D1">
      <w:r w:rsidRPr="006750D1">
        <w:t xml:space="preserve">            String content = </w:t>
      </w:r>
      <w:proofErr w:type="spellStart"/>
      <w:r w:rsidRPr="006750D1">
        <w:t>bodyContent.getString</w:t>
      </w:r>
      <w:proofErr w:type="spellEnd"/>
      <w:r w:rsidRPr="006750D1">
        <w:t>(</w:t>
      </w:r>
      <w:proofErr w:type="gramStart"/>
      <w:r w:rsidRPr="006750D1">
        <w:t>).trim</w:t>
      </w:r>
      <w:proofErr w:type="gramEnd"/>
      <w:r w:rsidRPr="006750D1">
        <w:t>();</w:t>
      </w:r>
    </w:p>
    <w:p w14:paraId="0B195A85" w14:textId="77777777" w:rsidR="006750D1" w:rsidRPr="006750D1" w:rsidRDefault="006750D1" w:rsidP="006750D1">
      <w:r w:rsidRPr="006750D1">
        <w:t xml:space="preserve">            </w:t>
      </w:r>
      <w:proofErr w:type="spellStart"/>
      <w:r w:rsidRPr="006750D1">
        <w:t>pageContext.getOut</w:t>
      </w:r>
      <w:proofErr w:type="spellEnd"/>
      <w:r w:rsidRPr="006750D1">
        <w:t>(</w:t>
      </w:r>
      <w:proofErr w:type="gramStart"/>
      <w:r w:rsidRPr="006750D1">
        <w:t>).</w:t>
      </w:r>
      <w:proofErr w:type="spellStart"/>
      <w:r w:rsidRPr="006750D1">
        <w:t>println</w:t>
      </w:r>
      <w:proofErr w:type="spellEnd"/>
      <w:proofErr w:type="gramEnd"/>
      <w:r w:rsidRPr="006750D1">
        <w:t>("Body Content: " + content);</w:t>
      </w:r>
    </w:p>
    <w:p w14:paraId="66B25B35" w14:textId="77777777" w:rsidR="006750D1" w:rsidRPr="006750D1" w:rsidRDefault="006750D1" w:rsidP="006750D1">
      <w:r w:rsidRPr="006750D1">
        <w:t xml:space="preserve">        } catch (</w:t>
      </w:r>
      <w:proofErr w:type="spellStart"/>
      <w:r w:rsidRPr="006750D1">
        <w:t>IOException</w:t>
      </w:r>
      <w:proofErr w:type="spellEnd"/>
      <w:r w:rsidRPr="006750D1">
        <w:t xml:space="preserve"> e) {</w:t>
      </w:r>
    </w:p>
    <w:p w14:paraId="6361F79D" w14:textId="77777777" w:rsidR="006750D1" w:rsidRPr="006750D1" w:rsidRDefault="006750D1" w:rsidP="006750D1">
      <w:r w:rsidRPr="006750D1">
        <w:t xml:space="preserve">            throw new </w:t>
      </w:r>
      <w:proofErr w:type="spellStart"/>
      <w:proofErr w:type="gramStart"/>
      <w:r w:rsidRPr="006750D1">
        <w:t>JspException</w:t>
      </w:r>
      <w:proofErr w:type="spellEnd"/>
      <w:r w:rsidRPr="006750D1">
        <w:t>(</w:t>
      </w:r>
      <w:proofErr w:type="gramEnd"/>
      <w:r w:rsidRPr="006750D1">
        <w:t xml:space="preserve">"Error in </w:t>
      </w:r>
      <w:proofErr w:type="spellStart"/>
      <w:r w:rsidRPr="006750D1">
        <w:t>BodyOnlyTag</w:t>
      </w:r>
      <w:proofErr w:type="spellEnd"/>
      <w:r w:rsidRPr="006750D1">
        <w:t>", e);</w:t>
      </w:r>
    </w:p>
    <w:p w14:paraId="40652970" w14:textId="77777777" w:rsidR="006750D1" w:rsidRPr="006750D1" w:rsidRDefault="006750D1" w:rsidP="006750D1">
      <w:r w:rsidRPr="006750D1">
        <w:t xml:space="preserve">        }</w:t>
      </w:r>
    </w:p>
    <w:p w14:paraId="03F37AA5" w14:textId="77777777" w:rsidR="006750D1" w:rsidRPr="006750D1" w:rsidRDefault="006750D1" w:rsidP="006750D1">
      <w:r w:rsidRPr="006750D1">
        <w:t xml:space="preserve">        return EVAL_PAGE;</w:t>
      </w:r>
    </w:p>
    <w:p w14:paraId="2EB4ADF6" w14:textId="77777777" w:rsidR="006750D1" w:rsidRPr="006750D1" w:rsidRDefault="006750D1" w:rsidP="006750D1">
      <w:r w:rsidRPr="006750D1">
        <w:t xml:space="preserve">    }</w:t>
      </w:r>
    </w:p>
    <w:p w14:paraId="64827BAD" w14:textId="77777777" w:rsidR="006750D1" w:rsidRPr="006750D1" w:rsidRDefault="006750D1" w:rsidP="006750D1">
      <w:r w:rsidRPr="006750D1">
        <w:t>}</w:t>
      </w:r>
    </w:p>
    <w:p w14:paraId="7CCF765C" w14:textId="77777777" w:rsidR="006750D1" w:rsidRPr="006750D1" w:rsidRDefault="00000000" w:rsidP="006750D1">
      <w:r>
        <w:pict w14:anchorId="56BC6E19">
          <v:rect id="_x0000_i1029" style="width:0;height:1.5pt" o:hralign="center" o:hrstd="t" o:hr="t" fillcolor="#a0a0a0" stroked="f"/>
        </w:pict>
      </w:r>
    </w:p>
    <w:p w14:paraId="3DFC9172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Emoji" w:hAnsi="Segoe UI Emoji" w:cs="Segoe UI Emoji"/>
          <w:b/>
          <w:bCs/>
        </w:rPr>
        <w:t>✅</w:t>
      </w:r>
      <w:r w:rsidRPr="006750D1">
        <w:rPr>
          <w:b/>
          <w:bCs/>
        </w:rPr>
        <w:t xml:space="preserve"> 4. Tag with Attribute + Body – </w:t>
      </w:r>
      <w:proofErr w:type="spellStart"/>
      <w:r w:rsidRPr="006750D1">
        <w:rPr>
          <w:b/>
          <w:bCs/>
        </w:rPr>
        <w:t>BodyTagSupport</w:t>
      </w:r>
      <w:proofErr w:type="spellEnd"/>
    </w:p>
    <w:p w14:paraId="35FB2F99" w14:textId="77777777" w:rsidR="006750D1" w:rsidRPr="006750D1" w:rsidRDefault="006750D1" w:rsidP="006750D1">
      <w:r w:rsidRPr="006750D1">
        <w:t xml:space="preserve">package </w:t>
      </w:r>
      <w:proofErr w:type="spellStart"/>
      <w:proofErr w:type="gramStart"/>
      <w:r w:rsidRPr="006750D1">
        <w:t>com.customtags</w:t>
      </w:r>
      <w:proofErr w:type="spellEnd"/>
      <w:proofErr w:type="gramEnd"/>
      <w:r w:rsidRPr="006750D1">
        <w:t>;</w:t>
      </w:r>
    </w:p>
    <w:p w14:paraId="005DD34F" w14:textId="77777777" w:rsidR="006750D1" w:rsidRPr="006750D1" w:rsidRDefault="006750D1" w:rsidP="006750D1"/>
    <w:p w14:paraId="2A801F32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java.io.IOException</w:t>
      </w:r>
      <w:proofErr w:type="spellEnd"/>
      <w:proofErr w:type="gramEnd"/>
      <w:r w:rsidRPr="006750D1">
        <w:t>;</w:t>
      </w:r>
    </w:p>
    <w:p w14:paraId="10397C10" w14:textId="77777777" w:rsidR="006750D1" w:rsidRPr="006750D1" w:rsidRDefault="006750D1" w:rsidP="006750D1">
      <w:r w:rsidRPr="006750D1">
        <w:lastRenderedPageBreak/>
        <w:t xml:space="preserve">import </w:t>
      </w:r>
      <w:proofErr w:type="spellStart"/>
      <w:proofErr w:type="gramStart"/>
      <w:r w:rsidRPr="006750D1">
        <w:t>javax.servlet.jsp.tagext</w:t>
      </w:r>
      <w:proofErr w:type="gramEnd"/>
      <w:r w:rsidRPr="006750D1">
        <w:t>.BodyTagSupport</w:t>
      </w:r>
      <w:proofErr w:type="spellEnd"/>
      <w:r w:rsidRPr="006750D1">
        <w:t>;</w:t>
      </w:r>
    </w:p>
    <w:p w14:paraId="08592AD6" w14:textId="77777777" w:rsidR="006750D1" w:rsidRPr="006750D1" w:rsidRDefault="006750D1" w:rsidP="006750D1">
      <w:r w:rsidRPr="006750D1">
        <w:t xml:space="preserve">import </w:t>
      </w:r>
      <w:proofErr w:type="spellStart"/>
      <w:proofErr w:type="gramStart"/>
      <w:r w:rsidRPr="006750D1">
        <w:t>javax.servlet.jsp.JspException</w:t>
      </w:r>
      <w:proofErr w:type="spellEnd"/>
      <w:proofErr w:type="gramEnd"/>
      <w:r w:rsidRPr="006750D1">
        <w:t>;</w:t>
      </w:r>
    </w:p>
    <w:p w14:paraId="5FCD0FFC" w14:textId="77777777" w:rsidR="006750D1" w:rsidRPr="006750D1" w:rsidRDefault="006750D1" w:rsidP="006750D1"/>
    <w:p w14:paraId="58EB11E2" w14:textId="77777777" w:rsidR="006750D1" w:rsidRPr="006750D1" w:rsidRDefault="006750D1" w:rsidP="006750D1">
      <w:r w:rsidRPr="006750D1">
        <w:t xml:space="preserve">public class </w:t>
      </w:r>
      <w:proofErr w:type="spellStart"/>
      <w:r w:rsidRPr="006750D1">
        <w:t>AttributeBodyTag</w:t>
      </w:r>
      <w:proofErr w:type="spellEnd"/>
      <w:r w:rsidRPr="006750D1">
        <w:t xml:space="preserve"> extends </w:t>
      </w:r>
      <w:proofErr w:type="spellStart"/>
      <w:r w:rsidRPr="006750D1">
        <w:t>BodyTagSupport</w:t>
      </w:r>
      <w:proofErr w:type="spellEnd"/>
      <w:r w:rsidRPr="006750D1">
        <w:t xml:space="preserve"> {</w:t>
      </w:r>
    </w:p>
    <w:p w14:paraId="4D19F50D" w14:textId="77777777" w:rsidR="006750D1" w:rsidRPr="006750D1" w:rsidRDefault="006750D1" w:rsidP="006750D1">
      <w:r w:rsidRPr="006750D1">
        <w:t xml:space="preserve">    private String prefix;</w:t>
      </w:r>
    </w:p>
    <w:p w14:paraId="77DAC76A" w14:textId="77777777" w:rsidR="006750D1" w:rsidRPr="006750D1" w:rsidRDefault="006750D1" w:rsidP="006750D1"/>
    <w:p w14:paraId="1F212997" w14:textId="77777777" w:rsidR="006750D1" w:rsidRPr="006750D1" w:rsidRDefault="006750D1" w:rsidP="006750D1">
      <w:r w:rsidRPr="006750D1">
        <w:t xml:space="preserve">    public void </w:t>
      </w:r>
      <w:proofErr w:type="spellStart"/>
      <w:proofErr w:type="gramStart"/>
      <w:r w:rsidRPr="006750D1">
        <w:t>setPrefix</w:t>
      </w:r>
      <w:proofErr w:type="spellEnd"/>
      <w:r w:rsidRPr="006750D1">
        <w:t>(</w:t>
      </w:r>
      <w:proofErr w:type="gramEnd"/>
      <w:r w:rsidRPr="006750D1">
        <w:t>String prefix) {</w:t>
      </w:r>
    </w:p>
    <w:p w14:paraId="564557E7" w14:textId="77777777" w:rsidR="006750D1" w:rsidRPr="006750D1" w:rsidRDefault="006750D1" w:rsidP="006750D1">
      <w:r w:rsidRPr="006750D1">
        <w:t xml:space="preserve">        </w:t>
      </w:r>
      <w:proofErr w:type="spellStart"/>
      <w:proofErr w:type="gramStart"/>
      <w:r w:rsidRPr="006750D1">
        <w:t>this.prefix</w:t>
      </w:r>
      <w:proofErr w:type="spellEnd"/>
      <w:proofErr w:type="gramEnd"/>
      <w:r w:rsidRPr="006750D1">
        <w:t xml:space="preserve"> = prefix;</w:t>
      </w:r>
    </w:p>
    <w:p w14:paraId="3D4A0EC9" w14:textId="77777777" w:rsidR="006750D1" w:rsidRPr="006750D1" w:rsidRDefault="006750D1" w:rsidP="006750D1">
      <w:r w:rsidRPr="006750D1">
        <w:t xml:space="preserve">    }</w:t>
      </w:r>
    </w:p>
    <w:p w14:paraId="5D261500" w14:textId="77777777" w:rsidR="006750D1" w:rsidRPr="006750D1" w:rsidRDefault="006750D1" w:rsidP="006750D1"/>
    <w:p w14:paraId="190094FE" w14:textId="77777777" w:rsidR="006750D1" w:rsidRPr="006750D1" w:rsidRDefault="006750D1" w:rsidP="006750D1">
      <w:r w:rsidRPr="006750D1">
        <w:t xml:space="preserve">    @Override</w:t>
      </w:r>
    </w:p>
    <w:p w14:paraId="46608EA4" w14:textId="77777777" w:rsidR="006750D1" w:rsidRPr="006750D1" w:rsidRDefault="006750D1" w:rsidP="006750D1">
      <w:r w:rsidRPr="006750D1">
        <w:t xml:space="preserve">    public int </w:t>
      </w:r>
      <w:proofErr w:type="spellStart"/>
      <w:proofErr w:type="gramStart"/>
      <w:r w:rsidRPr="006750D1">
        <w:t>doEndTag</w:t>
      </w:r>
      <w:proofErr w:type="spellEnd"/>
      <w:r w:rsidRPr="006750D1">
        <w:t>(</w:t>
      </w:r>
      <w:proofErr w:type="gramEnd"/>
      <w:r w:rsidRPr="006750D1">
        <w:t xml:space="preserve">) throws </w:t>
      </w:r>
      <w:proofErr w:type="spellStart"/>
      <w:r w:rsidRPr="006750D1">
        <w:t>JspException</w:t>
      </w:r>
      <w:proofErr w:type="spellEnd"/>
      <w:r w:rsidRPr="006750D1">
        <w:t xml:space="preserve"> {</w:t>
      </w:r>
    </w:p>
    <w:p w14:paraId="014D1687" w14:textId="77777777" w:rsidR="006750D1" w:rsidRPr="006750D1" w:rsidRDefault="006750D1" w:rsidP="006750D1">
      <w:r w:rsidRPr="006750D1">
        <w:t xml:space="preserve">        try {</w:t>
      </w:r>
    </w:p>
    <w:p w14:paraId="0565F092" w14:textId="77777777" w:rsidR="006750D1" w:rsidRPr="006750D1" w:rsidRDefault="006750D1" w:rsidP="006750D1">
      <w:r w:rsidRPr="006750D1">
        <w:t xml:space="preserve">            String content = </w:t>
      </w:r>
      <w:proofErr w:type="spellStart"/>
      <w:r w:rsidRPr="006750D1">
        <w:t>bodyContent.getString</w:t>
      </w:r>
      <w:proofErr w:type="spellEnd"/>
      <w:r w:rsidRPr="006750D1">
        <w:t>(</w:t>
      </w:r>
      <w:proofErr w:type="gramStart"/>
      <w:r w:rsidRPr="006750D1">
        <w:t>).trim</w:t>
      </w:r>
      <w:proofErr w:type="gramEnd"/>
      <w:r w:rsidRPr="006750D1">
        <w:t>();</w:t>
      </w:r>
    </w:p>
    <w:p w14:paraId="32CAB502" w14:textId="77777777" w:rsidR="006750D1" w:rsidRPr="006750D1" w:rsidRDefault="006750D1" w:rsidP="006750D1">
      <w:r w:rsidRPr="006750D1">
        <w:t xml:space="preserve">            </w:t>
      </w:r>
      <w:proofErr w:type="spellStart"/>
      <w:r w:rsidRPr="006750D1">
        <w:t>pageContext.getOut</w:t>
      </w:r>
      <w:proofErr w:type="spellEnd"/>
      <w:r w:rsidRPr="006750D1">
        <w:t>(</w:t>
      </w:r>
      <w:proofErr w:type="gramStart"/>
      <w:r w:rsidRPr="006750D1">
        <w:t>).</w:t>
      </w:r>
      <w:proofErr w:type="spellStart"/>
      <w:r w:rsidRPr="006750D1">
        <w:t>println</w:t>
      </w:r>
      <w:proofErr w:type="spellEnd"/>
      <w:proofErr w:type="gramEnd"/>
      <w:r w:rsidRPr="006750D1">
        <w:t>(prefix + ": " + content);</w:t>
      </w:r>
    </w:p>
    <w:p w14:paraId="258ED3E5" w14:textId="77777777" w:rsidR="006750D1" w:rsidRPr="006750D1" w:rsidRDefault="006750D1" w:rsidP="006750D1">
      <w:r w:rsidRPr="006750D1">
        <w:t xml:space="preserve">        } catch (</w:t>
      </w:r>
      <w:proofErr w:type="spellStart"/>
      <w:r w:rsidRPr="006750D1">
        <w:t>IOException</w:t>
      </w:r>
      <w:proofErr w:type="spellEnd"/>
      <w:r w:rsidRPr="006750D1">
        <w:t xml:space="preserve"> e) {</w:t>
      </w:r>
    </w:p>
    <w:p w14:paraId="7363BB49" w14:textId="77777777" w:rsidR="006750D1" w:rsidRPr="006750D1" w:rsidRDefault="006750D1" w:rsidP="006750D1">
      <w:r w:rsidRPr="006750D1">
        <w:t xml:space="preserve">            throw new </w:t>
      </w:r>
      <w:proofErr w:type="spellStart"/>
      <w:proofErr w:type="gramStart"/>
      <w:r w:rsidRPr="006750D1">
        <w:t>JspException</w:t>
      </w:r>
      <w:proofErr w:type="spellEnd"/>
      <w:r w:rsidRPr="006750D1">
        <w:t>(</w:t>
      </w:r>
      <w:proofErr w:type="gramEnd"/>
      <w:r w:rsidRPr="006750D1">
        <w:t xml:space="preserve">"Error in </w:t>
      </w:r>
      <w:proofErr w:type="spellStart"/>
      <w:r w:rsidRPr="006750D1">
        <w:t>AttributeBodyTag</w:t>
      </w:r>
      <w:proofErr w:type="spellEnd"/>
      <w:r w:rsidRPr="006750D1">
        <w:t>", e);</w:t>
      </w:r>
    </w:p>
    <w:p w14:paraId="5414E5D4" w14:textId="77777777" w:rsidR="006750D1" w:rsidRPr="006750D1" w:rsidRDefault="006750D1" w:rsidP="006750D1">
      <w:r w:rsidRPr="006750D1">
        <w:t xml:space="preserve">        }</w:t>
      </w:r>
    </w:p>
    <w:p w14:paraId="40C1D374" w14:textId="77777777" w:rsidR="006750D1" w:rsidRPr="006750D1" w:rsidRDefault="006750D1" w:rsidP="006750D1">
      <w:r w:rsidRPr="006750D1">
        <w:t xml:space="preserve">        return EVAL_PAGE;</w:t>
      </w:r>
    </w:p>
    <w:p w14:paraId="66D9D005" w14:textId="77777777" w:rsidR="006750D1" w:rsidRPr="006750D1" w:rsidRDefault="006750D1" w:rsidP="006750D1">
      <w:r w:rsidRPr="006750D1">
        <w:t xml:space="preserve">    }</w:t>
      </w:r>
    </w:p>
    <w:p w14:paraId="4D0E4993" w14:textId="77777777" w:rsidR="006750D1" w:rsidRPr="006750D1" w:rsidRDefault="006750D1" w:rsidP="006750D1">
      <w:r w:rsidRPr="006750D1">
        <w:t>}</w:t>
      </w:r>
    </w:p>
    <w:p w14:paraId="38296C9C" w14:textId="77777777" w:rsidR="006750D1" w:rsidRPr="006750D1" w:rsidRDefault="00000000" w:rsidP="006750D1">
      <w:r>
        <w:pict w14:anchorId="15D88961">
          <v:rect id="_x0000_i1030" style="width:0;height:1.5pt" o:hralign="center" o:hrstd="t" o:hr="t" fillcolor="#a0a0a0" stroked="f"/>
        </w:pict>
      </w:r>
    </w:p>
    <w:p w14:paraId="28387F34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Emoji" w:hAnsi="Segoe UI Emoji" w:cs="Segoe UI Emoji"/>
          <w:b/>
          <w:bCs/>
        </w:rPr>
        <w:t>📘</w:t>
      </w:r>
      <w:r w:rsidRPr="006750D1">
        <w:rPr>
          <w:b/>
          <w:bCs/>
        </w:rPr>
        <w:t xml:space="preserve"> TLD File: </w:t>
      </w:r>
      <w:proofErr w:type="spellStart"/>
      <w:r w:rsidRPr="006750D1">
        <w:rPr>
          <w:b/>
          <w:bCs/>
        </w:rPr>
        <w:t>custom.tld</w:t>
      </w:r>
      <w:proofErr w:type="spellEnd"/>
    </w:p>
    <w:p w14:paraId="0C6B3BAF" w14:textId="77777777" w:rsidR="006750D1" w:rsidRPr="006750D1" w:rsidRDefault="006750D1" w:rsidP="006750D1">
      <w:r w:rsidRPr="006750D1">
        <w:t>&lt;?xml version="1.0" encoding="UTF-8"?&gt;</w:t>
      </w:r>
    </w:p>
    <w:p w14:paraId="08DD5B74" w14:textId="77777777" w:rsidR="006750D1" w:rsidRPr="006750D1" w:rsidRDefault="006750D1" w:rsidP="006750D1">
      <w:r w:rsidRPr="006750D1">
        <w:t>&lt;</w:t>
      </w:r>
      <w:proofErr w:type="spellStart"/>
      <w:r w:rsidRPr="006750D1">
        <w:t>taglib</w:t>
      </w:r>
      <w:proofErr w:type="spellEnd"/>
      <w:r w:rsidRPr="006750D1">
        <w:t xml:space="preserve"> </w:t>
      </w:r>
      <w:proofErr w:type="spellStart"/>
      <w:r w:rsidRPr="006750D1">
        <w:t>xmlns</w:t>
      </w:r>
      <w:proofErr w:type="spellEnd"/>
      <w:r w:rsidRPr="006750D1">
        <w:t>="http://java.sun.com/xml/ns/</w:t>
      </w:r>
      <w:proofErr w:type="spellStart"/>
      <w:r w:rsidRPr="006750D1">
        <w:t>javaee</w:t>
      </w:r>
      <w:proofErr w:type="spellEnd"/>
      <w:r w:rsidRPr="006750D1">
        <w:t>"</w:t>
      </w:r>
    </w:p>
    <w:p w14:paraId="2F0A316E" w14:textId="77777777" w:rsidR="006750D1" w:rsidRPr="006750D1" w:rsidRDefault="006750D1" w:rsidP="006750D1">
      <w:r w:rsidRPr="006750D1">
        <w:t xml:space="preserve">        </w:t>
      </w:r>
      <w:proofErr w:type="spellStart"/>
      <w:proofErr w:type="gramStart"/>
      <w:r w:rsidRPr="006750D1">
        <w:t>xmlns:xsi</w:t>
      </w:r>
      <w:proofErr w:type="spellEnd"/>
      <w:proofErr w:type="gramEnd"/>
      <w:r w:rsidRPr="006750D1">
        <w:t>="http://www.w3.org/2001/XMLSchema-instance"</w:t>
      </w:r>
    </w:p>
    <w:p w14:paraId="35171CF5" w14:textId="77777777" w:rsidR="006750D1" w:rsidRPr="006750D1" w:rsidRDefault="006750D1" w:rsidP="006750D1">
      <w:r w:rsidRPr="006750D1">
        <w:t xml:space="preserve">        </w:t>
      </w:r>
      <w:proofErr w:type="spellStart"/>
      <w:proofErr w:type="gramStart"/>
      <w:r w:rsidRPr="006750D1">
        <w:t>xsi:schemaLocation</w:t>
      </w:r>
      <w:proofErr w:type="spellEnd"/>
      <w:proofErr w:type="gramEnd"/>
      <w:r w:rsidRPr="006750D1">
        <w:t>="http://java.sun.com/xml/ns/</w:t>
      </w:r>
      <w:proofErr w:type="spellStart"/>
      <w:r w:rsidRPr="006750D1">
        <w:t>javaee</w:t>
      </w:r>
      <w:proofErr w:type="spellEnd"/>
      <w:r w:rsidRPr="006750D1">
        <w:t xml:space="preserve"> </w:t>
      </w:r>
    </w:p>
    <w:p w14:paraId="52BEAE3B" w14:textId="77777777" w:rsidR="006750D1" w:rsidRPr="006750D1" w:rsidRDefault="006750D1" w:rsidP="006750D1">
      <w:r w:rsidRPr="006750D1">
        <w:t xml:space="preserve">        http://java.sun.com/xml/ns/javaee/web-jsptaglibrary_2_1.xsd"</w:t>
      </w:r>
    </w:p>
    <w:p w14:paraId="782EF55B" w14:textId="77777777" w:rsidR="006750D1" w:rsidRPr="006750D1" w:rsidRDefault="006750D1" w:rsidP="006750D1">
      <w:r w:rsidRPr="006750D1">
        <w:t xml:space="preserve">        version="2.1"&gt;</w:t>
      </w:r>
    </w:p>
    <w:p w14:paraId="3C87A1CA" w14:textId="77777777" w:rsidR="006750D1" w:rsidRPr="006750D1" w:rsidRDefault="006750D1" w:rsidP="006750D1"/>
    <w:p w14:paraId="3A56946E" w14:textId="77777777" w:rsidR="006750D1" w:rsidRPr="006750D1" w:rsidRDefault="006750D1" w:rsidP="006750D1">
      <w:r w:rsidRPr="006750D1">
        <w:t xml:space="preserve">    &lt;</w:t>
      </w:r>
      <w:proofErr w:type="spellStart"/>
      <w:r w:rsidRPr="006750D1">
        <w:t>tlib</w:t>
      </w:r>
      <w:proofErr w:type="spellEnd"/>
      <w:r w:rsidRPr="006750D1">
        <w:t>-version&gt;1.0&lt;/</w:t>
      </w:r>
      <w:proofErr w:type="spellStart"/>
      <w:r w:rsidRPr="006750D1">
        <w:t>tlib</w:t>
      </w:r>
      <w:proofErr w:type="spellEnd"/>
      <w:r w:rsidRPr="006750D1">
        <w:t>-version&gt;</w:t>
      </w:r>
    </w:p>
    <w:p w14:paraId="268915D5" w14:textId="77777777" w:rsidR="006750D1" w:rsidRPr="006750D1" w:rsidRDefault="006750D1" w:rsidP="006750D1">
      <w:r w:rsidRPr="006750D1">
        <w:lastRenderedPageBreak/>
        <w:t xml:space="preserve">    &lt;short-name&gt;</w:t>
      </w:r>
      <w:proofErr w:type="spellStart"/>
      <w:r w:rsidRPr="006750D1">
        <w:t>CustomTagSupport</w:t>
      </w:r>
      <w:proofErr w:type="spellEnd"/>
      <w:r w:rsidRPr="006750D1">
        <w:t>&lt;/short-name&gt;</w:t>
      </w:r>
    </w:p>
    <w:p w14:paraId="741745FF" w14:textId="77777777" w:rsidR="006750D1" w:rsidRPr="006750D1" w:rsidRDefault="006750D1" w:rsidP="006750D1">
      <w:r w:rsidRPr="006750D1">
        <w:t xml:space="preserve">    &lt;</w:t>
      </w:r>
      <w:proofErr w:type="spellStart"/>
      <w:r w:rsidRPr="006750D1">
        <w:t>uri</w:t>
      </w:r>
      <w:proofErr w:type="spellEnd"/>
      <w:r w:rsidRPr="006750D1">
        <w:t>&gt;http://customtags&lt;/uri&gt;</w:t>
      </w:r>
    </w:p>
    <w:p w14:paraId="3BE53BA0" w14:textId="77777777" w:rsidR="006750D1" w:rsidRPr="006750D1" w:rsidRDefault="006750D1" w:rsidP="006750D1"/>
    <w:p w14:paraId="642D49DB" w14:textId="77777777" w:rsidR="006750D1" w:rsidRPr="006750D1" w:rsidRDefault="006750D1" w:rsidP="006750D1">
      <w:r w:rsidRPr="006750D1">
        <w:t xml:space="preserve">    &lt;tag&gt;</w:t>
      </w:r>
    </w:p>
    <w:p w14:paraId="38774381" w14:textId="77777777" w:rsidR="006750D1" w:rsidRPr="006750D1" w:rsidRDefault="006750D1" w:rsidP="006750D1">
      <w:r w:rsidRPr="006750D1">
        <w:t xml:space="preserve">        &lt;name&gt;simple&lt;/name&gt;</w:t>
      </w:r>
    </w:p>
    <w:p w14:paraId="526589BF" w14:textId="77777777" w:rsidR="006750D1" w:rsidRPr="006750D1" w:rsidRDefault="006750D1" w:rsidP="006750D1">
      <w:r w:rsidRPr="006750D1">
        <w:t xml:space="preserve">        &lt;tag-class&gt;</w:t>
      </w:r>
      <w:proofErr w:type="spellStart"/>
      <w:proofErr w:type="gramStart"/>
      <w:r w:rsidRPr="006750D1">
        <w:t>com.customtags</w:t>
      </w:r>
      <w:proofErr w:type="gramEnd"/>
      <w:r w:rsidRPr="006750D1">
        <w:t>.SimpleTag</w:t>
      </w:r>
      <w:proofErr w:type="spellEnd"/>
      <w:r w:rsidRPr="006750D1">
        <w:t>&lt;/tag-class&gt;</w:t>
      </w:r>
    </w:p>
    <w:p w14:paraId="1C625515" w14:textId="77777777" w:rsidR="006750D1" w:rsidRPr="006750D1" w:rsidRDefault="006750D1" w:rsidP="006750D1">
      <w:r w:rsidRPr="006750D1">
        <w:t xml:space="preserve">        &lt;body-content&gt;empty&lt;/body-content&gt;</w:t>
      </w:r>
    </w:p>
    <w:p w14:paraId="0366C14D" w14:textId="77777777" w:rsidR="006750D1" w:rsidRPr="006750D1" w:rsidRDefault="006750D1" w:rsidP="006750D1">
      <w:r w:rsidRPr="006750D1">
        <w:t xml:space="preserve">    &lt;/tag&gt;</w:t>
      </w:r>
    </w:p>
    <w:p w14:paraId="18126311" w14:textId="77777777" w:rsidR="006750D1" w:rsidRPr="006750D1" w:rsidRDefault="006750D1" w:rsidP="006750D1"/>
    <w:p w14:paraId="146F5094" w14:textId="77777777" w:rsidR="006750D1" w:rsidRPr="006750D1" w:rsidRDefault="006750D1" w:rsidP="006750D1">
      <w:r w:rsidRPr="006750D1">
        <w:t xml:space="preserve">    &lt;tag&gt;</w:t>
      </w:r>
    </w:p>
    <w:p w14:paraId="0D730999" w14:textId="77777777" w:rsidR="006750D1" w:rsidRPr="006750D1" w:rsidRDefault="006750D1" w:rsidP="006750D1">
      <w:r w:rsidRPr="006750D1">
        <w:t xml:space="preserve">        &lt;name&gt;attribute&lt;/name&gt;</w:t>
      </w:r>
    </w:p>
    <w:p w14:paraId="1143DF2B" w14:textId="77777777" w:rsidR="006750D1" w:rsidRPr="006750D1" w:rsidRDefault="006750D1" w:rsidP="006750D1">
      <w:r w:rsidRPr="006750D1">
        <w:t xml:space="preserve">        &lt;tag-class&gt;</w:t>
      </w:r>
      <w:proofErr w:type="spellStart"/>
      <w:proofErr w:type="gramStart"/>
      <w:r w:rsidRPr="006750D1">
        <w:t>com.customtags</w:t>
      </w:r>
      <w:proofErr w:type="gramEnd"/>
      <w:r w:rsidRPr="006750D1">
        <w:t>.AttributeTag</w:t>
      </w:r>
      <w:proofErr w:type="spellEnd"/>
      <w:r w:rsidRPr="006750D1">
        <w:t>&lt;/tag-class&gt;</w:t>
      </w:r>
    </w:p>
    <w:p w14:paraId="73D52B04" w14:textId="77777777" w:rsidR="006750D1" w:rsidRPr="006750D1" w:rsidRDefault="006750D1" w:rsidP="006750D1">
      <w:r w:rsidRPr="006750D1">
        <w:t xml:space="preserve">        &lt;body-content&gt;empty&lt;/body-content&gt;</w:t>
      </w:r>
    </w:p>
    <w:p w14:paraId="53E033B6" w14:textId="77777777" w:rsidR="006750D1" w:rsidRPr="006750D1" w:rsidRDefault="006750D1" w:rsidP="006750D1">
      <w:r w:rsidRPr="006750D1">
        <w:t xml:space="preserve">        &lt;attribute&gt;</w:t>
      </w:r>
    </w:p>
    <w:p w14:paraId="5B2C9F50" w14:textId="77777777" w:rsidR="006750D1" w:rsidRPr="006750D1" w:rsidRDefault="006750D1" w:rsidP="006750D1">
      <w:r w:rsidRPr="006750D1">
        <w:t xml:space="preserve">            &lt;name&gt;message&lt;/name&gt;</w:t>
      </w:r>
    </w:p>
    <w:p w14:paraId="59E8A3DE" w14:textId="77777777" w:rsidR="006750D1" w:rsidRPr="006750D1" w:rsidRDefault="006750D1" w:rsidP="006750D1">
      <w:r w:rsidRPr="006750D1">
        <w:t xml:space="preserve">            &lt;required&gt;true&lt;/required&gt;</w:t>
      </w:r>
    </w:p>
    <w:p w14:paraId="4CE35364" w14:textId="77777777" w:rsidR="006750D1" w:rsidRPr="006750D1" w:rsidRDefault="006750D1" w:rsidP="006750D1">
      <w:r w:rsidRPr="006750D1">
        <w:t xml:space="preserve">            &lt;</w:t>
      </w:r>
      <w:proofErr w:type="spellStart"/>
      <w:r w:rsidRPr="006750D1">
        <w:t>rtexprvalue</w:t>
      </w:r>
      <w:proofErr w:type="spellEnd"/>
      <w:r w:rsidRPr="006750D1">
        <w:t>&gt;true&lt;/</w:t>
      </w:r>
      <w:proofErr w:type="spellStart"/>
      <w:r w:rsidRPr="006750D1">
        <w:t>rtexprvalue</w:t>
      </w:r>
      <w:proofErr w:type="spellEnd"/>
      <w:r w:rsidRPr="006750D1">
        <w:t>&gt;</w:t>
      </w:r>
    </w:p>
    <w:p w14:paraId="4802F1B4" w14:textId="77777777" w:rsidR="006750D1" w:rsidRPr="006750D1" w:rsidRDefault="006750D1" w:rsidP="006750D1">
      <w:r w:rsidRPr="006750D1">
        <w:t xml:space="preserve">        &lt;/attribute&gt;</w:t>
      </w:r>
    </w:p>
    <w:p w14:paraId="33FF6015" w14:textId="77777777" w:rsidR="006750D1" w:rsidRPr="006750D1" w:rsidRDefault="006750D1" w:rsidP="006750D1">
      <w:r w:rsidRPr="006750D1">
        <w:t xml:space="preserve">    &lt;/tag&gt;</w:t>
      </w:r>
    </w:p>
    <w:p w14:paraId="6715C95D" w14:textId="77777777" w:rsidR="006750D1" w:rsidRPr="006750D1" w:rsidRDefault="006750D1" w:rsidP="006750D1"/>
    <w:p w14:paraId="49DAD66B" w14:textId="77777777" w:rsidR="006750D1" w:rsidRPr="006750D1" w:rsidRDefault="006750D1" w:rsidP="006750D1">
      <w:r w:rsidRPr="006750D1">
        <w:t xml:space="preserve">    &lt;tag&gt;</w:t>
      </w:r>
    </w:p>
    <w:p w14:paraId="6B609458" w14:textId="77777777" w:rsidR="006750D1" w:rsidRPr="006750D1" w:rsidRDefault="006750D1" w:rsidP="006750D1">
      <w:r w:rsidRPr="006750D1">
        <w:t xml:space="preserve">        &lt;name&gt;</w:t>
      </w:r>
      <w:proofErr w:type="spellStart"/>
      <w:r w:rsidRPr="006750D1">
        <w:t>bodyOnly</w:t>
      </w:r>
      <w:proofErr w:type="spellEnd"/>
      <w:r w:rsidRPr="006750D1">
        <w:t>&lt;/name&gt;</w:t>
      </w:r>
    </w:p>
    <w:p w14:paraId="7327ED20" w14:textId="77777777" w:rsidR="006750D1" w:rsidRPr="006750D1" w:rsidRDefault="006750D1" w:rsidP="006750D1">
      <w:r w:rsidRPr="006750D1">
        <w:t xml:space="preserve">        &lt;tag-class&gt;</w:t>
      </w:r>
      <w:proofErr w:type="spellStart"/>
      <w:proofErr w:type="gramStart"/>
      <w:r w:rsidRPr="006750D1">
        <w:t>com.customtags</w:t>
      </w:r>
      <w:proofErr w:type="gramEnd"/>
      <w:r w:rsidRPr="006750D1">
        <w:t>.BodyOnlyTag</w:t>
      </w:r>
      <w:proofErr w:type="spellEnd"/>
      <w:r w:rsidRPr="006750D1">
        <w:t>&lt;/tag-class&gt;</w:t>
      </w:r>
    </w:p>
    <w:p w14:paraId="5DC0D9E3" w14:textId="77777777" w:rsidR="006750D1" w:rsidRPr="006750D1" w:rsidRDefault="006750D1" w:rsidP="006750D1">
      <w:r w:rsidRPr="006750D1">
        <w:t xml:space="preserve">        &lt;body-content&gt;</w:t>
      </w:r>
      <w:proofErr w:type="spellStart"/>
      <w:r w:rsidRPr="006750D1">
        <w:t>scriptless</w:t>
      </w:r>
      <w:proofErr w:type="spellEnd"/>
      <w:r w:rsidRPr="006750D1">
        <w:t>&lt;/body-content&gt;</w:t>
      </w:r>
    </w:p>
    <w:p w14:paraId="4A73BDA5" w14:textId="77777777" w:rsidR="006750D1" w:rsidRPr="006750D1" w:rsidRDefault="006750D1" w:rsidP="006750D1">
      <w:r w:rsidRPr="006750D1">
        <w:t xml:space="preserve">    &lt;/tag&gt;</w:t>
      </w:r>
    </w:p>
    <w:p w14:paraId="553F3729" w14:textId="77777777" w:rsidR="006750D1" w:rsidRPr="006750D1" w:rsidRDefault="006750D1" w:rsidP="006750D1"/>
    <w:p w14:paraId="75340006" w14:textId="77777777" w:rsidR="006750D1" w:rsidRPr="006750D1" w:rsidRDefault="006750D1" w:rsidP="006750D1">
      <w:r w:rsidRPr="006750D1">
        <w:t xml:space="preserve">    &lt;tag&gt;</w:t>
      </w:r>
    </w:p>
    <w:p w14:paraId="66F1E81A" w14:textId="77777777" w:rsidR="006750D1" w:rsidRPr="006750D1" w:rsidRDefault="006750D1" w:rsidP="006750D1">
      <w:r w:rsidRPr="006750D1">
        <w:t xml:space="preserve">        &lt;name&gt;</w:t>
      </w:r>
      <w:proofErr w:type="spellStart"/>
      <w:r w:rsidRPr="006750D1">
        <w:t>attrBody</w:t>
      </w:r>
      <w:proofErr w:type="spellEnd"/>
      <w:r w:rsidRPr="006750D1">
        <w:t>&lt;/name&gt;</w:t>
      </w:r>
    </w:p>
    <w:p w14:paraId="69622C72" w14:textId="77777777" w:rsidR="006750D1" w:rsidRPr="006750D1" w:rsidRDefault="006750D1" w:rsidP="006750D1">
      <w:r w:rsidRPr="006750D1">
        <w:t xml:space="preserve">        &lt;tag-class&gt;</w:t>
      </w:r>
      <w:proofErr w:type="spellStart"/>
      <w:proofErr w:type="gramStart"/>
      <w:r w:rsidRPr="006750D1">
        <w:t>com.customtags</w:t>
      </w:r>
      <w:proofErr w:type="gramEnd"/>
      <w:r w:rsidRPr="006750D1">
        <w:t>.AttributeBodyTag</w:t>
      </w:r>
      <w:proofErr w:type="spellEnd"/>
      <w:r w:rsidRPr="006750D1">
        <w:t>&lt;/tag-class&gt;</w:t>
      </w:r>
    </w:p>
    <w:p w14:paraId="76500D0B" w14:textId="77777777" w:rsidR="006750D1" w:rsidRPr="006750D1" w:rsidRDefault="006750D1" w:rsidP="006750D1">
      <w:r w:rsidRPr="006750D1">
        <w:t xml:space="preserve">        &lt;body-content&gt;</w:t>
      </w:r>
      <w:proofErr w:type="spellStart"/>
      <w:r w:rsidRPr="006750D1">
        <w:t>scriptless</w:t>
      </w:r>
      <w:proofErr w:type="spellEnd"/>
      <w:r w:rsidRPr="006750D1">
        <w:t>&lt;/body-content&gt;</w:t>
      </w:r>
    </w:p>
    <w:p w14:paraId="781153F5" w14:textId="77777777" w:rsidR="006750D1" w:rsidRPr="006750D1" w:rsidRDefault="006750D1" w:rsidP="006750D1">
      <w:r w:rsidRPr="006750D1">
        <w:t xml:space="preserve">        &lt;attribute&gt;</w:t>
      </w:r>
    </w:p>
    <w:p w14:paraId="4BCECCAC" w14:textId="77777777" w:rsidR="006750D1" w:rsidRPr="006750D1" w:rsidRDefault="006750D1" w:rsidP="006750D1">
      <w:r w:rsidRPr="006750D1">
        <w:lastRenderedPageBreak/>
        <w:t xml:space="preserve">            &lt;name&gt;prefix&lt;/name&gt;</w:t>
      </w:r>
    </w:p>
    <w:p w14:paraId="578EC743" w14:textId="77777777" w:rsidR="006750D1" w:rsidRPr="006750D1" w:rsidRDefault="006750D1" w:rsidP="006750D1">
      <w:r w:rsidRPr="006750D1">
        <w:t xml:space="preserve">            &lt;required&gt;true&lt;/required&gt;</w:t>
      </w:r>
    </w:p>
    <w:p w14:paraId="1B7F3AF2" w14:textId="77777777" w:rsidR="006750D1" w:rsidRPr="006750D1" w:rsidRDefault="006750D1" w:rsidP="006750D1">
      <w:r w:rsidRPr="006750D1">
        <w:t xml:space="preserve">            &lt;</w:t>
      </w:r>
      <w:proofErr w:type="spellStart"/>
      <w:r w:rsidRPr="006750D1">
        <w:t>rtexprvalue</w:t>
      </w:r>
      <w:proofErr w:type="spellEnd"/>
      <w:r w:rsidRPr="006750D1">
        <w:t>&gt;true&lt;/</w:t>
      </w:r>
      <w:proofErr w:type="spellStart"/>
      <w:r w:rsidRPr="006750D1">
        <w:t>rtexprvalue</w:t>
      </w:r>
      <w:proofErr w:type="spellEnd"/>
      <w:r w:rsidRPr="006750D1">
        <w:t>&gt;</w:t>
      </w:r>
    </w:p>
    <w:p w14:paraId="7B051513" w14:textId="77777777" w:rsidR="006750D1" w:rsidRPr="006750D1" w:rsidRDefault="006750D1" w:rsidP="006750D1">
      <w:r w:rsidRPr="006750D1">
        <w:t xml:space="preserve">        &lt;/attribute&gt;</w:t>
      </w:r>
    </w:p>
    <w:p w14:paraId="0D067ED4" w14:textId="77777777" w:rsidR="006750D1" w:rsidRPr="006750D1" w:rsidRDefault="006750D1" w:rsidP="006750D1">
      <w:r w:rsidRPr="006750D1">
        <w:t xml:space="preserve">    &lt;/tag&gt;</w:t>
      </w:r>
    </w:p>
    <w:p w14:paraId="4D3C477B" w14:textId="77777777" w:rsidR="006750D1" w:rsidRPr="006750D1" w:rsidRDefault="006750D1" w:rsidP="006750D1"/>
    <w:p w14:paraId="1C8F29EE" w14:textId="77777777" w:rsidR="006750D1" w:rsidRDefault="006750D1" w:rsidP="006750D1">
      <w:pPr>
        <w:pBdr>
          <w:bottom w:val="double" w:sz="6" w:space="1" w:color="auto"/>
        </w:pBdr>
      </w:pPr>
      <w:r w:rsidRPr="006750D1">
        <w:t>&lt;/</w:t>
      </w:r>
      <w:proofErr w:type="spellStart"/>
      <w:r w:rsidRPr="006750D1">
        <w:t>taglib</w:t>
      </w:r>
      <w:proofErr w:type="spellEnd"/>
      <w:r w:rsidRPr="006750D1">
        <w:t>&gt;</w:t>
      </w:r>
    </w:p>
    <w:p w14:paraId="2CB0012B" w14:textId="77777777" w:rsidR="004C4C6B" w:rsidRDefault="004C4C6B" w:rsidP="006750D1"/>
    <w:p w14:paraId="5428DBD1" w14:textId="0416427C" w:rsidR="004C4C6B" w:rsidRDefault="004C4C6B" w:rsidP="004C4C6B">
      <w:proofErr w:type="spellStart"/>
      <w:r w:rsidRPr="004C4C6B">
        <w:t>E</w:t>
      </w:r>
      <w:r w:rsidRPr="004C4C6B">
        <w:t>xplain</w:t>
      </w:r>
      <w:r>
        <w:t>ation</w:t>
      </w:r>
      <w:proofErr w:type="spellEnd"/>
      <w:r>
        <w:t xml:space="preserve"> for</w:t>
      </w:r>
    </w:p>
    <w:p w14:paraId="2A410F8D" w14:textId="77777777" w:rsidR="004C4C6B" w:rsidRDefault="004C4C6B" w:rsidP="004C4C6B">
      <w:r w:rsidRPr="004C4C6B">
        <w:t xml:space="preserve">&lt;tag&gt; </w:t>
      </w:r>
    </w:p>
    <w:p w14:paraId="65084D8E" w14:textId="77777777" w:rsidR="004C4C6B" w:rsidRDefault="004C4C6B" w:rsidP="004C4C6B">
      <w:pPr>
        <w:ind w:firstLine="720"/>
      </w:pPr>
      <w:r w:rsidRPr="004C4C6B">
        <w:t xml:space="preserve">&lt;name&gt;attribute&lt;/name&gt; </w:t>
      </w:r>
    </w:p>
    <w:p w14:paraId="72642FA0" w14:textId="77777777" w:rsidR="004C4C6B" w:rsidRDefault="004C4C6B" w:rsidP="004C4C6B">
      <w:pPr>
        <w:ind w:left="720"/>
      </w:pPr>
      <w:r w:rsidRPr="004C4C6B">
        <w:t>&lt;tag-class&gt;</w:t>
      </w:r>
      <w:proofErr w:type="spellStart"/>
      <w:proofErr w:type="gramStart"/>
      <w:r w:rsidRPr="004C4C6B">
        <w:t>com.customtags</w:t>
      </w:r>
      <w:proofErr w:type="gramEnd"/>
      <w:r w:rsidRPr="004C4C6B">
        <w:t>.AttributeTag</w:t>
      </w:r>
      <w:proofErr w:type="spellEnd"/>
      <w:r w:rsidRPr="004C4C6B">
        <w:t xml:space="preserve">&lt;/tag-class&gt; </w:t>
      </w:r>
    </w:p>
    <w:p w14:paraId="498AC918" w14:textId="77777777" w:rsidR="004C4C6B" w:rsidRDefault="004C4C6B" w:rsidP="004C4C6B">
      <w:pPr>
        <w:ind w:left="720"/>
      </w:pPr>
      <w:r w:rsidRPr="004C4C6B">
        <w:t xml:space="preserve">&lt;body-content&gt;empty&lt;/body-content&gt; </w:t>
      </w:r>
    </w:p>
    <w:p w14:paraId="0DDD09AF" w14:textId="77777777" w:rsidR="004C4C6B" w:rsidRDefault="004C4C6B" w:rsidP="004C4C6B">
      <w:pPr>
        <w:ind w:left="720"/>
      </w:pPr>
      <w:r w:rsidRPr="004C4C6B">
        <w:t xml:space="preserve">&lt;attribute&gt; </w:t>
      </w:r>
    </w:p>
    <w:p w14:paraId="081933D4" w14:textId="77777777" w:rsidR="004C4C6B" w:rsidRDefault="004C4C6B" w:rsidP="004C4C6B">
      <w:pPr>
        <w:ind w:left="720" w:firstLine="720"/>
      </w:pPr>
      <w:r w:rsidRPr="004C4C6B">
        <w:t xml:space="preserve">&lt;name&gt;message&lt;/name&gt; </w:t>
      </w:r>
    </w:p>
    <w:p w14:paraId="1A673557" w14:textId="77777777" w:rsidR="004C4C6B" w:rsidRDefault="004C4C6B" w:rsidP="004C4C6B">
      <w:pPr>
        <w:ind w:left="720" w:firstLine="720"/>
      </w:pPr>
      <w:r w:rsidRPr="004C4C6B">
        <w:t xml:space="preserve">&lt;required&gt;true&lt;/required&gt; </w:t>
      </w:r>
    </w:p>
    <w:p w14:paraId="406FDCF8" w14:textId="77777777" w:rsidR="004C4C6B" w:rsidRDefault="004C4C6B" w:rsidP="004C4C6B">
      <w:pPr>
        <w:ind w:left="720" w:firstLine="720"/>
      </w:pPr>
      <w:r w:rsidRPr="004C4C6B">
        <w:t>&lt;</w:t>
      </w:r>
      <w:proofErr w:type="spellStart"/>
      <w:r w:rsidRPr="004C4C6B">
        <w:t>rtexprvalue</w:t>
      </w:r>
      <w:proofErr w:type="spellEnd"/>
      <w:r w:rsidRPr="004C4C6B">
        <w:t>&gt;true&lt;/</w:t>
      </w:r>
      <w:proofErr w:type="spellStart"/>
      <w:r w:rsidRPr="004C4C6B">
        <w:t>rtexprvalue</w:t>
      </w:r>
      <w:proofErr w:type="spellEnd"/>
      <w:r w:rsidRPr="004C4C6B">
        <w:t xml:space="preserve">&gt; </w:t>
      </w:r>
    </w:p>
    <w:p w14:paraId="3AD0ECB4" w14:textId="77777777" w:rsidR="004C4C6B" w:rsidRDefault="004C4C6B" w:rsidP="004C4C6B">
      <w:pPr>
        <w:ind w:firstLine="720"/>
      </w:pPr>
      <w:r w:rsidRPr="004C4C6B">
        <w:t xml:space="preserve">&lt;/attribute&gt; </w:t>
      </w:r>
    </w:p>
    <w:p w14:paraId="02E7D5E7" w14:textId="1E7CF508" w:rsidR="004C4C6B" w:rsidRPr="004C4C6B" w:rsidRDefault="004C4C6B" w:rsidP="004C4C6B">
      <w:r w:rsidRPr="004C4C6B">
        <w:t>&lt;/tag&gt;</w:t>
      </w:r>
    </w:p>
    <w:p w14:paraId="5B660C34" w14:textId="77777777" w:rsidR="004C4C6B" w:rsidRPr="004C4C6B" w:rsidRDefault="004C4C6B" w:rsidP="004C4C6B">
      <w:r w:rsidRPr="004C4C6B">
        <w:t xml:space="preserve">This is a configuration snippet from a </w:t>
      </w:r>
      <w:r w:rsidRPr="004C4C6B">
        <w:rPr>
          <w:b/>
          <w:bCs/>
        </w:rPr>
        <w:t>Tag Library Descriptor (TLD)</w:t>
      </w:r>
      <w:r w:rsidRPr="004C4C6B">
        <w:t xml:space="preserve"> file used to define a </w:t>
      </w:r>
      <w:r w:rsidRPr="004C4C6B">
        <w:rPr>
          <w:b/>
          <w:bCs/>
        </w:rPr>
        <w:t>custom JSP tag</w:t>
      </w:r>
      <w:r w:rsidRPr="004C4C6B">
        <w:t>. It describes a tag named &lt;attribute&gt; and provides metadata required by the JSP container to process and validate the tag. Let's break it down line-by-line:</w:t>
      </w:r>
    </w:p>
    <w:p w14:paraId="74EF03E0" w14:textId="77777777" w:rsidR="004C4C6B" w:rsidRPr="004C4C6B" w:rsidRDefault="004C4C6B" w:rsidP="004C4C6B">
      <w:r w:rsidRPr="004C4C6B">
        <w:pict w14:anchorId="782940F4">
          <v:rect id="_x0000_i1070" style="width:0;height:1.5pt" o:hralign="center" o:hrstd="t" o:hr="t" fillcolor="#a0a0a0" stroked="f"/>
        </w:pict>
      </w:r>
    </w:p>
    <w:p w14:paraId="1074922D" w14:textId="77777777" w:rsidR="004C4C6B" w:rsidRPr="004C4C6B" w:rsidRDefault="004C4C6B" w:rsidP="004C4C6B">
      <w:pPr>
        <w:rPr>
          <w:b/>
          <w:bCs/>
        </w:rPr>
      </w:pPr>
      <w:r w:rsidRPr="004C4C6B">
        <w:rPr>
          <w:rFonts w:ascii="Segoe UI Emoji" w:hAnsi="Segoe UI Emoji" w:cs="Segoe UI Emoji"/>
          <w:b/>
          <w:bCs/>
        </w:rPr>
        <w:t>🔧</w:t>
      </w:r>
      <w:r w:rsidRPr="004C4C6B">
        <w:rPr>
          <w:b/>
          <w:bCs/>
        </w:rPr>
        <w:t xml:space="preserve"> Full Breakdown:</w:t>
      </w:r>
    </w:p>
    <w:p w14:paraId="540279DD" w14:textId="77777777" w:rsidR="004C4C6B" w:rsidRPr="004C4C6B" w:rsidRDefault="004C4C6B" w:rsidP="004C4C6B">
      <w:r w:rsidRPr="004C4C6B">
        <w:t>&lt;tag&gt;</w:t>
      </w:r>
    </w:p>
    <w:p w14:paraId="7E09F031" w14:textId="77777777" w:rsidR="004C4C6B" w:rsidRPr="004C4C6B" w:rsidRDefault="004C4C6B" w:rsidP="004C4C6B">
      <w:pPr>
        <w:numPr>
          <w:ilvl w:val="0"/>
          <w:numId w:val="1"/>
        </w:numPr>
      </w:pPr>
      <w:r w:rsidRPr="004C4C6B">
        <w:t>Begins the definition of a custom tag.</w:t>
      </w:r>
    </w:p>
    <w:p w14:paraId="5E5090FE" w14:textId="77777777" w:rsidR="004C4C6B" w:rsidRPr="004C4C6B" w:rsidRDefault="004C4C6B" w:rsidP="004C4C6B">
      <w:r w:rsidRPr="004C4C6B">
        <w:pict w14:anchorId="61ADCDFE">
          <v:rect id="_x0000_i1071" style="width:0;height:1.5pt" o:hralign="center" o:hrstd="t" o:hr="t" fillcolor="#a0a0a0" stroked="f"/>
        </w:pict>
      </w:r>
    </w:p>
    <w:p w14:paraId="36DFADD8" w14:textId="77777777" w:rsidR="004C4C6B" w:rsidRPr="004C4C6B" w:rsidRDefault="004C4C6B" w:rsidP="004C4C6B">
      <w:r w:rsidRPr="004C4C6B">
        <w:t xml:space="preserve">    &lt;name&gt;attribute&lt;/name&gt;</w:t>
      </w:r>
    </w:p>
    <w:p w14:paraId="3E1D02FF" w14:textId="77777777" w:rsidR="004C4C6B" w:rsidRPr="004C4C6B" w:rsidRDefault="004C4C6B" w:rsidP="004C4C6B">
      <w:pPr>
        <w:numPr>
          <w:ilvl w:val="0"/>
          <w:numId w:val="2"/>
        </w:numPr>
      </w:pPr>
      <w:r w:rsidRPr="004C4C6B">
        <w:t xml:space="preserve">This is the </w:t>
      </w:r>
      <w:r w:rsidRPr="004C4C6B">
        <w:rPr>
          <w:b/>
          <w:bCs/>
        </w:rPr>
        <w:t>name of the tag</w:t>
      </w:r>
      <w:r w:rsidRPr="004C4C6B">
        <w:t xml:space="preserve"> as used in a JSP file:</w:t>
      </w:r>
    </w:p>
    <w:p w14:paraId="44717391" w14:textId="77777777" w:rsidR="004C4C6B" w:rsidRPr="004C4C6B" w:rsidRDefault="004C4C6B" w:rsidP="004C4C6B">
      <w:r w:rsidRPr="004C4C6B">
        <w:t>&lt;</w:t>
      </w:r>
      <w:proofErr w:type="spellStart"/>
      <w:proofErr w:type="gramStart"/>
      <w:r w:rsidRPr="004C4C6B">
        <w:t>mytags:attribute</w:t>
      </w:r>
      <w:proofErr w:type="spellEnd"/>
      <w:proofErr w:type="gramEnd"/>
      <w:r w:rsidRPr="004C4C6B">
        <w:t xml:space="preserve"> message="Hello World" /&gt;</w:t>
      </w:r>
    </w:p>
    <w:p w14:paraId="4F6B4975" w14:textId="77777777" w:rsidR="004C4C6B" w:rsidRPr="004C4C6B" w:rsidRDefault="004C4C6B" w:rsidP="004C4C6B">
      <w:r w:rsidRPr="004C4C6B">
        <w:pict w14:anchorId="63C48521">
          <v:rect id="_x0000_i1072" style="width:0;height:1.5pt" o:hralign="center" o:hrstd="t" o:hr="t" fillcolor="#a0a0a0" stroked="f"/>
        </w:pict>
      </w:r>
    </w:p>
    <w:p w14:paraId="45B9A450" w14:textId="77777777" w:rsidR="004C4C6B" w:rsidRPr="004C4C6B" w:rsidRDefault="004C4C6B" w:rsidP="004C4C6B">
      <w:r w:rsidRPr="004C4C6B">
        <w:lastRenderedPageBreak/>
        <w:t xml:space="preserve">    &lt;tag-class&gt;</w:t>
      </w:r>
      <w:proofErr w:type="spellStart"/>
      <w:proofErr w:type="gramStart"/>
      <w:r w:rsidRPr="004C4C6B">
        <w:t>com.customtags</w:t>
      </w:r>
      <w:proofErr w:type="gramEnd"/>
      <w:r w:rsidRPr="004C4C6B">
        <w:t>.AttributeTag</w:t>
      </w:r>
      <w:proofErr w:type="spellEnd"/>
      <w:r w:rsidRPr="004C4C6B">
        <w:t>&lt;/tag-class&gt;</w:t>
      </w:r>
    </w:p>
    <w:p w14:paraId="7DE1619B" w14:textId="77777777" w:rsidR="004C4C6B" w:rsidRPr="004C4C6B" w:rsidRDefault="004C4C6B" w:rsidP="004C4C6B">
      <w:pPr>
        <w:numPr>
          <w:ilvl w:val="0"/>
          <w:numId w:val="3"/>
        </w:numPr>
      </w:pPr>
      <w:r w:rsidRPr="004C4C6B">
        <w:t xml:space="preserve">This is the </w:t>
      </w:r>
      <w:r w:rsidRPr="004C4C6B">
        <w:rPr>
          <w:b/>
          <w:bCs/>
        </w:rPr>
        <w:t>fully qualified Java class</w:t>
      </w:r>
      <w:r w:rsidRPr="004C4C6B">
        <w:t xml:space="preserve"> that implements the tag logic (likely extends </w:t>
      </w:r>
      <w:proofErr w:type="spellStart"/>
      <w:r w:rsidRPr="004C4C6B">
        <w:t>TagSupport</w:t>
      </w:r>
      <w:proofErr w:type="spellEnd"/>
      <w:r w:rsidRPr="004C4C6B">
        <w:t xml:space="preserve"> or </w:t>
      </w:r>
      <w:proofErr w:type="spellStart"/>
      <w:r w:rsidRPr="004C4C6B">
        <w:t>SimpleTagSupport</w:t>
      </w:r>
      <w:proofErr w:type="spellEnd"/>
      <w:r w:rsidRPr="004C4C6B">
        <w:t>).</w:t>
      </w:r>
    </w:p>
    <w:p w14:paraId="4A6A81A0" w14:textId="77777777" w:rsidR="004C4C6B" w:rsidRPr="004C4C6B" w:rsidRDefault="004C4C6B" w:rsidP="004C4C6B">
      <w:r w:rsidRPr="004C4C6B">
        <w:pict w14:anchorId="0534267F">
          <v:rect id="_x0000_i1073" style="width:0;height:1.5pt" o:hralign="center" o:hrstd="t" o:hr="t" fillcolor="#a0a0a0" stroked="f"/>
        </w:pict>
      </w:r>
    </w:p>
    <w:p w14:paraId="36640877" w14:textId="77777777" w:rsidR="004C4C6B" w:rsidRPr="004C4C6B" w:rsidRDefault="004C4C6B" w:rsidP="004C4C6B">
      <w:r w:rsidRPr="004C4C6B">
        <w:t xml:space="preserve">    &lt;body-content&gt;empty&lt;/body-content&gt;</w:t>
      </w:r>
    </w:p>
    <w:p w14:paraId="36A5889C" w14:textId="77777777" w:rsidR="004C4C6B" w:rsidRPr="004C4C6B" w:rsidRDefault="004C4C6B" w:rsidP="004C4C6B">
      <w:pPr>
        <w:numPr>
          <w:ilvl w:val="0"/>
          <w:numId w:val="4"/>
        </w:numPr>
      </w:pPr>
      <w:r w:rsidRPr="004C4C6B">
        <w:t xml:space="preserve">This indicates the tag does </w:t>
      </w:r>
      <w:r w:rsidRPr="004C4C6B">
        <w:rPr>
          <w:b/>
          <w:bCs/>
        </w:rPr>
        <w:t>not allow any body content</w:t>
      </w:r>
      <w:r w:rsidRPr="004C4C6B">
        <w:t xml:space="preserve"> (i.e., it must be self-closing or cannot have inner text).</w:t>
      </w:r>
    </w:p>
    <w:p w14:paraId="0776982D" w14:textId="77777777" w:rsidR="004C4C6B" w:rsidRPr="004C4C6B" w:rsidRDefault="004C4C6B" w:rsidP="004C4C6B">
      <w:r w:rsidRPr="004C4C6B">
        <w:pict w14:anchorId="3CB59201">
          <v:rect id="_x0000_i1074" style="width:0;height:1.5pt" o:hralign="center" o:hrstd="t" o:hr="t" fillcolor="#a0a0a0" stroked="f"/>
        </w:pict>
      </w:r>
    </w:p>
    <w:p w14:paraId="794A8440" w14:textId="77777777" w:rsidR="004C4C6B" w:rsidRPr="004C4C6B" w:rsidRDefault="004C4C6B" w:rsidP="004C4C6B">
      <w:r w:rsidRPr="004C4C6B">
        <w:t xml:space="preserve">    &lt;attribute&gt;</w:t>
      </w:r>
    </w:p>
    <w:p w14:paraId="3AC07799" w14:textId="77777777" w:rsidR="004C4C6B" w:rsidRPr="004C4C6B" w:rsidRDefault="004C4C6B" w:rsidP="004C4C6B">
      <w:r w:rsidRPr="004C4C6B">
        <w:t xml:space="preserve">        &lt;name&gt;message&lt;/name&gt;</w:t>
      </w:r>
    </w:p>
    <w:p w14:paraId="04B8F53D" w14:textId="77777777" w:rsidR="004C4C6B" w:rsidRPr="004C4C6B" w:rsidRDefault="004C4C6B" w:rsidP="004C4C6B">
      <w:r w:rsidRPr="004C4C6B">
        <w:t xml:space="preserve">        &lt;required&gt;true&lt;/required&gt;</w:t>
      </w:r>
    </w:p>
    <w:p w14:paraId="46A4D1AB" w14:textId="77777777" w:rsidR="004C4C6B" w:rsidRPr="004C4C6B" w:rsidRDefault="004C4C6B" w:rsidP="004C4C6B">
      <w:r w:rsidRPr="004C4C6B">
        <w:t xml:space="preserve">        &lt;</w:t>
      </w:r>
      <w:proofErr w:type="spellStart"/>
      <w:r w:rsidRPr="004C4C6B">
        <w:t>rtexprvalue</w:t>
      </w:r>
      <w:proofErr w:type="spellEnd"/>
      <w:r w:rsidRPr="004C4C6B">
        <w:t>&gt;true&lt;/</w:t>
      </w:r>
      <w:proofErr w:type="spellStart"/>
      <w:r w:rsidRPr="004C4C6B">
        <w:t>rtexprvalue</w:t>
      </w:r>
      <w:proofErr w:type="spellEnd"/>
      <w:r w:rsidRPr="004C4C6B">
        <w:t>&gt;</w:t>
      </w:r>
    </w:p>
    <w:p w14:paraId="3C0C62EA" w14:textId="77777777" w:rsidR="004C4C6B" w:rsidRPr="004C4C6B" w:rsidRDefault="004C4C6B" w:rsidP="004C4C6B">
      <w:r w:rsidRPr="004C4C6B">
        <w:t xml:space="preserve">    &lt;/attribute&gt;</w:t>
      </w:r>
    </w:p>
    <w:p w14:paraId="423B8406" w14:textId="77777777" w:rsidR="004C4C6B" w:rsidRPr="004C4C6B" w:rsidRDefault="004C4C6B" w:rsidP="004C4C6B">
      <w:r w:rsidRPr="004C4C6B">
        <w:t xml:space="preserve">This block defines a </w:t>
      </w:r>
      <w:r w:rsidRPr="004C4C6B">
        <w:rPr>
          <w:b/>
          <w:bCs/>
        </w:rPr>
        <w:t>single attribute</w:t>
      </w:r>
      <w:r w:rsidRPr="004C4C6B">
        <w:t xml:space="preserve"> (message) for the tag: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7711"/>
      </w:tblGrid>
      <w:tr w:rsidR="004C4C6B" w:rsidRPr="004C4C6B" w14:paraId="27B3E99C" w14:textId="77777777" w:rsidTr="004C4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4ABEE" w14:textId="77777777" w:rsidR="004C4C6B" w:rsidRPr="004C4C6B" w:rsidRDefault="004C4C6B" w:rsidP="004C4C6B">
            <w:pPr>
              <w:rPr>
                <w:b/>
                <w:bCs/>
              </w:rPr>
            </w:pPr>
            <w:r w:rsidRPr="004C4C6B">
              <w:rPr>
                <w:b/>
                <w:bCs/>
              </w:rPr>
              <w:t>Sub-element</w:t>
            </w:r>
          </w:p>
        </w:tc>
        <w:tc>
          <w:tcPr>
            <w:tcW w:w="0" w:type="auto"/>
            <w:vAlign w:val="center"/>
            <w:hideMark/>
          </w:tcPr>
          <w:p w14:paraId="65848374" w14:textId="77777777" w:rsidR="004C4C6B" w:rsidRPr="004C4C6B" w:rsidRDefault="004C4C6B" w:rsidP="004C4C6B">
            <w:pPr>
              <w:rPr>
                <w:b/>
                <w:bCs/>
              </w:rPr>
            </w:pPr>
            <w:r w:rsidRPr="004C4C6B">
              <w:rPr>
                <w:b/>
                <w:bCs/>
              </w:rPr>
              <w:t>Description</w:t>
            </w:r>
          </w:p>
        </w:tc>
      </w:tr>
      <w:tr w:rsidR="004C4C6B" w:rsidRPr="004C4C6B" w14:paraId="5B3B7ABE" w14:textId="77777777" w:rsidTr="004C4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E030" w14:textId="77777777" w:rsidR="004C4C6B" w:rsidRPr="004C4C6B" w:rsidRDefault="004C4C6B" w:rsidP="004C4C6B">
            <w:r w:rsidRPr="004C4C6B">
              <w:t>&lt;name&gt;</w:t>
            </w:r>
          </w:p>
        </w:tc>
        <w:tc>
          <w:tcPr>
            <w:tcW w:w="0" w:type="auto"/>
            <w:vAlign w:val="center"/>
            <w:hideMark/>
          </w:tcPr>
          <w:p w14:paraId="2E465519" w14:textId="77777777" w:rsidR="004C4C6B" w:rsidRPr="004C4C6B" w:rsidRDefault="004C4C6B" w:rsidP="004C4C6B">
            <w:r w:rsidRPr="004C4C6B">
              <w:t>Name of the attribute (in this case, message)</w:t>
            </w:r>
          </w:p>
        </w:tc>
      </w:tr>
      <w:tr w:rsidR="004C4C6B" w:rsidRPr="004C4C6B" w14:paraId="47626F71" w14:textId="77777777" w:rsidTr="004C4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C2FD" w14:textId="77777777" w:rsidR="004C4C6B" w:rsidRPr="004C4C6B" w:rsidRDefault="004C4C6B" w:rsidP="004C4C6B">
            <w:r w:rsidRPr="004C4C6B">
              <w:t>&lt;required&gt;</w:t>
            </w:r>
          </w:p>
        </w:tc>
        <w:tc>
          <w:tcPr>
            <w:tcW w:w="0" w:type="auto"/>
            <w:vAlign w:val="center"/>
            <w:hideMark/>
          </w:tcPr>
          <w:p w14:paraId="30A50FF8" w14:textId="77777777" w:rsidR="004C4C6B" w:rsidRPr="004C4C6B" w:rsidRDefault="004C4C6B" w:rsidP="004C4C6B">
            <w:r w:rsidRPr="004C4C6B">
              <w:t>This attribute must be specified by the JSP user</w:t>
            </w:r>
          </w:p>
        </w:tc>
      </w:tr>
      <w:tr w:rsidR="004C4C6B" w:rsidRPr="004C4C6B" w14:paraId="1931F1FF" w14:textId="77777777" w:rsidTr="004C4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A0D6E" w14:textId="77777777" w:rsidR="004C4C6B" w:rsidRPr="004C4C6B" w:rsidRDefault="004C4C6B" w:rsidP="004C4C6B">
            <w:r w:rsidRPr="004C4C6B">
              <w:t>&lt;</w:t>
            </w:r>
            <w:proofErr w:type="spellStart"/>
            <w:r w:rsidRPr="004C4C6B">
              <w:t>rtexprvalue</w:t>
            </w:r>
            <w:proofErr w:type="spellEnd"/>
            <w:r w:rsidRPr="004C4C6B">
              <w:t>&gt;</w:t>
            </w:r>
          </w:p>
        </w:tc>
        <w:tc>
          <w:tcPr>
            <w:tcW w:w="0" w:type="auto"/>
            <w:vAlign w:val="center"/>
            <w:hideMark/>
          </w:tcPr>
          <w:p w14:paraId="67C20475" w14:textId="77777777" w:rsidR="004C4C6B" w:rsidRPr="004C4C6B" w:rsidRDefault="004C4C6B" w:rsidP="004C4C6B">
            <w:r w:rsidRPr="004C4C6B">
              <w:rPr>
                <w:b/>
                <w:bCs/>
              </w:rPr>
              <w:t>Runtime Expression Value allowed</w:t>
            </w:r>
            <w:r w:rsidRPr="004C4C6B">
              <w:t>: the attribute can accept values like ${...} or &lt;%= ... %&gt;</w:t>
            </w:r>
          </w:p>
        </w:tc>
      </w:tr>
    </w:tbl>
    <w:p w14:paraId="2C1D6FEC" w14:textId="77777777" w:rsidR="004C4C6B" w:rsidRPr="004C4C6B" w:rsidRDefault="004C4C6B" w:rsidP="004C4C6B">
      <w:r w:rsidRPr="004C4C6B">
        <w:t>For example, this is valid:</w:t>
      </w:r>
    </w:p>
    <w:p w14:paraId="041823B5" w14:textId="77777777" w:rsidR="004C4C6B" w:rsidRPr="004C4C6B" w:rsidRDefault="004C4C6B" w:rsidP="004C4C6B">
      <w:r w:rsidRPr="004C4C6B">
        <w:t>&lt;</w:t>
      </w:r>
      <w:proofErr w:type="spellStart"/>
      <w:proofErr w:type="gramStart"/>
      <w:r w:rsidRPr="004C4C6B">
        <w:t>mytags:attribute</w:t>
      </w:r>
      <w:proofErr w:type="spellEnd"/>
      <w:proofErr w:type="gramEnd"/>
      <w:r w:rsidRPr="004C4C6B">
        <w:t xml:space="preserve"> message="${user.name}" /&gt;</w:t>
      </w:r>
    </w:p>
    <w:p w14:paraId="2D1E8356" w14:textId="77777777" w:rsidR="004C4C6B" w:rsidRPr="004C4C6B" w:rsidRDefault="004C4C6B" w:rsidP="004C4C6B">
      <w:r w:rsidRPr="004C4C6B">
        <w:pict w14:anchorId="1CAF0F3A">
          <v:rect id="_x0000_i1075" style="width:0;height:1.5pt" o:hralign="center" o:hrstd="t" o:hr="t" fillcolor="#a0a0a0" stroked="f"/>
        </w:pict>
      </w:r>
    </w:p>
    <w:p w14:paraId="16F8341A" w14:textId="77777777" w:rsidR="004C4C6B" w:rsidRPr="004C4C6B" w:rsidRDefault="004C4C6B" w:rsidP="004C4C6B">
      <w:r w:rsidRPr="004C4C6B">
        <w:t>&lt;/tag&gt;</w:t>
      </w:r>
    </w:p>
    <w:p w14:paraId="4AF37FEB" w14:textId="77777777" w:rsidR="004C4C6B" w:rsidRPr="004C4C6B" w:rsidRDefault="004C4C6B" w:rsidP="004C4C6B">
      <w:pPr>
        <w:numPr>
          <w:ilvl w:val="0"/>
          <w:numId w:val="5"/>
        </w:numPr>
        <w:pBdr>
          <w:bottom w:val="double" w:sz="6" w:space="1" w:color="auto"/>
        </w:pBdr>
      </w:pPr>
      <w:r w:rsidRPr="004C4C6B">
        <w:t>Ends the definition of this custom tag.</w:t>
      </w:r>
    </w:p>
    <w:p w14:paraId="3843FB3C" w14:textId="77777777" w:rsidR="004C4C6B" w:rsidRDefault="004C4C6B" w:rsidP="006750D1"/>
    <w:p w14:paraId="4773278F" w14:textId="77777777" w:rsidR="00182E4F" w:rsidRPr="00182E4F" w:rsidRDefault="00182E4F" w:rsidP="00182E4F">
      <w:r w:rsidRPr="00182E4F">
        <w:t>When you set:</w:t>
      </w:r>
    </w:p>
    <w:p w14:paraId="165BC050" w14:textId="77777777" w:rsidR="00182E4F" w:rsidRPr="00182E4F" w:rsidRDefault="00182E4F" w:rsidP="00182E4F">
      <w:r w:rsidRPr="00182E4F">
        <w:t>&lt;body-content&gt;</w:t>
      </w:r>
      <w:proofErr w:type="spellStart"/>
      <w:r w:rsidRPr="00182E4F">
        <w:t>scriptless</w:t>
      </w:r>
      <w:proofErr w:type="spellEnd"/>
      <w:r w:rsidRPr="00182E4F">
        <w:t>&lt;/body-content&gt;</w:t>
      </w:r>
    </w:p>
    <w:p w14:paraId="58ED7961" w14:textId="77777777" w:rsidR="00182E4F" w:rsidRPr="00182E4F" w:rsidRDefault="00182E4F" w:rsidP="00182E4F">
      <w:r w:rsidRPr="00182E4F">
        <w:t xml:space="preserve">in a </w:t>
      </w:r>
      <w:r w:rsidRPr="00182E4F">
        <w:rPr>
          <w:b/>
          <w:bCs/>
        </w:rPr>
        <w:t>Tag Library Descriptor (TLD)</w:t>
      </w:r>
      <w:r w:rsidRPr="00182E4F">
        <w:t xml:space="preserve"> file, you're telling the JSP container the following:</w:t>
      </w:r>
    </w:p>
    <w:p w14:paraId="2956608C" w14:textId="77777777" w:rsidR="00182E4F" w:rsidRPr="00182E4F" w:rsidRDefault="00182E4F" w:rsidP="00182E4F">
      <w:r w:rsidRPr="00182E4F">
        <w:pict w14:anchorId="68C4D84C">
          <v:rect id="_x0000_i1100" style="width:0;height:1.5pt" o:hralign="center" o:hrstd="t" o:hr="t" fillcolor="#a0a0a0" stroked="f"/>
        </w:pict>
      </w:r>
    </w:p>
    <w:p w14:paraId="71C29A52" w14:textId="77777777" w:rsidR="00182E4F" w:rsidRPr="00182E4F" w:rsidRDefault="00182E4F" w:rsidP="00182E4F">
      <w:pPr>
        <w:rPr>
          <w:b/>
          <w:bCs/>
        </w:rPr>
      </w:pPr>
      <w:r w:rsidRPr="00182E4F">
        <w:rPr>
          <w:rFonts w:ascii="Segoe UI Emoji" w:hAnsi="Segoe UI Emoji" w:cs="Segoe UI Emoji"/>
          <w:b/>
          <w:bCs/>
        </w:rPr>
        <w:t>🔍</w:t>
      </w:r>
      <w:r w:rsidRPr="00182E4F">
        <w:rPr>
          <w:b/>
          <w:bCs/>
        </w:rPr>
        <w:t xml:space="preserve"> Meaning of </w:t>
      </w:r>
      <w:proofErr w:type="spellStart"/>
      <w:r w:rsidRPr="00182E4F">
        <w:rPr>
          <w:b/>
          <w:bCs/>
        </w:rPr>
        <w:t>scriptless</w:t>
      </w:r>
      <w:proofErr w:type="spellEnd"/>
      <w:r w:rsidRPr="00182E4F">
        <w:rPr>
          <w:b/>
          <w:bCs/>
        </w:rPr>
        <w:t>:</w:t>
      </w:r>
    </w:p>
    <w:p w14:paraId="51A73639" w14:textId="77777777" w:rsidR="00182E4F" w:rsidRPr="00182E4F" w:rsidRDefault="00182E4F" w:rsidP="00182E4F">
      <w:pPr>
        <w:numPr>
          <w:ilvl w:val="0"/>
          <w:numId w:val="6"/>
        </w:numPr>
      </w:pPr>
      <w:r w:rsidRPr="00182E4F">
        <w:rPr>
          <w:b/>
          <w:bCs/>
        </w:rPr>
        <w:t>Allows body content</w:t>
      </w:r>
      <w:r w:rsidRPr="00182E4F">
        <w:t xml:space="preserve">, but the body </w:t>
      </w:r>
      <w:r w:rsidRPr="00182E4F">
        <w:rPr>
          <w:b/>
          <w:bCs/>
        </w:rPr>
        <w:t xml:space="preserve">cannot contain </w:t>
      </w:r>
      <w:proofErr w:type="spellStart"/>
      <w:r w:rsidRPr="00182E4F">
        <w:rPr>
          <w:b/>
          <w:bCs/>
        </w:rPr>
        <w:t>scriptlets</w:t>
      </w:r>
      <w:proofErr w:type="spellEnd"/>
      <w:r w:rsidRPr="00182E4F">
        <w:t>.</w:t>
      </w:r>
    </w:p>
    <w:p w14:paraId="16D7FB0E" w14:textId="77777777" w:rsidR="00182E4F" w:rsidRPr="00182E4F" w:rsidRDefault="00182E4F" w:rsidP="00182E4F">
      <w:pPr>
        <w:numPr>
          <w:ilvl w:val="0"/>
          <w:numId w:val="6"/>
        </w:numPr>
      </w:pPr>
      <w:proofErr w:type="spellStart"/>
      <w:r w:rsidRPr="00182E4F">
        <w:lastRenderedPageBreak/>
        <w:t>Scriptlets</w:t>
      </w:r>
      <w:proofErr w:type="spellEnd"/>
      <w:r w:rsidRPr="00182E4F">
        <w:t xml:space="preserve"> refer to the old-style JSP code like:</w:t>
      </w:r>
    </w:p>
    <w:p w14:paraId="69F75421" w14:textId="77777777" w:rsidR="00182E4F" w:rsidRPr="00182E4F" w:rsidRDefault="00182E4F" w:rsidP="00182E4F">
      <w:r w:rsidRPr="00182E4F">
        <w:t>&lt;% int x = 5; %&gt;</w:t>
      </w:r>
    </w:p>
    <w:p w14:paraId="506375F7" w14:textId="77777777" w:rsidR="00182E4F" w:rsidRPr="00182E4F" w:rsidRDefault="00182E4F" w:rsidP="00182E4F">
      <w:pPr>
        <w:numPr>
          <w:ilvl w:val="0"/>
          <w:numId w:val="6"/>
        </w:numPr>
      </w:pPr>
      <w:r w:rsidRPr="00182E4F">
        <w:t xml:space="preserve">However, </w:t>
      </w:r>
      <w:r w:rsidRPr="00182E4F">
        <w:rPr>
          <w:b/>
          <w:bCs/>
        </w:rPr>
        <w:t>Expression Language (EL)</w:t>
      </w:r>
      <w:r w:rsidRPr="00182E4F">
        <w:t xml:space="preserve"> and </w:t>
      </w:r>
      <w:r w:rsidRPr="00182E4F">
        <w:rPr>
          <w:b/>
          <w:bCs/>
        </w:rPr>
        <w:t>custom tags</w:t>
      </w:r>
      <w:r w:rsidRPr="00182E4F">
        <w:t xml:space="preserve"> are allowed:</w:t>
      </w:r>
    </w:p>
    <w:p w14:paraId="48F2E1F3" w14:textId="77777777" w:rsidR="00182E4F" w:rsidRPr="00182E4F" w:rsidRDefault="00182E4F" w:rsidP="00182E4F">
      <w:r w:rsidRPr="00182E4F">
        <w:t>Hello, ${user.name}!</w:t>
      </w:r>
    </w:p>
    <w:p w14:paraId="28D2FD99" w14:textId="77777777" w:rsidR="00182E4F" w:rsidRPr="00182E4F" w:rsidRDefault="00182E4F" w:rsidP="00182E4F">
      <w:r w:rsidRPr="00182E4F">
        <w:t>&lt;</w:t>
      </w:r>
      <w:proofErr w:type="spellStart"/>
      <w:proofErr w:type="gramStart"/>
      <w:r w:rsidRPr="00182E4F">
        <w:t>c:forEach</w:t>
      </w:r>
      <w:proofErr w:type="spellEnd"/>
      <w:proofErr w:type="gramEnd"/>
      <w:r w:rsidRPr="00182E4F">
        <w:t xml:space="preserve"> ...&gt;...&lt;/</w:t>
      </w:r>
      <w:proofErr w:type="spellStart"/>
      <w:proofErr w:type="gramStart"/>
      <w:r w:rsidRPr="00182E4F">
        <w:t>c:forEach</w:t>
      </w:r>
      <w:proofErr w:type="spellEnd"/>
      <w:proofErr w:type="gramEnd"/>
      <w:r w:rsidRPr="00182E4F">
        <w:t>&gt;</w:t>
      </w:r>
    </w:p>
    <w:p w14:paraId="415793A6" w14:textId="77777777" w:rsidR="00182E4F" w:rsidRPr="00182E4F" w:rsidRDefault="00182E4F" w:rsidP="00182E4F">
      <w:r w:rsidRPr="00182E4F">
        <w:pict w14:anchorId="62AAD8D0">
          <v:rect id="_x0000_i1101" style="width:0;height:1.5pt" o:hralign="center" o:hrstd="t" o:hr="t" fillcolor="#a0a0a0" stroked="f"/>
        </w:pict>
      </w:r>
    </w:p>
    <w:p w14:paraId="57C82291" w14:textId="77777777" w:rsidR="00182E4F" w:rsidRPr="00182E4F" w:rsidRDefault="00182E4F" w:rsidP="00182E4F">
      <w:pPr>
        <w:rPr>
          <w:b/>
          <w:bCs/>
        </w:rPr>
      </w:pPr>
      <w:r w:rsidRPr="00182E4F">
        <w:rPr>
          <w:rFonts w:ascii="Segoe UI Emoji" w:hAnsi="Segoe UI Emoji" w:cs="Segoe UI Emoji"/>
          <w:b/>
          <w:bCs/>
        </w:rPr>
        <w:t>✅</w:t>
      </w:r>
      <w:r w:rsidRPr="00182E4F">
        <w:rPr>
          <w:b/>
          <w:bCs/>
        </w:rPr>
        <w:t xml:space="preserve"> Valid body content with </w:t>
      </w:r>
      <w:proofErr w:type="spellStart"/>
      <w:r w:rsidRPr="00182E4F">
        <w:rPr>
          <w:b/>
          <w:bCs/>
        </w:rPr>
        <w:t>scriptless</w:t>
      </w:r>
      <w:proofErr w:type="spellEnd"/>
      <w:r w:rsidRPr="00182E4F">
        <w:rPr>
          <w:b/>
          <w:bCs/>
        </w:rPr>
        <w:t>:</w:t>
      </w:r>
    </w:p>
    <w:p w14:paraId="3323BD2D" w14:textId="77777777" w:rsidR="00182E4F" w:rsidRPr="00182E4F" w:rsidRDefault="00182E4F" w:rsidP="00182E4F">
      <w:r w:rsidRPr="00182E4F">
        <w:t>&lt;</w:t>
      </w:r>
      <w:proofErr w:type="spellStart"/>
      <w:proofErr w:type="gramStart"/>
      <w:r w:rsidRPr="00182E4F">
        <w:t>mytags:greeting</w:t>
      </w:r>
      <w:proofErr w:type="spellEnd"/>
      <w:proofErr w:type="gramEnd"/>
      <w:r w:rsidRPr="00182E4F">
        <w:t>&gt;</w:t>
      </w:r>
    </w:p>
    <w:p w14:paraId="7D1D3CEA" w14:textId="77777777" w:rsidR="00182E4F" w:rsidRPr="00182E4F" w:rsidRDefault="00182E4F" w:rsidP="00182E4F">
      <w:r w:rsidRPr="00182E4F">
        <w:t xml:space="preserve">  Hello, ${user.name}!</w:t>
      </w:r>
    </w:p>
    <w:p w14:paraId="65B6C77B" w14:textId="77777777" w:rsidR="00182E4F" w:rsidRPr="00182E4F" w:rsidRDefault="00182E4F" w:rsidP="00182E4F">
      <w:r w:rsidRPr="00182E4F">
        <w:t>&lt;/</w:t>
      </w:r>
      <w:proofErr w:type="spellStart"/>
      <w:proofErr w:type="gramStart"/>
      <w:r w:rsidRPr="00182E4F">
        <w:t>mytags:greeting</w:t>
      </w:r>
      <w:proofErr w:type="spellEnd"/>
      <w:proofErr w:type="gramEnd"/>
      <w:r w:rsidRPr="00182E4F">
        <w:t>&gt;</w:t>
      </w:r>
    </w:p>
    <w:p w14:paraId="300F97DF" w14:textId="77777777" w:rsidR="00182E4F" w:rsidRPr="00182E4F" w:rsidRDefault="00182E4F" w:rsidP="00182E4F">
      <w:r w:rsidRPr="00182E4F">
        <w:pict w14:anchorId="4F4C9168">
          <v:rect id="_x0000_i1102" style="width:0;height:1.5pt" o:hralign="center" o:hrstd="t" o:hr="t" fillcolor="#a0a0a0" stroked="f"/>
        </w:pict>
      </w:r>
    </w:p>
    <w:p w14:paraId="614205D9" w14:textId="77777777" w:rsidR="00182E4F" w:rsidRPr="00182E4F" w:rsidRDefault="00182E4F" w:rsidP="00182E4F">
      <w:pPr>
        <w:rPr>
          <w:b/>
          <w:bCs/>
        </w:rPr>
      </w:pPr>
      <w:r w:rsidRPr="00182E4F">
        <w:rPr>
          <w:rFonts w:ascii="Segoe UI Emoji" w:hAnsi="Segoe UI Emoji" w:cs="Segoe UI Emoji"/>
          <w:b/>
          <w:bCs/>
        </w:rPr>
        <w:t>❌</w:t>
      </w:r>
      <w:r w:rsidRPr="00182E4F">
        <w:rPr>
          <w:b/>
          <w:bCs/>
        </w:rPr>
        <w:t xml:space="preserve"> Invalid (will cause an error):</w:t>
      </w:r>
    </w:p>
    <w:p w14:paraId="6597747F" w14:textId="77777777" w:rsidR="00182E4F" w:rsidRPr="00182E4F" w:rsidRDefault="00182E4F" w:rsidP="00182E4F">
      <w:r w:rsidRPr="00182E4F">
        <w:t>&lt;</w:t>
      </w:r>
      <w:proofErr w:type="spellStart"/>
      <w:proofErr w:type="gramStart"/>
      <w:r w:rsidRPr="00182E4F">
        <w:t>mytags:greeting</w:t>
      </w:r>
      <w:proofErr w:type="spellEnd"/>
      <w:proofErr w:type="gramEnd"/>
      <w:r w:rsidRPr="00182E4F">
        <w:t>&gt;</w:t>
      </w:r>
    </w:p>
    <w:p w14:paraId="7E5D18A1" w14:textId="77777777" w:rsidR="00182E4F" w:rsidRPr="00182E4F" w:rsidRDefault="00182E4F" w:rsidP="00182E4F">
      <w:r w:rsidRPr="00182E4F">
        <w:t xml:space="preserve">  &lt;% int x = 10; %&gt;</w:t>
      </w:r>
    </w:p>
    <w:p w14:paraId="5486D94A" w14:textId="77777777" w:rsidR="00182E4F" w:rsidRPr="00182E4F" w:rsidRDefault="00182E4F" w:rsidP="00182E4F">
      <w:pPr>
        <w:pBdr>
          <w:bottom w:val="double" w:sz="6" w:space="1" w:color="auto"/>
        </w:pBdr>
      </w:pPr>
      <w:r w:rsidRPr="00182E4F">
        <w:t>&lt;/</w:t>
      </w:r>
      <w:proofErr w:type="spellStart"/>
      <w:proofErr w:type="gramStart"/>
      <w:r w:rsidRPr="00182E4F">
        <w:t>mytags:greeting</w:t>
      </w:r>
      <w:proofErr w:type="spellEnd"/>
      <w:proofErr w:type="gramEnd"/>
      <w:r w:rsidRPr="00182E4F">
        <w:t>&gt;</w:t>
      </w:r>
    </w:p>
    <w:p w14:paraId="1FA063E7" w14:textId="77777777" w:rsidR="00182E4F" w:rsidRPr="006750D1" w:rsidRDefault="00182E4F" w:rsidP="006750D1"/>
    <w:p w14:paraId="3B4846AF" w14:textId="77777777" w:rsidR="006750D1" w:rsidRPr="006750D1" w:rsidRDefault="00000000" w:rsidP="006750D1">
      <w:r>
        <w:pict w14:anchorId="2F1B0EFA">
          <v:rect id="_x0000_i1031" style="width:0;height:1.5pt" o:hralign="center" o:hrstd="t" o:hr="t" fillcolor="#a0a0a0" stroked="f"/>
        </w:pict>
      </w:r>
    </w:p>
    <w:p w14:paraId="5ECC7C64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Emoji" w:hAnsi="Segoe UI Emoji" w:cs="Segoe UI Emoji"/>
          <w:b/>
          <w:bCs/>
        </w:rPr>
        <w:t>📝</w:t>
      </w:r>
      <w:r w:rsidRPr="006750D1">
        <w:rPr>
          <w:b/>
          <w:bCs/>
        </w:rPr>
        <w:t xml:space="preserve"> JSP File: </w:t>
      </w:r>
      <w:proofErr w:type="spellStart"/>
      <w:r w:rsidRPr="006750D1">
        <w:rPr>
          <w:b/>
          <w:bCs/>
        </w:rPr>
        <w:t>index.jsp</w:t>
      </w:r>
      <w:proofErr w:type="spellEnd"/>
    </w:p>
    <w:p w14:paraId="3AAB9516" w14:textId="77777777" w:rsidR="006750D1" w:rsidRPr="006750D1" w:rsidRDefault="006750D1" w:rsidP="006750D1">
      <w:r w:rsidRPr="006750D1">
        <w:t xml:space="preserve">&lt;%@ </w:t>
      </w:r>
      <w:proofErr w:type="spellStart"/>
      <w:r w:rsidRPr="006750D1">
        <w:t>taglib</w:t>
      </w:r>
      <w:proofErr w:type="spellEnd"/>
      <w:r w:rsidRPr="006750D1">
        <w:t xml:space="preserve"> prefix="</w:t>
      </w:r>
      <w:proofErr w:type="spellStart"/>
      <w:r w:rsidRPr="006750D1">
        <w:t>ct</w:t>
      </w:r>
      <w:proofErr w:type="spellEnd"/>
      <w:r w:rsidRPr="006750D1">
        <w:t xml:space="preserve">" </w:t>
      </w:r>
      <w:proofErr w:type="spellStart"/>
      <w:r w:rsidRPr="006750D1">
        <w:t>uri</w:t>
      </w:r>
      <w:proofErr w:type="spellEnd"/>
      <w:r w:rsidRPr="006750D1">
        <w:t>="http://customtags" %&gt;</w:t>
      </w:r>
    </w:p>
    <w:p w14:paraId="63833E83" w14:textId="77777777" w:rsidR="006750D1" w:rsidRPr="006750D1" w:rsidRDefault="006750D1" w:rsidP="006750D1">
      <w:r w:rsidRPr="006750D1">
        <w:t>&lt;html&gt;</w:t>
      </w:r>
    </w:p>
    <w:p w14:paraId="3D021968" w14:textId="77777777" w:rsidR="006750D1" w:rsidRPr="006750D1" w:rsidRDefault="006750D1" w:rsidP="006750D1">
      <w:r w:rsidRPr="006750D1">
        <w:t>&lt;head&gt;&lt;title&gt;</w:t>
      </w:r>
      <w:proofErr w:type="spellStart"/>
      <w:r w:rsidRPr="006750D1">
        <w:t>TagSupport</w:t>
      </w:r>
      <w:proofErr w:type="spellEnd"/>
      <w:r w:rsidRPr="006750D1">
        <w:t xml:space="preserve"> and </w:t>
      </w:r>
      <w:proofErr w:type="spellStart"/>
      <w:r w:rsidRPr="006750D1">
        <w:t>BodyTagSupport</w:t>
      </w:r>
      <w:proofErr w:type="spellEnd"/>
      <w:r w:rsidRPr="006750D1">
        <w:t xml:space="preserve"> Examples&lt;/title&gt;&lt;/head&gt;</w:t>
      </w:r>
    </w:p>
    <w:p w14:paraId="14958140" w14:textId="77777777" w:rsidR="006750D1" w:rsidRPr="006750D1" w:rsidRDefault="006750D1" w:rsidP="006750D1">
      <w:r w:rsidRPr="006750D1">
        <w:t>&lt;body&gt;</w:t>
      </w:r>
    </w:p>
    <w:p w14:paraId="468C3F41" w14:textId="77777777" w:rsidR="006750D1" w:rsidRPr="006750D1" w:rsidRDefault="006750D1" w:rsidP="006750D1"/>
    <w:p w14:paraId="0D6373A3" w14:textId="77777777" w:rsidR="006750D1" w:rsidRPr="006750D1" w:rsidRDefault="006750D1" w:rsidP="006750D1">
      <w:r w:rsidRPr="006750D1">
        <w:t>&lt;h2&gt;1. Simple Tag&lt;/h2&gt;</w:t>
      </w:r>
    </w:p>
    <w:p w14:paraId="3B57F195" w14:textId="77777777" w:rsidR="006750D1" w:rsidRPr="006750D1" w:rsidRDefault="006750D1" w:rsidP="006750D1">
      <w:r w:rsidRPr="006750D1">
        <w:t>&lt;</w:t>
      </w:r>
      <w:proofErr w:type="spellStart"/>
      <w:proofErr w:type="gramStart"/>
      <w:r w:rsidRPr="006750D1">
        <w:t>ct:simple</w:t>
      </w:r>
      <w:proofErr w:type="spellEnd"/>
      <w:proofErr w:type="gramEnd"/>
      <w:r w:rsidRPr="006750D1">
        <w:t xml:space="preserve"> /&gt;</w:t>
      </w:r>
    </w:p>
    <w:p w14:paraId="37DBB1E7" w14:textId="77777777" w:rsidR="006750D1" w:rsidRPr="006750D1" w:rsidRDefault="006750D1" w:rsidP="006750D1"/>
    <w:p w14:paraId="0244BD6B" w14:textId="77777777" w:rsidR="006750D1" w:rsidRPr="006750D1" w:rsidRDefault="006750D1" w:rsidP="006750D1">
      <w:r w:rsidRPr="006750D1">
        <w:t>&lt;h2&gt;2. Tag with Attribute&lt;/h2&gt;</w:t>
      </w:r>
    </w:p>
    <w:p w14:paraId="222364D3" w14:textId="77777777" w:rsidR="006750D1" w:rsidRPr="006750D1" w:rsidRDefault="006750D1" w:rsidP="006750D1">
      <w:r w:rsidRPr="006750D1">
        <w:t>&lt;</w:t>
      </w:r>
      <w:proofErr w:type="spellStart"/>
      <w:proofErr w:type="gramStart"/>
      <w:r w:rsidRPr="006750D1">
        <w:t>ct:attribute</w:t>
      </w:r>
      <w:proofErr w:type="spellEnd"/>
      <w:proofErr w:type="gramEnd"/>
      <w:r w:rsidRPr="006750D1">
        <w:t xml:space="preserve"> message="This is an attribute value" /&gt;</w:t>
      </w:r>
    </w:p>
    <w:p w14:paraId="42DFB9E9" w14:textId="77777777" w:rsidR="006750D1" w:rsidRPr="006750D1" w:rsidRDefault="006750D1" w:rsidP="006750D1"/>
    <w:p w14:paraId="1BEC0686" w14:textId="77777777" w:rsidR="006750D1" w:rsidRPr="006750D1" w:rsidRDefault="006750D1" w:rsidP="006750D1">
      <w:r w:rsidRPr="006750D1">
        <w:t>&lt;h2&gt;3. Tag with Body&lt;/h2&gt;</w:t>
      </w:r>
    </w:p>
    <w:p w14:paraId="48C30537" w14:textId="77777777" w:rsidR="006750D1" w:rsidRPr="006750D1" w:rsidRDefault="006750D1" w:rsidP="006750D1">
      <w:r w:rsidRPr="006750D1">
        <w:t>&lt;</w:t>
      </w:r>
      <w:proofErr w:type="spellStart"/>
      <w:proofErr w:type="gramStart"/>
      <w:r w:rsidRPr="006750D1">
        <w:t>ct:bodyOnly</w:t>
      </w:r>
      <w:proofErr w:type="spellEnd"/>
      <w:proofErr w:type="gramEnd"/>
      <w:r w:rsidRPr="006750D1">
        <w:t>&gt;</w:t>
      </w:r>
    </w:p>
    <w:p w14:paraId="7CABF435" w14:textId="77777777" w:rsidR="006750D1" w:rsidRPr="006750D1" w:rsidRDefault="006750D1" w:rsidP="006750D1">
      <w:r w:rsidRPr="006750D1">
        <w:lastRenderedPageBreak/>
        <w:t xml:space="preserve">    This is inside the tag body only.</w:t>
      </w:r>
    </w:p>
    <w:p w14:paraId="6BC47E4D" w14:textId="77777777" w:rsidR="006750D1" w:rsidRPr="006750D1" w:rsidRDefault="006750D1" w:rsidP="006750D1">
      <w:r w:rsidRPr="006750D1">
        <w:t>&lt;/</w:t>
      </w:r>
      <w:proofErr w:type="spellStart"/>
      <w:proofErr w:type="gramStart"/>
      <w:r w:rsidRPr="006750D1">
        <w:t>ct:bodyOnly</w:t>
      </w:r>
      <w:proofErr w:type="spellEnd"/>
      <w:proofErr w:type="gramEnd"/>
      <w:r w:rsidRPr="006750D1">
        <w:t>&gt;</w:t>
      </w:r>
    </w:p>
    <w:p w14:paraId="6C2E4349" w14:textId="77777777" w:rsidR="006750D1" w:rsidRPr="006750D1" w:rsidRDefault="006750D1" w:rsidP="006750D1"/>
    <w:p w14:paraId="45D83657" w14:textId="77777777" w:rsidR="006750D1" w:rsidRPr="006750D1" w:rsidRDefault="006750D1" w:rsidP="006750D1">
      <w:r w:rsidRPr="006750D1">
        <w:t>&lt;h2&gt;4. Tag with Attribute and Body&lt;/h2&gt;</w:t>
      </w:r>
    </w:p>
    <w:p w14:paraId="12A973F6" w14:textId="77777777" w:rsidR="006750D1" w:rsidRPr="006750D1" w:rsidRDefault="006750D1" w:rsidP="006750D1">
      <w:r w:rsidRPr="006750D1">
        <w:t>&lt;</w:t>
      </w:r>
      <w:proofErr w:type="spellStart"/>
      <w:proofErr w:type="gramStart"/>
      <w:r w:rsidRPr="006750D1">
        <w:t>ct:attrBody</w:t>
      </w:r>
      <w:proofErr w:type="spellEnd"/>
      <w:proofErr w:type="gramEnd"/>
      <w:r w:rsidRPr="006750D1">
        <w:t xml:space="preserve"> prefix="Note"&gt;</w:t>
      </w:r>
    </w:p>
    <w:p w14:paraId="09D25B5E" w14:textId="77777777" w:rsidR="006750D1" w:rsidRPr="006750D1" w:rsidRDefault="006750D1" w:rsidP="006750D1">
      <w:r w:rsidRPr="006750D1">
        <w:t xml:space="preserve">    This is a tagged message with prefix.</w:t>
      </w:r>
    </w:p>
    <w:p w14:paraId="6607E50F" w14:textId="77777777" w:rsidR="006750D1" w:rsidRPr="006750D1" w:rsidRDefault="006750D1" w:rsidP="006750D1">
      <w:r w:rsidRPr="006750D1">
        <w:t>&lt;/</w:t>
      </w:r>
      <w:proofErr w:type="spellStart"/>
      <w:proofErr w:type="gramStart"/>
      <w:r w:rsidRPr="006750D1">
        <w:t>ct:attrBody</w:t>
      </w:r>
      <w:proofErr w:type="spellEnd"/>
      <w:proofErr w:type="gramEnd"/>
      <w:r w:rsidRPr="006750D1">
        <w:t>&gt;</w:t>
      </w:r>
    </w:p>
    <w:p w14:paraId="57EB6E54" w14:textId="77777777" w:rsidR="006750D1" w:rsidRPr="006750D1" w:rsidRDefault="006750D1" w:rsidP="006750D1"/>
    <w:p w14:paraId="7DF46C58" w14:textId="77777777" w:rsidR="006750D1" w:rsidRPr="006750D1" w:rsidRDefault="006750D1" w:rsidP="006750D1">
      <w:r w:rsidRPr="006750D1">
        <w:t>&lt;/body&gt;</w:t>
      </w:r>
    </w:p>
    <w:p w14:paraId="24ED7863" w14:textId="77777777" w:rsidR="006750D1" w:rsidRPr="006750D1" w:rsidRDefault="006750D1" w:rsidP="006750D1">
      <w:r w:rsidRPr="006750D1">
        <w:t>&lt;/html&gt;</w:t>
      </w:r>
    </w:p>
    <w:p w14:paraId="453030BA" w14:textId="77777777" w:rsidR="006750D1" w:rsidRPr="006750D1" w:rsidRDefault="00000000" w:rsidP="006750D1">
      <w:r>
        <w:pict w14:anchorId="3C1A6443">
          <v:rect id="_x0000_i1032" style="width:0;height:1.5pt" o:hralign="center" o:hrstd="t" o:hr="t" fillcolor="#a0a0a0" stroked="f"/>
        </w:pict>
      </w:r>
    </w:p>
    <w:p w14:paraId="64CA2357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Symbol" w:hAnsi="Segoe UI Symbol" w:cs="Segoe UI Symbol"/>
          <w:b/>
          <w:bCs/>
        </w:rPr>
        <w:t>🛠</w:t>
      </w:r>
      <w:r w:rsidRPr="006750D1">
        <w:rPr>
          <w:b/>
          <w:bCs/>
        </w:rPr>
        <w:t xml:space="preserve"> web.xml (Optional for modern servers)</w:t>
      </w:r>
    </w:p>
    <w:p w14:paraId="40DFB23A" w14:textId="77777777" w:rsidR="006750D1" w:rsidRPr="006750D1" w:rsidRDefault="006750D1" w:rsidP="006750D1">
      <w:r w:rsidRPr="006750D1">
        <w:t xml:space="preserve">&lt;web-app </w:t>
      </w:r>
      <w:proofErr w:type="spellStart"/>
      <w:r w:rsidRPr="006750D1">
        <w:t>xmlns</w:t>
      </w:r>
      <w:proofErr w:type="spellEnd"/>
      <w:r w:rsidRPr="006750D1">
        <w:t>="http://xmlns.jcp.org/xml/ns/</w:t>
      </w:r>
      <w:proofErr w:type="spellStart"/>
      <w:r w:rsidRPr="006750D1">
        <w:t>javaee</w:t>
      </w:r>
      <w:proofErr w:type="spellEnd"/>
      <w:r w:rsidRPr="006750D1">
        <w:t>" version="3.1"&gt;</w:t>
      </w:r>
    </w:p>
    <w:p w14:paraId="60C53788" w14:textId="77777777" w:rsidR="006750D1" w:rsidRPr="006750D1" w:rsidRDefault="006750D1" w:rsidP="006750D1">
      <w:r w:rsidRPr="006750D1">
        <w:t xml:space="preserve">    &lt;</w:t>
      </w:r>
      <w:proofErr w:type="spellStart"/>
      <w:r w:rsidRPr="006750D1">
        <w:t>jsp</w:t>
      </w:r>
      <w:proofErr w:type="spellEnd"/>
      <w:r w:rsidRPr="006750D1">
        <w:t>-config&gt;</w:t>
      </w:r>
    </w:p>
    <w:p w14:paraId="08F03BCB" w14:textId="77777777" w:rsidR="006750D1" w:rsidRPr="006750D1" w:rsidRDefault="006750D1" w:rsidP="006750D1">
      <w:r w:rsidRPr="006750D1">
        <w:t xml:space="preserve">        &lt;</w:t>
      </w:r>
      <w:proofErr w:type="spellStart"/>
      <w:r w:rsidRPr="006750D1">
        <w:t>taglib</w:t>
      </w:r>
      <w:proofErr w:type="spellEnd"/>
      <w:r w:rsidRPr="006750D1">
        <w:t>&gt;</w:t>
      </w:r>
    </w:p>
    <w:p w14:paraId="033296FE" w14:textId="77777777" w:rsidR="006750D1" w:rsidRPr="006750D1" w:rsidRDefault="006750D1" w:rsidP="006750D1">
      <w:r w:rsidRPr="006750D1">
        <w:t xml:space="preserve">            &lt;</w:t>
      </w:r>
      <w:proofErr w:type="spellStart"/>
      <w:r w:rsidRPr="006750D1">
        <w:t>taglib-uri</w:t>
      </w:r>
      <w:proofErr w:type="spellEnd"/>
      <w:r w:rsidRPr="006750D1">
        <w:t>&gt;http://customtags&lt;/taglib-uri&gt;</w:t>
      </w:r>
    </w:p>
    <w:p w14:paraId="46D7433F" w14:textId="77777777" w:rsidR="006750D1" w:rsidRPr="006750D1" w:rsidRDefault="006750D1" w:rsidP="006750D1">
      <w:r w:rsidRPr="006750D1">
        <w:t xml:space="preserve">            &lt;</w:t>
      </w:r>
      <w:proofErr w:type="spellStart"/>
      <w:r w:rsidRPr="006750D1">
        <w:t>taglib</w:t>
      </w:r>
      <w:proofErr w:type="spellEnd"/>
      <w:r w:rsidRPr="006750D1">
        <w:t>-location&gt;/WEB-INF/</w:t>
      </w:r>
      <w:proofErr w:type="spellStart"/>
      <w:r w:rsidRPr="006750D1">
        <w:t>custom.tld</w:t>
      </w:r>
      <w:proofErr w:type="spellEnd"/>
      <w:r w:rsidRPr="006750D1">
        <w:t>&lt;/</w:t>
      </w:r>
      <w:proofErr w:type="spellStart"/>
      <w:r w:rsidRPr="006750D1">
        <w:t>taglib</w:t>
      </w:r>
      <w:proofErr w:type="spellEnd"/>
      <w:r w:rsidRPr="006750D1">
        <w:t>-location&gt;</w:t>
      </w:r>
    </w:p>
    <w:p w14:paraId="4B3BB1D6" w14:textId="77777777" w:rsidR="006750D1" w:rsidRPr="006750D1" w:rsidRDefault="006750D1" w:rsidP="006750D1">
      <w:r w:rsidRPr="006750D1">
        <w:t xml:space="preserve">        &lt;/</w:t>
      </w:r>
      <w:proofErr w:type="spellStart"/>
      <w:r w:rsidRPr="006750D1">
        <w:t>taglib</w:t>
      </w:r>
      <w:proofErr w:type="spellEnd"/>
      <w:r w:rsidRPr="006750D1">
        <w:t>&gt;</w:t>
      </w:r>
    </w:p>
    <w:p w14:paraId="4C224971" w14:textId="77777777" w:rsidR="006750D1" w:rsidRPr="006750D1" w:rsidRDefault="006750D1" w:rsidP="006750D1">
      <w:r w:rsidRPr="006750D1">
        <w:t xml:space="preserve">    &lt;/</w:t>
      </w:r>
      <w:proofErr w:type="spellStart"/>
      <w:r w:rsidRPr="006750D1">
        <w:t>jsp</w:t>
      </w:r>
      <w:proofErr w:type="spellEnd"/>
      <w:r w:rsidRPr="006750D1">
        <w:t>-config&gt;</w:t>
      </w:r>
    </w:p>
    <w:p w14:paraId="5A6840B3" w14:textId="77777777" w:rsidR="006750D1" w:rsidRPr="006750D1" w:rsidRDefault="006750D1" w:rsidP="006750D1">
      <w:r w:rsidRPr="006750D1">
        <w:t>&lt;/web-app&gt;</w:t>
      </w:r>
    </w:p>
    <w:p w14:paraId="6C870C42" w14:textId="77777777" w:rsidR="006750D1" w:rsidRPr="006750D1" w:rsidRDefault="00000000" w:rsidP="006750D1">
      <w:r>
        <w:pict w14:anchorId="5B853734">
          <v:rect id="_x0000_i1033" style="width:0;height:1.5pt" o:hralign="center" o:hrstd="t" o:hr="t" fillcolor="#a0a0a0" stroked="f"/>
        </w:pict>
      </w:r>
    </w:p>
    <w:p w14:paraId="13EE3C23" w14:textId="77777777" w:rsidR="006750D1" w:rsidRPr="006750D1" w:rsidRDefault="006750D1" w:rsidP="006750D1">
      <w:pPr>
        <w:rPr>
          <w:b/>
          <w:bCs/>
        </w:rPr>
      </w:pPr>
      <w:r w:rsidRPr="006750D1">
        <w:rPr>
          <w:rFonts w:ascii="Segoe UI Emoji" w:hAnsi="Segoe UI Emoji" w:cs="Segoe UI Emoji"/>
          <w:b/>
          <w:bCs/>
        </w:rPr>
        <w:t>✅</w:t>
      </w:r>
      <w:r w:rsidRPr="006750D1">
        <w:rPr>
          <w:b/>
          <w:bCs/>
        </w:rPr>
        <w:t xml:space="preserve"> Output in Browser</w:t>
      </w:r>
    </w:p>
    <w:p w14:paraId="260FEB71" w14:textId="77777777" w:rsidR="006750D1" w:rsidRPr="006750D1" w:rsidRDefault="006750D1" w:rsidP="006750D1">
      <w:r w:rsidRPr="006750D1">
        <w:t>1. Simple Tag</w:t>
      </w:r>
    </w:p>
    <w:p w14:paraId="4BC81887" w14:textId="77777777" w:rsidR="006750D1" w:rsidRPr="006750D1" w:rsidRDefault="006750D1" w:rsidP="006750D1">
      <w:r w:rsidRPr="006750D1">
        <w:t>Hello from Simple Tag (</w:t>
      </w:r>
      <w:proofErr w:type="spellStart"/>
      <w:r w:rsidRPr="006750D1">
        <w:t>TagSupport</w:t>
      </w:r>
      <w:proofErr w:type="spellEnd"/>
      <w:r w:rsidRPr="006750D1">
        <w:t>)</w:t>
      </w:r>
    </w:p>
    <w:p w14:paraId="5661E203" w14:textId="77777777" w:rsidR="006750D1" w:rsidRPr="006750D1" w:rsidRDefault="006750D1" w:rsidP="006750D1"/>
    <w:p w14:paraId="0428674F" w14:textId="77777777" w:rsidR="006750D1" w:rsidRPr="006750D1" w:rsidRDefault="006750D1" w:rsidP="006750D1">
      <w:r w:rsidRPr="006750D1">
        <w:t>2. Tag with Attribute</w:t>
      </w:r>
    </w:p>
    <w:p w14:paraId="1D0FE97D" w14:textId="77777777" w:rsidR="006750D1" w:rsidRPr="006750D1" w:rsidRDefault="006750D1" w:rsidP="006750D1">
      <w:r w:rsidRPr="006750D1">
        <w:t>Attribute Message: This is an attribute value</w:t>
      </w:r>
    </w:p>
    <w:p w14:paraId="067D2533" w14:textId="77777777" w:rsidR="006750D1" w:rsidRPr="006750D1" w:rsidRDefault="006750D1" w:rsidP="006750D1"/>
    <w:p w14:paraId="0A08BF44" w14:textId="77777777" w:rsidR="006750D1" w:rsidRPr="006750D1" w:rsidRDefault="006750D1" w:rsidP="006750D1">
      <w:r w:rsidRPr="006750D1">
        <w:t>3. Tag with Body</w:t>
      </w:r>
    </w:p>
    <w:p w14:paraId="0C9E4DDA" w14:textId="77777777" w:rsidR="006750D1" w:rsidRPr="006750D1" w:rsidRDefault="006750D1" w:rsidP="006750D1">
      <w:r w:rsidRPr="006750D1">
        <w:t>Body Content: This is inside the tag body only.</w:t>
      </w:r>
    </w:p>
    <w:p w14:paraId="301D55E0" w14:textId="77777777" w:rsidR="006750D1" w:rsidRPr="006750D1" w:rsidRDefault="006750D1" w:rsidP="006750D1"/>
    <w:p w14:paraId="70743642" w14:textId="77777777" w:rsidR="006750D1" w:rsidRPr="006750D1" w:rsidRDefault="006750D1" w:rsidP="006750D1">
      <w:r w:rsidRPr="006750D1">
        <w:lastRenderedPageBreak/>
        <w:t>4. Tag with Attribute and Body</w:t>
      </w:r>
    </w:p>
    <w:p w14:paraId="3552718C" w14:textId="77777777" w:rsidR="006750D1" w:rsidRPr="006750D1" w:rsidRDefault="006750D1" w:rsidP="006750D1">
      <w:r w:rsidRPr="006750D1">
        <w:t>Note: This is a tagged message with prefix.</w:t>
      </w:r>
    </w:p>
    <w:p w14:paraId="3772ADFC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6296E"/>
    <w:multiLevelType w:val="multilevel"/>
    <w:tmpl w:val="16A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4816"/>
    <w:multiLevelType w:val="multilevel"/>
    <w:tmpl w:val="543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B5CA8"/>
    <w:multiLevelType w:val="multilevel"/>
    <w:tmpl w:val="D12A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C1200"/>
    <w:multiLevelType w:val="multilevel"/>
    <w:tmpl w:val="85D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34002"/>
    <w:multiLevelType w:val="multilevel"/>
    <w:tmpl w:val="784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96651"/>
    <w:multiLevelType w:val="multilevel"/>
    <w:tmpl w:val="F2A0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892141">
    <w:abstractNumId w:val="0"/>
  </w:num>
  <w:num w:numId="2" w16cid:durableId="153642926">
    <w:abstractNumId w:val="3"/>
  </w:num>
  <w:num w:numId="3" w16cid:durableId="340739648">
    <w:abstractNumId w:val="2"/>
  </w:num>
  <w:num w:numId="4" w16cid:durableId="1463697369">
    <w:abstractNumId w:val="4"/>
  </w:num>
  <w:num w:numId="5" w16cid:durableId="982350227">
    <w:abstractNumId w:val="5"/>
  </w:num>
  <w:num w:numId="6" w16cid:durableId="94504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D1"/>
    <w:rsid w:val="001826FA"/>
    <w:rsid w:val="00182E4F"/>
    <w:rsid w:val="001D10B7"/>
    <w:rsid w:val="002C2350"/>
    <w:rsid w:val="004A5CDC"/>
    <w:rsid w:val="004C4C6B"/>
    <w:rsid w:val="006750D1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58C3"/>
  <w15:chartTrackingRefBased/>
  <w15:docId w15:val="{6340C561-8045-4404-B2E7-ACA8434D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2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2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2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9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9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45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5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89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42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32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3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4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5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55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67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85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6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66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8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94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4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70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56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8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86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68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85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01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7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08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5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76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3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00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6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2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5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98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3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4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85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09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93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79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1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1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4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7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27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7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5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0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89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42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2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50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30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7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9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1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8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28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7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9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3</cp:revision>
  <dcterms:created xsi:type="dcterms:W3CDTF">2025-06-04T18:01:00Z</dcterms:created>
  <dcterms:modified xsi:type="dcterms:W3CDTF">2025-06-04T18:22:00Z</dcterms:modified>
</cp:coreProperties>
</file>