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1645" w14:textId="77777777" w:rsidR="00BE6CE3" w:rsidRPr="00BE6CE3" w:rsidRDefault="00BE6CE3" w:rsidP="00BE6CE3">
      <w:r w:rsidRPr="00BE6CE3">
        <w:t xml:space="preserve">In </w:t>
      </w:r>
      <w:r w:rsidRPr="00BE6CE3">
        <w:rPr>
          <w:b/>
          <w:bCs/>
        </w:rPr>
        <w:t>JSP 2.0</w:t>
      </w:r>
      <w:r w:rsidRPr="00BE6CE3">
        <w:t xml:space="preserve">, </w:t>
      </w:r>
      <w:r w:rsidRPr="00BE6CE3">
        <w:rPr>
          <w:b/>
          <w:bCs/>
        </w:rPr>
        <w:t>tag files</w:t>
      </w:r>
      <w:r w:rsidRPr="00BE6CE3">
        <w:t xml:space="preserve"> are a simple and powerful way to create </w:t>
      </w:r>
      <w:r w:rsidRPr="00BE6CE3">
        <w:rPr>
          <w:b/>
          <w:bCs/>
        </w:rPr>
        <w:t>custom tags</w:t>
      </w:r>
      <w:r w:rsidRPr="00BE6CE3">
        <w:t xml:space="preserve"> without needing to write Java classes or use the more complex JSP tag handler API. A </w:t>
      </w:r>
      <w:r w:rsidRPr="00BE6CE3">
        <w:rPr>
          <w:b/>
          <w:bCs/>
        </w:rPr>
        <w:t>tag file</w:t>
      </w:r>
      <w:r w:rsidRPr="00BE6CE3">
        <w:t xml:space="preserve"> is essentially a JSP file with a .tag (or .tagf) extension and can be reused across JSPs to encapsulate reusable view logic.</w:t>
      </w:r>
    </w:p>
    <w:p w14:paraId="102453A0" w14:textId="77777777" w:rsidR="00BE6CE3" w:rsidRPr="00BE6CE3" w:rsidRDefault="00BE6CE3" w:rsidP="00BE6CE3">
      <w:r w:rsidRPr="00BE6CE3">
        <w:pict w14:anchorId="4522620F">
          <v:rect id="_x0000_i1067" style="width:0;height:1.5pt" o:hralign="center" o:hrstd="t" o:hr="t" fillcolor="#a0a0a0" stroked="f"/>
        </w:pict>
      </w:r>
    </w:p>
    <w:p w14:paraId="5CA8CCA8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✅</w:t>
      </w:r>
      <w:r w:rsidRPr="00BE6CE3">
        <w:rPr>
          <w:b/>
          <w:bCs/>
        </w:rPr>
        <w:t xml:space="preserve"> Key Concepts of Tag Files</w:t>
      </w:r>
    </w:p>
    <w:p w14:paraId="52C03753" w14:textId="77777777" w:rsidR="00BE6CE3" w:rsidRPr="00BE6CE3" w:rsidRDefault="00BE6CE3" w:rsidP="00BE6CE3">
      <w:pPr>
        <w:numPr>
          <w:ilvl w:val="0"/>
          <w:numId w:val="1"/>
        </w:numPr>
      </w:pPr>
      <w:r w:rsidRPr="00BE6CE3">
        <w:rPr>
          <w:b/>
          <w:bCs/>
        </w:rPr>
        <w:t>Location</w:t>
      </w:r>
      <w:r w:rsidRPr="00BE6CE3">
        <w:t>:</w:t>
      </w:r>
    </w:p>
    <w:p w14:paraId="33175361" w14:textId="77777777" w:rsidR="00BE6CE3" w:rsidRPr="00BE6CE3" w:rsidRDefault="00BE6CE3" w:rsidP="00BE6CE3">
      <w:pPr>
        <w:numPr>
          <w:ilvl w:val="1"/>
          <w:numId w:val="1"/>
        </w:numPr>
      </w:pPr>
      <w:r w:rsidRPr="00BE6CE3">
        <w:t>/WEB-INF/tags/ (or its subdirectories)</w:t>
      </w:r>
    </w:p>
    <w:p w14:paraId="20E67D1E" w14:textId="77777777" w:rsidR="00BE6CE3" w:rsidRPr="00BE6CE3" w:rsidRDefault="00BE6CE3" w:rsidP="00BE6CE3">
      <w:pPr>
        <w:numPr>
          <w:ilvl w:val="1"/>
          <w:numId w:val="1"/>
        </w:numPr>
      </w:pPr>
      <w:r w:rsidRPr="00BE6CE3">
        <w:t>Not directly accessible by the browser</w:t>
      </w:r>
    </w:p>
    <w:p w14:paraId="455AA950" w14:textId="77777777" w:rsidR="00BE6CE3" w:rsidRPr="00BE6CE3" w:rsidRDefault="00BE6CE3" w:rsidP="00BE6CE3">
      <w:pPr>
        <w:numPr>
          <w:ilvl w:val="0"/>
          <w:numId w:val="1"/>
        </w:numPr>
      </w:pPr>
      <w:r w:rsidRPr="00BE6CE3">
        <w:rPr>
          <w:b/>
          <w:bCs/>
        </w:rPr>
        <w:t>File Extension</w:t>
      </w:r>
      <w:r w:rsidRPr="00BE6CE3">
        <w:t>:</w:t>
      </w:r>
    </w:p>
    <w:p w14:paraId="421E2B7E" w14:textId="77777777" w:rsidR="00BE6CE3" w:rsidRPr="00BE6CE3" w:rsidRDefault="00BE6CE3" w:rsidP="00BE6CE3">
      <w:pPr>
        <w:numPr>
          <w:ilvl w:val="1"/>
          <w:numId w:val="1"/>
        </w:numPr>
      </w:pPr>
      <w:r w:rsidRPr="00BE6CE3">
        <w:t>.tag – for regular tags</w:t>
      </w:r>
    </w:p>
    <w:p w14:paraId="1A775AEA" w14:textId="77777777" w:rsidR="00BE6CE3" w:rsidRPr="00BE6CE3" w:rsidRDefault="00BE6CE3" w:rsidP="00BE6CE3">
      <w:pPr>
        <w:numPr>
          <w:ilvl w:val="1"/>
          <w:numId w:val="1"/>
        </w:numPr>
      </w:pPr>
      <w:r w:rsidRPr="00BE6CE3">
        <w:t>.tagx – for XML-compliant tag files (for JSP documents)</w:t>
      </w:r>
    </w:p>
    <w:p w14:paraId="6FE78A30" w14:textId="77777777" w:rsidR="00BE6CE3" w:rsidRPr="00BE6CE3" w:rsidRDefault="00BE6CE3" w:rsidP="00BE6CE3">
      <w:r w:rsidRPr="00BE6CE3">
        <w:pict w14:anchorId="5318A1C1">
          <v:rect id="_x0000_i1068" style="width:0;height:1.5pt" o:hralign="center" o:hrstd="t" o:hr="t" fillcolor="#a0a0a0" stroked="f"/>
        </w:pict>
      </w:r>
    </w:p>
    <w:p w14:paraId="20AD42B5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📁</w:t>
      </w:r>
      <w:r w:rsidRPr="00BE6CE3">
        <w:rPr>
          <w:b/>
          <w:bCs/>
        </w:rPr>
        <w:t xml:space="preserve"> Folder Structure</w:t>
      </w:r>
    </w:p>
    <w:p w14:paraId="07FB99DF" w14:textId="77777777" w:rsidR="00BE6CE3" w:rsidRPr="00BE6CE3" w:rsidRDefault="00BE6CE3" w:rsidP="00BE6CE3">
      <w:r w:rsidRPr="00BE6CE3">
        <w:t>project/</w:t>
      </w:r>
    </w:p>
    <w:p w14:paraId="5A4AC266" w14:textId="77777777" w:rsidR="00BE6CE3" w:rsidRPr="00BE6CE3" w:rsidRDefault="00BE6CE3" w:rsidP="00BE6CE3">
      <w:r w:rsidRPr="00BE6CE3">
        <w:rPr>
          <w:rFonts w:ascii="MS Gothic" w:eastAsia="MS Gothic" w:hAnsi="MS Gothic" w:cs="MS Gothic" w:hint="eastAsia"/>
        </w:rPr>
        <w:t>├</w:t>
      </w:r>
      <w:r w:rsidRPr="00BE6CE3">
        <w:rPr>
          <w:rFonts w:ascii="Calibri" w:hAnsi="Calibri" w:cs="Calibri"/>
        </w:rPr>
        <w:t>──</w:t>
      </w:r>
      <w:r w:rsidRPr="00BE6CE3">
        <w:t xml:space="preserve"> WebContent/</w:t>
      </w:r>
    </w:p>
    <w:p w14:paraId="01109A5A" w14:textId="77777777" w:rsidR="00BE6CE3" w:rsidRPr="00BE6CE3" w:rsidRDefault="00BE6CE3" w:rsidP="00BE6CE3">
      <w:r w:rsidRPr="00BE6CE3">
        <w:t xml:space="preserve">│   </w:t>
      </w:r>
      <w:r w:rsidRPr="00BE6CE3">
        <w:rPr>
          <w:rFonts w:ascii="MS Gothic" w:eastAsia="MS Gothic" w:hAnsi="MS Gothic" w:cs="MS Gothic" w:hint="eastAsia"/>
        </w:rPr>
        <w:t>├</w:t>
      </w:r>
      <w:r w:rsidRPr="00BE6CE3">
        <w:rPr>
          <w:rFonts w:ascii="Calibri" w:hAnsi="Calibri" w:cs="Calibri"/>
        </w:rPr>
        <w:t>──</w:t>
      </w:r>
      <w:r w:rsidRPr="00BE6CE3">
        <w:t xml:space="preserve"> index.jsp</w:t>
      </w:r>
    </w:p>
    <w:p w14:paraId="74FE1342" w14:textId="77777777" w:rsidR="00BE6CE3" w:rsidRPr="00BE6CE3" w:rsidRDefault="00BE6CE3" w:rsidP="00BE6CE3">
      <w:r w:rsidRPr="00BE6CE3">
        <w:t>│   └── WEB-INF/</w:t>
      </w:r>
    </w:p>
    <w:p w14:paraId="5235BD64" w14:textId="77777777" w:rsidR="00BE6CE3" w:rsidRPr="00BE6CE3" w:rsidRDefault="00BE6CE3" w:rsidP="00BE6CE3">
      <w:r w:rsidRPr="00BE6CE3">
        <w:t>│       └── tags/</w:t>
      </w:r>
    </w:p>
    <w:p w14:paraId="72AF98CA" w14:textId="77777777" w:rsidR="00BE6CE3" w:rsidRPr="00BE6CE3" w:rsidRDefault="00BE6CE3" w:rsidP="00BE6CE3">
      <w:r w:rsidRPr="00BE6CE3">
        <w:t>│           └── hello.tag</w:t>
      </w:r>
    </w:p>
    <w:p w14:paraId="55857A10" w14:textId="77777777" w:rsidR="00BE6CE3" w:rsidRPr="00BE6CE3" w:rsidRDefault="00BE6CE3" w:rsidP="00BE6CE3">
      <w:r w:rsidRPr="00BE6CE3">
        <w:pict w14:anchorId="73024DD0">
          <v:rect id="_x0000_i1069" style="width:0;height:1.5pt" o:hralign="center" o:hrstd="t" o:hr="t" fillcolor="#a0a0a0" stroked="f"/>
        </w:pict>
      </w:r>
    </w:p>
    <w:p w14:paraId="7CA89B3D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🧪</w:t>
      </w:r>
      <w:r w:rsidRPr="00BE6CE3">
        <w:rPr>
          <w:b/>
          <w:bCs/>
        </w:rPr>
        <w:t xml:space="preserve"> Example 1: Simple Custom Tag with No Attributes</w:t>
      </w:r>
    </w:p>
    <w:p w14:paraId="6B5874C9" w14:textId="77777777" w:rsidR="00BE6CE3" w:rsidRPr="00BE6CE3" w:rsidRDefault="00BE6CE3" w:rsidP="00BE6CE3">
      <w:pPr>
        <w:rPr>
          <w:b/>
          <w:bCs/>
        </w:rPr>
      </w:pPr>
      <w:r w:rsidRPr="00BE6CE3">
        <w:rPr>
          <w:b/>
          <w:bCs/>
        </w:rPr>
        <w:t>hello.tag</w:t>
      </w:r>
    </w:p>
    <w:p w14:paraId="15E8CBED" w14:textId="77777777" w:rsidR="00BE6CE3" w:rsidRPr="00BE6CE3" w:rsidRDefault="00BE6CE3" w:rsidP="00BE6CE3">
      <w:r w:rsidRPr="00BE6CE3">
        <w:t>&lt;%@ tag description="Simple Hello Tag" pageEncoding="UTF-8"%&gt;</w:t>
      </w:r>
    </w:p>
    <w:p w14:paraId="1EE3EF15" w14:textId="77777777" w:rsidR="00BE6CE3" w:rsidRPr="00BE6CE3" w:rsidRDefault="00BE6CE3" w:rsidP="00BE6CE3">
      <w:r w:rsidRPr="00BE6CE3">
        <w:t>Hello from custom tag!</w:t>
      </w:r>
    </w:p>
    <w:p w14:paraId="2957C402" w14:textId="77777777" w:rsidR="00BE6CE3" w:rsidRPr="00BE6CE3" w:rsidRDefault="00BE6CE3" w:rsidP="00BE6CE3">
      <w:pPr>
        <w:rPr>
          <w:b/>
          <w:bCs/>
        </w:rPr>
      </w:pPr>
      <w:r w:rsidRPr="00BE6CE3">
        <w:rPr>
          <w:b/>
          <w:bCs/>
        </w:rPr>
        <w:t>index.jsp</w:t>
      </w:r>
    </w:p>
    <w:p w14:paraId="5DB1A0CF" w14:textId="77777777" w:rsidR="00BE6CE3" w:rsidRPr="00BE6CE3" w:rsidRDefault="00BE6CE3" w:rsidP="00BE6CE3">
      <w:r w:rsidRPr="00BE6CE3">
        <w:t>&lt;%@ taglib prefix="my" tagdir="/WEB-INF/tags" %&gt;</w:t>
      </w:r>
    </w:p>
    <w:p w14:paraId="02730C74" w14:textId="77777777" w:rsidR="00BE6CE3" w:rsidRPr="00BE6CE3" w:rsidRDefault="00BE6CE3" w:rsidP="00BE6CE3">
      <w:r w:rsidRPr="00BE6CE3">
        <w:t>&lt;html&gt;</w:t>
      </w:r>
    </w:p>
    <w:p w14:paraId="12B17D29" w14:textId="77777777" w:rsidR="00BE6CE3" w:rsidRPr="00BE6CE3" w:rsidRDefault="00BE6CE3" w:rsidP="00BE6CE3">
      <w:r w:rsidRPr="00BE6CE3">
        <w:t>&lt;body&gt;</w:t>
      </w:r>
    </w:p>
    <w:p w14:paraId="3E1B3828" w14:textId="77777777" w:rsidR="00BE6CE3" w:rsidRPr="00BE6CE3" w:rsidRDefault="00BE6CE3" w:rsidP="00BE6CE3">
      <w:r w:rsidRPr="00BE6CE3">
        <w:t xml:space="preserve">    &lt;h2&gt;Using Custom Tag&lt;/h2&gt;</w:t>
      </w:r>
    </w:p>
    <w:p w14:paraId="35463218" w14:textId="77777777" w:rsidR="00BE6CE3" w:rsidRPr="00BE6CE3" w:rsidRDefault="00BE6CE3" w:rsidP="00BE6CE3">
      <w:r w:rsidRPr="00BE6CE3">
        <w:t xml:space="preserve">    &lt;my:hello /&gt;</w:t>
      </w:r>
    </w:p>
    <w:p w14:paraId="60FC9B35" w14:textId="77777777" w:rsidR="00BE6CE3" w:rsidRPr="00BE6CE3" w:rsidRDefault="00BE6CE3" w:rsidP="00BE6CE3">
      <w:r w:rsidRPr="00BE6CE3">
        <w:t>&lt;/body&gt;</w:t>
      </w:r>
    </w:p>
    <w:p w14:paraId="55DB2DF3" w14:textId="77777777" w:rsidR="00BE6CE3" w:rsidRPr="00BE6CE3" w:rsidRDefault="00BE6CE3" w:rsidP="00BE6CE3">
      <w:r w:rsidRPr="00BE6CE3">
        <w:lastRenderedPageBreak/>
        <w:t>&lt;/html&gt;</w:t>
      </w:r>
    </w:p>
    <w:p w14:paraId="547E9A1E" w14:textId="77777777" w:rsidR="00BE6CE3" w:rsidRPr="00BE6CE3" w:rsidRDefault="00BE6CE3" w:rsidP="00BE6CE3">
      <w:r w:rsidRPr="00BE6CE3">
        <w:pict w14:anchorId="3A702990">
          <v:rect id="_x0000_i1070" style="width:0;height:1.5pt" o:hralign="center" o:hrstd="t" o:hr="t" fillcolor="#a0a0a0" stroked="f"/>
        </w:pict>
      </w:r>
    </w:p>
    <w:p w14:paraId="17EB5EBF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🧪</w:t>
      </w:r>
      <w:r w:rsidRPr="00BE6CE3">
        <w:rPr>
          <w:b/>
          <w:bCs/>
        </w:rPr>
        <w:t xml:space="preserve"> Example 2: Custom Tag with Attributes</w:t>
      </w:r>
    </w:p>
    <w:p w14:paraId="3B9E83CD" w14:textId="77777777" w:rsidR="00BE6CE3" w:rsidRPr="00BE6CE3" w:rsidRDefault="00BE6CE3" w:rsidP="00BE6CE3">
      <w:pPr>
        <w:rPr>
          <w:b/>
          <w:bCs/>
        </w:rPr>
      </w:pPr>
      <w:r w:rsidRPr="00BE6CE3">
        <w:rPr>
          <w:b/>
          <w:bCs/>
        </w:rPr>
        <w:t>welcome.tag</w:t>
      </w:r>
    </w:p>
    <w:p w14:paraId="2A5EFD86" w14:textId="77777777" w:rsidR="00BE6CE3" w:rsidRPr="00BE6CE3" w:rsidRDefault="00BE6CE3" w:rsidP="00BE6CE3">
      <w:r w:rsidRPr="00BE6CE3">
        <w:t>&lt;%@ tag description="Welcomes a user" pageEncoding="UTF-8"%&gt;</w:t>
      </w:r>
    </w:p>
    <w:p w14:paraId="1930BA00" w14:textId="77777777" w:rsidR="00BE6CE3" w:rsidRPr="00BE6CE3" w:rsidRDefault="00BE6CE3" w:rsidP="00BE6CE3">
      <w:r w:rsidRPr="00BE6CE3">
        <w:t>&lt;%@ attribute name="name" required="true" %&gt;</w:t>
      </w:r>
    </w:p>
    <w:p w14:paraId="7D5C4DF0" w14:textId="77777777" w:rsidR="00BE6CE3" w:rsidRPr="00BE6CE3" w:rsidRDefault="00BE6CE3" w:rsidP="00BE6CE3">
      <w:r w:rsidRPr="00BE6CE3">
        <w:t>Hello, &lt;strong&gt;${name}&lt;/strong&gt;! Welcome to JSP custom tags.</w:t>
      </w:r>
    </w:p>
    <w:p w14:paraId="5926FC61" w14:textId="77777777" w:rsidR="00BE6CE3" w:rsidRPr="00BE6CE3" w:rsidRDefault="00BE6CE3" w:rsidP="00BE6CE3">
      <w:pPr>
        <w:rPr>
          <w:b/>
          <w:bCs/>
        </w:rPr>
      </w:pPr>
      <w:r w:rsidRPr="00BE6CE3">
        <w:rPr>
          <w:b/>
          <w:bCs/>
        </w:rPr>
        <w:t>index.jsp</w:t>
      </w:r>
    </w:p>
    <w:p w14:paraId="502297E3" w14:textId="77777777" w:rsidR="00BE6CE3" w:rsidRPr="00BE6CE3" w:rsidRDefault="00BE6CE3" w:rsidP="00BE6CE3">
      <w:r w:rsidRPr="00BE6CE3">
        <w:t>&lt;%@ taglib prefix="my" tagdir="/WEB-INF/tags" %&gt;</w:t>
      </w:r>
    </w:p>
    <w:p w14:paraId="5A29B794" w14:textId="77777777" w:rsidR="00BE6CE3" w:rsidRPr="00BE6CE3" w:rsidRDefault="00BE6CE3" w:rsidP="00BE6CE3">
      <w:r w:rsidRPr="00BE6CE3">
        <w:t>&lt;html&gt;</w:t>
      </w:r>
    </w:p>
    <w:p w14:paraId="0D7499FC" w14:textId="77777777" w:rsidR="00BE6CE3" w:rsidRPr="00BE6CE3" w:rsidRDefault="00BE6CE3" w:rsidP="00BE6CE3">
      <w:r w:rsidRPr="00BE6CE3">
        <w:t>&lt;body&gt;</w:t>
      </w:r>
    </w:p>
    <w:p w14:paraId="4D441DA1" w14:textId="77777777" w:rsidR="00BE6CE3" w:rsidRPr="00BE6CE3" w:rsidRDefault="00BE6CE3" w:rsidP="00BE6CE3">
      <w:r w:rsidRPr="00BE6CE3">
        <w:t xml:space="preserve">    &lt;my:welcome name="Manjiri"/&gt;</w:t>
      </w:r>
    </w:p>
    <w:p w14:paraId="49319576" w14:textId="77777777" w:rsidR="00BE6CE3" w:rsidRPr="00BE6CE3" w:rsidRDefault="00BE6CE3" w:rsidP="00BE6CE3">
      <w:r w:rsidRPr="00BE6CE3">
        <w:t>&lt;/body&gt;</w:t>
      </w:r>
    </w:p>
    <w:p w14:paraId="0E3F9FE5" w14:textId="77777777" w:rsidR="00BE6CE3" w:rsidRPr="00BE6CE3" w:rsidRDefault="00BE6CE3" w:rsidP="00BE6CE3">
      <w:r w:rsidRPr="00BE6CE3">
        <w:t>&lt;/html&gt;</w:t>
      </w:r>
    </w:p>
    <w:p w14:paraId="39E5C75E" w14:textId="77777777" w:rsidR="00BE6CE3" w:rsidRPr="00BE6CE3" w:rsidRDefault="00BE6CE3" w:rsidP="00BE6CE3">
      <w:r w:rsidRPr="00BE6CE3">
        <w:pict w14:anchorId="7BF73CAB">
          <v:rect id="_x0000_i1071" style="width:0;height:1.5pt" o:hralign="center" o:hrstd="t" o:hr="t" fillcolor="#a0a0a0" stroked="f"/>
        </w:pict>
      </w:r>
    </w:p>
    <w:p w14:paraId="3F1E3D50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🧪</w:t>
      </w:r>
      <w:r w:rsidRPr="00BE6CE3">
        <w:rPr>
          <w:b/>
          <w:bCs/>
        </w:rPr>
        <w:t xml:space="preserve"> Example 3: Custom Tag with Body Content</w:t>
      </w:r>
    </w:p>
    <w:p w14:paraId="0622E994" w14:textId="77777777" w:rsidR="00BE6CE3" w:rsidRPr="00BE6CE3" w:rsidRDefault="00BE6CE3" w:rsidP="00BE6CE3">
      <w:pPr>
        <w:rPr>
          <w:b/>
          <w:bCs/>
        </w:rPr>
      </w:pPr>
      <w:r w:rsidRPr="00BE6CE3">
        <w:rPr>
          <w:b/>
          <w:bCs/>
        </w:rPr>
        <w:t>box.tag</w:t>
      </w:r>
    </w:p>
    <w:p w14:paraId="355856B0" w14:textId="77777777" w:rsidR="00BE6CE3" w:rsidRPr="00BE6CE3" w:rsidRDefault="00BE6CE3" w:rsidP="00BE6CE3">
      <w:r w:rsidRPr="00BE6CE3">
        <w:t>&lt;%@ tag description="Box container" pageEncoding="UTF-8"%&gt;</w:t>
      </w:r>
    </w:p>
    <w:p w14:paraId="19027754" w14:textId="77777777" w:rsidR="00BE6CE3" w:rsidRPr="00BE6CE3" w:rsidRDefault="00BE6CE3" w:rsidP="00BE6CE3">
      <w:r w:rsidRPr="00BE6CE3">
        <w:t>&lt;%@ tag body-content="scriptless" %&gt;</w:t>
      </w:r>
    </w:p>
    <w:p w14:paraId="0EA89FBE" w14:textId="77777777" w:rsidR="00BE6CE3" w:rsidRPr="00BE6CE3" w:rsidRDefault="00BE6CE3" w:rsidP="00BE6CE3">
      <w:r w:rsidRPr="00BE6CE3">
        <w:t>&lt;div style="border: 1px solid black; padding: 10px; width: 300px;"&gt;</w:t>
      </w:r>
    </w:p>
    <w:p w14:paraId="760507C6" w14:textId="77777777" w:rsidR="00BE6CE3" w:rsidRPr="00BE6CE3" w:rsidRDefault="00BE6CE3" w:rsidP="00BE6CE3">
      <w:r w:rsidRPr="00BE6CE3">
        <w:t xml:space="preserve">    &lt;jsp:doBody /&gt;</w:t>
      </w:r>
    </w:p>
    <w:p w14:paraId="3A082945" w14:textId="77777777" w:rsidR="00BE6CE3" w:rsidRPr="00BE6CE3" w:rsidRDefault="00BE6CE3" w:rsidP="00BE6CE3">
      <w:r w:rsidRPr="00BE6CE3">
        <w:t>&lt;/div&gt;</w:t>
      </w:r>
    </w:p>
    <w:p w14:paraId="66241D19" w14:textId="77777777" w:rsidR="00BE6CE3" w:rsidRPr="00BE6CE3" w:rsidRDefault="00BE6CE3" w:rsidP="00BE6CE3">
      <w:pPr>
        <w:rPr>
          <w:b/>
          <w:bCs/>
        </w:rPr>
      </w:pPr>
      <w:r w:rsidRPr="00BE6CE3">
        <w:rPr>
          <w:b/>
          <w:bCs/>
        </w:rPr>
        <w:t>index.jsp</w:t>
      </w:r>
    </w:p>
    <w:p w14:paraId="30D4FC99" w14:textId="77777777" w:rsidR="00BE6CE3" w:rsidRPr="00BE6CE3" w:rsidRDefault="00BE6CE3" w:rsidP="00BE6CE3">
      <w:r w:rsidRPr="00BE6CE3">
        <w:t>&lt;%@ taglib prefix="my" tagdir="/WEB-INF/tags" %&gt;</w:t>
      </w:r>
    </w:p>
    <w:p w14:paraId="75EB4C86" w14:textId="77777777" w:rsidR="00BE6CE3" w:rsidRPr="00BE6CE3" w:rsidRDefault="00BE6CE3" w:rsidP="00BE6CE3">
      <w:r w:rsidRPr="00BE6CE3">
        <w:t>&lt;html&gt;</w:t>
      </w:r>
    </w:p>
    <w:p w14:paraId="5EE3B3CD" w14:textId="77777777" w:rsidR="00BE6CE3" w:rsidRPr="00BE6CE3" w:rsidRDefault="00BE6CE3" w:rsidP="00BE6CE3">
      <w:r w:rsidRPr="00BE6CE3">
        <w:t>&lt;body&gt;</w:t>
      </w:r>
    </w:p>
    <w:p w14:paraId="6075BAE1" w14:textId="77777777" w:rsidR="00BE6CE3" w:rsidRPr="00BE6CE3" w:rsidRDefault="00BE6CE3" w:rsidP="00BE6CE3">
      <w:r w:rsidRPr="00BE6CE3">
        <w:t xml:space="preserve">    &lt;my:box&gt;</w:t>
      </w:r>
    </w:p>
    <w:p w14:paraId="1F8F29CC" w14:textId="77777777" w:rsidR="00BE6CE3" w:rsidRPr="00BE6CE3" w:rsidRDefault="00BE6CE3" w:rsidP="00BE6CE3">
      <w:r w:rsidRPr="00BE6CE3">
        <w:t xml:space="preserve">        This content is inside the custom box tag.</w:t>
      </w:r>
    </w:p>
    <w:p w14:paraId="52434BB4" w14:textId="77777777" w:rsidR="00BE6CE3" w:rsidRPr="00BE6CE3" w:rsidRDefault="00BE6CE3" w:rsidP="00BE6CE3">
      <w:r w:rsidRPr="00BE6CE3">
        <w:t xml:space="preserve">    &lt;/my:box&gt;</w:t>
      </w:r>
    </w:p>
    <w:p w14:paraId="7ABC1500" w14:textId="77777777" w:rsidR="00BE6CE3" w:rsidRPr="00BE6CE3" w:rsidRDefault="00BE6CE3" w:rsidP="00BE6CE3">
      <w:r w:rsidRPr="00BE6CE3">
        <w:t>&lt;/body&gt;</w:t>
      </w:r>
    </w:p>
    <w:p w14:paraId="1C7E8E53" w14:textId="77777777" w:rsidR="00BE6CE3" w:rsidRPr="00BE6CE3" w:rsidRDefault="00BE6CE3" w:rsidP="00BE6CE3">
      <w:r w:rsidRPr="00BE6CE3">
        <w:t>&lt;/html&gt;</w:t>
      </w:r>
    </w:p>
    <w:p w14:paraId="3E26BA3A" w14:textId="77777777" w:rsidR="00BE6CE3" w:rsidRPr="00BE6CE3" w:rsidRDefault="00BE6CE3" w:rsidP="00BE6CE3">
      <w:r w:rsidRPr="00BE6CE3">
        <w:lastRenderedPageBreak/>
        <w:pict w14:anchorId="56DF77A3">
          <v:rect id="_x0000_i1072" style="width:0;height:1.5pt" o:hralign="center" o:hrstd="t" o:hr="t" fillcolor="#a0a0a0" stroked="f"/>
        </w:pict>
      </w:r>
    </w:p>
    <w:p w14:paraId="6EC3261F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🔧</w:t>
      </w:r>
      <w:r w:rsidRPr="00BE6CE3">
        <w:rPr>
          <w:b/>
          <w:bCs/>
        </w:rPr>
        <w:t xml:space="preserve"> Features Supported in Tag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033"/>
      </w:tblGrid>
      <w:tr w:rsidR="00BE6CE3" w:rsidRPr="00BE6CE3" w14:paraId="444B3CF6" w14:textId="77777777" w:rsidTr="00BE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A7869" w14:textId="77777777" w:rsidR="00BE6CE3" w:rsidRPr="00BE6CE3" w:rsidRDefault="00BE6CE3" w:rsidP="00BE6CE3">
            <w:pPr>
              <w:rPr>
                <w:b/>
                <w:bCs/>
              </w:rPr>
            </w:pPr>
            <w:r w:rsidRPr="00BE6C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0A2570" w14:textId="77777777" w:rsidR="00BE6CE3" w:rsidRPr="00BE6CE3" w:rsidRDefault="00BE6CE3" w:rsidP="00BE6CE3">
            <w:pPr>
              <w:rPr>
                <w:b/>
                <w:bCs/>
              </w:rPr>
            </w:pPr>
            <w:r w:rsidRPr="00BE6CE3">
              <w:rPr>
                <w:b/>
                <w:bCs/>
              </w:rPr>
              <w:t>Supported</w:t>
            </w:r>
          </w:p>
        </w:tc>
      </w:tr>
      <w:tr w:rsidR="00BE6CE3" w:rsidRPr="00BE6CE3" w14:paraId="5F04555D" w14:textId="77777777" w:rsidTr="00BE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8C33" w14:textId="77777777" w:rsidR="00BE6CE3" w:rsidRPr="00BE6CE3" w:rsidRDefault="00BE6CE3" w:rsidP="00BE6CE3">
            <w:r w:rsidRPr="00BE6CE3">
              <w:t>Attributes</w:t>
            </w:r>
          </w:p>
        </w:tc>
        <w:tc>
          <w:tcPr>
            <w:tcW w:w="0" w:type="auto"/>
            <w:vAlign w:val="center"/>
            <w:hideMark/>
          </w:tcPr>
          <w:p w14:paraId="4D054A68" w14:textId="77777777" w:rsidR="00BE6CE3" w:rsidRPr="00BE6CE3" w:rsidRDefault="00BE6CE3" w:rsidP="00BE6CE3">
            <w:r w:rsidRPr="00BE6CE3">
              <w:rPr>
                <w:rFonts w:ascii="Segoe UI Emoji" w:hAnsi="Segoe UI Emoji" w:cs="Segoe UI Emoji"/>
              </w:rPr>
              <w:t>✅</w:t>
            </w:r>
          </w:p>
        </w:tc>
      </w:tr>
      <w:tr w:rsidR="00BE6CE3" w:rsidRPr="00BE6CE3" w14:paraId="6FFBB5D7" w14:textId="77777777" w:rsidTr="00BE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CBF8" w14:textId="77777777" w:rsidR="00BE6CE3" w:rsidRPr="00BE6CE3" w:rsidRDefault="00BE6CE3" w:rsidP="00BE6CE3">
            <w:r w:rsidRPr="00BE6CE3">
              <w:t>Body content</w:t>
            </w:r>
          </w:p>
        </w:tc>
        <w:tc>
          <w:tcPr>
            <w:tcW w:w="0" w:type="auto"/>
            <w:vAlign w:val="center"/>
            <w:hideMark/>
          </w:tcPr>
          <w:p w14:paraId="2ADCB440" w14:textId="77777777" w:rsidR="00BE6CE3" w:rsidRPr="00BE6CE3" w:rsidRDefault="00BE6CE3" w:rsidP="00BE6CE3">
            <w:r w:rsidRPr="00BE6CE3">
              <w:rPr>
                <w:rFonts w:ascii="Segoe UI Emoji" w:hAnsi="Segoe UI Emoji" w:cs="Segoe UI Emoji"/>
              </w:rPr>
              <w:t>✅</w:t>
            </w:r>
          </w:p>
        </w:tc>
      </w:tr>
      <w:tr w:rsidR="00BE6CE3" w:rsidRPr="00BE6CE3" w14:paraId="1B3B985E" w14:textId="77777777" w:rsidTr="00BE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FAF5" w14:textId="77777777" w:rsidR="00BE6CE3" w:rsidRPr="00BE6CE3" w:rsidRDefault="00BE6CE3" w:rsidP="00BE6CE3">
            <w:r w:rsidRPr="00BE6CE3">
              <w:t>Nested tags</w:t>
            </w:r>
          </w:p>
        </w:tc>
        <w:tc>
          <w:tcPr>
            <w:tcW w:w="0" w:type="auto"/>
            <w:vAlign w:val="center"/>
            <w:hideMark/>
          </w:tcPr>
          <w:p w14:paraId="7D575A99" w14:textId="77777777" w:rsidR="00BE6CE3" w:rsidRPr="00BE6CE3" w:rsidRDefault="00BE6CE3" w:rsidP="00BE6CE3">
            <w:r w:rsidRPr="00BE6CE3">
              <w:rPr>
                <w:rFonts w:ascii="Segoe UI Emoji" w:hAnsi="Segoe UI Emoji" w:cs="Segoe UI Emoji"/>
              </w:rPr>
              <w:t>✅</w:t>
            </w:r>
          </w:p>
        </w:tc>
      </w:tr>
      <w:tr w:rsidR="00BE6CE3" w:rsidRPr="00BE6CE3" w14:paraId="4B545E74" w14:textId="77777777" w:rsidTr="00BE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207E" w14:textId="77777777" w:rsidR="00BE6CE3" w:rsidRPr="00BE6CE3" w:rsidRDefault="00BE6CE3" w:rsidP="00BE6CE3">
            <w:r w:rsidRPr="00BE6CE3">
              <w:t>JSP scripting (limited)</w:t>
            </w:r>
          </w:p>
        </w:tc>
        <w:tc>
          <w:tcPr>
            <w:tcW w:w="0" w:type="auto"/>
            <w:vAlign w:val="center"/>
            <w:hideMark/>
          </w:tcPr>
          <w:p w14:paraId="3B587384" w14:textId="77777777" w:rsidR="00BE6CE3" w:rsidRPr="00BE6CE3" w:rsidRDefault="00BE6CE3" w:rsidP="00BE6CE3">
            <w:r w:rsidRPr="00BE6CE3">
              <w:rPr>
                <w:rFonts w:ascii="Segoe UI Emoji" w:hAnsi="Segoe UI Emoji" w:cs="Segoe UI Emoji"/>
              </w:rPr>
              <w:t>✅</w:t>
            </w:r>
          </w:p>
        </w:tc>
      </w:tr>
      <w:tr w:rsidR="00BE6CE3" w:rsidRPr="00BE6CE3" w14:paraId="5CDFA3A8" w14:textId="77777777" w:rsidTr="00BE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85743" w14:textId="77777777" w:rsidR="00BE6CE3" w:rsidRPr="00BE6CE3" w:rsidRDefault="00BE6CE3" w:rsidP="00BE6CE3">
            <w:r w:rsidRPr="00BE6CE3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0F89E5A" w14:textId="77777777" w:rsidR="00BE6CE3" w:rsidRPr="00BE6CE3" w:rsidRDefault="00BE6CE3" w:rsidP="00BE6CE3">
            <w:r w:rsidRPr="00BE6CE3">
              <w:rPr>
                <w:rFonts w:ascii="Segoe UI Emoji" w:hAnsi="Segoe UI Emoji" w:cs="Segoe UI Emoji"/>
              </w:rPr>
              <w:t>✅</w:t>
            </w:r>
          </w:p>
        </w:tc>
      </w:tr>
    </w:tbl>
    <w:p w14:paraId="0A965062" w14:textId="77777777" w:rsidR="00BE6CE3" w:rsidRPr="00BE6CE3" w:rsidRDefault="00BE6CE3" w:rsidP="00BE6CE3">
      <w:r w:rsidRPr="00BE6CE3">
        <w:pict w14:anchorId="55FD8A72">
          <v:rect id="_x0000_i1073" style="width:0;height:1.5pt" o:hralign="center" o:hrstd="t" o:hr="t" fillcolor="#a0a0a0" stroked="f"/>
        </w:pict>
      </w:r>
    </w:p>
    <w:p w14:paraId="43967134" w14:textId="77777777" w:rsidR="00BE6CE3" w:rsidRPr="00BE6CE3" w:rsidRDefault="00BE6CE3" w:rsidP="00BE6CE3">
      <w:pPr>
        <w:rPr>
          <w:b/>
          <w:bCs/>
        </w:rPr>
      </w:pPr>
      <w:r w:rsidRPr="00BE6CE3">
        <w:rPr>
          <w:rFonts w:ascii="Segoe UI Emoji" w:hAnsi="Segoe UI Emoji" w:cs="Segoe UI Emoji"/>
          <w:b/>
          <w:bCs/>
        </w:rPr>
        <w:t>📝</w:t>
      </w:r>
      <w:r w:rsidRPr="00BE6CE3">
        <w:rPr>
          <w:b/>
          <w:bCs/>
        </w:rPr>
        <w:t xml:space="preserve"> Best Practices</w:t>
      </w:r>
    </w:p>
    <w:p w14:paraId="7D81BB2B" w14:textId="77777777" w:rsidR="00BE6CE3" w:rsidRPr="00BE6CE3" w:rsidRDefault="00BE6CE3" w:rsidP="00BE6CE3">
      <w:pPr>
        <w:numPr>
          <w:ilvl w:val="0"/>
          <w:numId w:val="2"/>
        </w:numPr>
      </w:pPr>
      <w:r w:rsidRPr="00BE6CE3">
        <w:t>Keep tag files in /WEB-INF/tags to avoid direct access.</w:t>
      </w:r>
    </w:p>
    <w:p w14:paraId="74F6544F" w14:textId="77777777" w:rsidR="00BE6CE3" w:rsidRPr="00BE6CE3" w:rsidRDefault="00BE6CE3" w:rsidP="00BE6CE3">
      <w:pPr>
        <w:numPr>
          <w:ilvl w:val="0"/>
          <w:numId w:val="2"/>
        </w:numPr>
      </w:pPr>
      <w:r w:rsidRPr="00BE6CE3">
        <w:t>Use meaningful attribute names.</w:t>
      </w:r>
    </w:p>
    <w:p w14:paraId="290D45EC" w14:textId="77777777" w:rsidR="00BE6CE3" w:rsidRPr="00BE6CE3" w:rsidRDefault="00BE6CE3" w:rsidP="00BE6CE3">
      <w:pPr>
        <w:numPr>
          <w:ilvl w:val="0"/>
          <w:numId w:val="2"/>
        </w:numPr>
      </w:pPr>
      <w:r w:rsidRPr="00BE6CE3">
        <w:t>Prefer tag files over Java-based custom tags for UI logic.</w:t>
      </w:r>
    </w:p>
    <w:p w14:paraId="188A762D" w14:textId="77777777" w:rsidR="001D10B7" w:rsidRDefault="001D10B7">
      <w:pPr>
        <w:pBdr>
          <w:bottom w:val="double" w:sz="6" w:space="1" w:color="auto"/>
        </w:pBdr>
      </w:pPr>
    </w:p>
    <w:p w14:paraId="643B39A2" w14:textId="77777777" w:rsidR="00CB0435" w:rsidRPr="00CB0435" w:rsidRDefault="00CB0435" w:rsidP="00CB0435">
      <w:r w:rsidRPr="00CB0435">
        <w:t xml:space="preserve">Here are </w:t>
      </w:r>
      <w:r w:rsidRPr="00CB0435">
        <w:rPr>
          <w:b/>
          <w:bCs/>
        </w:rPr>
        <w:t>advanced examples</w:t>
      </w:r>
      <w:r w:rsidRPr="00CB0435">
        <w:t xml:space="preserve"> of JSP 2.0 tag files using </w:t>
      </w:r>
      <w:r w:rsidRPr="00CB0435">
        <w:rPr>
          <w:b/>
          <w:bCs/>
        </w:rPr>
        <w:t>iteration</w:t>
      </w:r>
      <w:r w:rsidRPr="00CB0435">
        <w:t xml:space="preserve">, </w:t>
      </w:r>
      <w:r w:rsidRPr="00CB0435">
        <w:rPr>
          <w:b/>
          <w:bCs/>
        </w:rPr>
        <w:t>conditions</w:t>
      </w:r>
      <w:r w:rsidRPr="00CB0435">
        <w:t xml:space="preserve">, and </w:t>
      </w:r>
      <w:r w:rsidRPr="00CB0435">
        <w:rPr>
          <w:b/>
          <w:bCs/>
        </w:rPr>
        <w:t>nested tags</w:t>
      </w:r>
      <w:r w:rsidRPr="00CB0435">
        <w:t>, all using .tag files.</w:t>
      </w:r>
    </w:p>
    <w:p w14:paraId="4F1EF3BC" w14:textId="77777777" w:rsidR="00CB0435" w:rsidRPr="00CB0435" w:rsidRDefault="00CB0435" w:rsidP="00CB0435">
      <w:r w:rsidRPr="00CB0435">
        <w:pict w14:anchorId="7A5471BC">
          <v:rect id="_x0000_i1105" style="width:0;height:1.5pt" o:hralign="center" o:hrstd="t" o:hr="t" fillcolor="#a0a0a0" stroked="f"/>
        </w:pict>
      </w:r>
    </w:p>
    <w:p w14:paraId="7179651C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✅</w:t>
      </w:r>
      <w:r w:rsidRPr="00CB0435">
        <w:rPr>
          <w:b/>
          <w:bCs/>
        </w:rPr>
        <w:t xml:space="preserve"> Example 1: Iteration with a Custom Tag</w:t>
      </w:r>
    </w:p>
    <w:p w14:paraId="5928E000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📄</w:t>
      </w:r>
      <w:r w:rsidRPr="00CB0435">
        <w:rPr>
          <w:b/>
          <w:bCs/>
        </w:rPr>
        <w:t xml:space="preserve"> repeat.tag</w:t>
      </w:r>
    </w:p>
    <w:p w14:paraId="35DF6722" w14:textId="77777777" w:rsidR="00CB0435" w:rsidRPr="00CB0435" w:rsidRDefault="00CB0435" w:rsidP="00CB0435">
      <w:r w:rsidRPr="00CB0435">
        <w:t>&lt;%@ tag description="Repeats content N times" pageEncoding="UTF-8"%&gt;</w:t>
      </w:r>
    </w:p>
    <w:p w14:paraId="568454DF" w14:textId="77777777" w:rsidR="00CB0435" w:rsidRPr="00CB0435" w:rsidRDefault="00CB0435" w:rsidP="00CB0435">
      <w:r w:rsidRPr="00CB0435">
        <w:t>&lt;%@ attribute name="count" required="true" type="int" %&gt;</w:t>
      </w:r>
    </w:p>
    <w:p w14:paraId="2DB8E0D4" w14:textId="77777777" w:rsidR="00CB0435" w:rsidRPr="00CB0435" w:rsidRDefault="00CB0435" w:rsidP="00CB0435">
      <w:r w:rsidRPr="00CB0435">
        <w:t>&lt;%@ tag body-content="scriptless" %&gt;</w:t>
      </w:r>
    </w:p>
    <w:p w14:paraId="2895FB7C" w14:textId="77777777" w:rsidR="00CB0435" w:rsidRPr="00CB0435" w:rsidRDefault="00CB0435" w:rsidP="00CB0435"/>
    <w:p w14:paraId="1CDD8F0D" w14:textId="77777777" w:rsidR="00CB0435" w:rsidRPr="00CB0435" w:rsidRDefault="00CB0435" w:rsidP="00CB0435">
      <w:r w:rsidRPr="00CB0435">
        <w:t>&lt;%</w:t>
      </w:r>
    </w:p>
    <w:p w14:paraId="7AC5B8BD" w14:textId="77777777" w:rsidR="00CB0435" w:rsidRPr="00CB0435" w:rsidRDefault="00CB0435" w:rsidP="00CB0435">
      <w:r w:rsidRPr="00CB0435">
        <w:t xml:space="preserve">    for (int i = 0; i &lt; count; i++) {</w:t>
      </w:r>
    </w:p>
    <w:p w14:paraId="0E4D34C2" w14:textId="77777777" w:rsidR="00CB0435" w:rsidRPr="00CB0435" w:rsidRDefault="00CB0435" w:rsidP="00CB0435">
      <w:r w:rsidRPr="00CB0435">
        <w:t>%&gt;</w:t>
      </w:r>
    </w:p>
    <w:p w14:paraId="42EDA0F6" w14:textId="77777777" w:rsidR="00CB0435" w:rsidRPr="00CB0435" w:rsidRDefault="00CB0435" w:rsidP="00CB0435">
      <w:r w:rsidRPr="00CB0435">
        <w:t xml:space="preserve">    &lt;jsp:doBody /&gt;</w:t>
      </w:r>
    </w:p>
    <w:p w14:paraId="3144D6D5" w14:textId="77777777" w:rsidR="00CB0435" w:rsidRPr="00CB0435" w:rsidRDefault="00CB0435" w:rsidP="00CB0435">
      <w:r w:rsidRPr="00CB0435">
        <w:t>&lt;%</w:t>
      </w:r>
    </w:p>
    <w:p w14:paraId="38F27E93" w14:textId="77777777" w:rsidR="00CB0435" w:rsidRPr="00CB0435" w:rsidRDefault="00CB0435" w:rsidP="00CB0435">
      <w:r w:rsidRPr="00CB0435">
        <w:t xml:space="preserve">    }</w:t>
      </w:r>
    </w:p>
    <w:p w14:paraId="49EE9509" w14:textId="77777777" w:rsidR="00CB0435" w:rsidRPr="00CB0435" w:rsidRDefault="00CB0435" w:rsidP="00CB0435">
      <w:r w:rsidRPr="00CB0435">
        <w:t>%&gt;</w:t>
      </w:r>
    </w:p>
    <w:p w14:paraId="60D8469F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lastRenderedPageBreak/>
        <w:t>📄</w:t>
      </w:r>
      <w:r w:rsidRPr="00CB0435">
        <w:rPr>
          <w:b/>
          <w:bCs/>
        </w:rPr>
        <w:t xml:space="preserve"> index.jsp</w:t>
      </w:r>
    </w:p>
    <w:p w14:paraId="0D885BA7" w14:textId="77777777" w:rsidR="00CB0435" w:rsidRPr="00CB0435" w:rsidRDefault="00CB0435" w:rsidP="00CB0435">
      <w:r w:rsidRPr="00CB0435">
        <w:t>&lt;%@ taglib prefix="my" tagdir="/WEB-INF/tags" %&gt;</w:t>
      </w:r>
    </w:p>
    <w:p w14:paraId="4330CF23" w14:textId="77777777" w:rsidR="00CB0435" w:rsidRPr="00CB0435" w:rsidRDefault="00CB0435" w:rsidP="00CB0435">
      <w:r w:rsidRPr="00CB0435">
        <w:t>&lt;html&gt;</w:t>
      </w:r>
    </w:p>
    <w:p w14:paraId="428757C4" w14:textId="77777777" w:rsidR="00CB0435" w:rsidRPr="00CB0435" w:rsidRDefault="00CB0435" w:rsidP="00CB0435">
      <w:r w:rsidRPr="00CB0435">
        <w:t>&lt;body&gt;</w:t>
      </w:r>
    </w:p>
    <w:p w14:paraId="5D3EE32D" w14:textId="77777777" w:rsidR="00CB0435" w:rsidRPr="00CB0435" w:rsidRDefault="00CB0435" w:rsidP="00CB0435">
      <w:r w:rsidRPr="00CB0435">
        <w:t xml:space="preserve">    &lt;my:repeat count="3"&gt;</w:t>
      </w:r>
    </w:p>
    <w:p w14:paraId="509E218B" w14:textId="77777777" w:rsidR="00CB0435" w:rsidRPr="00CB0435" w:rsidRDefault="00CB0435" w:rsidP="00CB0435">
      <w:r w:rsidRPr="00CB0435">
        <w:t xml:space="preserve">        &lt;p&gt;This is repeated.&lt;/p&gt;</w:t>
      </w:r>
    </w:p>
    <w:p w14:paraId="5D79B66C" w14:textId="77777777" w:rsidR="00CB0435" w:rsidRPr="00CB0435" w:rsidRDefault="00CB0435" w:rsidP="00CB0435">
      <w:r w:rsidRPr="00CB0435">
        <w:t xml:space="preserve">    &lt;/my:repeat&gt;</w:t>
      </w:r>
    </w:p>
    <w:p w14:paraId="215840C7" w14:textId="77777777" w:rsidR="00CB0435" w:rsidRPr="00CB0435" w:rsidRDefault="00CB0435" w:rsidP="00CB0435">
      <w:r w:rsidRPr="00CB0435">
        <w:t>&lt;/body&gt;</w:t>
      </w:r>
    </w:p>
    <w:p w14:paraId="51B9C937" w14:textId="77777777" w:rsidR="00CB0435" w:rsidRPr="00CB0435" w:rsidRDefault="00CB0435" w:rsidP="00CB0435">
      <w:r w:rsidRPr="00CB0435">
        <w:t>&lt;/html&gt;</w:t>
      </w:r>
    </w:p>
    <w:p w14:paraId="5F69224A" w14:textId="77777777" w:rsidR="00CB0435" w:rsidRPr="00CB0435" w:rsidRDefault="00CB0435" w:rsidP="00CB0435">
      <w:r w:rsidRPr="00CB0435">
        <w:pict w14:anchorId="149C354E">
          <v:rect id="_x0000_i1106" style="width:0;height:1.5pt" o:hralign="center" o:hrstd="t" o:hr="t" fillcolor="#a0a0a0" stroked="f"/>
        </w:pict>
      </w:r>
    </w:p>
    <w:p w14:paraId="5F554C85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✅</w:t>
      </w:r>
      <w:r w:rsidRPr="00CB0435">
        <w:rPr>
          <w:b/>
          <w:bCs/>
        </w:rPr>
        <w:t xml:space="preserve"> Example 2: Conditional Display (like if)</w:t>
      </w:r>
    </w:p>
    <w:p w14:paraId="666569C6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📄</w:t>
      </w:r>
      <w:r w:rsidRPr="00CB0435">
        <w:rPr>
          <w:b/>
          <w:bCs/>
        </w:rPr>
        <w:t xml:space="preserve"> if.tag</w:t>
      </w:r>
    </w:p>
    <w:p w14:paraId="70BAEF96" w14:textId="77777777" w:rsidR="00CB0435" w:rsidRPr="00CB0435" w:rsidRDefault="00CB0435" w:rsidP="00CB0435">
      <w:r w:rsidRPr="00CB0435">
        <w:t>&lt;%@ tag description="Simple IF condition" pageEncoding="UTF-8"%&gt;</w:t>
      </w:r>
    </w:p>
    <w:p w14:paraId="4E864407" w14:textId="77777777" w:rsidR="00CB0435" w:rsidRPr="00CB0435" w:rsidRDefault="00CB0435" w:rsidP="00CB0435">
      <w:r w:rsidRPr="00CB0435">
        <w:t>&lt;%@ attribute name="test" required="true" type="boolean" %&gt;</w:t>
      </w:r>
    </w:p>
    <w:p w14:paraId="0FECA82C" w14:textId="77777777" w:rsidR="00CB0435" w:rsidRPr="00CB0435" w:rsidRDefault="00CB0435" w:rsidP="00CB0435">
      <w:r w:rsidRPr="00CB0435">
        <w:t>&lt;%@ tag body-content="scriptless" %&gt;</w:t>
      </w:r>
    </w:p>
    <w:p w14:paraId="04FC5B7B" w14:textId="77777777" w:rsidR="00CB0435" w:rsidRPr="00CB0435" w:rsidRDefault="00CB0435" w:rsidP="00CB0435"/>
    <w:p w14:paraId="604E39B3" w14:textId="77777777" w:rsidR="00CB0435" w:rsidRPr="00CB0435" w:rsidRDefault="00CB0435" w:rsidP="00CB0435">
      <w:r w:rsidRPr="00CB0435">
        <w:t>&lt;%</w:t>
      </w:r>
    </w:p>
    <w:p w14:paraId="340874D3" w14:textId="77777777" w:rsidR="00CB0435" w:rsidRPr="00CB0435" w:rsidRDefault="00CB0435" w:rsidP="00CB0435">
      <w:r w:rsidRPr="00CB0435">
        <w:t xml:space="preserve">    if (test) {</w:t>
      </w:r>
    </w:p>
    <w:p w14:paraId="4376929A" w14:textId="77777777" w:rsidR="00CB0435" w:rsidRPr="00CB0435" w:rsidRDefault="00CB0435" w:rsidP="00CB0435">
      <w:r w:rsidRPr="00CB0435">
        <w:t>%&gt;</w:t>
      </w:r>
    </w:p>
    <w:p w14:paraId="36E2F084" w14:textId="77777777" w:rsidR="00CB0435" w:rsidRPr="00CB0435" w:rsidRDefault="00CB0435" w:rsidP="00CB0435">
      <w:r w:rsidRPr="00CB0435">
        <w:t xml:space="preserve">    &lt;jsp:doBody /&gt;</w:t>
      </w:r>
    </w:p>
    <w:p w14:paraId="3B31D83D" w14:textId="77777777" w:rsidR="00CB0435" w:rsidRPr="00CB0435" w:rsidRDefault="00CB0435" w:rsidP="00CB0435">
      <w:r w:rsidRPr="00CB0435">
        <w:t>&lt;%</w:t>
      </w:r>
    </w:p>
    <w:p w14:paraId="02415F4D" w14:textId="77777777" w:rsidR="00CB0435" w:rsidRPr="00CB0435" w:rsidRDefault="00CB0435" w:rsidP="00CB0435">
      <w:r w:rsidRPr="00CB0435">
        <w:t xml:space="preserve">    }</w:t>
      </w:r>
    </w:p>
    <w:p w14:paraId="20F1B6DC" w14:textId="77777777" w:rsidR="00CB0435" w:rsidRPr="00CB0435" w:rsidRDefault="00CB0435" w:rsidP="00CB0435">
      <w:r w:rsidRPr="00CB0435">
        <w:t>%&gt;</w:t>
      </w:r>
    </w:p>
    <w:p w14:paraId="7400DE01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📄</w:t>
      </w:r>
      <w:r w:rsidRPr="00CB0435">
        <w:rPr>
          <w:b/>
          <w:bCs/>
        </w:rPr>
        <w:t xml:space="preserve"> index.jsp</w:t>
      </w:r>
    </w:p>
    <w:p w14:paraId="4805FEC9" w14:textId="77777777" w:rsidR="00CB0435" w:rsidRPr="00CB0435" w:rsidRDefault="00CB0435" w:rsidP="00CB0435">
      <w:r w:rsidRPr="00CB0435">
        <w:t>&lt;%@ taglib prefix="my" tagdir="/WEB-INF/tags" %&gt;</w:t>
      </w:r>
    </w:p>
    <w:p w14:paraId="290C4DB2" w14:textId="77777777" w:rsidR="00CB0435" w:rsidRPr="00CB0435" w:rsidRDefault="00CB0435" w:rsidP="00CB0435">
      <w:r w:rsidRPr="00CB0435">
        <w:t>&lt;html&gt;</w:t>
      </w:r>
    </w:p>
    <w:p w14:paraId="580D75FC" w14:textId="77777777" w:rsidR="00CB0435" w:rsidRPr="00CB0435" w:rsidRDefault="00CB0435" w:rsidP="00CB0435">
      <w:r w:rsidRPr="00CB0435">
        <w:t>&lt;body&gt;</w:t>
      </w:r>
    </w:p>
    <w:p w14:paraId="177439F6" w14:textId="77777777" w:rsidR="00CB0435" w:rsidRPr="00CB0435" w:rsidRDefault="00CB0435" w:rsidP="00CB0435">
      <w:r w:rsidRPr="00CB0435">
        <w:t xml:space="preserve">    &lt;my:if test="&lt;%= 10 &gt; 5 %&gt;"&gt;</w:t>
      </w:r>
    </w:p>
    <w:p w14:paraId="60E05E0B" w14:textId="77777777" w:rsidR="00CB0435" w:rsidRPr="00CB0435" w:rsidRDefault="00CB0435" w:rsidP="00CB0435">
      <w:r w:rsidRPr="00CB0435">
        <w:t xml:space="preserve">        &lt;p&gt;Condition is true, so this is displayed.&lt;/p&gt;</w:t>
      </w:r>
    </w:p>
    <w:p w14:paraId="1A84B75F" w14:textId="77777777" w:rsidR="00CB0435" w:rsidRPr="00CB0435" w:rsidRDefault="00CB0435" w:rsidP="00CB0435">
      <w:r w:rsidRPr="00CB0435">
        <w:t xml:space="preserve">    &lt;/my:if&gt;</w:t>
      </w:r>
    </w:p>
    <w:p w14:paraId="707B7626" w14:textId="77777777" w:rsidR="00CB0435" w:rsidRPr="00CB0435" w:rsidRDefault="00CB0435" w:rsidP="00CB0435">
      <w:r w:rsidRPr="00CB0435">
        <w:t>&lt;/body&gt;</w:t>
      </w:r>
    </w:p>
    <w:p w14:paraId="4B708A50" w14:textId="77777777" w:rsidR="00CB0435" w:rsidRPr="00CB0435" w:rsidRDefault="00CB0435" w:rsidP="00CB0435">
      <w:r w:rsidRPr="00CB0435">
        <w:lastRenderedPageBreak/>
        <w:t>&lt;/html&gt;</w:t>
      </w:r>
    </w:p>
    <w:p w14:paraId="3776F84E" w14:textId="77777777" w:rsidR="00CB0435" w:rsidRPr="00CB0435" w:rsidRDefault="00CB0435" w:rsidP="00CB0435">
      <w:r w:rsidRPr="00CB0435">
        <w:pict w14:anchorId="47B5BC7D">
          <v:rect id="_x0000_i1107" style="width:0;height:1.5pt" o:hralign="center" o:hrstd="t" o:hr="t" fillcolor="#a0a0a0" stroked="f"/>
        </w:pict>
      </w:r>
    </w:p>
    <w:p w14:paraId="6A20889F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✅</w:t>
      </w:r>
      <w:r w:rsidRPr="00CB0435">
        <w:rPr>
          <w:b/>
          <w:bCs/>
        </w:rPr>
        <w:t xml:space="preserve"> Example 3: Nested Tags (Parent-Child Relationship)</w:t>
      </w:r>
    </w:p>
    <w:p w14:paraId="7D26361E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📄</w:t>
      </w:r>
      <w:r w:rsidRPr="00CB0435">
        <w:rPr>
          <w:b/>
          <w:bCs/>
        </w:rPr>
        <w:t xml:space="preserve"> parent.tag</w:t>
      </w:r>
    </w:p>
    <w:p w14:paraId="2619EF9C" w14:textId="77777777" w:rsidR="00CB0435" w:rsidRPr="00CB0435" w:rsidRDefault="00CB0435" w:rsidP="00CB0435">
      <w:r w:rsidRPr="00CB0435">
        <w:t>&lt;%@ tag description="Parent tag" pageEncoding="UTF-8"%&gt;</w:t>
      </w:r>
    </w:p>
    <w:p w14:paraId="4C0A0591" w14:textId="77777777" w:rsidR="00CB0435" w:rsidRPr="00CB0435" w:rsidRDefault="00CB0435" w:rsidP="00CB0435">
      <w:r w:rsidRPr="00CB0435">
        <w:t>&lt;%@ tag body-content="scriptless" %&gt;</w:t>
      </w:r>
    </w:p>
    <w:p w14:paraId="378479F9" w14:textId="77777777" w:rsidR="00CB0435" w:rsidRPr="00CB0435" w:rsidRDefault="00CB0435" w:rsidP="00CB0435">
      <w:r w:rsidRPr="00CB0435">
        <w:t>&lt;div style="border: 2px solid blue; padding: 10px;"&gt;</w:t>
      </w:r>
    </w:p>
    <w:p w14:paraId="70480751" w14:textId="77777777" w:rsidR="00CB0435" w:rsidRPr="00CB0435" w:rsidRDefault="00CB0435" w:rsidP="00CB0435">
      <w:r w:rsidRPr="00CB0435">
        <w:t xml:space="preserve">    &lt;h3&gt;Parent Tag:&lt;/h3&gt;</w:t>
      </w:r>
    </w:p>
    <w:p w14:paraId="164DA1AB" w14:textId="77777777" w:rsidR="00CB0435" w:rsidRPr="00CB0435" w:rsidRDefault="00CB0435" w:rsidP="00CB0435">
      <w:r w:rsidRPr="00CB0435">
        <w:t xml:space="preserve">    &lt;jsp:doBody /&gt;</w:t>
      </w:r>
    </w:p>
    <w:p w14:paraId="3B3FDEAF" w14:textId="77777777" w:rsidR="00CB0435" w:rsidRPr="00CB0435" w:rsidRDefault="00CB0435" w:rsidP="00CB0435">
      <w:r w:rsidRPr="00CB0435">
        <w:t>&lt;/div&gt;</w:t>
      </w:r>
    </w:p>
    <w:p w14:paraId="1C4EB6F1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📄</w:t>
      </w:r>
      <w:r w:rsidRPr="00CB0435">
        <w:rPr>
          <w:b/>
          <w:bCs/>
        </w:rPr>
        <w:t xml:space="preserve"> child.tag</w:t>
      </w:r>
    </w:p>
    <w:p w14:paraId="421953FB" w14:textId="77777777" w:rsidR="00CB0435" w:rsidRPr="00CB0435" w:rsidRDefault="00CB0435" w:rsidP="00CB0435">
      <w:r w:rsidRPr="00CB0435">
        <w:t>&lt;%@ tag description="Child tag" pageEncoding="UTF-8"%&gt;</w:t>
      </w:r>
    </w:p>
    <w:p w14:paraId="60B7910F" w14:textId="77777777" w:rsidR="00CB0435" w:rsidRPr="00CB0435" w:rsidRDefault="00CB0435" w:rsidP="00CB0435">
      <w:r w:rsidRPr="00CB0435">
        <w:t>&lt;p style="margin-left: 20px;"&gt;-- Child content here --&lt;/p&gt;</w:t>
      </w:r>
    </w:p>
    <w:p w14:paraId="7D44D439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📄</w:t>
      </w:r>
      <w:r w:rsidRPr="00CB0435">
        <w:rPr>
          <w:b/>
          <w:bCs/>
        </w:rPr>
        <w:t xml:space="preserve"> index.jsp</w:t>
      </w:r>
    </w:p>
    <w:p w14:paraId="4FDF30C2" w14:textId="77777777" w:rsidR="00CB0435" w:rsidRPr="00CB0435" w:rsidRDefault="00CB0435" w:rsidP="00CB0435">
      <w:r w:rsidRPr="00CB0435">
        <w:t>&lt;%@ taglib prefix="my" tagdir="/WEB-INF/tags" %&gt;</w:t>
      </w:r>
    </w:p>
    <w:p w14:paraId="405E71E5" w14:textId="77777777" w:rsidR="00CB0435" w:rsidRPr="00CB0435" w:rsidRDefault="00CB0435" w:rsidP="00CB0435">
      <w:r w:rsidRPr="00CB0435">
        <w:t>&lt;html&gt;</w:t>
      </w:r>
    </w:p>
    <w:p w14:paraId="02443BDB" w14:textId="77777777" w:rsidR="00CB0435" w:rsidRPr="00CB0435" w:rsidRDefault="00CB0435" w:rsidP="00CB0435">
      <w:r w:rsidRPr="00CB0435">
        <w:t>&lt;body&gt;</w:t>
      </w:r>
    </w:p>
    <w:p w14:paraId="0EB8F5FC" w14:textId="77777777" w:rsidR="00CB0435" w:rsidRPr="00CB0435" w:rsidRDefault="00CB0435" w:rsidP="00CB0435">
      <w:r w:rsidRPr="00CB0435">
        <w:t xml:space="preserve">    &lt;my:parent&gt;</w:t>
      </w:r>
    </w:p>
    <w:p w14:paraId="68C18B94" w14:textId="77777777" w:rsidR="00CB0435" w:rsidRPr="00CB0435" w:rsidRDefault="00CB0435" w:rsidP="00CB0435">
      <w:r w:rsidRPr="00CB0435">
        <w:t xml:space="preserve">        &lt;my:child /&gt;</w:t>
      </w:r>
    </w:p>
    <w:p w14:paraId="6414A519" w14:textId="77777777" w:rsidR="00CB0435" w:rsidRPr="00CB0435" w:rsidRDefault="00CB0435" w:rsidP="00CB0435">
      <w:r w:rsidRPr="00CB0435">
        <w:t xml:space="preserve">        &lt;my:child /&gt;</w:t>
      </w:r>
    </w:p>
    <w:p w14:paraId="070EA559" w14:textId="77777777" w:rsidR="00CB0435" w:rsidRPr="00CB0435" w:rsidRDefault="00CB0435" w:rsidP="00CB0435">
      <w:r w:rsidRPr="00CB0435">
        <w:t xml:space="preserve">    &lt;/my:parent&gt;</w:t>
      </w:r>
    </w:p>
    <w:p w14:paraId="57EA0512" w14:textId="77777777" w:rsidR="00CB0435" w:rsidRPr="00CB0435" w:rsidRDefault="00CB0435" w:rsidP="00CB0435">
      <w:r w:rsidRPr="00CB0435">
        <w:t>&lt;/body&gt;</w:t>
      </w:r>
    </w:p>
    <w:p w14:paraId="47D17727" w14:textId="77777777" w:rsidR="00CB0435" w:rsidRPr="00CB0435" w:rsidRDefault="00CB0435" w:rsidP="00CB0435">
      <w:r w:rsidRPr="00CB0435">
        <w:t>&lt;/html&gt;</w:t>
      </w:r>
    </w:p>
    <w:p w14:paraId="49D4F76C" w14:textId="77777777" w:rsidR="00CB0435" w:rsidRPr="00CB0435" w:rsidRDefault="00CB0435" w:rsidP="00CB0435">
      <w:r w:rsidRPr="00CB0435">
        <w:pict w14:anchorId="220CE85F">
          <v:rect id="_x0000_i1108" style="width:0;height:1.5pt" o:hralign="center" o:hrstd="t" o:hr="t" fillcolor="#a0a0a0" stroked="f"/>
        </w:pict>
      </w:r>
    </w:p>
    <w:p w14:paraId="0A24C56D" w14:textId="77777777" w:rsidR="00CB0435" w:rsidRPr="00CB0435" w:rsidRDefault="00CB0435" w:rsidP="00CB0435">
      <w:pPr>
        <w:rPr>
          <w:b/>
          <w:bCs/>
        </w:rPr>
      </w:pPr>
      <w:r w:rsidRPr="00CB0435">
        <w:rPr>
          <w:rFonts w:ascii="Segoe UI Emoji" w:hAnsi="Segoe UI Emoji" w:cs="Segoe UI Emoji"/>
          <w:b/>
          <w:bCs/>
        </w:rPr>
        <w:t>📌</w:t>
      </w:r>
      <w:r w:rsidRPr="00CB0435">
        <w:rPr>
          <w:b/>
          <w:bCs/>
        </w:rPr>
        <w:t xml:space="preserve"> Summary of Features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983"/>
        <w:gridCol w:w="2742"/>
      </w:tblGrid>
      <w:tr w:rsidR="00CB0435" w:rsidRPr="00CB0435" w14:paraId="7E6B2BD9" w14:textId="77777777" w:rsidTr="00CB0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69C3F" w14:textId="77777777" w:rsidR="00CB0435" w:rsidRPr="00CB0435" w:rsidRDefault="00CB0435" w:rsidP="00CB0435">
            <w:pPr>
              <w:rPr>
                <w:b/>
                <w:bCs/>
              </w:rPr>
            </w:pPr>
            <w:r w:rsidRPr="00CB0435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B94F8D3" w14:textId="77777777" w:rsidR="00CB0435" w:rsidRPr="00CB0435" w:rsidRDefault="00CB0435" w:rsidP="00CB0435">
            <w:pPr>
              <w:rPr>
                <w:b/>
                <w:bCs/>
              </w:rPr>
            </w:pPr>
            <w:r w:rsidRPr="00CB0435">
              <w:rPr>
                <w:b/>
                <w:bCs/>
              </w:rPr>
              <w:t>Tag File</w:t>
            </w:r>
          </w:p>
        </w:tc>
        <w:tc>
          <w:tcPr>
            <w:tcW w:w="0" w:type="auto"/>
            <w:vAlign w:val="center"/>
            <w:hideMark/>
          </w:tcPr>
          <w:p w14:paraId="7D1A8B9E" w14:textId="77777777" w:rsidR="00CB0435" w:rsidRPr="00CB0435" w:rsidRDefault="00CB0435" w:rsidP="00CB0435">
            <w:pPr>
              <w:rPr>
                <w:b/>
                <w:bCs/>
              </w:rPr>
            </w:pPr>
            <w:r w:rsidRPr="00CB0435">
              <w:rPr>
                <w:b/>
                <w:bCs/>
              </w:rPr>
              <w:t>Highlight</w:t>
            </w:r>
          </w:p>
        </w:tc>
      </w:tr>
      <w:tr w:rsidR="00CB0435" w:rsidRPr="00CB0435" w14:paraId="7452DEB2" w14:textId="77777777" w:rsidTr="00CB0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E22FC" w14:textId="77777777" w:rsidR="00CB0435" w:rsidRPr="00CB0435" w:rsidRDefault="00CB0435" w:rsidP="00CB0435">
            <w:r w:rsidRPr="00CB0435">
              <w:t>Iteration</w:t>
            </w:r>
          </w:p>
        </w:tc>
        <w:tc>
          <w:tcPr>
            <w:tcW w:w="0" w:type="auto"/>
            <w:vAlign w:val="center"/>
            <w:hideMark/>
          </w:tcPr>
          <w:p w14:paraId="321100D4" w14:textId="77777777" w:rsidR="00CB0435" w:rsidRPr="00CB0435" w:rsidRDefault="00CB0435" w:rsidP="00CB0435">
            <w:r w:rsidRPr="00CB0435">
              <w:t>repeat.tag</w:t>
            </w:r>
          </w:p>
        </w:tc>
        <w:tc>
          <w:tcPr>
            <w:tcW w:w="0" w:type="auto"/>
            <w:vAlign w:val="center"/>
            <w:hideMark/>
          </w:tcPr>
          <w:p w14:paraId="5159926A" w14:textId="77777777" w:rsidR="00CB0435" w:rsidRPr="00CB0435" w:rsidRDefault="00CB0435" w:rsidP="00CB0435">
            <w:r w:rsidRPr="00CB0435">
              <w:t>Loops over count times</w:t>
            </w:r>
          </w:p>
        </w:tc>
      </w:tr>
      <w:tr w:rsidR="00CB0435" w:rsidRPr="00CB0435" w14:paraId="0DCDE12D" w14:textId="77777777" w:rsidTr="00CB0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64BFA" w14:textId="77777777" w:rsidR="00CB0435" w:rsidRPr="00CB0435" w:rsidRDefault="00CB0435" w:rsidP="00CB0435">
            <w:r w:rsidRPr="00CB0435">
              <w:t>Condition</w:t>
            </w:r>
          </w:p>
        </w:tc>
        <w:tc>
          <w:tcPr>
            <w:tcW w:w="0" w:type="auto"/>
            <w:vAlign w:val="center"/>
            <w:hideMark/>
          </w:tcPr>
          <w:p w14:paraId="000D6C4C" w14:textId="77777777" w:rsidR="00CB0435" w:rsidRPr="00CB0435" w:rsidRDefault="00CB0435" w:rsidP="00CB0435">
            <w:r w:rsidRPr="00CB0435">
              <w:t>if.tag</w:t>
            </w:r>
          </w:p>
        </w:tc>
        <w:tc>
          <w:tcPr>
            <w:tcW w:w="0" w:type="auto"/>
            <w:vAlign w:val="center"/>
            <w:hideMark/>
          </w:tcPr>
          <w:p w14:paraId="1E00551C" w14:textId="77777777" w:rsidR="00CB0435" w:rsidRPr="00CB0435" w:rsidRDefault="00CB0435" w:rsidP="00CB0435">
            <w:r w:rsidRPr="00CB0435">
              <w:t>Evaluates a boolean condition</w:t>
            </w:r>
          </w:p>
        </w:tc>
      </w:tr>
      <w:tr w:rsidR="00CB0435" w:rsidRPr="00CB0435" w14:paraId="6AAB1BBF" w14:textId="77777777" w:rsidTr="00CB0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43FD5" w14:textId="77777777" w:rsidR="00CB0435" w:rsidRPr="00CB0435" w:rsidRDefault="00CB0435" w:rsidP="00CB0435">
            <w:r w:rsidRPr="00CB0435">
              <w:t>Nesting</w:t>
            </w:r>
          </w:p>
        </w:tc>
        <w:tc>
          <w:tcPr>
            <w:tcW w:w="0" w:type="auto"/>
            <w:vAlign w:val="center"/>
            <w:hideMark/>
          </w:tcPr>
          <w:p w14:paraId="0B51A8F9" w14:textId="77777777" w:rsidR="00CB0435" w:rsidRPr="00CB0435" w:rsidRDefault="00CB0435" w:rsidP="00CB0435">
            <w:r w:rsidRPr="00CB0435">
              <w:t>parent.tag</w:t>
            </w:r>
          </w:p>
        </w:tc>
        <w:tc>
          <w:tcPr>
            <w:tcW w:w="0" w:type="auto"/>
            <w:vAlign w:val="center"/>
            <w:hideMark/>
          </w:tcPr>
          <w:p w14:paraId="56CBFCB9" w14:textId="77777777" w:rsidR="00CB0435" w:rsidRPr="00CB0435" w:rsidRDefault="00CB0435" w:rsidP="00CB0435">
            <w:r w:rsidRPr="00CB0435">
              <w:t>Used together with child.tag</w:t>
            </w:r>
          </w:p>
        </w:tc>
      </w:tr>
    </w:tbl>
    <w:p w14:paraId="01984C53" w14:textId="77777777" w:rsidR="00690128" w:rsidRDefault="00690128">
      <w:pPr>
        <w:pBdr>
          <w:bottom w:val="double" w:sz="6" w:space="1" w:color="auto"/>
        </w:pBdr>
      </w:pPr>
    </w:p>
    <w:p w14:paraId="40F4591C" w14:textId="77777777" w:rsidR="009B77AF" w:rsidRPr="009B77AF" w:rsidRDefault="009B77AF" w:rsidP="009B77AF">
      <w:r w:rsidRPr="009B77AF">
        <w:lastRenderedPageBreak/>
        <w:t>The error:</w:t>
      </w:r>
    </w:p>
    <w:p w14:paraId="790B6654" w14:textId="77777777" w:rsidR="009B77AF" w:rsidRPr="009B77AF" w:rsidRDefault="009B77AF" w:rsidP="009B77AF">
      <w:r w:rsidRPr="009B77AF">
        <w:rPr>
          <w:b/>
          <w:bCs/>
        </w:rPr>
        <w:t>The operator != is undefined for the argument type(s) int, null</w:t>
      </w:r>
    </w:p>
    <w:p w14:paraId="45619894" w14:textId="77777777" w:rsidR="009B77AF" w:rsidRPr="009B77AF" w:rsidRDefault="009B77AF" w:rsidP="009B77AF">
      <w:r w:rsidRPr="009B77AF">
        <w:t xml:space="preserve">means you're comparing an int (a primitive type) with a null — which is not allowed in Java or in JSP EL or scriptlets. Primitives like int, double, etc., </w:t>
      </w:r>
      <w:r w:rsidRPr="009B77AF">
        <w:rPr>
          <w:b/>
          <w:bCs/>
        </w:rPr>
        <w:t>cannot be null</w:t>
      </w:r>
      <w:r w:rsidRPr="009B77AF">
        <w:t xml:space="preserve">, and </w:t>
      </w:r>
      <w:r w:rsidRPr="009B77AF">
        <w:rPr>
          <w:b/>
          <w:bCs/>
        </w:rPr>
        <w:t>cannot be directly compared to null</w:t>
      </w:r>
      <w:r w:rsidRPr="009B77AF">
        <w:t>.</w:t>
      </w:r>
    </w:p>
    <w:p w14:paraId="4C274D8A" w14:textId="77777777" w:rsidR="009B77AF" w:rsidRPr="009B77AF" w:rsidRDefault="009B77AF" w:rsidP="009B77AF">
      <w:r w:rsidRPr="009B77AF">
        <w:pict w14:anchorId="5C49BABD">
          <v:rect id="_x0000_i1125" style="width:0;height:1.5pt" o:hralign="center" o:hrstd="t" o:hr="t" fillcolor="#a0a0a0" stroked="f"/>
        </w:pict>
      </w:r>
    </w:p>
    <w:p w14:paraId="1AD696EE" w14:textId="77777777" w:rsidR="009B77AF" w:rsidRPr="009B77AF" w:rsidRDefault="009B77AF" w:rsidP="009B77AF">
      <w:pPr>
        <w:rPr>
          <w:b/>
          <w:bCs/>
        </w:rPr>
      </w:pPr>
      <w:r w:rsidRPr="009B77AF">
        <w:rPr>
          <w:rFonts w:ascii="Segoe UI Emoji" w:hAnsi="Segoe UI Emoji" w:cs="Segoe UI Emoji"/>
          <w:b/>
          <w:bCs/>
        </w:rPr>
        <w:t>✅</w:t>
      </w:r>
      <w:r w:rsidRPr="009B77AF">
        <w:rPr>
          <w:b/>
          <w:bCs/>
        </w:rPr>
        <w:t xml:space="preserve"> Fix 1: Use Wrapper Class (Integer) Instead of int</w:t>
      </w:r>
    </w:p>
    <w:p w14:paraId="3568DC3D" w14:textId="77777777" w:rsidR="009B77AF" w:rsidRPr="009B77AF" w:rsidRDefault="009B77AF" w:rsidP="009B77AF">
      <w:r w:rsidRPr="009B77AF">
        <w:t>If you're accepting an attribute in a tag file, and it may be optional or null, change the type from int to java.lang.Integer.</w:t>
      </w:r>
    </w:p>
    <w:p w14:paraId="12D5D758" w14:textId="77777777" w:rsidR="009B77AF" w:rsidRPr="009B77AF" w:rsidRDefault="009B77AF" w:rsidP="009B77AF">
      <w:pPr>
        <w:rPr>
          <w:b/>
          <w:bCs/>
        </w:rPr>
      </w:pPr>
      <w:r w:rsidRPr="009B77AF">
        <w:rPr>
          <w:rFonts w:ascii="Segoe UI Emoji" w:hAnsi="Segoe UI Emoji" w:cs="Segoe UI Emoji"/>
          <w:b/>
          <w:bCs/>
        </w:rPr>
        <w:t>❌</w:t>
      </w:r>
      <w:r w:rsidRPr="009B77AF">
        <w:rPr>
          <w:b/>
          <w:bCs/>
        </w:rPr>
        <w:t xml:space="preserve"> Incorrect (primitive type):</w:t>
      </w:r>
    </w:p>
    <w:p w14:paraId="7BF0CB1C" w14:textId="77777777" w:rsidR="009B77AF" w:rsidRPr="009B77AF" w:rsidRDefault="009B77AF" w:rsidP="009B77AF">
      <w:r w:rsidRPr="009B77AF">
        <w:t xml:space="preserve">&lt;%@ attribute name="count" required="false" type="int" %&gt; </w:t>
      </w:r>
    </w:p>
    <w:p w14:paraId="5FACDDD1" w14:textId="77777777" w:rsidR="009B77AF" w:rsidRPr="009B77AF" w:rsidRDefault="009B77AF" w:rsidP="009B77AF">
      <w:pPr>
        <w:rPr>
          <w:b/>
          <w:bCs/>
        </w:rPr>
      </w:pPr>
      <w:r w:rsidRPr="009B77AF">
        <w:rPr>
          <w:rFonts w:ascii="Segoe UI Emoji" w:hAnsi="Segoe UI Emoji" w:cs="Segoe UI Emoji"/>
          <w:b/>
          <w:bCs/>
        </w:rPr>
        <w:t>✅</w:t>
      </w:r>
      <w:r w:rsidRPr="009B77AF">
        <w:rPr>
          <w:b/>
          <w:bCs/>
        </w:rPr>
        <w:t xml:space="preserve"> Correct (wrapper class):</w:t>
      </w:r>
    </w:p>
    <w:p w14:paraId="43000156" w14:textId="77777777" w:rsidR="009B77AF" w:rsidRPr="009B77AF" w:rsidRDefault="009B77AF" w:rsidP="009B77AF">
      <w:r w:rsidRPr="009B77AF">
        <w:t>&lt;%@ attribute name="count" required="false" type="java.lang.Integer" %&gt;</w:t>
      </w:r>
    </w:p>
    <w:p w14:paraId="72400B2B" w14:textId="77777777" w:rsidR="009B77AF" w:rsidRPr="009B77AF" w:rsidRDefault="009B77AF" w:rsidP="009B77AF">
      <w:r w:rsidRPr="009B77AF">
        <w:t>Then inside the tag file:</w:t>
      </w:r>
    </w:p>
    <w:p w14:paraId="10CDAD89" w14:textId="77777777" w:rsidR="009B77AF" w:rsidRPr="009B77AF" w:rsidRDefault="009B77AF" w:rsidP="009B77AF">
      <w:r w:rsidRPr="009B77AF">
        <w:t>&lt;%</w:t>
      </w:r>
    </w:p>
    <w:p w14:paraId="3D870C4E" w14:textId="77777777" w:rsidR="009B77AF" w:rsidRPr="009B77AF" w:rsidRDefault="009B77AF" w:rsidP="009B77AF">
      <w:r w:rsidRPr="009B77AF">
        <w:t xml:space="preserve">    if (count != null &amp;&amp; count &gt; 0) {</w:t>
      </w:r>
    </w:p>
    <w:p w14:paraId="00EFD445" w14:textId="77777777" w:rsidR="009B77AF" w:rsidRPr="009B77AF" w:rsidRDefault="009B77AF" w:rsidP="009B77AF">
      <w:r w:rsidRPr="009B77AF">
        <w:t xml:space="preserve">        for (int i = 0; i &lt; count; i++) {</w:t>
      </w:r>
    </w:p>
    <w:p w14:paraId="0BAF1CEF" w14:textId="77777777" w:rsidR="009B77AF" w:rsidRPr="009B77AF" w:rsidRDefault="009B77AF" w:rsidP="009B77AF">
      <w:r w:rsidRPr="009B77AF">
        <w:t>%&gt;</w:t>
      </w:r>
    </w:p>
    <w:p w14:paraId="57F5A356" w14:textId="77777777" w:rsidR="009B77AF" w:rsidRPr="009B77AF" w:rsidRDefault="009B77AF" w:rsidP="009B77AF">
      <w:r w:rsidRPr="009B77AF">
        <w:t xml:space="preserve">            &lt;jsp:doBody /&gt;</w:t>
      </w:r>
    </w:p>
    <w:p w14:paraId="05880D86" w14:textId="77777777" w:rsidR="009B77AF" w:rsidRPr="009B77AF" w:rsidRDefault="009B77AF" w:rsidP="009B77AF">
      <w:r w:rsidRPr="009B77AF">
        <w:t>&lt;%</w:t>
      </w:r>
    </w:p>
    <w:p w14:paraId="4F7B7F6E" w14:textId="77777777" w:rsidR="009B77AF" w:rsidRPr="009B77AF" w:rsidRDefault="009B77AF" w:rsidP="009B77AF">
      <w:r w:rsidRPr="009B77AF">
        <w:t xml:space="preserve">        }</w:t>
      </w:r>
    </w:p>
    <w:p w14:paraId="4FD4902D" w14:textId="77777777" w:rsidR="009B77AF" w:rsidRPr="009B77AF" w:rsidRDefault="009B77AF" w:rsidP="009B77AF">
      <w:r w:rsidRPr="009B77AF">
        <w:t xml:space="preserve">    }</w:t>
      </w:r>
    </w:p>
    <w:p w14:paraId="28ABF9CC" w14:textId="77777777" w:rsidR="009B77AF" w:rsidRPr="009B77AF" w:rsidRDefault="009B77AF" w:rsidP="009B77AF">
      <w:r w:rsidRPr="009B77AF">
        <w:t>%&gt;</w:t>
      </w:r>
    </w:p>
    <w:p w14:paraId="689ACCB7" w14:textId="77777777" w:rsidR="009B77AF" w:rsidRPr="009B77AF" w:rsidRDefault="009B77AF" w:rsidP="009B77AF">
      <w:r w:rsidRPr="009B77AF">
        <w:pict w14:anchorId="138DC612">
          <v:rect id="_x0000_i1126" style="width:0;height:1.5pt" o:hralign="center" o:hrstd="t" o:hr="t" fillcolor="#a0a0a0" stroked="f"/>
        </w:pict>
      </w:r>
    </w:p>
    <w:p w14:paraId="15AC7EDF" w14:textId="77777777" w:rsidR="009B77AF" w:rsidRPr="009B77AF" w:rsidRDefault="009B77AF" w:rsidP="009B77AF">
      <w:pPr>
        <w:rPr>
          <w:b/>
          <w:bCs/>
        </w:rPr>
      </w:pPr>
      <w:r w:rsidRPr="009B77AF">
        <w:rPr>
          <w:rFonts w:ascii="Segoe UI Emoji" w:hAnsi="Segoe UI Emoji" w:cs="Segoe UI Emoji"/>
          <w:b/>
          <w:bCs/>
        </w:rPr>
        <w:t>✅</w:t>
      </w:r>
      <w:r w:rsidRPr="009B77AF">
        <w:rPr>
          <w:b/>
          <w:bCs/>
        </w:rPr>
        <w:t xml:space="preserve"> Fix 2: Ensure count Is Always Set (Required)</w:t>
      </w:r>
    </w:p>
    <w:p w14:paraId="158BE431" w14:textId="77777777" w:rsidR="009B77AF" w:rsidRPr="009B77AF" w:rsidRDefault="009B77AF" w:rsidP="009B77AF">
      <w:r w:rsidRPr="009B77AF">
        <w:t xml:space="preserve">If you're </w:t>
      </w:r>
      <w:r w:rsidRPr="009B77AF">
        <w:rPr>
          <w:b/>
          <w:bCs/>
        </w:rPr>
        <w:t>always</w:t>
      </w:r>
      <w:r w:rsidRPr="009B77AF">
        <w:t xml:space="preserve"> going to pass count, then just make it required and avoid null checking:</w:t>
      </w:r>
    </w:p>
    <w:p w14:paraId="2E40193B" w14:textId="77777777" w:rsidR="009B77AF" w:rsidRPr="009B77AF" w:rsidRDefault="009B77AF" w:rsidP="009B77AF">
      <w:r w:rsidRPr="009B77AF">
        <w:t>&lt;%@ attribute name="count" required="true" type="int" %&gt;</w:t>
      </w:r>
    </w:p>
    <w:p w14:paraId="6C14C645" w14:textId="77777777" w:rsidR="009B77AF" w:rsidRPr="009B77AF" w:rsidRDefault="009B77AF" w:rsidP="009B77AF">
      <w:r w:rsidRPr="009B77AF">
        <w:t>Then use it safely:</w:t>
      </w:r>
    </w:p>
    <w:p w14:paraId="61338AC8" w14:textId="77777777" w:rsidR="009B77AF" w:rsidRPr="009B77AF" w:rsidRDefault="009B77AF" w:rsidP="009B77AF">
      <w:r w:rsidRPr="009B77AF">
        <w:t>&lt;%</w:t>
      </w:r>
    </w:p>
    <w:p w14:paraId="11600B80" w14:textId="77777777" w:rsidR="009B77AF" w:rsidRPr="009B77AF" w:rsidRDefault="009B77AF" w:rsidP="009B77AF">
      <w:r w:rsidRPr="009B77AF">
        <w:t xml:space="preserve">    for (int i = 0; i &lt; count; i++) {</w:t>
      </w:r>
    </w:p>
    <w:p w14:paraId="2CA5F61B" w14:textId="77777777" w:rsidR="009B77AF" w:rsidRPr="009B77AF" w:rsidRDefault="009B77AF" w:rsidP="009B77AF">
      <w:r w:rsidRPr="009B77AF">
        <w:t>%&gt;</w:t>
      </w:r>
    </w:p>
    <w:p w14:paraId="75DF4405" w14:textId="77777777" w:rsidR="009B77AF" w:rsidRPr="009B77AF" w:rsidRDefault="009B77AF" w:rsidP="009B77AF">
      <w:r w:rsidRPr="009B77AF">
        <w:t xml:space="preserve">    &lt;jsp:doBody /&gt;</w:t>
      </w:r>
    </w:p>
    <w:p w14:paraId="11416855" w14:textId="77777777" w:rsidR="009B77AF" w:rsidRPr="009B77AF" w:rsidRDefault="009B77AF" w:rsidP="009B77AF">
      <w:r w:rsidRPr="009B77AF">
        <w:lastRenderedPageBreak/>
        <w:t>&lt;%</w:t>
      </w:r>
    </w:p>
    <w:p w14:paraId="154C49BE" w14:textId="77777777" w:rsidR="009B77AF" w:rsidRPr="009B77AF" w:rsidRDefault="009B77AF" w:rsidP="009B77AF">
      <w:r w:rsidRPr="009B77AF">
        <w:t xml:space="preserve">    }</w:t>
      </w:r>
    </w:p>
    <w:p w14:paraId="2AB5AEBA" w14:textId="77777777" w:rsidR="009B77AF" w:rsidRPr="009B77AF" w:rsidRDefault="009B77AF" w:rsidP="009B77AF">
      <w:pPr>
        <w:pBdr>
          <w:bottom w:val="double" w:sz="6" w:space="1" w:color="auto"/>
        </w:pBdr>
      </w:pPr>
      <w:r w:rsidRPr="009B77AF">
        <w:t>%&gt;</w:t>
      </w:r>
    </w:p>
    <w:p w14:paraId="06DCC0AE" w14:textId="77777777" w:rsidR="00727FC1" w:rsidRDefault="00727FC1"/>
    <w:p w14:paraId="11AC691D" w14:textId="77777777" w:rsidR="00727FC1" w:rsidRPr="00727FC1" w:rsidRDefault="00727FC1" w:rsidP="00727FC1">
      <w:r w:rsidRPr="00727FC1">
        <w:t xml:space="preserve">Customizing tag behavior using </w:t>
      </w:r>
      <w:r w:rsidRPr="00727FC1">
        <w:rPr>
          <w:b/>
          <w:bCs/>
        </w:rPr>
        <w:t>attributes</w:t>
      </w:r>
      <w:r w:rsidRPr="00727FC1">
        <w:t xml:space="preserve"> is one of the key powers of </w:t>
      </w:r>
      <w:r w:rsidRPr="00727FC1">
        <w:rPr>
          <w:b/>
          <w:bCs/>
        </w:rPr>
        <w:t>JSP 2.0 tag files</w:t>
      </w:r>
      <w:r w:rsidRPr="00727FC1">
        <w:t>. You can pass values into your custom tag files using the &lt;%@ attribute %&gt; directive, allowing you to create dynamic, flexible UI components.</w:t>
      </w:r>
    </w:p>
    <w:p w14:paraId="1E4943BF" w14:textId="77777777" w:rsidR="00727FC1" w:rsidRPr="00727FC1" w:rsidRDefault="00727FC1" w:rsidP="00727FC1">
      <w:r w:rsidRPr="00727FC1">
        <w:pict w14:anchorId="07ABE945">
          <v:rect id="_x0000_i1165" style="width:0;height:1.5pt" o:hralign="center" o:hrstd="t" o:hr="t" fillcolor="#a0a0a0" stroked="f"/>
        </w:pict>
      </w:r>
    </w:p>
    <w:p w14:paraId="7BB8B16D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✅</w:t>
      </w:r>
      <w:r w:rsidRPr="00727FC1">
        <w:rPr>
          <w:b/>
          <w:bCs/>
        </w:rPr>
        <w:t xml:space="preserve"> Syntax for Declaring Attributes</w:t>
      </w:r>
    </w:p>
    <w:p w14:paraId="2FC2B958" w14:textId="77777777" w:rsidR="00727FC1" w:rsidRPr="00727FC1" w:rsidRDefault="00727FC1" w:rsidP="00727FC1">
      <w:r w:rsidRPr="00727FC1">
        <w:t>&lt;%@ attribute name="attrName" required="true|false" type="java.lang.String|int|boolean|..." %&gt;</w:t>
      </w:r>
    </w:p>
    <w:p w14:paraId="5C4D2927" w14:textId="77777777" w:rsidR="00727FC1" w:rsidRPr="00727FC1" w:rsidRDefault="00727FC1" w:rsidP="00727FC1">
      <w:r w:rsidRPr="00727FC1">
        <w:pict w14:anchorId="6920C26C">
          <v:rect id="_x0000_i1166" style="width:0;height:1.5pt" o:hralign="center" o:hrstd="t" o:hr="t" fillcolor="#a0a0a0" stroked="f"/>
        </w:pict>
      </w:r>
    </w:p>
    <w:p w14:paraId="1730A240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🧪</w:t>
      </w:r>
      <w:r w:rsidRPr="00727FC1">
        <w:rPr>
          <w:b/>
          <w:bCs/>
        </w:rPr>
        <w:t xml:space="preserve"> Example 1: Greeting with Attribute</w:t>
      </w:r>
    </w:p>
    <w:p w14:paraId="3FCD2600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📄</w:t>
      </w:r>
      <w:r w:rsidRPr="00727FC1">
        <w:rPr>
          <w:b/>
          <w:bCs/>
        </w:rPr>
        <w:t xml:space="preserve"> greet.tag</w:t>
      </w:r>
    </w:p>
    <w:p w14:paraId="0F3F96AF" w14:textId="77777777" w:rsidR="00727FC1" w:rsidRPr="00727FC1" w:rsidRDefault="00727FC1" w:rsidP="00727FC1">
      <w:r w:rsidRPr="00727FC1">
        <w:t>&lt;%@ tag description="Greets a user" pageEncoding="UTF-8"%&gt;</w:t>
      </w:r>
    </w:p>
    <w:p w14:paraId="15846DD3" w14:textId="77777777" w:rsidR="00727FC1" w:rsidRPr="00727FC1" w:rsidRDefault="00727FC1" w:rsidP="00727FC1">
      <w:r w:rsidRPr="00727FC1">
        <w:t>&lt;%@ attribute name="name" required="true" type="java.lang.String" %&gt;</w:t>
      </w:r>
    </w:p>
    <w:p w14:paraId="1475FE9D" w14:textId="77777777" w:rsidR="00727FC1" w:rsidRPr="00727FC1" w:rsidRDefault="00727FC1" w:rsidP="00727FC1">
      <w:r w:rsidRPr="00727FC1">
        <w:t>&lt;p&gt;Hello, &lt;strong&gt;${name}&lt;/strong&gt;!&lt;/p&gt;</w:t>
      </w:r>
    </w:p>
    <w:p w14:paraId="0DB5810A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📄</w:t>
      </w:r>
      <w:r w:rsidRPr="00727FC1">
        <w:rPr>
          <w:b/>
          <w:bCs/>
        </w:rPr>
        <w:t xml:space="preserve"> index.jsp</w:t>
      </w:r>
    </w:p>
    <w:p w14:paraId="0E2E4795" w14:textId="77777777" w:rsidR="00727FC1" w:rsidRPr="00727FC1" w:rsidRDefault="00727FC1" w:rsidP="00727FC1">
      <w:r w:rsidRPr="00727FC1">
        <w:t>&lt;%@ taglib prefix="my" tagdir="/WEB-INF/tags" %&gt;</w:t>
      </w:r>
    </w:p>
    <w:p w14:paraId="207CD23B" w14:textId="77777777" w:rsidR="00727FC1" w:rsidRPr="00727FC1" w:rsidRDefault="00727FC1" w:rsidP="00727FC1">
      <w:r w:rsidRPr="00727FC1">
        <w:t>&lt;html&gt;</w:t>
      </w:r>
    </w:p>
    <w:p w14:paraId="6F99F6A0" w14:textId="77777777" w:rsidR="00727FC1" w:rsidRPr="00727FC1" w:rsidRDefault="00727FC1" w:rsidP="00727FC1">
      <w:r w:rsidRPr="00727FC1">
        <w:t>&lt;body&gt;</w:t>
      </w:r>
    </w:p>
    <w:p w14:paraId="00974620" w14:textId="77777777" w:rsidR="00727FC1" w:rsidRPr="00727FC1" w:rsidRDefault="00727FC1" w:rsidP="00727FC1">
      <w:r w:rsidRPr="00727FC1">
        <w:t xml:space="preserve">    &lt;my:greet name="Manjiri" /&gt;</w:t>
      </w:r>
    </w:p>
    <w:p w14:paraId="4669DF9D" w14:textId="77777777" w:rsidR="00727FC1" w:rsidRPr="00727FC1" w:rsidRDefault="00727FC1" w:rsidP="00727FC1">
      <w:r w:rsidRPr="00727FC1">
        <w:t>&lt;/body&gt;</w:t>
      </w:r>
    </w:p>
    <w:p w14:paraId="66B46765" w14:textId="77777777" w:rsidR="00727FC1" w:rsidRPr="00727FC1" w:rsidRDefault="00727FC1" w:rsidP="00727FC1">
      <w:r w:rsidRPr="00727FC1">
        <w:t>&lt;/html&gt;</w:t>
      </w:r>
    </w:p>
    <w:p w14:paraId="31EF7F6F" w14:textId="77777777" w:rsidR="00727FC1" w:rsidRPr="00727FC1" w:rsidRDefault="00727FC1" w:rsidP="00727FC1">
      <w:r w:rsidRPr="00727FC1">
        <w:pict w14:anchorId="28CF9894">
          <v:rect id="_x0000_i1167" style="width:0;height:1.5pt" o:hralign="center" o:hrstd="t" o:hr="t" fillcolor="#a0a0a0" stroked="f"/>
        </w:pict>
      </w:r>
    </w:p>
    <w:p w14:paraId="4BF894D3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🧪</w:t>
      </w:r>
      <w:r w:rsidRPr="00727FC1">
        <w:rPr>
          <w:b/>
          <w:bCs/>
        </w:rPr>
        <w:t xml:space="preserve"> Example 2: Styling with Multiple Attributes</w:t>
      </w:r>
    </w:p>
    <w:p w14:paraId="1A7231C7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📄</w:t>
      </w:r>
      <w:r w:rsidRPr="00727FC1">
        <w:rPr>
          <w:b/>
          <w:bCs/>
        </w:rPr>
        <w:t xml:space="preserve"> alertBox.tag</w:t>
      </w:r>
    </w:p>
    <w:p w14:paraId="05E40D12" w14:textId="77777777" w:rsidR="00727FC1" w:rsidRPr="00727FC1" w:rsidRDefault="00727FC1" w:rsidP="00727FC1">
      <w:r w:rsidRPr="00727FC1">
        <w:t>&lt;%@ tag description="Alert box" pageEncoding="UTF-8"%&gt;</w:t>
      </w:r>
    </w:p>
    <w:p w14:paraId="18D615E0" w14:textId="77777777" w:rsidR="00727FC1" w:rsidRPr="00727FC1" w:rsidRDefault="00727FC1" w:rsidP="00727FC1">
      <w:r w:rsidRPr="00727FC1">
        <w:t>&lt;%@ attribute name="message" required="true" type="java.lang.String" %&gt;</w:t>
      </w:r>
    </w:p>
    <w:p w14:paraId="6811FDE7" w14:textId="77777777" w:rsidR="00727FC1" w:rsidRPr="00727FC1" w:rsidRDefault="00727FC1" w:rsidP="00727FC1">
      <w:r w:rsidRPr="00727FC1">
        <w:t>&lt;%@ attribute name="color" required="false" type="java.lang.String" %&gt;</w:t>
      </w:r>
    </w:p>
    <w:p w14:paraId="1546645B" w14:textId="77777777" w:rsidR="00727FC1" w:rsidRPr="00727FC1" w:rsidRDefault="00727FC1" w:rsidP="00727FC1"/>
    <w:p w14:paraId="4884BDF1" w14:textId="77777777" w:rsidR="00727FC1" w:rsidRPr="00727FC1" w:rsidRDefault="00727FC1" w:rsidP="00727FC1">
      <w:r w:rsidRPr="00727FC1">
        <w:lastRenderedPageBreak/>
        <w:t>&lt;div style="border:1px solid black; padding:10px; background-color:&lt;%= color != null ? color : "lightyellow" %&gt;"&gt;</w:t>
      </w:r>
    </w:p>
    <w:p w14:paraId="277799F3" w14:textId="77777777" w:rsidR="00727FC1" w:rsidRPr="00727FC1" w:rsidRDefault="00727FC1" w:rsidP="00727FC1">
      <w:r w:rsidRPr="00727FC1">
        <w:t xml:space="preserve">    &lt;strong&gt;Alert:&lt;/strong&gt; ${message}</w:t>
      </w:r>
    </w:p>
    <w:p w14:paraId="3259B920" w14:textId="77777777" w:rsidR="00727FC1" w:rsidRPr="00727FC1" w:rsidRDefault="00727FC1" w:rsidP="00727FC1">
      <w:r w:rsidRPr="00727FC1">
        <w:t>&lt;/div&gt;</w:t>
      </w:r>
    </w:p>
    <w:p w14:paraId="371FBCCB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📄</w:t>
      </w:r>
      <w:r w:rsidRPr="00727FC1">
        <w:rPr>
          <w:b/>
          <w:bCs/>
        </w:rPr>
        <w:t xml:space="preserve"> index.jsp</w:t>
      </w:r>
    </w:p>
    <w:p w14:paraId="568267A1" w14:textId="77777777" w:rsidR="00727FC1" w:rsidRPr="00727FC1" w:rsidRDefault="00727FC1" w:rsidP="00727FC1">
      <w:r w:rsidRPr="00727FC1">
        <w:t>&lt;%@ taglib prefix="my" tagdir="/WEB-INF/tags" %&gt;</w:t>
      </w:r>
    </w:p>
    <w:p w14:paraId="63CE64BA" w14:textId="77777777" w:rsidR="00727FC1" w:rsidRPr="00727FC1" w:rsidRDefault="00727FC1" w:rsidP="00727FC1">
      <w:r w:rsidRPr="00727FC1">
        <w:t>&lt;html&gt;</w:t>
      </w:r>
    </w:p>
    <w:p w14:paraId="7FFB1A38" w14:textId="77777777" w:rsidR="00727FC1" w:rsidRPr="00727FC1" w:rsidRDefault="00727FC1" w:rsidP="00727FC1">
      <w:r w:rsidRPr="00727FC1">
        <w:t>&lt;body&gt;</w:t>
      </w:r>
    </w:p>
    <w:p w14:paraId="5F29D0B3" w14:textId="77777777" w:rsidR="00727FC1" w:rsidRPr="00727FC1" w:rsidRDefault="00727FC1" w:rsidP="00727FC1">
      <w:r w:rsidRPr="00727FC1">
        <w:t xml:space="preserve">    &lt;my:alertBox message="Invalid login attempt!" color="lightpink" /&gt;</w:t>
      </w:r>
    </w:p>
    <w:p w14:paraId="623854B1" w14:textId="77777777" w:rsidR="00727FC1" w:rsidRPr="00727FC1" w:rsidRDefault="00727FC1" w:rsidP="00727FC1">
      <w:r w:rsidRPr="00727FC1">
        <w:t xml:space="preserve">    &lt;my:alertBox message="Welcome back!" /&gt;</w:t>
      </w:r>
    </w:p>
    <w:p w14:paraId="2615F932" w14:textId="77777777" w:rsidR="00727FC1" w:rsidRPr="00727FC1" w:rsidRDefault="00727FC1" w:rsidP="00727FC1">
      <w:r w:rsidRPr="00727FC1">
        <w:t>&lt;/body&gt;</w:t>
      </w:r>
    </w:p>
    <w:p w14:paraId="3405C669" w14:textId="77777777" w:rsidR="00727FC1" w:rsidRPr="00727FC1" w:rsidRDefault="00727FC1" w:rsidP="00727FC1">
      <w:r w:rsidRPr="00727FC1">
        <w:t>&lt;/html&gt;</w:t>
      </w:r>
    </w:p>
    <w:p w14:paraId="5C997C6A" w14:textId="77777777" w:rsidR="00727FC1" w:rsidRPr="00727FC1" w:rsidRDefault="00727FC1" w:rsidP="00727FC1">
      <w:r w:rsidRPr="00727FC1">
        <w:pict w14:anchorId="3F1D3C75">
          <v:rect id="_x0000_i1168" style="width:0;height:1.5pt" o:hralign="center" o:hrstd="t" o:hr="t" fillcolor="#a0a0a0" stroked="f"/>
        </w:pict>
      </w:r>
    </w:p>
    <w:p w14:paraId="0746D949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🧪</w:t>
      </w:r>
      <w:r w:rsidRPr="00727FC1">
        <w:rPr>
          <w:b/>
          <w:bCs/>
        </w:rPr>
        <w:t xml:space="preserve"> Example 3: Dynamic Output Based on Boolean Attribute</w:t>
      </w:r>
    </w:p>
    <w:p w14:paraId="440A72C7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📄</w:t>
      </w:r>
      <w:r w:rsidRPr="00727FC1">
        <w:rPr>
          <w:b/>
          <w:bCs/>
        </w:rPr>
        <w:t xml:space="preserve"> status.tag</w:t>
      </w:r>
    </w:p>
    <w:p w14:paraId="7557CFC0" w14:textId="77777777" w:rsidR="00727FC1" w:rsidRPr="00727FC1" w:rsidRDefault="00727FC1" w:rsidP="00727FC1">
      <w:r w:rsidRPr="00727FC1">
        <w:t>&lt;%@ tag description="Shows status" pageEncoding="UTF-8"%&gt;</w:t>
      </w:r>
    </w:p>
    <w:p w14:paraId="44C9DC54" w14:textId="77777777" w:rsidR="00727FC1" w:rsidRPr="00727FC1" w:rsidRDefault="00727FC1" w:rsidP="00727FC1">
      <w:r w:rsidRPr="00727FC1">
        <w:t>&lt;%@ attribute name="active" required="true" type="boolean" %&gt;</w:t>
      </w:r>
    </w:p>
    <w:p w14:paraId="0F166BCB" w14:textId="77777777" w:rsidR="00727FC1" w:rsidRPr="00727FC1" w:rsidRDefault="00727FC1" w:rsidP="00727FC1"/>
    <w:p w14:paraId="6A320616" w14:textId="77777777" w:rsidR="00727FC1" w:rsidRPr="00727FC1" w:rsidRDefault="00727FC1" w:rsidP="00727FC1">
      <w:r w:rsidRPr="00727FC1">
        <w:t>&lt;p&gt;Status:</w:t>
      </w:r>
    </w:p>
    <w:p w14:paraId="1C2074CD" w14:textId="77777777" w:rsidR="00727FC1" w:rsidRPr="00727FC1" w:rsidRDefault="00727FC1" w:rsidP="00727FC1">
      <w:r w:rsidRPr="00727FC1">
        <w:t xml:space="preserve">    &lt;span style="color:&lt;%= active ? "green" : "red" %&gt;"&gt;</w:t>
      </w:r>
    </w:p>
    <w:p w14:paraId="242DAB26" w14:textId="77777777" w:rsidR="00727FC1" w:rsidRPr="00727FC1" w:rsidRDefault="00727FC1" w:rsidP="00727FC1">
      <w:r w:rsidRPr="00727FC1">
        <w:t xml:space="preserve">        &lt;%= active ? "Active" : "Inactive" %&gt;</w:t>
      </w:r>
    </w:p>
    <w:p w14:paraId="070BA002" w14:textId="77777777" w:rsidR="00727FC1" w:rsidRPr="00727FC1" w:rsidRDefault="00727FC1" w:rsidP="00727FC1">
      <w:r w:rsidRPr="00727FC1">
        <w:t xml:space="preserve">    &lt;/span&gt;</w:t>
      </w:r>
    </w:p>
    <w:p w14:paraId="64061FFA" w14:textId="77777777" w:rsidR="00727FC1" w:rsidRPr="00727FC1" w:rsidRDefault="00727FC1" w:rsidP="00727FC1">
      <w:r w:rsidRPr="00727FC1">
        <w:t>&lt;/p&gt;</w:t>
      </w:r>
    </w:p>
    <w:p w14:paraId="5A059CF3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📄</w:t>
      </w:r>
      <w:r w:rsidRPr="00727FC1">
        <w:rPr>
          <w:b/>
          <w:bCs/>
        </w:rPr>
        <w:t xml:space="preserve"> index.jsp</w:t>
      </w:r>
    </w:p>
    <w:p w14:paraId="2CE6FF0C" w14:textId="77777777" w:rsidR="00727FC1" w:rsidRPr="00727FC1" w:rsidRDefault="00727FC1" w:rsidP="00727FC1">
      <w:r w:rsidRPr="00727FC1">
        <w:t>&lt;%@ taglib prefix="my" tagdir="/WEB-INF/tags" %&gt;</w:t>
      </w:r>
    </w:p>
    <w:p w14:paraId="34D32C6D" w14:textId="77777777" w:rsidR="00727FC1" w:rsidRPr="00727FC1" w:rsidRDefault="00727FC1" w:rsidP="00727FC1">
      <w:r w:rsidRPr="00727FC1">
        <w:t>&lt;html&gt;</w:t>
      </w:r>
    </w:p>
    <w:p w14:paraId="245C2CDD" w14:textId="77777777" w:rsidR="00727FC1" w:rsidRPr="00727FC1" w:rsidRDefault="00727FC1" w:rsidP="00727FC1">
      <w:r w:rsidRPr="00727FC1">
        <w:t>&lt;body&gt;</w:t>
      </w:r>
    </w:p>
    <w:p w14:paraId="7F31D6E6" w14:textId="77777777" w:rsidR="00727FC1" w:rsidRPr="00727FC1" w:rsidRDefault="00727FC1" w:rsidP="00727FC1">
      <w:r w:rsidRPr="00727FC1">
        <w:t xml:space="preserve">    &lt;my:status active="true" /&gt;</w:t>
      </w:r>
    </w:p>
    <w:p w14:paraId="360E33BC" w14:textId="77777777" w:rsidR="00727FC1" w:rsidRPr="00727FC1" w:rsidRDefault="00727FC1" w:rsidP="00727FC1">
      <w:r w:rsidRPr="00727FC1">
        <w:t xml:space="preserve">    &lt;my:status active="false" /&gt;</w:t>
      </w:r>
    </w:p>
    <w:p w14:paraId="59E388A4" w14:textId="77777777" w:rsidR="00727FC1" w:rsidRPr="00727FC1" w:rsidRDefault="00727FC1" w:rsidP="00727FC1">
      <w:r w:rsidRPr="00727FC1">
        <w:t>&lt;/body&gt;</w:t>
      </w:r>
    </w:p>
    <w:p w14:paraId="08FDD126" w14:textId="77777777" w:rsidR="00727FC1" w:rsidRPr="00727FC1" w:rsidRDefault="00727FC1" w:rsidP="00727FC1">
      <w:r w:rsidRPr="00727FC1">
        <w:t>&lt;/html&gt;</w:t>
      </w:r>
    </w:p>
    <w:p w14:paraId="0C4D62EB" w14:textId="77777777" w:rsidR="00727FC1" w:rsidRPr="00727FC1" w:rsidRDefault="00727FC1" w:rsidP="00727FC1">
      <w:r w:rsidRPr="00727FC1">
        <w:lastRenderedPageBreak/>
        <w:pict w14:anchorId="5FA53469">
          <v:rect id="_x0000_i1169" style="width:0;height:1.5pt" o:hralign="center" o:hrstd="t" o:hr="t" fillcolor="#a0a0a0" stroked="f"/>
        </w:pict>
      </w:r>
    </w:p>
    <w:p w14:paraId="0FD8891F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Emoji" w:hAnsi="Segoe UI Emoji" w:cs="Segoe UI Emoji"/>
          <w:b/>
          <w:bCs/>
        </w:rPr>
        <w:t>✅</w:t>
      </w:r>
      <w:r w:rsidRPr="00727FC1">
        <w:rPr>
          <w:b/>
          <w:bCs/>
        </w:rPr>
        <w:t xml:space="preserve"> Using type Correctly in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459"/>
        <w:gridCol w:w="2335"/>
      </w:tblGrid>
      <w:tr w:rsidR="00727FC1" w:rsidRPr="00727FC1" w14:paraId="06FC1265" w14:textId="77777777" w:rsidTr="00727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12323" w14:textId="77777777" w:rsidR="00727FC1" w:rsidRPr="00727FC1" w:rsidRDefault="00727FC1" w:rsidP="00727FC1">
            <w:pPr>
              <w:rPr>
                <w:b/>
                <w:bCs/>
              </w:rPr>
            </w:pPr>
            <w:r w:rsidRPr="00727FC1">
              <w:rPr>
                <w:b/>
                <w:bCs/>
              </w:rPr>
              <w:t>Type in attribute</w:t>
            </w:r>
          </w:p>
        </w:tc>
        <w:tc>
          <w:tcPr>
            <w:tcW w:w="0" w:type="auto"/>
            <w:vAlign w:val="center"/>
            <w:hideMark/>
          </w:tcPr>
          <w:p w14:paraId="097DA406" w14:textId="77777777" w:rsidR="00727FC1" w:rsidRPr="00727FC1" w:rsidRDefault="00727FC1" w:rsidP="00727FC1">
            <w:pPr>
              <w:rPr>
                <w:b/>
                <w:bCs/>
              </w:rPr>
            </w:pPr>
            <w:r w:rsidRPr="00727FC1">
              <w:rPr>
                <w:b/>
                <w:bCs/>
              </w:rPr>
              <w:t>Java Equivalent</w:t>
            </w:r>
          </w:p>
        </w:tc>
        <w:tc>
          <w:tcPr>
            <w:tcW w:w="0" w:type="auto"/>
            <w:vAlign w:val="center"/>
            <w:hideMark/>
          </w:tcPr>
          <w:p w14:paraId="340A3766" w14:textId="77777777" w:rsidR="00727FC1" w:rsidRPr="00727FC1" w:rsidRDefault="00727FC1" w:rsidP="00727FC1">
            <w:pPr>
              <w:rPr>
                <w:b/>
                <w:bCs/>
              </w:rPr>
            </w:pPr>
            <w:r w:rsidRPr="00727FC1">
              <w:rPr>
                <w:b/>
                <w:bCs/>
              </w:rPr>
              <w:t>Use Case</w:t>
            </w:r>
          </w:p>
        </w:tc>
      </w:tr>
      <w:tr w:rsidR="00727FC1" w:rsidRPr="00727FC1" w14:paraId="71DEB683" w14:textId="77777777" w:rsidTr="0072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6FB8" w14:textId="77777777" w:rsidR="00727FC1" w:rsidRPr="00727FC1" w:rsidRDefault="00727FC1" w:rsidP="00727FC1">
            <w:r w:rsidRPr="00727FC1">
              <w:t>java.lang.String</w:t>
            </w:r>
          </w:p>
        </w:tc>
        <w:tc>
          <w:tcPr>
            <w:tcW w:w="0" w:type="auto"/>
            <w:vAlign w:val="center"/>
            <w:hideMark/>
          </w:tcPr>
          <w:p w14:paraId="1B7C9876" w14:textId="77777777" w:rsidR="00727FC1" w:rsidRPr="00727FC1" w:rsidRDefault="00727FC1" w:rsidP="00727FC1">
            <w:r w:rsidRPr="00727FC1">
              <w:t>Strings</w:t>
            </w:r>
          </w:p>
        </w:tc>
        <w:tc>
          <w:tcPr>
            <w:tcW w:w="0" w:type="auto"/>
            <w:vAlign w:val="center"/>
            <w:hideMark/>
          </w:tcPr>
          <w:p w14:paraId="15F1A1F3" w14:textId="77777777" w:rsidR="00727FC1" w:rsidRPr="00727FC1" w:rsidRDefault="00727FC1" w:rsidP="00727FC1">
            <w:r w:rsidRPr="00727FC1">
              <w:t>Names, labels, messages</w:t>
            </w:r>
          </w:p>
        </w:tc>
      </w:tr>
      <w:tr w:rsidR="00727FC1" w:rsidRPr="00727FC1" w14:paraId="35259E50" w14:textId="77777777" w:rsidTr="0072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AFE0" w14:textId="77777777" w:rsidR="00727FC1" w:rsidRPr="00727FC1" w:rsidRDefault="00727FC1" w:rsidP="00727FC1">
            <w:r w:rsidRPr="00727FC1">
              <w:t>int / Integer</w:t>
            </w:r>
          </w:p>
        </w:tc>
        <w:tc>
          <w:tcPr>
            <w:tcW w:w="0" w:type="auto"/>
            <w:vAlign w:val="center"/>
            <w:hideMark/>
          </w:tcPr>
          <w:p w14:paraId="69C3CC03" w14:textId="77777777" w:rsidR="00727FC1" w:rsidRPr="00727FC1" w:rsidRDefault="00727FC1" w:rsidP="00727FC1">
            <w:r w:rsidRPr="00727FC1">
              <w:t>Numbers</w:t>
            </w:r>
          </w:p>
        </w:tc>
        <w:tc>
          <w:tcPr>
            <w:tcW w:w="0" w:type="auto"/>
            <w:vAlign w:val="center"/>
            <w:hideMark/>
          </w:tcPr>
          <w:p w14:paraId="17766C4E" w14:textId="77777777" w:rsidR="00727FC1" w:rsidRPr="00727FC1" w:rsidRDefault="00727FC1" w:rsidP="00727FC1">
            <w:r w:rsidRPr="00727FC1">
              <w:t>Counts, numeric values</w:t>
            </w:r>
          </w:p>
        </w:tc>
      </w:tr>
      <w:tr w:rsidR="00727FC1" w:rsidRPr="00727FC1" w14:paraId="04CA8401" w14:textId="77777777" w:rsidTr="0072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42D1" w14:textId="77777777" w:rsidR="00727FC1" w:rsidRPr="00727FC1" w:rsidRDefault="00727FC1" w:rsidP="00727FC1">
            <w:r w:rsidRPr="00727FC1">
              <w:t>boolean / Boolean</w:t>
            </w:r>
          </w:p>
        </w:tc>
        <w:tc>
          <w:tcPr>
            <w:tcW w:w="0" w:type="auto"/>
            <w:vAlign w:val="center"/>
            <w:hideMark/>
          </w:tcPr>
          <w:p w14:paraId="060B5160" w14:textId="77777777" w:rsidR="00727FC1" w:rsidRPr="00727FC1" w:rsidRDefault="00727FC1" w:rsidP="00727FC1">
            <w:r w:rsidRPr="00727FC1">
              <w:t>Conditions</w:t>
            </w:r>
          </w:p>
        </w:tc>
        <w:tc>
          <w:tcPr>
            <w:tcW w:w="0" w:type="auto"/>
            <w:vAlign w:val="center"/>
            <w:hideMark/>
          </w:tcPr>
          <w:p w14:paraId="7B3D96AE" w14:textId="77777777" w:rsidR="00727FC1" w:rsidRPr="00727FC1" w:rsidRDefault="00727FC1" w:rsidP="00727FC1">
            <w:r w:rsidRPr="00727FC1">
              <w:t>Flags</w:t>
            </w:r>
          </w:p>
        </w:tc>
      </w:tr>
      <w:tr w:rsidR="00727FC1" w:rsidRPr="00727FC1" w14:paraId="3A001530" w14:textId="77777777" w:rsidTr="00727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D854" w14:textId="77777777" w:rsidR="00727FC1" w:rsidRPr="00727FC1" w:rsidRDefault="00727FC1" w:rsidP="00727FC1">
            <w:r w:rsidRPr="00727FC1">
              <w:t>java.util.List</w:t>
            </w:r>
          </w:p>
        </w:tc>
        <w:tc>
          <w:tcPr>
            <w:tcW w:w="0" w:type="auto"/>
            <w:vAlign w:val="center"/>
            <w:hideMark/>
          </w:tcPr>
          <w:p w14:paraId="1B15F0AD" w14:textId="77777777" w:rsidR="00727FC1" w:rsidRPr="00727FC1" w:rsidRDefault="00727FC1" w:rsidP="00727FC1">
            <w:r w:rsidRPr="00727FC1"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33BECE60" w14:textId="77777777" w:rsidR="00727FC1" w:rsidRPr="00727FC1" w:rsidRDefault="00727FC1" w:rsidP="00727FC1">
            <w:r w:rsidRPr="00727FC1">
              <w:t>Looping, dropdowns, etc.</w:t>
            </w:r>
          </w:p>
        </w:tc>
      </w:tr>
    </w:tbl>
    <w:p w14:paraId="3039A3E3" w14:textId="77777777" w:rsidR="00727FC1" w:rsidRPr="00727FC1" w:rsidRDefault="00727FC1" w:rsidP="00727FC1">
      <w:r w:rsidRPr="00727FC1">
        <w:pict w14:anchorId="5FD88D2A">
          <v:rect id="_x0000_i1170" style="width:0;height:1.5pt" o:hralign="center" o:hrstd="t" o:hr="t" fillcolor="#a0a0a0" stroked="f"/>
        </w:pict>
      </w:r>
    </w:p>
    <w:p w14:paraId="2E50FFF3" w14:textId="77777777" w:rsidR="00727FC1" w:rsidRPr="00727FC1" w:rsidRDefault="00727FC1" w:rsidP="00727FC1">
      <w:pPr>
        <w:rPr>
          <w:b/>
          <w:bCs/>
        </w:rPr>
      </w:pPr>
      <w:r w:rsidRPr="00727FC1">
        <w:rPr>
          <w:rFonts w:ascii="Segoe UI Symbol" w:hAnsi="Segoe UI Symbol" w:cs="Segoe UI Symbol"/>
          <w:b/>
          <w:bCs/>
        </w:rPr>
        <w:t>🛠</w:t>
      </w:r>
      <w:r w:rsidRPr="00727FC1">
        <w:rPr>
          <w:b/>
          <w:bCs/>
        </w:rPr>
        <w:t xml:space="preserve"> Best Practices</w:t>
      </w:r>
    </w:p>
    <w:p w14:paraId="7477E7DD" w14:textId="77777777" w:rsidR="00727FC1" w:rsidRPr="00727FC1" w:rsidRDefault="00727FC1" w:rsidP="00727FC1">
      <w:pPr>
        <w:numPr>
          <w:ilvl w:val="0"/>
          <w:numId w:val="3"/>
        </w:numPr>
      </w:pPr>
      <w:r w:rsidRPr="00727FC1">
        <w:t>Always use required="true" if the tag won't work properly without the attribute.</w:t>
      </w:r>
    </w:p>
    <w:p w14:paraId="3706FA47" w14:textId="77777777" w:rsidR="00727FC1" w:rsidRPr="00727FC1" w:rsidRDefault="00727FC1" w:rsidP="00727FC1">
      <w:pPr>
        <w:numPr>
          <w:ilvl w:val="0"/>
          <w:numId w:val="3"/>
        </w:numPr>
      </w:pPr>
      <w:r w:rsidRPr="00727FC1">
        <w:t>Use wrapper types (Integer, Boolean) for optional attributes that may be null.</w:t>
      </w:r>
    </w:p>
    <w:p w14:paraId="21BC4C56" w14:textId="77777777" w:rsidR="00727FC1" w:rsidRPr="00727FC1" w:rsidRDefault="00727FC1" w:rsidP="00727FC1">
      <w:pPr>
        <w:numPr>
          <w:ilvl w:val="0"/>
          <w:numId w:val="3"/>
        </w:numPr>
      </w:pPr>
      <w:r w:rsidRPr="00727FC1">
        <w:t>Combine attributes and body content (&lt;jsp:doBody /&gt;) for maximum flexibility.</w:t>
      </w:r>
    </w:p>
    <w:p w14:paraId="542FFC94" w14:textId="77777777" w:rsidR="00727FC1" w:rsidRDefault="00727FC1"/>
    <w:sectPr w:rsidR="0072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243B"/>
    <w:multiLevelType w:val="multilevel"/>
    <w:tmpl w:val="6D1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E7953"/>
    <w:multiLevelType w:val="multilevel"/>
    <w:tmpl w:val="7BDC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16ED4"/>
    <w:multiLevelType w:val="multilevel"/>
    <w:tmpl w:val="215E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869478">
    <w:abstractNumId w:val="1"/>
  </w:num>
  <w:num w:numId="2" w16cid:durableId="658964900">
    <w:abstractNumId w:val="2"/>
  </w:num>
  <w:num w:numId="3" w16cid:durableId="78971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E3"/>
    <w:rsid w:val="001D10B7"/>
    <w:rsid w:val="004A5CDC"/>
    <w:rsid w:val="00690128"/>
    <w:rsid w:val="00727FC1"/>
    <w:rsid w:val="009B77AF"/>
    <w:rsid w:val="009E1973"/>
    <w:rsid w:val="00A85183"/>
    <w:rsid w:val="00BE6CE3"/>
    <w:rsid w:val="00CB0435"/>
    <w:rsid w:val="00D00F88"/>
    <w:rsid w:val="00E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4AEF"/>
  <w15:chartTrackingRefBased/>
  <w15:docId w15:val="{6C83F132-D4DD-4548-91C8-D71C722E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2025-06-04T17:15:00Z</dcterms:created>
  <dcterms:modified xsi:type="dcterms:W3CDTF">2025-06-04T17:38:00Z</dcterms:modified>
</cp:coreProperties>
</file>