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786C8" w14:textId="77777777" w:rsidR="0096285C" w:rsidRPr="0096285C" w:rsidRDefault="0096285C" w:rsidP="0096285C">
      <w:pPr>
        <w:rPr>
          <w:b/>
          <w:bCs/>
        </w:rPr>
      </w:pPr>
      <w:r w:rsidRPr="0096285C">
        <w:rPr>
          <w:b/>
          <w:bCs/>
        </w:rPr>
        <w:t xml:space="preserve">How To Use </w:t>
      </w:r>
      <w:proofErr w:type="spellStart"/>
      <w:r w:rsidRPr="0096285C">
        <w:rPr>
          <w:b/>
          <w:bCs/>
        </w:rPr>
        <w:t>ViewChild</w:t>
      </w:r>
      <w:proofErr w:type="spellEnd"/>
      <w:r w:rsidRPr="0096285C">
        <w:rPr>
          <w:b/>
          <w:bCs/>
        </w:rPr>
        <w:t xml:space="preserve"> in Angular?</w:t>
      </w:r>
    </w:p>
    <w:p w14:paraId="01FF1D1D" w14:textId="77777777" w:rsidR="0096285C" w:rsidRDefault="0096285C" w:rsidP="0096285C">
      <w:r w:rsidRPr="0096285C">
        <w:t xml:space="preserve">In Angular, </w:t>
      </w:r>
      <w:proofErr w:type="spellStart"/>
      <w:r w:rsidRPr="0096285C">
        <w:t>ViewChild</w:t>
      </w:r>
      <w:proofErr w:type="spellEnd"/>
      <w:r w:rsidRPr="0096285C">
        <w:t xml:space="preserve"> is a powerful decorator that allows you to access and manipulate child components, directives, or DOM elements from a parent component. This feature is essential for scenarios where the parent needs to interact with its child components directly, such as invoking methods, accessing properties, or managing state.</w:t>
      </w:r>
    </w:p>
    <w:p w14:paraId="1A62254F" w14:textId="77777777" w:rsidR="0096285C" w:rsidRDefault="0096285C" w:rsidP="0096285C">
      <w:pPr>
        <w:pBdr>
          <w:bottom w:val="double" w:sz="6" w:space="1" w:color="auto"/>
        </w:pBdr>
      </w:pPr>
    </w:p>
    <w:p w14:paraId="106F7030" w14:textId="736C2845" w:rsidR="0096285C" w:rsidRDefault="0096285C" w:rsidP="0096285C">
      <w:r>
        <w:t>Reference</w:t>
      </w:r>
    </w:p>
    <w:p w14:paraId="36857EB7" w14:textId="4F79340B" w:rsidR="0096285C" w:rsidRPr="0096285C" w:rsidRDefault="0096285C" w:rsidP="0096285C">
      <w:r w:rsidRPr="0096285C">
        <w:t>https://www.geeksforgeeks.org/how-to-use-viewchild-in-angular/</w:t>
      </w:r>
    </w:p>
    <w:p w14:paraId="6B103C82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F0E1A"/>
    <w:multiLevelType w:val="multilevel"/>
    <w:tmpl w:val="403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88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5C"/>
    <w:rsid w:val="000659EE"/>
    <w:rsid w:val="001D10B7"/>
    <w:rsid w:val="004A5CDC"/>
    <w:rsid w:val="0096285C"/>
    <w:rsid w:val="00A8518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5CB6"/>
  <w15:chartTrackingRefBased/>
  <w15:docId w15:val="{6FEA7C23-2535-4F49-8ACC-C8DEC7F9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374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5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569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604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52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422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389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5598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2025-03-19T16:46:00Z</dcterms:created>
  <dcterms:modified xsi:type="dcterms:W3CDTF">2025-03-19T16:47:00Z</dcterms:modified>
</cp:coreProperties>
</file>