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62D28" w14:textId="77777777" w:rsidR="00C0210F" w:rsidRDefault="00C0210F" w:rsidP="00C0210F">
      <w:r>
        <w:t>D:\Mphasis\SpringBootRest\DemoBootProject3\target&gt;java -jar DemoBootProject3-0.0.1-SNAPSHOT.jar</w:t>
      </w:r>
    </w:p>
    <w:p w14:paraId="42AF1FD6" w14:textId="77777777" w:rsidR="00C0210F" w:rsidRDefault="00C0210F" w:rsidP="00C0210F"/>
    <w:p w14:paraId="53653972" w14:textId="77777777" w:rsidR="00C0210F" w:rsidRDefault="00C0210F" w:rsidP="00C0210F">
      <w:r>
        <w:t xml:space="preserve">  .   ____          _            __ _ _</w:t>
      </w:r>
    </w:p>
    <w:p w14:paraId="6D59A90C" w14:textId="77777777" w:rsidR="00C0210F" w:rsidRDefault="00C0210F" w:rsidP="00C0210F">
      <w:r>
        <w:t xml:space="preserve"> /\\ / ___'_ __ _ _(_)_ __  __ _ \ \ \ \</w:t>
      </w:r>
    </w:p>
    <w:p w14:paraId="23B71B03" w14:textId="77777777" w:rsidR="00C0210F" w:rsidRDefault="00C0210F" w:rsidP="00C0210F">
      <w:r>
        <w:t>( ( )\___ | '_ | '_| | '_ \/ _` | \ \ \ \</w:t>
      </w:r>
    </w:p>
    <w:p w14:paraId="4293FA10" w14:textId="77777777" w:rsidR="00C0210F" w:rsidRDefault="00C0210F" w:rsidP="00C0210F">
      <w:r>
        <w:t xml:space="preserve"> \\/  ___)| |_)| | | | | || (_| |  ) ) ) )</w:t>
      </w:r>
    </w:p>
    <w:p w14:paraId="41ED0597" w14:textId="77777777" w:rsidR="00C0210F" w:rsidRDefault="00C0210F" w:rsidP="00C0210F">
      <w:r>
        <w:t xml:space="preserve">  '  |____| .__|_| |_|_| |_\__, | / / / /</w:t>
      </w:r>
    </w:p>
    <w:p w14:paraId="3CFC3A29" w14:textId="77777777" w:rsidR="00C0210F" w:rsidRDefault="00C0210F" w:rsidP="00C0210F">
      <w:r>
        <w:t xml:space="preserve"> =========|_|==============|___/=/_/_/_/</w:t>
      </w:r>
    </w:p>
    <w:p w14:paraId="33501B99" w14:textId="77777777" w:rsidR="00C0210F" w:rsidRDefault="00C0210F" w:rsidP="00C0210F"/>
    <w:p w14:paraId="233F9B38" w14:textId="77777777" w:rsidR="00C0210F" w:rsidRDefault="00C0210F" w:rsidP="00C0210F">
      <w:r>
        <w:t xml:space="preserve"> :: Spring Boot ::                (v3.4.3)</w:t>
      </w:r>
    </w:p>
    <w:p w14:paraId="5A3276A1" w14:textId="77777777" w:rsidR="00C0210F" w:rsidRDefault="00C0210F" w:rsidP="00C0210F"/>
    <w:p w14:paraId="5CFDDCAC" w14:textId="77777777" w:rsidR="00C0210F" w:rsidRDefault="00C0210F" w:rsidP="00C0210F">
      <w:r>
        <w:t>2025-03-16T19:52:56.862+05:30  INFO 12272 --- [DemoBootProject3] [           main] com.DemoBootProject3Application          : Starting DemoBootProject3Application v0.0.1-SNAPSHOT using Java 21.0.5 with PID 12272 (D:\Mphasis\SpringBootRest\DemoBootProject3\target\DemoBootProject3-0.0.1-SNAPSHOT.jar started by manji in D:\Mphasis\SpringBootRest\DemoBootProject3\target)</w:t>
      </w:r>
    </w:p>
    <w:p w14:paraId="120798B1" w14:textId="77777777" w:rsidR="00C0210F" w:rsidRDefault="00C0210F" w:rsidP="00C0210F">
      <w:r>
        <w:t>2025-03-16T19:52:56.865+05:30  INFO 12272 --- [DemoBootProject3] [           main] com.DemoBootProject3Application          : No active profile set, falling back to 1 default profile: "default"</w:t>
      </w:r>
    </w:p>
    <w:p w14:paraId="4879687C" w14:textId="77777777" w:rsidR="00C0210F" w:rsidRDefault="00C0210F" w:rsidP="00C0210F">
      <w:r>
        <w:t>2025-03-16T19:52:58.184+05:30  INFO 12272 --- [DemoBootProject3] [           main] o.s.b.w.embedded.tomcat.TomcatWebServer  : Tomcat initialized with port 8081 (http)</w:t>
      </w:r>
    </w:p>
    <w:p w14:paraId="74AA4100" w14:textId="77777777" w:rsidR="00C0210F" w:rsidRDefault="00C0210F" w:rsidP="00C0210F">
      <w:r>
        <w:t>2025-03-16T19:52:58.189+05:30  INFO 12272 --- [DemoBootProject3] [           main] o.a.catalina.core.AprLifecycleListener   : Loaded Apache Tomcat Native library [2.0.7] using APR version [1.7.4].</w:t>
      </w:r>
    </w:p>
    <w:p w14:paraId="428C82AE" w14:textId="77777777" w:rsidR="00C0210F" w:rsidRDefault="00C0210F" w:rsidP="00C0210F">
      <w:r>
        <w:t>2025-03-16T19:52:58.194+05:30  INFO 12272 --- [DemoBootProject3] [           main] o.a.catalina.core.AprLifecycleListener   : OpenSSL successfully initialized [OpenSSL 3.0.13 30 Jan 2024]</w:t>
      </w:r>
    </w:p>
    <w:p w14:paraId="237E136C" w14:textId="77777777" w:rsidR="00C0210F" w:rsidRDefault="00C0210F" w:rsidP="00C0210F">
      <w:r>
        <w:t>2025-03-16T19:52:58.205+05:30  INFO 12272 --- [DemoBootProject3] [           main] o.apache.catalina.core.StandardService   : Starting service [Tomcat]</w:t>
      </w:r>
    </w:p>
    <w:p w14:paraId="36BBD147" w14:textId="77777777" w:rsidR="00C0210F" w:rsidRDefault="00C0210F" w:rsidP="00C0210F">
      <w:r>
        <w:t>2025-03-16T19:52:58.205+05:30  INFO 12272 --- [DemoBootProject3] [           main] o.apache.catalina.core.StandardEngine    : Starting Servlet engine: [Apache Tomcat/10.1.36]</w:t>
      </w:r>
    </w:p>
    <w:p w14:paraId="5E586FBA" w14:textId="77777777" w:rsidR="00C0210F" w:rsidRDefault="00C0210F" w:rsidP="00C0210F">
      <w:r>
        <w:t>2025-03-16T19:52:58.237+05:30  INFO 12272 --- [DemoBootProject3] [           main] o.a.c.c.C.[Tomcat].[localhost].[/]       : Initializing Spring embedded WebApplicationContext</w:t>
      </w:r>
    </w:p>
    <w:p w14:paraId="01C311BC" w14:textId="77777777" w:rsidR="00C0210F" w:rsidRDefault="00C0210F" w:rsidP="00C0210F">
      <w:r>
        <w:t>2025-03-16T19:52:58.239+05:30  INFO 12272 --- [DemoBootProject3] [           main] w.s.c.ServletWebServerApplicationContext : Root WebApplicationContext: initialization completed in 1306 ms</w:t>
      </w:r>
    </w:p>
    <w:p w14:paraId="338C00A3" w14:textId="77777777" w:rsidR="00C0210F" w:rsidRDefault="00C0210F" w:rsidP="00C0210F">
      <w:r>
        <w:lastRenderedPageBreak/>
        <w:t>2025-03-16T19:52:58.842+05:30  INFO 12272 --- [DemoBootProject3] [           main] o.s.b.a.e.web.EndpointLinksResolver      : Exposing 1 endpoint beneath base path '/actuator'</w:t>
      </w:r>
    </w:p>
    <w:p w14:paraId="1D012E8F" w14:textId="77777777" w:rsidR="00C0210F" w:rsidRDefault="00C0210F" w:rsidP="00C0210F">
      <w:r>
        <w:t>2025-03-16T19:52:58.929+05:30  INFO 12272 --- [DemoBootProject3] [           main] o.s.b.w.embedded.tomcat.TomcatWebServer  : Tomcat started on port 8081 (http) with context path '/'</w:t>
      </w:r>
    </w:p>
    <w:p w14:paraId="5163D70D" w14:textId="77777777" w:rsidR="00C0210F" w:rsidRDefault="00C0210F" w:rsidP="00C0210F">
      <w:r>
        <w:t>2025-03-16T19:52:58.946+05:30  INFO 12272 --- [DemoBootProject3] [           main] com.DemoBootProject3Application          : Started DemoBootProject3Application in 2.501 seconds (process running for 3.031)</w:t>
      </w:r>
    </w:p>
    <w:p w14:paraId="7E3DE2EA" w14:textId="77777777" w:rsidR="00C0210F" w:rsidRDefault="00C0210F" w:rsidP="00C0210F">
      <w:r>
        <w:t>2025-03-16T19:53:28.972+05:30  INFO 12272 --- [DemoBootProject3] [nio-8081-exec-1] o.a.c.c.C.[Tomcat].[localhost].[/]       : Initializing Spring DispatcherServlet 'dispatcherServlet'</w:t>
      </w:r>
    </w:p>
    <w:p w14:paraId="27371901" w14:textId="77777777" w:rsidR="00C0210F" w:rsidRDefault="00C0210F" w:rsidP="00C0210F">
      <w:r>
        <w:t>2025-03-16T19:53:28.972+05:30  INFO 12272 --- [DemoBootProject3] [nio-8081-exec-1] o.s.web.servlet.DispatcherServlet        : Initializing Servlet 'dispatcherServlet'</w:t>
      </w:r>
    </w:p>
    <w:p w14:paraId="07C707B8" w14:textId="77777777" w:rsidR="00C0210F" w:rsidRDefault="00C0210F" w:rsidP="00C0210F">
      <w:r>
        <w:t>2025-03-16T19:53:28.977+05:30  INFO 12272 --- [DemoBootProject3] [nio-8081-exec-1] o.s.web.servlet.DispatcherServlet        : Completed initialization in 2 ms</w:t>
      </w:r>
    </w:p>
    <w:p w14:paraId="797FD4D7" w14:textId="77777777" w:rsidR="00C0210F" w:rsidRDefault="00C0210F" w:rsidP="00C0210F">
      <w:r>
        <w:t>^C</w:t>
      </w:r>
    </w:p>
    <w:p w14:paraId="38152262" w14:textId="77777777" w:rsidR="00C0210F" w:rsidRDefault="00C0210F" w:rsidP="00C0210F">
      <w:r>
        <w:t>D:\Mphasis\SpringBootRest\DemoBootProject3\target&gt;2025-03-16T19:53:55.692+05:30  INFO 12272 --- [DemoBootProject3] [ionShutdownHook] o.s.b.w.e.tomcat.GracefulShutdown        : Commencing graceful shutdown. Waiting for active requests to complete</w:t>
      </w:r>
    </w:p>
    <w:p w14:paraId="1DD4E132" w14:textId="77777777" w:rsidR="00C0210F" w:rsidRDefault="00C0210F" w:rsidP="00C0210F">
      <w:pPr>
        <w:pBdr>
          <w:bottom w:val="double" w:sz="6" w:space="1" w:color="auto"/>
        </w:pBdr>
      </w:pPr>
      <w:r>
        <w:t>2025-03-16T19:53:55.700+05:30  INFO 12272 --- [DemoBootProject3] [tomcat-shutdown] o.s.b.w.e.tomcat.GracefulShutdown        : Graceful shutdown complete</w:t>
      </w:r>
    </w:p>
    <w:p w14:paraId="1DD80775" w14:textId="77777777" w:rsidR="00C0210F" w:rsidRDefault="00C0210F" w:rsidP="00C0210F"/>
    <w:p w14:paraId="67F424E0" w14:textId="77777777" w:rsidR="00C0210F" w:rsidRDefault="00C0210F" w:rsidP="00C0210F">
      <w:r>
        <w:t>D:\Mphasis\SpringBootRest\DemoBootProject3\target&gt;java -</w:t>
      </w:r>
      <w:r w:rsidRPr="00C0210F">
        <w:rPr>
          <w:highlight w:val="yellow"/>
        </w:rPr>
        <w:t>jar -Dspring.profiles.active=dev</w:t>
      </w:r>
      <w:r>
        <w:t xml:space="preserve"> DemoBootProject3-0.0.1-SNAPSHOT.jar</w:t>
      </w:r>
    </w:p>
    <w:p w14:paraId="1C378EBA" w14:textId="77777777" w:rsidR="00C0210F" w:rsidRDefault="00C0210F" w:rsidP="00C0210F"/>
    <w:p w14:paraId="1A6B37E2" w14:textId="77777777" w:rsidR="00C0210F" w:rsidRDefault="00C0210F" w:rsidP="00C0210F">
      <w:r>
        <w:t xml:space="preserve">  .   ____          _            __ _ _</w:t>
      </w:r>
    </w:p>
    <w:p w14:paraId="1E4BA96D" w14:textId="77777777" w:rsidR="00C0210F" w:rsidRDefault="00C0210F" w:rsidP="00C0210F">
      <w:r>
        <w:t xml:space="preserve"> /\\ / ___'_ __ _ _(_)_ __  __ _ \ \ \ \</w:t>
      </w:r>
    </w:p>
    <w:p w14:paraId="57AF89A5" w14:textId="77777777" w:rsidR="00C0210F" w:rsidRDefault="00C0210F" w:rsidP="00C0210F">
      <w:r>
        <w:t>( ( )\___ | '_ | '_| | '_ \/ _` | \ \ \ \</w:t>
      </w:r>
    </w:p>
    <w:p w14:paraId="044070FC" w14:textId="77777777" w:rsidR="00C0210F" w:rsidRDefault="00C0210F" w:rsidP="00C0210F">
      <w:r>
        <w:t xml:space="preserve"> \\/  ___)| |_)| | | | | || (_| |  ) ) ) )</w:t>
      </w:r>
    </w:p>
    <w:p w14:paraId="373B388F" w14:textId="77777777" w:rsidR="00C0210F" w:rsidRDefault="00C0210F" w:rsidP="00C0210F">
      <w:r>
        <w:t xml:space="preserve">  '  |____| .__|_| |_|_| |_\__, | / / / /</w:t>
      </w:r>
    </w:p>
    <w:p w14:paraId="75F58496" w14:textId="77777777" w:rsidR="00C0210F" w:rsidRDefault="00C0210F" w:rsidP="00C0210F">
      <w:r>
        <w:t xml:space="preserve"> =========|_|==============|___/=/_/_/_/</w:t>
      </w:r>
    </w:p>
    <w:p w14:paraId="66EC68FF" w14:textId="77777777" w:rsidR="00C0210F" w:rsidRDefault="00C0210F" w:rsidP="00C0210F"/>
    <w:p w14:paraId="1684FE3E" w14:textId="77777777" w:rsidR="00C0210F" w:rsidRDefault="00C0210F" w:rsidP="00C0210F">
      <w:r>
        <w:t xml:space="preserve"> :: Spring Boot ::                (v3.4.3)</w:t>
      </w:r>
    </w:p>
    <w:p w14:paraId="071A50D1" w14:textId="77777777" w:rsidR="00C0210F" w:rsidRDefault="00C0210F" w:rsidP="00C0210F"/>
    <w:p w14:paraId="179B0F8F" w14:textId="77777777" w:rsidR="00C0210F" w:rsidRDefault="00C0210F" w:rsidP="00C0210F">
      <w:r>
        <w:t xml:space="preserve">2025-03-16T19:55:10.873+05:30  INFO 14812 --- [DemoBootProject3] [           main] com.DemoBootProject3Application          : Starting DemoBootProject3Application v0.0.1-SNAPSHOT using Java 21.0.5 with PID 14812 </w:t>
      </w:r>
      <w:r>
        <w:lastRenderedPageBreak/>
        <w:t>(D:\Mphasis\SpringBootRest\DemoBootProject3\target\DemoBootProject3-0.0.1-SNAPSHOT.jar started by manji in D:\Mphasis\SpringBootRest\DemoBootProject3\target)</w:t>
      </w:r>
    </w:p>
    <w:p w14:paraId="32B0AC2E" w14:textId="77777777" w:rsidR="00C0210F" w:rsidRDefault="00C0210F" w:rsidP="00C0210F">
      <w:r>
        <w:t>2025-03-16T19:55:10.877+05:30  INFO 14812 --- [DemoBootProject3] [           main] com.DemoBootProject3Application          : The following 1 profile is active: "dev"</w:t>
      </w:r>
    </w:p>
    <w:p w14:paraId="3ECA2246" w14:textId="77777777" w:rsidR="00C0210F" w:rsidRDefault="00C0210F" w:rsidP="00C0210F">
      <w:r>
        <w:t>2025-03-16T19:55:12.152+05:30  INFO 14812 --- [DemoBootProject3] [           main] o.s.b.w.embedded.tomcat.TomcatWebServer  : Tomcat initialized with port 9081 (http)</w:t>
      </w:r>
    </w:p>
    <w:p w14:paraId="6B91AECB" w14:textId="77777777" w:rsidR="00C0210F" w:rsidRDefault="00C0210F" w:rsidP="00C0210F">
      <w:r>
        <w:t>2025-03-16T19:55:12.158+05:30  INFO 14812 --- [DemoBootProject3] [           main] o.a.catalina.core.AprLifecycleListener   : Loaded Apache Tomcat Native library [2.0.7] using APR version [1.7.4].</w:t>
      </w:r>
    </w:p>
    <w:p w14:paraId="4EEB9A01" w14:textId="77777777" w:rsidR="00C0210F" w:rsidRDefault="00C0210F" w:rsidP="00C0210F">
      <w:r>
        <w:t>2025-03-16T19:55:12.162+05:30  INFO 14812 --- [DemoBootProject3] [           main] o.a.catalina.core.AprLifecycleListener   : OpenSSL successfully initialized [OpenSSL 3.0.13 30 Jan 2024]</w:t>
      </w:r>
    </w:p>
    <w:p w14:paraId="3F8006BC" w14:textId="77777777" w:rsidR="00C0210F" w:rsidRDefault="00C0210F" w:rsidP="00C0210F">
      <w:r>
        <w:t>2025-03-16T19:55:12.173+05:30  INFO 14812 --- [DemoBootProject3] [           main] o.apache.catalina.core.StandardService   : Starting service [Tomcat]</w:t>
      </w:r>
    </w:p>
    <w:p w14:paraId="2D8F2321" w14:textId="77777777" w:rsidR="00C0210F" w:rsidRDefault="00C0210F" w:rsidP="00C0210F">
      <w:r>
        <w:t>2025-03-16T19:55:12.175+05:30  INFO 14812 --- [DemoBootProject3] [           main] o.apache.catalina.core.StandardEngine    : Starting Servlet engine: [Apache Tomcat/10.1.36]</w:t>
      </w:r>
    </w:p>
    <w:p w14:paraId="674371BE" w14:textId="77777777" w:rsidR="00C0210F" w:rsidRDefault="00C0210F" w:rsidP="00C0210F">
      <w:r>
        <w:t>2025-03-16T19:55:12.202+05:30  INFO 14812 --- [DemoBootProject3] [           main] o.a.c.c.C.[Tomcat].[localhost].[/]       : Initializing Spring embedded WebApplicationContext</w:t>
      </w:r>
    </w:p>
    <w:p w14:paraId="216F6E2D" w14:textId="77777777" w:rsidR="00C0210F" w:rsidRDefault="00C0210F" w:rsidP="00C0210F">
      <w:r>
        <w:t>2025-03-16T19:55:12.203+05:30  INFO 14812 --- [DemoBootProject3] [           main] w.s.c.ServletWebServerApplicationContext : Root WebApplicationContext: initialization completed in 1257 ms</w:t>
      </w:r>
    </w:p>
    <w:p w14:paraId="4AE27A41" w14:textId="77777777" w:rsidR="00C0210F" w:rsidRDefault="00C0210F" w:rsidP="00C0210F">
      <w:r>
        <w:t>2025-03-16T19:55:12.780+05:30  INFO 14812 --- [DemoBootProject3] [           main] o.s.b.a.e.web.EndpointLinksResolver      : Exposing 1 endpoint beneath base path '/actuator'</w:t>
      </w:r>
    </w:p>
    <w:p w14:paraId="6D78FB82" w14:textId="77777777" w:rsidR="00C0210F" w:rsidRDefault="00C0210F" w:rsidP="00C0210F">
      <w:r>
        <w:t>2025-03-16T19:55:12.850+05:30  INFO 14812 --- [DemoBootProject3] [           main] o.s.b.w.embedded.tomcat.TomcatWebServer  : Tomcat started on port 9081 (http) with context path '/'</w:t>
      </w:r>
    </w:p>
    <w:p w14:paraId="555599A5" w14:textId="77777777" w:rsidR="00C0210F" w:rsidRDefault="00C0210F" w:rsidP="00C0210F">
      <w:r>
        <w:t>2025-03-16T19:55:12.864+05:30  INFO 14812 --- [DemoBootProject3] [           main] com.DemoBootProject3Application          : Started DemoBootProject3Application in 2.445 seconds (process running for 2.854)</w:t>
      </w:r>
    </w:p>
    <w:p w14:paraId="4FF42CAD" w14:textId="77777777" w:rsidR="00C0210F" w:rsidRDefault="00C0210F" w:rsidP="00C0210F">
      <w:r>
        <w:t>2025-03-16T19:55:25.842+05:30  INFO 14812 --- [DemoBootProject3] [nio-9081-exec-2] o.a.c.c.C.[Tomcat].[localhost].[/]       : Initializing Spring DispatcherServlet 'dispatcherServlet'</w:t>
      </w:r>
    </w:p>
    <w:p w14:paraId="6562CB9A" w14:textId="77777777" w:rsidR="00C0210F" w:rsidRDefault="00C0210F" w:rsidP="00C0210F">
      <w:r>
        <w:t>2025-03-16T19:55:25.843+05:30  INFO 14812 --- [DemoBootProject3] [nio-9081-exec-2] o.s.web.servlet.DispatcherServlet        : Initializing Servlet 'dispatcherServlet'</w:t>
      </w:r>
    </w:p>
    <w:p w14:paraId="1A29BC39" w14:textId="77777777" w:rsidR="00C0210F" w:rsidRDefault="00C0210F" w:rsidP="00C0210F">
      <w:r>
        <w:t>2025-03-16T19:55:25.849+05:30  INFO 14812 --- [DemoBootProject3] [nio-9081-exec-2] o.s.web.servlet.DispatcherServlet        : Completed initialization in 2 ms</w:t>
      </w:r>
    </w:p>
    <w:p w14:paraId="4E26920D" w14:textId="77777777" w:rsidR="00C0210F" w:rsidRDefault="00C0210F" w:rsidP="00C0210F">
      <w:r>
        <w:t>^C</w:t>
      </w:r>
    </w:p>
    <w:p w14:paraId="38BDD12B" w14:textId="77777777" w:rsidR="00C0210F" w:rsidRDefault="00C0210F" w:rsidP="00C0210F">
      <w:r>
        <w:t>2025-03-16T19:55:46.287+05:30  INFO 14812 --- [DemoBootProject3] [ionShutdownHook] o.s.b.w.e.tomcat.GracefulShutdown        : Commencing graceful shutdown. Waiting for active requests to complete</w:t>
      </w:r>
    </w:p>
    <w:p w14:paraId="650E2D4B" w14:textId="77777777" w:rsidR="00C0210F" w:rsidRDefault="00C0210F" w:rsidP="00C0210F">
      <w:pPr>
        <w:pBdr>
          <w:bottom w:val="double" w:sz="6" w:space="1" w:color="auto"/>
        </w:pBdr>
      </w:pPr>
      <w:r>
        <w:lastRenderedPageBreak/>
        <w:t>D:\Mphasis\SpringBootRest\DemoBootProject3\target&gt;2025-03-16T19:55:46.292+05:30  INFO 14812 --- [DemoBootProject3] [tomcat-shutdown] o.s.b.w.e.tomcat.GracefulShutdown        : Graceful shutdown complete</w:t>
      </w:r>
    </w:p>
    <w:p w14:paraId="1B18E411" w14:textId="77777777" w:rsidR="00F1142F" w:rsidRDefault="00F1142F" w:rsidP="00C0210F"/>
    <w:p w14:paraId="6CBC5DD0" w14:textId="77777777" w:rsidR="00C0210F" w:rsidRDefault="00C0210F" w:rsidP="00C0210F">
      <w:r>
        <w:t xml:space="preserve">D:\Mphasis\SpringBootRest\DemoBootProject3\target&gt;java -jar </w:t>
      </w:r>
      <w:r w:rsidRPr="00F1142F">
        <w:rPr>
          <w:highlight w:val="yellow"/>
        </w:rPr>
        <w:t>-Dspring.profiles.active=test</w:t>
      </w:r>
      <w:r>
        <w:t xml:space="preserve"> DemoBootProject3-0.0.1-SNAPSHOT.jar</w:t>
      </w:r>
    </w:p>
    <w:p w14:paraId="1167D7B2" w14:textId="77777777" w:rsidR="00C0210F" w:rsidRDefault="00C0210F" w:rsidP="00C0210F"/>
    <w:p w14:paraId="57CA8721" w14:textId="77777777" w:rsidR="00C0210F" w:rsidRDefault="00C0210F" w:rsidP="00C0210F">
      <w:r>
        <w:t xml:space="preserve">  .   ____          _            __ _ _</w:t>
      </w:r>
    </w:p>
    <w:p w14:paraId="0FAED110" w14:textId="77777777" w:rsidR="00C0210F" w:rsidRDefault="00C0210F" w:rsidP="00C0210F">
      <w:r>
        <w:t xml:space="preserve"> /\\ / ___'_ __ _ _(_)_ __  __ _ \ \ \ \</w:t>
      </w:r>
    </w:p>
    <w:p w14:paraId="4096FEA5" w14:textId="77777777" w:rsidR="00C0210F" w:rsidRDefault="00C0210F" w:rsidP="00C0210F">
      <w:r>
        <w:t>( ( )\___ | '_ | '_| | '_ \/ _` | \ \ \ \</w:t>
      </w:r>
    </w:p>
    <w:p w14:paraId="7BB3E3BE" w14:textId="77777777" w:rsidR="00C0210F" w:rsidRDefault="00C0210F" w:rsidP="00C0210F">
      <w:r>
        <w:t xml:space="preserve"> \\/  ___)| |_)| | | | | || (_| |  ) ) ) )</w:t>
      </w:r>
    </w:p>
    <w:p w14:paraId="3F34EE21" w14:textId="77777777" w:rsidR="00C0210F" w:rsidRDefault="00C0210F" w:rsidP="00C0210F">
      <w:r>
        <w:t xml:space="preserve">  '  |____| .__|_| |_|_| |_\__, | / / / /</w:t>
      </w:r>
    </w:p>
    <w:p w14:paraId="6CA03670" w14:textId="77777777" w:rsidR="00C0210F" w:rsidRDefault="00C0210F" w:rsidP="00C0210F">
      <w:r>
        <w:t xml:space="preserve"> =========|_|==============|___/=/_/_/_/</w:t>
      </w:r>
    </w:p>
    <w:p w14:paraId="59554758" w14:textId="77777777" w:rsidR="00C0210F" w:rsidRDefault="00C0210F" w:rsidP="00C0210F"/>
    <w:p w14:paraId="379EE119" w14:textId="77777777" w:rsidR="00C0210F" w:rsidRDefault="00C0210F" w:rsidP="00C0210F">
      <w:r>
        <w:t xml:space="preserve"> :: Spring Boot ::                (v3.4.3)</w:t>
      </w:r>
    </w:p>
    <w:p w14:paraId="652E45A9" w14:textId="77777777" w:rsidR="00C0210F" w:rsidRDefault="00C0210F" w:rsidP="00C0210F"/>
    <w:p w14:paraId="3B334C78" w14:textId="77777777" w:rsidR="00C0210F" w:rsidRDefault="00C0210F" w:rsidP="00C0210F">
      <w:r>
        <w:t>2025-03-16T19:56:02.113+05:30  INFO 17036 --- [DemoBootProject3] [           main] com.DemoBootProject3Application          : Starting DemoBootProject3Application v0.0.1-SNAPSHOT using Java 21.0.5 with PID 17036 (D:\Mphasis\SpringBootRest\DemoBootProject3\target\DemoBootProject3-0.0.1-SNAPSHOT.jar started by manji in D:\Mphasis\SpringBootRest\DemoBootProject3\target)</w:t>
      </w:r>
    </w:p>
    <w:p w14:paraId="3A097CE6" w14:textId="77777777" w:rsidR="00C0210F" w:rsidRDefault="00C0210F" w:rsidP="00C0210F">
      <w:r>
        <w:t>2025-03-16T19:56:02.117+05:30  INFO 17036 --- [DemoBootProject3] [           main] com.DemoBootProject3Application          : The following 1 profile is active: "test"</w:t>
      </w:r>
    </w:p>
    <w:p w14:paraId="19094D36" w14:textId="77777777" w:rsidR="00C0210F" w:rsidRDefault="00C0210F" w:rsidP="00C0210F">
      <w:r>
        <w:t>2025-03-16T19:56:03.420+05:30  INFO 17036 --- [DemoBootProject3] [           main] o.s.b.w.embedded.tomcat.TomcatWebServer  : Tomcat initialized with port 9085 (http)</w:t>
      </w:r>
    </w:p>
    <w:p w14:paraId="14E3D94D" w14:textId="77777777" w:rsidR="00C0210F" w:rsidRDefault="00C0210F" w:rsidP="00C0210F">
      <w:r>
        <w:t>2025-03-16T19:56:03.424+05:30  INFO 17036 --- [DemoBootProject3] [           main] o.a.catalina.core.AprLifecycleListener   : Loaded Apache Tomcat Native library [2.0.7] using APR version [1.7.4].</w:t>
      </w:r>
    </w:p>
    <w:p w14:paraId="041419CC" w14:textId="77777777" w:rsidR="00C0210F" w:rsidRDefault="00C0210F" w:rsidP="00C0210F">
      <w:r>
        <w:t>2025-03-16T19:56:03.428+05:30  INFO 17036 --- [DemoBootProject3] [           main] o.a.catalina.core.AprLifecycleListener   : OpenSSL successfully initialized [OpenSSL 3.0.13 30 Jan 2024]</w:t>
      </w:r>
    </w:p>
    <w:p w14:paraId="122E4AC7" w14:textId="77777777" w:rsidR="00C0210F" w:rsidRDefault="00C0210F" w:rsidP="00C0210F">
      <w:r>
        <w:t>2025-03-16T19:56:03.437+05:30  INFO 17036 --- [DemoBootProject3] [           main] o.apache.catalina.core.StandardService   : Starting service [Tomcat]</w:t>
      </w:r>
    </w:p>
    <w:p w14:paraId="14F77974" w14:textId="77777777" w:rsidR="00C0210F" w:rsidRDefault="00C0210F" w:rsidP="00C0210F">
      <w:r>
        <w:t>2025-03-16T19:56:03.438+05:30  INFO 17036 --- [DemoBootProject3] [           main] o.apache.catalina.core.StandardEngine    : Starting Servlet engine: [Apache Tomcat/10.1.36]</w:t>
      </w:r>
    </w:p>
    <w:p w14:paraId="74FB23B7" w14:textId="77777777" w:rsidR="00C0210F" w:rsidRDefault="00C0210F" w:rsidP="00C0210F">
      <w:r>
        <w:lastRenderedPageBreak/>
        <w:t>2025-03-16T19:56:03.475+05:30  INFO 17036 --- [DemoBootProject3] [           main] o.a.c.c.C.[Tomcat].[localhost].[/]       : Initializing Spring embedded WebApplicationContext</w:t>
      </w:r>
    </w:p>
    <w:p w14:paraId="619615BF" w14:textId="77777777" w:rsidR="00C0210F" w:rsidRDefault="00C0210F" w:rsidP="00C0210F">
      <w:r>
        <w:t>2025-03-16T19:56:03.476+05:30  INFO 17036 --- [DemoBootProject3] [           main] w.s.c.ServletWebServerApplicationContext : Root WebApplicationContext: initialization completed in 1291 ms</w:t>
      </w:r>
    </w:p>
    <w:p w14:paraId="55CD1A60" w14:textId="77777777" w:rsidR="00C0210F" w:rsidRDefault="00C0210F" w:rsidP="00C0210F">
      <w:r>
        <w:t>2025-03-16T19:56:04.070+05:30  INFO 17036 --- [DemoBootProject3] [           main] o.s.b.a.e.web.EndpointLinksResolver      : Exposing 1 endpoint beneath base path '/actuator'</w:t>
      </w:r>
    </w:p>
    <w:p w14:paraId="3879B47C" w14:textId="77777777" w:rsidR="00C0210F" w:rsidRDefault="00C0210F" w:rsidP="00C0210F">
      <w:r>
        <w:t>2025-03-16T19:56:04.134+05:30  INFO 17036 --- [DemoBootProject3] [           main] o.s.b.w.embedded.tomcat.TomcatWebServer  : Tomcat started on port 9085 (http) with context path '/'</w:t>
      </w:r>
    </w:p>
    <w:p w14:paraId="300DCA32" w14:textId="77777777" w:rsidR="00C0210F" w:rsidRDefault="00C0210F" w:rsidP="00C0210F">
      <w:r>
        <w:t>2025-03-16T19:56:04.148+05:30  INFO 17036 --- [DemoBootProject3] [           main] com.DemoBootProject3Application          : Started DemoBootProject3Application in 2.457 seconds (process running for 2.86)</w:t>
      </w:r>
    </w:p>
    <w:p w14:paraId="1C12AF24" w14:textId="77777777" w:rsidR="00C0210F" w:rsidRDefault="00C0210F" w:rsidP="00C0210F">
      <w:r>
        <w:t>2025-03-16T19:56:22.127+05:30  INFO 17036 --- [DemoBootProject3] [nio-9085-exec-1] o.a.c.c.C.[Tomcat].[localhost].[/]       : Initializing Spring DispatcherServlet 'dispatcherServlet'</w:t>
      </w:r>
    </w:p>
    <w:p w14:paraId="13D5BCCA" w14:textId="77777777" w:rsidR="00C0210F" w:rsidRDefault="00C0210F" w:rsidP="00C0210F">
      <w:r>
        <w:t>2025-03-16T19:56:22.127+05:30  INFO 17036 --- [DemoBootProject3] [nio-9085-exec-1] o.s.web.servlet.DispatcherServlet        : Initializing Servlet 'dispatcherServlet'</w:t>
      </w:r>
    </w:p>
    <w:p w14:paraId="09B85A84" w14:textId="77777777" w:rsidR="00C0210F" w:rsidRDefault="00C0210F" w:rsidP="00C0210F">
      <w:r>
        <w:t>2025-03-16T19:56:22.133+05:30  INFO 17036 --- [DemoBootProject3] [nio-9085-exec-1] o.s.web.servlet.DispatcherServlet        : Completed initialization in 2 ms</w:t>
      </w:r>
    </w:p>
    <w:p w14:paraId="00753839" w14:textId="77777777" w:rsidR="00C0210F" w:rsidRDefault="00C0210F" w:rsidP="00C0210F">
      <w:r>
        <w:t>^C</w:t>
      </w:r>
    </w:p>
    <w:p w14:paraId="2BFA9403" w14:textId="77777777" w:rsidR="00C0210F" w:rsidRDefault="00C0210F" w:rsidP="00C0210F">
      <w:r>
        <w:t>2025-03-16T19:57:00.157+05:30  INFO 17036 --- [DemoBootProject3] [ionShutdownHook] o.s.b.w.e.tomcat.GracefulShutdown        : Commencing graceful shutdown. Waiting for active requests to complete</w:t>
      </w:r>
    </w:p>
    <w:p w14:paraId="470CFE7F" w14:textId="77777777" w:rsidR="00C0210F" w:rsidRDefault="00C0210F" w:rsidP="00C0210F">
      <w:r>
        <w:t>D:\Mphasis\SpringBootRest\DemoBootProject3\target&gt;2025-03-16T19:57:00.163+05:30  INFO 17036 --- [DemoBootProject3] [tomcat-shutdown] o.s.b.w.e.tomcat.GracefulShutdown        : Graceful shutdown complete</w:t>
      </w:r>
    </w:p>
    <w:p w14:paraId="588C3772" w14:textId="77777777" w:rsidR="00C0210F" w:rsidRDefault="00C0210F" w:rsidP="00C0210F"/>
    <w:p w14:paraId="2C0E177D" w14:textId="163808C0" w:rsidR="001D10B7" w:rsidRDefault="00C0210F" w:rsidP="00C0210F">
      <w:r>
        <w:t>D:\Mphasis\SpringBootRest\DemoBootProject3\target&gt;</w:t>
      </w:r>
    </w:p>
    <w:p w14:paraId="77D44939" w14:textId="77777777" w:rsidR="00F1142F" w:rsidRDefault="00F1142F" w:rsidP="00C0210F">
      <w:pPr>
        <w:pBdr>
          <w:bottom w:val="double" w:sz="6" w:space="1" w:color="auto"/>
        </w:pBdr>
      </w:pPr>
    </w:p>
    <w:p w14:paraId="5AD27BC7" w14:textId="77777777" w:rsidR="00F1142F" w:rsidRDefault="00F1142F" w:rsidP="00C0210F"/>
    <w:p w14:paraId="0742D6F3" w14:textId="77777777" w:rsidR="00FA3A4C" w:rsidRDefault="00FA3A4C" w:rsidP="00C0210F"/>
    <w:p w14:paraId="7A20BFCB" w14:textId="57419D47" w:rsidR="00FA3A4C" w:rsidRDefault="00FA3A4C" w:rsidP="00C0210F">
      <w:r>
        <w:t xml:space="preserve">Reference </w:t>
      </w:r>
    </w:p>
    <w:p w14:paraId="06D978D2" w14:textId="18CA4524" w:rsidR="00FA3A4C" w:rsidRDefault="00FA3A4C" w:rsidP="00C0210F">
      <w:r w:rsidRPr="00FA3A4C">
        <w:t>https://www.geeksforgeeks.org/what-is-spring-boot-profiles/</w:t>
      </w:r>
    </w:p>
    <w:sectPr w:rsidR="00FA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0F"/>
    <w:rsid w:val="001D10B7"/>
    <w:rsid w:val="004A5CDC"/>
    <w:rsid w:val="005300CB"/>
    <w:rsid w:val="00A85183"/>
    <w:rsid w:val="00B462D5"/>
    <w:rsid w:val="00C0210F"/>
    <w:rsid w:val="00D00F88"/>
    <w:rsid w:val="00F1142F"/>
    <w:rsid w:val="00FA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141A"/>
  <w15:chartTrackingRefBased/>
  <w15:docId w15:val="{26C7A54C-AF9B-4CB0-BEFA-6DCC5340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1667</Words>
  <Characters>9503</Characters>
  <Application>Microsoft Office Word</Application>
  <DocSecurity>0</DocSecurity>
  <Lines>79</Lines>
  <Paragraphs>22</Paragraphs>
  <ScaleCrop>false</ScaleCrop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3</cp:revision>
  <dcterms:created xsi:type="dcterms:W3CDTF">2025-03-16T14:27:00Z</dcterms:created>
  <dcterms:modified xsi:type="dcterms:W3CDTF">2025-03-16T14:30:00Z</dcterms:modified>
</cp:coreProperties>
</file>