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9E0A" w14:textId="77777777" w:rsidR="0006039F" w:rsidRPr="0006039F" w:rsidRDefault="0006039F" w:rsidP="0006039F">
      <w:pPr>
        <w:rPr>
          <w:i/>
          <w:iCs/>
          <w:sz w:val="44"/>
          <w:szCs w:val="44"/>
        </w:rPr>
      </w:pPr>
      <w:r w:rsidRPr="0006039F">
        <w:rPr>
          <w:i/>
          <w:iCs/>
          <w:sz w:val="44"/>
          <w:szCs w:val="44"/>
        </w:rPr>
        <w:t>Task-5-Exploratory-Data-Analysis-Sports</w:t>
      </w:r>
    </w:p>
    <w:p w14:paraId="7816E588" w14:textId="77777777" w:rsidR="0006039F" w:rsidRDefault="0006039F" w:rsidP="0006039F">
      <w:r>
        <w:t>Here I have created the EDA model of the IPL dataset</w:t>
      </w:r>
    </w:p>
    <w:p w14:paraId="21709502" w14:textId="77777777" w:rsidR="0006039F" w:rsidRDefault="0006039F" w:rsidP="0006039F"/>
    <w:p w14:paraId="77113847" w14:textId="77777777" w:rsidR="0006039F" w:rsidRDefault="0006039F" w:rsidP="0006039F">
      <w:r>
        <w:t>● Perform ‘Exploratory Data Analysis’ on dataset ‘Indian Premier League’</w:t>
      </w:r>
    </w:p>
    <w:p w14:paraId="6AA8F1BA" w14:textId="77777777" w:rsidR="0006039F" w:rsidRDefault="0006039F" w:rsidP="0006039F"/>
    <w:p w14:paraId="6E4E692C" w14:textId="77777777" w:rsidR="0006039F" w:rsidRDefault="0006039F" w:rsidP="0006039F">
      <w:r>
        <w:t xml:space="preserve">● As a </w:t>
      </w:r>
      <w:proofErr w:type="gramStart"/>
      <w:r>
        <w:t>sports analysts</w:t>
      </w:r>
      <w:proofErr w:type="gramEnd"/>
      <w:r>
        <w:t>, find out the most successful teams, players and factors contributing win or loss of a team.</w:t>
      </w:r>
    </w:p>
    <w:p w14:paraId="5125BFCF" w14:textId="77777777" w:rsidR="0006039F" w:rsidRDefault="0006039F" w:rsidP="0006039F"/>
    <w:p w14:paraId="303C47BC" w14:textId="77777777" w:rsidR="0006039F" w:rsidRDefault="0006039F" w:rsidP="0006039F">
      <w:r>
        <w:t>● Suggest teams or players a company should endorse for its products.</w:t>
      </w:r>
    </w:p>
    <w:p w14:paraId="1398C17B" w14:textId="77777777" w:rsidR="0006039F" w:rsidRDefault="0006039F" w:rsidP="0006039F"/>
    <w:p w14:paraId="6643386A" w14:textId="77777777" w:rsidR="0006039F" w:rsidRDefault="0006039F" w:rsidP="0006039F">
      <w:r>
        <w:t>● You can choose any of the tool of your choice</w:t>
      </w:r>
    </w:p>
    <w:p w14:paraId="3BD82535" w14:textId="77777777" w:rsidR="0006039F" w:rsidRDefault="0006039F" w:rsidP="0006039F"/>
    <w:p w14:paraId="6E182EE7" w14:textId="77777777" w:rsidR="0006039F" w:rsidRDefault="0006039F" w:rsidP="0006039F">
      <w:r>
        <w:t>(Python/R/Tableau/</w:t>
      </w:r>
      <w:proofErr w:type="spellStart"/>
      <w:r>
        <w:t>PowerBI</w:t>
      </w:r>
      <w:proofErr w:type="spellEnd"/>
      <w:r>
        <w:t>/Excel/SAP/SAS)</w:t>
      </w:r>
    </w:p>
    <w:p w14:paraId="30CC4D27" w14:textId="77777777" w:rsidR="0006039F" w:rsidRDefault="0006039F" w:rsidP="0006039F"/>
    <w:p w14:paraId="6FE23999" w14:textId="28B8A71D" w:rsidR="0006039F" w:rsidRDefault="0006039F" w:rsidP="0006039F">
      <w:r>
        <w:t>● Dataset: https://bit.ly/34SRn3b</w:t>
      </w:r>
    </w:p>
    <w:sectPr w:rsidR="00060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9F"/>
    <w:rsid w:val="0006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E4C4"/>
  <w15:chartTrackingRefBased/>
  <w15:docId w15:val="{40103C37-4E8A-4F8C-B754-6BD44DCE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Swamil Kinariwala</dc:creator>
  <cp:keywords/>
  <dc:description/>
  <cp:lastModifiedBy>Swamil Kinariwala</cp:lastModifiedBy>
  <cp:revision>1</cp:revision>
  <dcterms:created xsi:type="dcterms:W3CDTF">2022-02-20T14:17:00Z</dcterms:created>
  <dcterms:modified xsi:type="dcterms:W3CDTF">2022-02-20T14:21:00Z</dcterms:modified>
</cp:coreProperties>
</file>