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bookmarkStart w:id="0" w:name="_dx_frag_StartFragment"/>
      <w:bookmarkEnd w:id="0"/>
      <w:bookmarkStart w:id="1" w:name="_dx_frag_StartFragment"/>
      <w:bookmarkEnd w:id="1"/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dbt_cicd_profile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>: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target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prod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outputs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>: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prod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>: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type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dremio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threads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FFC58F"/>
          <w:sz w:val="17"/>
          <w:szCs w:val="17"/>
          <w:shd w:val="clear" w:color="auto" w:fill="002451"/>
        </w:rPr>
        <w:t>2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environment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software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Connection details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software_host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env_var('DREMIO_TARGET_ENV_HOST')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port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env_var('DREMIO_PORT') | int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use_ssl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FFC58F"/>
          <w:sz w:val="17"/>
          <w:szCs w:val="17"/>
          <w:shd w:val="clear" w:color="auto" w:fill="002451"/>
        </w:rPr>
        <w:t>false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user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env_var('DREMIO_USER')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password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env_var('DREMIO_PASSWORD')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Semantic layer placement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dremio_space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env_var('DREMIO_SPACE')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dremio_space_folder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env_var('DREMIO_SPACE_FOLDER')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Object storage for physical tables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#object_storage_source: "{{ env_var('DREMIO_OBJECT_STORAGE_SOURCE')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#object_storage_path: "{{ env_var('DREMIO_OBJECT_STORAGE_PATH')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dbt_cicd_profile: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target: prod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outputs: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prod: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dremio_space: "{{ env_var('DREMIO_SPACE')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dremio_space_folder: "{{ env_var('DREMIO_SPACE_FOLDER')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object_storage_source: "{{ env_var('DREMIO_OBJECT_STORAGE_SOURCE')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object_storage_path: "{{ env_var('DREMIO_OBJECT_STORAGE_PATH')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host: "{{ env_var('DREMIO_TARGET_ENV_HOST')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port: "{{ env_var('DREMIO_PORT') | int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user: "{{ env_var('DREMIO_USER')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password: "{{ env_var('DREMIO_PASSWORD')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threads: 2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type: dremio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use_ssl: false</w:t>
      </w:r>
      <w:bookmarkStart w:id="2" w:name="_dx_frag_EndFragment"/>
      <w:bookmarkEnd w:id="2"/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dbt_cicd_profile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>: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target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dev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outputs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>: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dev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>: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type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dremio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threads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FFC58F"/>
          <w:sz w:val="17"/>
          <w:szCs w:val="17"/>
          <w:shd w:val="clear" w:color="auto" w:fill="002451"/>
        </w:rPr>
        <w:t>2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environment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software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Connection details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software_host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env_var('DREMIO_DEV_HOST')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port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env_var('DREMIO_DEV_PORT') | int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use_ssl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FFC58F"/>
          <w:sz w:val="17"/>
          <w:szCs w:val="17"/>
          <w:shd w:val="clear" w:color="auto" w:fill="002451"/>
        </w:rPr>
        <w:t>false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user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env_var('DREMIO_DEV_USER')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password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env_var('DREMIO_DEV_PASSWORD')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Semantic layer placement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dremio_space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env_var('DREMIO_SPACE')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dremio_space_folder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env_var('DREMIO_SPACE_FOLDER')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Object storage for physical tables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#object_storage_source: "{{ env_var('DREMIO_OBJECT_STORAGE_SOURCE')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#object_storage_path: "{{ env_var('DREMIO_OBJECT_STORAGE_PATH')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prod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>: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type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dremio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threads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FFC58F"/>
          <w:sz w:val="17"/>
          <w:szCs w:val="17"/>
          <w:shd w:val="clear" w:color="auto" w:fill="002451"/>
        </w:rPr>
        <w:t>2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environment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software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Connection details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software_host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env_var('DREMIO_TARGET_ENV_HOST')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port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env_var('DREMIO_PORT') | int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use_ssl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FFC58F"/>
          <w:sz w:val="17"/>
          <w:szCs w:val="17"/>
          <w:shd w:val="clear" w:color="auto" w:fill="002451"/>
        </w:rPr>
        <w:t>false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user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env_var('DREMIO_USER')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password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env_var('DREMIO_PASSWORD')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Semantic layer placement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dremio_space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env_var('DREMIO_SPACE')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FF9DA4"/>
          <w:sz w:val="17"/>
          <w:szCs w:val="17"/>
          <w:shd w:val="clear" w:color="auto" w:fill="002451"/>
        </w:rPr>
        <w:t>dremio_space_folder</w:t>
      </w: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: </w:t>
      </w:r>
      <w:r>
        <w:rPr>
          <w:rFonts w:ascii="Consolas" w:hAnsi="Consolas" w:cs="Consolas" w:eastAsia="Consolas"/>
          <w:b w:val="0"/>
          <w:color w:val="D1F1A9"/>
          <w:sz w:val="17"/>
          <w:szCs w:val="17"/>
          <w:shd w:val="clear" w:color="auto" w:fill="002451"/>
        </w:rPr>
        <w:t>"{{ env_var('DREMIO_SPACE_FOLDER')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Object storage for physical tables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#object_storage_source: "{{ env_var('DREMIO_OBJECT_STORAGE_SOURCE')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FFFFFF"/>
          <w:sz w:val="17"/>
          <w:szCs w:val="17"/>
          <w:shd w:val="clear" w:color="auto" w:fill="002451"/>
        </w:rPr>
        <w:t xml:space="preserve">      </w:t>
      </w: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#object_storage_path: "{{ env_var('DREMIO_OBJECT_STORAGE_PATH')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dbt_cicd_profile: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target: prod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outputs: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prod: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dremio_space: "{{ env_var('DREMIO_SPACE')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dremio_space_folder: "{{ env_var('DREMIO_SPACE_FOLDER')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object_storage_source: "{{ env_var('DREMIO_OBJECT_STORAGE_SOURCE')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object_storage_path: "{{ env_var('DREMIO_OBJECT_STORAGE_PATH')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host: "{{ env_var('DREMIO_TARGET_ENV_HOST')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port: "{{ env_var('DREMIO_PORT') | int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user: "{{ env_var('DREMIO_USER')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password: "{{ env_var('DREMIO_PASSWORD') }}"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threads: 2</w:t>
      </w:r>
    </w:p>
    <w:p>
      <w:pPr>
        <w:shd w:val="clear" w:fill="002451"/>
        <w:spacing w:lineRule="atLeast" w:line="228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FFFFFF"/>
          <w:sz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type: dremio</w:t>
      </w:r>
    </w:p>
    <w:p>
      <w:pP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</w:pPr>
      <w: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  <w:t>#       use_ssl: false</w:t>
      </w:r>
      <w:bookmarkStart w:id="3" w:name="_dx_frag_EndFragment"/>
      <w:bookmarkEnd w:id="3"/>
    </w:p>
    <w:p>
      <w:pP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</w:pPr>
    </w:p>
    <w:p>
      <w:pPr>
        <w:rPr>
          <w:rFonts w:ascii="Consolas" w:hAnsi="Consolas" w:cs="Consolas" w:eastAsia="Consolas"/>
          <w:b w:val="0"/>
          <w:color w:val="7285B7"/>
          <w:sz w:val="17"/>
          <w:szCs w:val="17"/>
          <w:shd w:val="clear" w:color="auto" w:fill="002451"/>
        </w:rPr>
      </w:pPr>
    </w:p>
    <w:p>
      <w:r>
        <w:t>C:\Users\swaminathan.s\dremio-dbt-cicd&gt;set DREMIO_DEV_HOST=localhost</w:t>
      </w:r>
    </w:p>
    <w:p/>
    <w:p>
      <w:r>
        <w:t>C:\Users\swaminathan.s\dremio-dbt-cicd&gt;set DREMIO_DEV_PORT=9047</w:t>
      </w:r>
    </w:p>
    <w:p/>
    <w:p>
      <w:r>
        <w:t>C:\Users\swaminathan.s\dremio-dbt-cicd&gt;set DREMIO_DEV_USER=admin</w:t>
      </w:r>
    </w:p>
    <w:p/>
    <w:p>
      <w:r>
        <w:t>C:\Users\swaminathan.s\dremio-dbt-cicd&gt;set DREMIO_DEV_PASSWORD=Madhan@C8d1647a@2013</w:t>
      </w:r>
    </w:p>
    <w:p/>
    <w:p>
      <w:r>
        <w:t>C:\Users\swaminathan.s\dremio-dbt-cicd&gt;set DREMIO_DEV_SPACE=dbt_dev</w:t>
      </w:r>
    </w:p>
    <w:p/>
    <w:p>
      <w:r>
        <w:t>C:\Users\swaminathan.s\dremio-dbt-cicd&gt;set DREMIO_DEV_SPACE_FOLDER=models</w:t>
      </w:r>
    </w:p>
    <w:p/>
    <w:p>
      <w:r>
        <w:t>C:\Users\swaminathan.s\dremio-dbt-cicd&gt;set DREMIO_PROD_HOST=prod-dremio-host</w:t>
      </w:r>
    </w:p>
    <w:p/>
    <w:p>
      <w:r>
        <w:t>C:\Users\swaminathan.s\dremio-dbt-cicd&gt;set DREMIO_PROD_PORT=9047</w:t>
      </w:r>
    </w:p>
    <w:p/>
    <w:p>
      <w:r>
        <w:t>C:\Users\swaminathan.s\dremio-dbt-cicd&gt;set DREMIO_PROD_USER=admin</w:t>
      </w:r>
    </w:p>
    <w:p/>
    <w:p>
      <w:r>
        <w:t>C:\Users\swaminathan.s\dremio-dbt-cicd&gt;set DREMIO_PROD_PASSWORD=Madhan@C8d1647a@2013</w:t>
      </w:r>
    </w:p>
    <w:p/>
    <w:p>
      <w:r>
        <w:t>C:\Users\swaminathan.s\dremio-dbt-cicd&gt;set DREMIO_PROD_SPACE=dbt_prod</w:t>
      </w:r>
    </w:p>
    <w:p/>
    <w:p>
      <w:r>
        <w:t>C:\Users\swaminathan.s\dremio-dbt-cicd&gt;set DREMIO_PROD_SPACE_FOLDER=models</w:t>
      </w:r>
    </w:p>
    <w:p/>
    <w:p>
      <w:r>
        <w:t>C:\Users\swaminathan.s\dremio-dbt-cicd&gt;dbt run --target dev</w:t>
      </w:r>
    </w:p>
    <w:p/>
    <w:p/>
    <w:p/>
    <w:p>
      <w:pPr>
        <w:spacing w:before="0" w:after="0"/>
        <w:ind w:firstLine="0" w:left="0" w:right="0"/>
        <w:outlineLvl w:val="9"/>
      </w:pPr>
      <w:r>
        <w:rPr>
          <w:rtl w:val="0"/>
          <w:lang w:val="en-US" w:bidi="en-US" w:eastAsia="en-US"/>
        </w:rPr>
        <w:t>d</w:t>
      </w:r>
      <w:bookmarkStart w:id="4" w:name="_dx_frag_StartFragment"/>
      <w:bookmarkEnd w:id="4"/>
      <w:r>
        <w:t>bt run --target dev</w:t>
      </w:r>
    </w:p>
    <w:p>
      <w:r>
        <w:t>dbt run --target prod</w:t>
      </w:r>
      <w:bookmarkStart w:id="5" w:name="_dx_frag_EndFragment"/>
      <w:bookmarkEnd w:id="5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Swaminathan Subbarayan</dc:creator>
  <dcterms:created xsi:type="dcterms:W3CDTF">2025-12-03T05:17:28Z</dcterms:created>
  <cp:lastModifiedBy>Swaminathan Subbarayan</cp:lastModifiedBy>
  <dcterms:modified xsi:type="dcterms:W3CDTF">2025-12-03T05:17:28Z</dcterms:modified>
  <cp:revision>1</cp:revision>
</cp:coreProperties>
</file>