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Here’s a </w:t>
      </w:r>
      <w:r>
        <w:rPr>
          <w:b w:val="1"/>
        </w:rPr>
        <w:t>complete, concise SOP (Step-by-Step Guide)</w:t>
      </w:r>
      <w:r>
        <w:t xml:space="preserve"> for setting up and running your </w:t>
      </w:r>
      <w:r>
        <w:rPr>
          <w:b w:val="1"/>
        </w:rPr>
        <w:t>dbt + Dremio CI/CD pipeline using GitHub Actions</w:t>
      </w:r>
      <w:r>
        <w:t>, based on everything we discussed: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1. Prerequisites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A GitHub repository with your dbt project.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Two branches: </w:t>
      </w:r>
    </w:p>
    <w:p>
      <w:pPr>
        <w:numPr>
          <w:ilvl w:val="1"/>
          <w:numId w:val="1"/>
        </w:numPr>
        <w:spacing w:before="0" w:after="0"/>
        <w:ind w:hanging="360" w:left="1440" w:right="0"/>
      </w:pPr>
      <w:r>
        <w:rPr>
          <w:rFonts w:ascii="Courier New" w:hAnsi="Courier New" w:cs="Courier New" w:eastAsia="Courier New"/>
          <w:sz w:val="20"/>
          <w:szCs w:val="20"/>
        </w:rPr>
        <w:t>develop</w:t>
      </w:r>
      <w:r>
        <w:t xml:space="preserve"> → for </w:t>
      </w:r>
      <w:r>
        <w:rPr>
          <w:b w:val="1"/>
        </w:rPr>
        <w:t>Dev environment</w:t>
      </w:r>
    </w:p>
    <w:p>
      <w:pPr>
        <w:numPr>
          <w:ilvl w:val="1"/>
          <w:numId w:val="1"/>
        </w:numPr>
        <w:spacing w:before="0" w:after="0"/>
        <w:ind w:hanging="360" w:left="1440" w:right="0"/>
      </w:pPr>
      <w:r>
        <w:rPr>
          <w:rFonts w:ascii="Courier New" w:hAnsi="Courier New" w:cs="Courier New" w:eastAsia="Courier New"/>
          <w:sz w:val="20"/>
          <w:szCs w:val="20"/>
        </w:rPr>
        <w:t>main</w:t>
      </w:r>
      <w:r>
        <w:t xml:space="preserve"> → for </w:t>
      </w:r>
      <w:r>
        <w:rPr>
          <w:b w:val="1"/>
        </w:rPr>
        <w:t>Prod environment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GitHub Secrets configured: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DREMIO_DEV_HOST, DREMIO_DEV_PORT, DREMIO_DEV_USER, DREMIO_DEV_PASSWORD,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DREMIO_DEV_SPACE, DREMIO_DEV_SPACE_FOLDER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DREMIO_PROD_HOST, DREMIO_PROD_PORT, DREMIO_PROD_USER, DREMIO_PROD_PASSWORD,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DREMIO_PROD_SPACE, DREMIO_PROD_SPACE_FOLDER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2. Create GitHub Actions Workflow</w:t>
      </w:r>
    </w:p>
    <w:p>
      <w:pPr>
        <w:spacing w:before="240" w:after="240"/>
        <w:ind w:firstLine="0" w:left="0" w:right="0"/>
      </w:pPr>
      <w:r>
        <w:t xml:space="preserve">Create </w:t>
      </w:r>
      <w:r>
        <w:rPr>
          <w:rFonts w:ascii="Courier New" w:hAnsi="Courier New" w:cs="Courier New" w:eastAsia="Courier New"/>
          <w:sz w:val="20"/>
          <w:szCs w:val="20"/>
        </w:rPr>
        <w:t>.github/workflows/dbt.yml</w:t>
      </w:r>
      <w:r>
        <w:t xml:space="preserve"> with the following content: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dbt.yml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bookmarkStart w:id="1" w:name="language-badge"/>
      <w:bookmarkEnd w:id="1"/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name: dbt CI/CD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on: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push: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branches: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develop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main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workflow_dispatch: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jobs: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dev-deploy: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runs-on: ubuntu-latest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if: github.ref == 'refs/heads/develop'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steps: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uses: actions/checkout@v3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Set up Python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uses: actions/setup-python@v4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with: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python-version: '3.12'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Install dbt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pip install dbt-dremio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Create 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mkdir -p ~/.dbt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cat &lt;&lt;EOF &gt; ~/.dbt/profiles.yml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dbt_cicd_profile: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target: dev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outputs: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dev: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2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environment: software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software_host: "${{ secrets.DREMIO_DEV_HOST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${{ secrets.DREMIO_DEV_PORT }}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false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"${{ secrets.DREMIO_DEV_USER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"${{ secrets.DREMIO_DEV_PASSWORD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dremio_space: "${{ secrets.DREMIO_DEV_SPACE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dremio_space_folder: "${{ secrets.DREMIO_DEV_SPACE_FOLDER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prod: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2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environment: software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software_host: "${{ secrets.DREMIO_PROD_HOST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${{ secrets.DREMIO_PROD_PORT }}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false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"${{ secrets.DREMIO_PROD_USER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"${{ secrets.DREMIO_PROD_PASSWORD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dremio_space: "${{ secrets.DREMIO_PROD_SPACE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dremio_space_folder: "${{ secrets.DREMIO_PROD_SPACE_FOLDER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EOF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Debug 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cat ~/.dbt/profiles.yml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Run dbt in Dev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deps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run --target dev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test --target dev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Upload dbt 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uses: actions/upload-artifact@v3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with: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name: dbt-dev-logs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path: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prod-deploy: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runs-on: ubuntu-latest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if: github.ref == 'refs/heads/main'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steps: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uses: actions/checkout@v3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Set up Python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uses: actions/setup-python@v4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with: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python-version: '3.12'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Install dbt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pip install dbt-dremio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Create 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mkdir -p ~/.dbt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cat &lt;&lt;EOF &gt; ~/.dbt/profiles.yml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dbt_cicd_profile: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target: prod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outputs: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dev: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2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environment: software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software_host: "${{ secrets.DREMIO_DEV_HOST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${{ secrets.DREMIO_DEV_PORT }}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false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"${{ secrets.DREMIO_DEV_USER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"${{ secrets.DREMIO_DEV_PASSWORD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dremio_space: "${{ secrets.DREMIO_DEV_SPACE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dremio_space_folder: "${{ secrets.DREMIO_DEV_SPACE_FOLDER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prod: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2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environment: software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software_host: "${{ secrets.DREMIO_PROD_HOST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${{ secrets.DREMIO_PROD_PORT }}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false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"${{ secrets.DREMIO_PROD_USER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"${{ secrets.DREMIO_PROD_PASSWORD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dremio_space: "${{ secrets.DREMIO_PROD_SPACE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dremio_space_folder: "${{ secrets.DREMIO_PROD_SPACE_FOLDER }}"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EOF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Debug 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cat ~/.dbt/profiles.yml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Run dbt in Prod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deps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run --target prod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test --target prod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Upload dbt 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uses: actions/upload-artifact@v3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with: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name: dbt-prod-logs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path: |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logs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less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Code block expanded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3. How It Works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rPr>
          <w:b w:val="1"/>
        </w:rPr>
        <w:t>Trigger:</w:t>
      </w:r>
      <w:r>
        <w:t xml:space="preserve"> Push to </w:t>
      </w:r>
      <w:r>
        <w:rPr>
          <w:rFonts w:ascii="Courier New" w:hAnsi="Courier New" w:cs="Courier New" w:eastAsia="Courier New"/>
          <w:sz w:val="20"/>
          <w:szCs w:val="20"/>
        </w:rPr>
        <w:t>develop</w:t>
      </w:r>
      <w:r>
        <w:t xml:space="preserve"> → runs </w:t>
      </w:r>
      <w:r>
        <w:rPr>
          <w:rFonts w:ascii="Courier New" w:hAnsi="Courier New" w:cs="Courier New" w:eastAsia="Courier New"/>
          <w:sz w:val="20"/>
          <w:szCs w:val="20"/>
        </w:rPr>
        <w:t>dev-deploy</w:t>
      </w:r>
      <w:r>
        <w:t xml:space="preserve">; push to </w:t>
      </w:r>
      <w:r>
        <w:rPr>
          <w:rFonts w:ascii="Courier New" w:hAnsi="Courier New" w:cs="Courier New" w:eastAsia="Courier New"/>
          <w:sz w:val="20"/>
          <w:szCs w:val="20"/>
        </w:rPr>
        <w:t>main</w:t>
      </w:r>
      <w:r>
        <w:t xml:space="preserve"> → runs </w:t>
      </w:r>
      <w:r>
        <w:rPr>
          <w:rFonts w:ascii="Courier New" w:hAnsi="Courier New" w:cs="Courier New" w:eastAsia="Courier New"/>
          <w:sz w:val="20"/>
          <w:szCs w:val="20"/>
        </w:rPr>
        <w:t>prod-deploy</w:t>
      </w:r>
      <w:r>
        <w:t>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rPr>
          <w:b w:val="1"/>
        </w:rPr>
        <w:t>Steps:</w:t>
      </w:r>
      <w:r>
        <w:t xml:space="preserve"> </w:t>
      </w:r>
    </w:p>
    <w:p>
      <w:pPr>
        <w:numPr>
          <w:ilvl w:val="1"/>
          <w:numId w:val="2"/>
        </w:numPr>
        <w:spacing w:before="0" w:after="0"/>
        <w:ind w:hanging="360" w:left="1440" w:right="0"/>
      </w:pPr>
      <w:r>
        <w:t>Checkout code.</w:t>
      </w:r>
    </w:p>
    <w:p>
      <w:pPr>
        <w:numPr>
          <w:ilvl w:val="1"/>
          <w:numId w:val="2"/>
        </w:numPr>
        <w:spacing w:before="0" w:after="0"/>
        <w:ind w:hanging="360" w:left="1440" w:right="0"/>
      </w:pPr>
      <w:r>
        <w:t>Install Python and dbt-dremio.</w:t>
      </w:r>
    </w:p>
    <w:p>
      <w:pPr>
        <w:numPr>
          <w:ilvl w:val="1"/>
          <w:numId w:val="2"/>
        </w:numPr>
        <w:spacing w:before="0" w:after="0"/>
        <w:ind w:hanging="360" w:left="1440" w:right="0"/>
      </w:pPr>
      <w:r>
        <w:t xml:space="preserve">Dynamically create </w:t>
      </w:r>
      <w:r>
        <w:rPr>
          <w:rFonts w:ascii="Courier New" w:hAnsi="Courier New" w:cs="Courier New" w:eastAsia="Courier New"/>
          <w:sz w:val="20"/>
          <w:szCs w:val="20"/>
        </w:rPr>
        <w:t>profiles.yml</w:t>
      </w:r>
      <w:r>
        <w:t xml:space="preserve"> using GitHub Secrets.</w:t>
      </w:r>
    </w:p>
    <w:p>
      <w:pPr>
        <w:numPr>
          <w:ilvl w:val="1"/>
          <w:numId w:val="2"/>
        </w:numPr>
        <w:spacing w:before="0" w:after="0"/>
        <w:ind w:hanging="360" w:left="1440" w:right="0"/>
      </w:pPr>
      <w:r>
        <w:t xml:space="preserve">Run </w:t>
      </w:r>
      <w:r>
        <w:rPr>
          <w:rFonts w:ascii="Courier New" w:hAnsi="Courier New" w:cs="Courier New" w:eastAsia="Courier New"/>
          <w:sz w:val="20"/>
          <w:szCs w:val="20"/>
        </w:rPr>
        <w:t>dbt deps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dbt run</w:t>
      </w:r>
      <w:r>
        <w:t xml:space="preserve">, and </w:t>
      </w:r>
      <w:r>
        <w:rPr>
          <w:rFonts w:ascii="Courier New" w:hAnsi="Courier New" w:cs="Courier New" w:eastAsia="Courier New"/>
          <w:sz w:val="20"/>
          <w:szCs w:val="20"/>
        </w:rPr>
        <w:t>dbt test</w:t>
      </w:r>
      <w:r>
        <w:t>.</w:t>
      </w:r>
    </w:p>
    <w:p>
      <w:pPr>
        <w:numPr>
          <w:ilvl w:val="1"/>
          <w:numId w:val="2"/>
        </w:numPr>
        <w:spacing w:before="0" w:after="0"/>
        <w:ind w:hanging="360" w:left="1440" w:right="0"/>
      </w:pPr>
      <w:r>
        <w:t xml:space="preserve">Upload logs and </w:t>
      </w:r>
      <w:r>
        <w:rPr>
          <w:rFonts w:ascii="Courier New" w:hAnsi="Courier New" w:cs="Courier New" w:eastAsia="Courier New"/>
          <w:sz w:val="20"/>
          <w:szCs w:val="20"/>
        </w:rPr>
        <w:t>target</w:t>
      </w:r>
      <w:r>
        <w:t xml:space="preserve"> folder as artifacts for debugging.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4. Common Issues &amp; Fixes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rPr>
          <w:b w:val="1"/>
        </w:rPr>
        <w:t>Both jobs running:</w:t>
      </w:r>
      <w:r>
        <w:t xml:space="preserve"> Ensure </w:t>
      </w:r>
      <w:r>
        <w:rPr>
          <w:rFonts w:ascii="Courier New" w:hAnsi="Courier New" w:cs="Courier New" w:eastAsia="Courier New"/>
          <w:sz w:val="20"/>
          <w:szCs w:val="20"/>
        </w:rPr>
        <w:t>if:</w:t>
      </w:r>
      <w:r>
        <w:t xml:space="preserve"> is at job level (after </w:t>
      </w:r>
      <w:r>
        <w:rPr>
          <w:rFonts w:ascii="Courier New" w:hAnsi="Courier New" w:cs="Courier New" w:eastAsia="Courier New"/>
          <w:sz w:val="20"/>
          <w:szCs w:val="20"/>
        </w:rPr>
        <w:t>runs-on:</w:t>
      </w:r>
      <w:r>
        <w:t>).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rPr>
          <w:b w:val="1"/>
        </w:rPr>
        <w:t>Exit code 2:</w:t>
      </w:r>
      <w:r>
        <w:t xml:space="preserve"> Usually due to missing secrets or malformed </w:t>
      </w:r>
      <w:r>
        <w:rPr>
          <w:rFonts w:ascii="Courier New" w:hAnsi="Courier New" w:cs="Courier New" w:eastAsia="Courier New"/>
          <w:sz w:val="20"/>
          <w:szCs w:val="20"/>
        </w:rPr>
        <w:t>profiles.yml</w:t>
      </w:r>
      <w:r>
        <w:t>. Use the debug step to verify.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rPr>
          <w:b w:val="1"/>
        </w:rPr>
        <w:t>Secrets not found:</w:t>
      </w:r>
      <w:r>
        <w:t xml:space="preserve"> Check GitHub → Settings → Secrets → Actions.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Optional Enhancements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Add </w:t>
      </w:r>
      <w:r>
        <w:rPr>
          <w:b w:val="1"/>
        </w:rPr>
        <w:t>Slack/MS Teams notifications</w:t>
      </w:r>
      <w:r>
        <w:t xml:space="preserve"> for success/failure.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Generate </w:t>
      </w:r>
      <w:r>
        <w:rPr>
          <w:b w:val="1"/>
        </w:rPr>
        <w:t>dbt docs</w:t>
      </w:r>
      <w:r>
        <w:t xml:space="preserve"> and upload as artifact: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Generate dbt docs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run: dbt docs generate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- name: Upload dbt docs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uses: actions/upload-artifact@v3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with: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name: dbt-docs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path: target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r>
        <w:t xml:space="preserve">🔥 This is your </w:t>
      </w:r>
      <w:r>
        <w:rPr>
          <w:b w:val="1"/>
        </w:rPr>
        <w:t>complete SOP</w:t>
      </w:r>
      <w:r>
        <w:t>.</w:t>
      </w:r>
      <w:bookmarkStart w:id="2" w:name="_dx_frag_EndFragment"/>
      <w:bookmarkEnd w:id="2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02BC599"/>
    <w:multiLevelType w:val="hybridMultilevel"/>
    <w:lvl w:ilvl="0" w:tplc="47C1656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71B474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7801D0C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0C0A4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A1EF17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125D97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7C135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078BA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80E03D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38F29E4"/>
    <w:multiLevelType w:val="hybridMultilevel"/>
    <w:lvl w:ilvl="0" w:tplc="2FFF53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8989799">
      <w:start w:val="1"/>
      <w:numFmt w:val="decimal"/>
      <w:suff w:val="tab"/>
      <w:lvlText w:val="%2."/>
      <w:lvlJc w:val="left"/>
      <w:pPr/>
      <w:rPr>
        <w:rFonts w:ascii="Symbol" w:hAnsi="Symbol"/>
      </w:rPr>
    </w:lvl>
    <w:lvl w:ilvl="2" w:tplc="6192A4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6D071E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5FD99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9D9467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B8633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A2FE1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A7E3C2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BEB9980"/>
    <w:multiLevelType w:val="hybridMultilevel"/>
    <w:lvl w:ilvl="0" w:tplc="455C817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738ED8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F6FAFA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E02A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7D4C9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CA981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5CE92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4594F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4AB91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0716E194"/>
    <w:multiLevelType w:val="hybridMultilevel"/>
    <w:lvl w:ilvl="0" w:tplc="6B04D6D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1E16C4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F7E976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33924D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4BB96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BFE99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489360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1280E6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B5561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Swaminathan Subbarayan</dc:creator>
  <dcterms:created xsi:type="dcterms:W3CDTF">2025-12-03T05:22:23Z</dcterms:created>
  <cp:lastModifiedBy>Swaminathan Subbarayan</cp:lastModifiedBy>
  <dcterms:modified xsi:type="dcterms:W3CDTF">2025-12-03T05:22:23Z</dcterms:modified>
  <cp:revision>1</cp:revision>
</cp:coreProperties>
</file>