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61DB" w14:textId="77777777" w:rsidR="00011F7A" w:rsidRPr="00011F7A" w:rsidRDefault="00011F7A" w:rsidP="001F16E5">
      <w:pPr>
        <w:pStyle w:val="Heading1"/>
        <w:rPr>
          <w:lang w:bidi="ar-SA"/>
        </w:rPr>
      </w:pPr>
      <w:r w:rsidRPr="00011F7A">
        <w:rPr>
          <w:cs/>
        </w:rPr>
        <w:t>१.१ सोमकान्तवर्णनं नाम प्रथमोऽध्यायः</w:t>
      </w:r>
    </w:p>
    <w:p w14:paraId="78988F70" w14:textId="77777777" w:rsidR="00BA6CD6" w:rsidRDefault="00BA6CD6" w:rsidP="001F16E5">
      <w:pPr>
        <w:rPr>
          <w:cs/>
        </w:rPr>
        <w:sectPr w:rsidR="00BA6CD6" w:rsidSect="00BA6CD6">
          <w:pgSz w:w="11906" w:h="16838"/>
          <w:pgMar w:top="720" w:right="720" w:bottom="720" w:left="720" w:header="708" w:footer="708" w:gutter="0"/>
          <w:cols w:space="708"/>
          <w:docGrid w:linePitch="360"/>
        </w:sectPr>
      </w:pPr>
    </w:p>
    <w:p w14:paraId="41710DAA" w14:textId="77777777" w:rsidR="00011F7A" w:rsidRPr="000F0F9E" w:rsidRDefault="00011F7A" w:rsidP="000F0F9E">
      <w:pPr>
        <w:pStyle w:val="Shlok"/>
        <w:rPr>
          <w:lang w:bidi="ar-SA"/>
        </w:rPr>
      </w:pPr>
      <w:r w:rsidRPr="000F0F9E">
        <w:rPr>
          <w:cs/>
        </w:rPr>
        <w:t>ॐ नमस्तस्मै गणेशाय ब्रह्मविद्याप्रदायिने ।</w:t>
      </w:r>
      <w:r w:rsidRPr="000F0F9E">
        <w:rPr>
          <w:lang w:bidi="ar-SA"/>
        </w:rPr>
        <w:br/>
      </w:r>
      <w:r w:rsidRPr="000F0F9E">
        <w:rPr>
          <w:cs/>
        </w:rPr>
        <w:t>यस्यागस्त्यायते नाम विघ्नसागरशोषणे ॥</w:t>
      </w:r>
    </w:p>
    <w:p w14:paraId="2925FF43" w14:textId="77777777" w:rsidR="00011F7A" w:rsidRPr="00011F7A" w:rsidRDefault="00011F7A" w:rsidP="001F16E5">
      <w:pPr>
        <w:rPr>
          <w:lang w:bidi="ar-SA"/>
        </w:rPr>
      </w:pPr>
      <w:r w:rsidRPr="00011F7A">
        <w:rPr>
          <w:cs/>
        </w:rPr>
        <w:t>मैं उन भगवान गणेश को प्रणाम करता हूँ</w:t>
      </w:r>
      <w:r w:rsidRPr="00011F7A">
        <w:rPr>
          <w:lang w:bidi="ar-SA"/>
        </w:rPr>
        <w:t xml:space="preserve">, </w:t>
      </w:r>
      <w:r w:rsidRPr="00011F7A">
        <w:rPr>
          <w:cs/>
        </w:rPr>
        <w:t>जो ब्रह्मज्ञान के दाता हैं। जिनके नाम का स्मरण होते ही विघ्नों का अथाह सागर भी सूख जाता है और नष्ट हो जाता है।</w:t>
      </w:r>
    </w:p>
    <w:p w14:paraId="0856B0BD" w14:textId="77777777" w:rsidR="000F0F9E" w:rsidRDefault="000F0F9E" w:rsidP="000F0F9E">
      <w:pPr>
        <w:pStyle w:val="Shlok"/>
        <w:rPr>
          <w:cs/>
        </w:rPr>
        <w:sectPr w:rsidR="000F0F9E" w:rsidSect="000F0F9E">
          <w:type w:val="continuous"/>
          <w:pgSz w:w="11906" w:h="16838"/>
          <w:pgMar w:top="720" w:right="720" w:bottom="720" w:left="720" w:header="708" w:footer="708" w:gutter="0"/>
          <w:cols w:space="708"/>
          <w:docGrid w:linePitch="360"/>
        </w:sectPr>
      </w:pPr>
    </w:p>
    <w:p w14:paraId="7232C576" w14:textId="77777777" w:rsidR="00011F7A" w:rsidRPr="00011F7A" w:rsidRDefault="00011F7A" w:rsidP="000F0F9E">
      <w:pPr>
        <w:pStyle w:val="Shlok"/>
        <w:rPr>
          <w:lang w:bidi="ar-SA"/>
        </w:rPr>
      </w:pPr>
      <w:r w:rsidRPr="00011F7A">
        <w:rPr>
          <w:cs/>
        </w:rPr>
        <w:t>ऋषय ऊचुः ।</w:t>
      </w:r>
      <w:r w:rsidRPr="00011F7A">
        <w:rPr>
          <w:lang w:bidi="ar-SA"/>
        </w:rPr>
        <w:br/>
      </w:r>
      <w:r w:rsidRPr="00011F7A">
        <w:rPr>
          <w:cs/>
        </w:rPr>
        <w:t>सूत सूत महाप्राज्ञ ! वेदशास्त्रविशारद ! ।</w:t>
      </w:r>
      <w:r w:rsidRPr="00011F7A">
        <w:rPr>
          <w:lang w:bidi="ar-SA"/>
        </w:rPr>
        <w:br/>
      </w:r>
      <w:r w:rsidRPr="00011F7A">
        <w:rPr>
          <w:cs/>
        </w:rPr>
        <w:t>सर्वविद्यानिधे त्वत्तो वक्ताऽन्यो नोपलभ्यते ॥ १॥</w:t>
      </w:r>
    </w:p>
    <w:p w14:paraId="20CE3E80" w14:textId="77777777" w:rsidR="00011F7A" w:rsidRPr="00011F7A" w:rsidRDefault="00011F7A" w:rsidP="001F16E5">
      <w:pPr>
        <w:rPr>
          <w:lang w:bidi="ar-SA"/>
        </w:rPr>
      </w:pPr>
      <w:r w:rsidRPr="00011F7A">
        <w:rPr>
          <w:cs/>
        </w:rPr>
        <w:t>ऋषियों ने कहा – हे सूतजी! आप अत्यन्त बुद्धिमान हैं</w:t>
      </w:r>
      <w:r w:rsidRPr="00011F7A">
        <w:rPr>
          <w:lang w:bidi="ar-SA"/>
        </w:rPr>
        <w:t xml:space="preserve">, </w:t>
      </w:r>
      <w:r w:rsidRPr="00011F7A">
        <w:rPr>
          <w:cs/>
        </w:rPr>
        <w:t>वेद और शास्त्रों में पारंगत हैं। आप सब विद्याओं के भण्डार हैं। आपके अतिरिक्त कोई और योग्य वक्ता हमें नहीं मिलता।</w:t>
      </w:r>
    </w:p>
    <w:p w14:paraId="78BF350A" w14:textId="77777777" w:rsidR="00011F7A" w:rsidRPr="00011F7A" w:rsidRDefault="00011F7A" w:rsidP="000F0F9E">
      <w:pPr>
        <w:pStyle w:val="Shlok"/>
        <w:rPr>
          <w:lang w:bidi="ar-SA"/>
        </w:rPr>
      </w:pPr>
      <w:r w:rsidRPr="00011F7A">
        <w:rPr>
          <w:cs/>
        </w:rPr>
        <w:t>जन्मजन्मान्तरीयं नः स्थितं पुण्यं महत्तरम् ।</w:t>
      </w:r>
      <w:r w:rsidRPr="00011F7A">
        <w:rPr>
          <w:lang w:bidi="ar-SA"/>
        </w:rPr>
        <w:br/>
      </w:r>
      <w:r w:rsidRPr="00011F7A">
        <w:rPr>
          <w:cs/>
        </w:rPr>
        <w:t>तेन सन्दर्शनं जातं सर्वज्ञस्य सतस्तव ॥ २॥</w:t>
      </w:r>
    </w:p>
    <w:p w14:paraId="5A62CB79" w14:textId="77777777" w:rsidR="00011F7A" w:rsidRPr="00011F7A" w:rsidRDefault="00011F7A" w:rsidP="001F16E5">
      <w:pPr>
        <w:rPr>
          <w:lang w:bidi="ar-SA"/>
        </w:rPr>
      </w:pPr>
      <w:r w:rsidRPr="00011F7A">
        <w:rPr>
          <w:cs/>
        </w:rPr>
        <w:t>हमारे जन्म-जन्मान्तरों का संचित महान पुण्य ही है कि हमें आज आपके जैसे सर्वज्ञ और सत्यस्वरूप महात्मा का दर्शन प्राप्त हुआ है।</w:t>
      </w:r>
    </w:p>
    <w:p w14:paraId="6E778F3D" w14:textId="77777777" w:rsidR="00011F7A" w:rsidRPr="00011F7A" w:rsidRDefault="00011F7A" w:rsidP="000F0F9E">
      <w:pPr>
        <w:pStyle w:val="Shlok"/>
        <w:rPr>
          <w:lang w:bidi="ar-SA"/>
        </w:rPr>
      </w:pPr>
      <w:r w:rsidRPr="00011F7A">
        <w:rPr>
          <w:cs/>
        </w:rPr>
        <w:t>वयं धन्यतमा लोके जीवितं नः सुजीवितम् ।</w:t>
      </w:r>
      <w:r w:rsidRPr="00011F7A">
        <w:rPr>
          <w:lang w:bidi="ar-SA"/>
        </w:rPr>
        <w:br/>
      </w:r>
      <w:r w:rsidRPr="00011F7A">
        <w:rPr>
          <w:cs/>
        </w:rPr>
        <w:t>पितरो वेदशास्त्राणि तपांस्याश्रम एव च ॥ ३॥</w:t>
      </w:r>
    </w:p>
    <w:p w14:paraId="7BBF1676" w14:textId="77777777" w:rsidR="00011F7A" w:rsidRPr="00011F7A" w:rsidRDefault="00011F7A" w:rsidP="001F16E5">
      <w:pPr>
        <w:rPr>
          <w:lang w:bidi="ar-SA"/>
        </w:rPr>
      </w:pPr>
      <w:r w:rsidRPr="00011F7A">
        <w:rPr>
          <w:cs/>
        </w:rPr>
        <w:t>हम इस लोक में सबसे धन्य हैं और हमारा जीवन सफल हुआ है। हमारे पितर</w:t>
      </w:r>
      <w:r w:rsidRPr="00011F7A">
        <w:rPr>
          <w:lang w:bidi="ar-SA"/>
        </w:rPr>
        <w:t xml:space="preserve">, </w:t>
      </w:r>
      <w:r w:rsidRPr="00011F7A">
        <w:rPr>
          <w:cs/>
        </w:rPr>
        <w:t>वेदशास्त्र</w:t>
      </w:r>
      <w:r w:rsidRPr="00011F7A">
        <w:rPr>
          <w:lang w:bidi="ar-SA"/>
        </w:rPr>
        <w:t xml:space="preserve">, </w:t>
      </w:r>
      <w:r w:rsidRPr="00011F7A">
        <w:rPr>
          <w:cs/>
        </w:rPr>
        <w:t>तप और आश्रम सब आपके दर्शन से संतुष्ट हुए हैं।</w:t>
      </w:r>
    </w:p>
    <w:p w14:paraId="27367727" w14:textId="77777777" w:rsidR="00011F7A" w:rsidRPr="00011F7A" w:rsidRDefault="00011F7A" w:rsidP="000F0F9E">
      <w:pPr>
        <w:pStyle w:val="Shlok"/>
        <w:rPr>
          <w:lang w:bidi="ar-SA"/>
        </w:rPr>
      </w:pPr>
      <w:r w:rsidRPr="00011F7A">
        <w:rPr>
          <w:cs/>
        </w:rPr>
        <w:t>अष्टादशपुराणानि विस्तराच्छ्रावितानि नः ।</w:t>
      </w:r>
      <w:r w:rsidRPr="00011F7A">
        <w:rPr>
          <w:lang w:bidi="ar-SA"/>
        </w:rPr>
        <w:br/>
      </w:r>
      <w:r w:rsidRPr="00011F7A">
        <w:rPr>
          <w:cs/>
        </w:rPr>
        <w:t>अन्यान्यपि हिनः श्रोतुमिच्छास्ति द्विजसत्तम ॥ ४॥</w:t>
      </w:r>
    </w:p>
    <w:p w14:paraId="6F85DFD1" w14:textId="77777777" w:rsidR="00011F7A" w:rsidRPr="00011F7A" w:rsidRDefault="00011F7A" w:rsidP="001F16E5">
      <w:pPr>
        <w:rPr>
          <w:lang w:bidi="ar-SA"/>
        </w:rPr>
      </w:pPr>
      <w:r w:rsidRPr="00011F7A">
        <w:rPr>
          <w:cs/>
        </w:rPr>
        <w:t>हे श्रेष्ठ द्विज! हमें अठारहों पुराण विस्तारपूर्वक श्रवण कराए गए हैं। फिर भी हमें अन्य कथाएँ सुनने की इच्छा है।</w:t>
      </w:r>
    </w:p>
    <w:p w14:paraId="540B50D6" w14:textId="77777777" w:rsidR="00011F7A" w:rsidRPr="00011F7A" w:rsidRDefault="00011F7A" w:rsidP="007F0E25">
      <w:pPr>
        <w:pStyle w:val="Shlok"/>
        <w:rPr>
          <w:lang w:bidi="ar-SA"/>
        </w:rPr>
      </w:pPr>
      <w:r w:rsidRPr="00011F7A">
        <w:rPr>
          <w:cs/>
        </w:rPr>
        <w:t>शौनकेये महासत्रे सक्ता द्वादशवार्षिके ।</w:t>
      </w:r>
      <w:r w:rsidRPr="00011F7A">
        <w:rPr>
          <w:lang w:bidi="ar-SA"/>
        </w:rPr>
        <w:br/>
      </w:r>
      <w:r w:rsidRPr="00011F7A">
        <w:rPr>
          <w:cs/>
        </w:rPr>
        <w:t>त्वत्कथामृतपानान्नो नान्यद्विश्रामकारणम् ॥ ५॥</w:t>
      </w:r>
    </w:p>
    <w:p w14:paraId="512908C5" w14:textId="77777777" w:rsidR="00011F7A" w:rsidRPr="00011F7A" w:rsidRDefault="00011F7A" w:rsidP="001F16E5">
      <w:pPr>
        <w:rPr>
          <w:lang w:bidi="ar-SA"/>
        </w:rPr>
      </w:pPr>
      <w:r w:rsidRPr="00011F7A">
        <w:rPr>
          <w:cs/>
        </w:rPr>
        <w:t>हम शौनक मुनि के बारह वर्ष के महान यज्ञ में संलग्न हैं। आपकी कथारूपी अमृतधारा ही हमारे लिए विश्राम और तृप्ति का कारण है</w:t>
      </w:r>
      <w:r w:rsidRPr="00011F7A">
        <w:rPr>
          <w:lang w:bidi="ar-SA"/>
        </w:rPr>
        <w:t xml:space="preserve">, </w:t>
      </w:r>
      <w:r w:rsidRPr="00011F7A">
        <w:rPr>
          <w:cs/>
        </w:rPr>
        <w:t>इसके अतिरिक्त हमें और कुछ सुख नहीं देता।</w:t>
      </w:r>
    </w:p>
    <w:p w14:paraId="3E52E29F" w14:textId="77777777" w:rsidR="00011F7A" w:rsidRPr="00011F7A" w:rsidRDefault="00011F7A" w:rsidP="007F0E25">
      <w:pPr>
        <w:pStyle w:val="Shlok"/>
        <w:rPr>
          <w:lang w:bidi="ar-SA"/>
        </w:rPr>
      </w:pPr>
      <w:r w:rsidRPr="00011F7A">
        <w:rPr>
          <w:cs/>
        </w:rPr>
        <w:t>सूत उवाच ।</w:t>
      </w:r>
      <w:r w:rsidRPr="00011F7A">
        <w:rPr>
          <w:lang w:bidi="ar-SA"/>
        </w:rPr>
        <w:br/>
      </w:r>
      <w:r w:rsidRPr="00011F7A">
        <w:rPr>
          <w:cs/>
        </w:rPr>
        <w:t>साधु पृष्टं महाभागा भवद्भिः पुण्यकर्मभिः ।</w:t>
      </w:r>
      <w:r w:rsidRPr="00011F7A">
        <w:rPr>
          <w:lang w:bidi="ar-SA"/>
        </w:rPr>
        <w:br/>
      </w:r>
      <w:r w:rsidRPr="00011F7A">
        <w:rPr>
          <w:cs/>
        </w:rPr>
        <w:t>साधूनां समचित्तानां मतिर्लोकोपकारिणी ॥ ६॥</w:t>
      </w:r>
    </w:p>
    <w:p w14:paraId="0CCCB133" w14:textId="77777777" w:rsidR="00011F7A" w:rsidRPr="00011F7A" w:rsidRDefault="00011F7A" w:rsidP="001F16E5">
      <w:pPr>
        <w:rPr>
          <w:lang w:bidi="ar-SA"/>
        </w:rPr>
      </w:pPr>
      <w:r w:rsidRPr="00011F7A">
        <w:rPr>
          <w:cs/>
        </w:rPr>
        <w:t>सूतजी बोले – हे पुण्यकर्मियों! आपने बहुत उत्तम प्रश्न किया है। साधुजन</w:t>
      </w:r>
      <w:r w:rsidRPr="00011F7A">
        <w:rPr>
          <w:lang w:bidi="ar-SA"/>
        </w:rPr>
        <w:t xml:space="preserve">, </w:t>
      </w:r>
      <w:r w:rsidRPr="00011F7A">
        <w:rPr>
          <w:cs/>
        </w:rPr>
        <w:t>जो समचित्त होते हैं</w:t>
      </w:r>
      <w:r w:rsidRPr="00011F7A">
        <w:rPr>
          <w:lang w:bidi="ar-SA"/>
        </w:rPr>
        <w:t xml:space="preserve">, </w:t>
      </w:r>
      <w:r w:rsidRPr="00011F7A">
        <w:rPr>
          <w:cs/>
        </w:rPr>
        <w:t>उनकी बुद्धि सदा लोककल्याण के लिए प्रवृत्त रहती है।</w:t>
      </w:r>
    </w:p>
    <w:p w14:paraId="33A2497B" w14:textId="77777777" w:rsidR="00011F7A" w:rsidRPr="00011F7A" w:rsidRDefault="00011F7A" w:rsidP="007F0E25">
      <w:pPr>
        <w:pStyle w:val="Shlok"/>
        <w:rPr>
          <w:lang w:bidi="ar-SA"/>
        </w:rPr>
      </w:pPr>
      <w:r w:rsidRPr="00011F7A">
        <w:rPr>
          <w:cs/>
        </w:rPr>
        <w:t>ममापि परितोषोऽस्ति कथानां कथने द्विजाः ।</w:t>
      </w:r>
      <w:r w:rsidRPr="00011F7A">
        <w:rPr>
          <w:lang w:bidi="ar-SA"/>
        </w:rPr>
        <w:br/>
      </w:r>
      <w:r w:rsidRPr="00011F7A">
        <w:rPr>
          <w:cs/>
        </w:rPr>
        <w:t>अतोऽहं साधुवृत्तेभ्यः कथयिष्ये विशेषतः ॥ ७॥</w:t>
      </w:r>
    </w:p>
    <w:p w14:paraId="73E9C4FA" w14:textId="77777777" w:rsidR="00011F7A" w:rsidRPr="00011F7A" w:rsidRDefault="00011F7A" w:rsidP="001F16E5">
      <w:pPr>
        <w:rPr>
          <w:lang w:bidi="ar-SA"/>
        </w:rPr>
      </w:pPr>
      <w:r w:rsidRPr="00011F7A">
        <w:rPr>
          <w:cs/>
        </w:rPr>
        <w:t>हे द्विजो! मुझे भी कथाओं का वर्णन करने में संतोष प्राप्त होता है। इसलिए मैं साधुवृत्ति वाले आप सबको यह कथा विशेष रूप से सुनाऊँगा।</w:t>
      </w:r>
    </w:p>
    <w:p w14:paraId="4EC1B18C" w14:textId="77777777" w:rsidR="00011F7A" w:rsidRPr="00011F7A" w:rsidRDefault="00011F7A" w:rsidP="007F0E25">
      <w:pPr>
        <w:pStyle w:val="Shlok"/>
        <w:rPr>
          <w:lang w:bidi="ar-SA"/>
        </w:rPr>
      </w:pPr>
      <w:r w:rsidRPr="00011F7A">
        <w:rPr>
          <w:cs/>
        </w:rPr>
        <w:t>अन्यान्युपपुराणानि वर्ततेऽष्टादशैव च ।</w:t>
      </w:r>
      <w:r w:rsidRPr="00011F7A">
        <w:rPr>
          <w:lang w:bidi="ar-SA"/>
        </w:rPr>
        <w:br/>
      </w:r>
      <w:r w:rsidRPr="00011F7A">
        <w:rPr>
          <w:cs/>
        </w:rPr>
        <w:t>गाणेशं नारदीयं च नृसिंहादिन्यथापि च ॥ ८॥</w:t>
      </w:r>
    </w:p>
    <w:p w14:paraId="77C53819" w14:textId="77777777" w:rsidR="00011F7A" w:rsidRPr="00011F7A" w:rsidRDefault="00011F7A" w:rsidP="001F16E5">
      <w:pPr>
        <w:rPr>
          <w:lang w:bidi="ar-SA"/>
        </w:rPr>
      </w:pPr>
      <w:r w:rsidRPr="00011F7A">
        <w:rPr>
          <w:cs/>
        </w:rPr>
        <w:t>अठारह महापुराणों के साथ-साथ अठारह उपपुराण भी हैं। इनमें गणेशपुराण</w:t>
      </w:r>
      <w:r w:rsidRPr="00011F7A">
        <w:rPr>
          <w:lang w:bidi="ar-SA"/>
        </w:rPr>
        <w:t xml:space="preserve">, </w:t>
      </w:r>
      <w:r w:rsidRPr="00011F7A">
        <w:rPr>
          <w:cs/>
        </w:rPr>
        <w:t>नारदपुराण</w:t>
      </w:r>
      <w:r w:rsidRPr="00011F7A">
        <w:rPr>
          <w:lang w:bidi="ar-SA"/>
        </w:rPr>
        <w:t xml:space="preserve">, </w:t>
      </w:r>
      <w:r w:rsidRPr="00011F7A">
        <w:rPr>
          <w:cs/>
        </w:rPr>
        <w:t>नृसिंहपुराण आदि सम्मिलित हैं।</w:t>
      </w:r>
    </w:p>
    <w:p w14:paraId="5947D6CC" w14:textId="77777777" w:rsidR="00011F7A" w:rsidRPr="00011F7A" w:rsidRDefault="00011F7A" w:rsidP="007F0E25">
      <w:pPr>
        <w:pStyle w:val="Shlok"/>
        <w:rPr>
          <w:lang w:bidi="ar-SA"/>
        </w:rPr>
      </w:pPr>
      <w:r w:rsidRPr="00011F7A">
        <w:rPr>
          <w:cs/>
        </w:rPr>
        <w:t>गणेशस्य पुराणं यत्तत्रादौ कथयाम्यहम् ।</w:t>
      </w:r>
      <w:r w:rsidRPr="00011F7A">
        <w:rPr>
          <w:lang w:bidi="ar-SA"/>
        </w:rPr>
        <w:br/>
      </w:r>
      <w:r w:rsidRPr="00011F7A">
        <w:rPr>
          <w:cs/>
        </w:rPr>
        <w:t>दुर्लभं श्रवणं यस्य मर्त्यलोके विशेषतः ॥ ९॥</w:t>
      </w:r>
    </w:p>
    <w:p w14:paraId="34084898" w14:textId="77777777" w:rsidR="00011F7A" w:rsidRPr="00011F7A" w:rsidRDefault="00011F7A" w:rsidP="001F16E5">
      <w:pPr>
        <w:rPr>
          <w:lang w:bidi="ar-SA"/>
        </w:rPr>
      </w:pPr>
      <w:r w:rsidRPr="00011F7A">
        <w:rPr>
          <w:cs/>
        </w:rPr>
        <w:t>इन सबमें सबसे पहले मैं गणेशपुराण का वर्णन करूँगा। इसका श्रवण मर्त्यलोक में अत्यन्त दुर्लभ है।</w:t>
      </w:r>
    </w:p>
    <w:p w14:paraId="710210F2" w14:textId="77777777" w:rsidR="00011F7A" w:rsidRPr="00011F7A" w:rsidRDefault="00011F7A" w:rsidP="007F0E25">
      <w:pPr>
        <w:pStyle w:val="Shlok"/>
        <w:rPr>
          <w:lang w:bidi="ar-SA"/>
        </w:rPr>
      </w:pPr>
      <w:r w:rsidRPr="00011F7A">
        <w:rPr>
          <w:cs/>
        </w:rPr>
        <w:t>यस्य स्मरणमात्रेण कृतकृत्यो भवेन्नरः ।</w:t>
      </w:r>
      <w:r w:rsidRPr="00011F7A">
        <w:rPr>
          <w:lang w:bidi="ar-SA"/>
        </w:rPr>
        <w:br/>
      </w:r>
      <w:r w:rsidRPr="00011F7A">
        <w:rPr>
          <w:cs/>
        </w:rPr>
        <w:t>प्रभावमस्य गदितुं नेशः शेषश्चतुर्मुखः ॥ १०॥</w:t>
      </w:r>
    </w:p>
    <w:p w14:paraId="77510846" w14:textId="77777777" w:rsidR="00011F7A" w:rsidRPr="00011F7A" w:rsidRDefault="00011F7A" w:rsidP="001F16E5">
      <w:pPr>
        <w:rPr>
          <w:lang w:bidi="ar-SA"/>
        </w:rPr>
      </w:pPr>
      <w:r w:rsidRPr="00011F7A">
        <w:rPr>
          <w:cs/>
        </w:rPr>
        <w:t>इसका स्मरण मात्र करने से मनुष्य सब कार्य सिद्ध कर लेता है। इसके प्रभाव का पूर्ण वर्णन शेषनाग और चतुर्मुख ब्रह्मा भी नहीं कर सकते।</w:t>
      </w:r>
    </w:p>
    <w:p w14:paraId="694703A6" w14:textId="77777777" w:rsidR="00011F7A" w:rsidRPr="00011F7A" w:rsidRDefault="00011F7A" w:rsidP="007F0E25">
      <w:pPr>
        <w:pStyle w:val="Shlok"/>
        <w:rPr>
          <w:lang w:bidi="ar-SA"/>
        </w:rPr>
      </w:pPr>
      <w:r w:rsidRPr="00011F7A">
        <w:rPr>
          <w:cs/>
        </w:rPr>
        <w:t>सङ्क्षेपतो ब्रवीम्येतत्तथापि भवदाज्ञया ।</w:t>
      </w:r>
      <w:r w:rsidRPr="00011F7A">
        <w:rPr>
          <w:lang w:bidi="ar-SA"/>
        </w:rPr>
        <w:br/>
      </w:r>
      <w:r w:rsidRPr="00011F7A">
        <w:rPr>
          <w:cs/>
        </w:rPr>
        <w:t>बहुजन्मार्जितैः पुण्यैरस्य तु श्रवणं भवेत् ॥ ११॥</w:t>
      </w:r>
    </w:p>
    <w:p w14:paraId="6463D9FC" w14:textId="77777777" w:rsidR="00011F7A" w:rsidRPr="00011F7A" w:rsidRDefault="00011F7A" w:rsidP="001F16E5">
      <w:pPr>
        <w:rPr>
          <w:lang w:bidi="ar-SA"/>
        </w:rPr>
      </w:pPr>
      <w:r w:rsidRPr="00011F7A">
        <w:rPr>
          <w:cs/>
        </w:rPr>
        <w:t>मैं इसे संक्षेप में कहूँगा</w:t>
      </w:r>
      <w:r w:rsidRPr="00011F7A">
        <w:rPr>
          <w:lang w:bidi="ar-SA"/>
        </w:rPr>
        <w:t xml:space="preserve">, </w:t>
      </w:r>
      <w:r w:rsidRPr="00011F7A">
        <w:rPr>
          <w:cs/>
        </w:rPr>
        <w:t>फिर भी आपकी आज्ञा से। परन्तु इसका श्रवण उन्हीं को संभव है</w:t>
      </w:r>
      <w:r w:rsidRPr="00011F7A">
        <w:rPr>
          <w:lang w:bidi="ar-SA"/>
        </w:rPr>
        <w:t xml:space="preserve">, </w:t>
      </w:r>
      <w:r w:rsidRPr="00011F7A">
        <w:rPr>
          <w:cs/>
        </w:rPr>
        <w:t>जिन्होंने अनेक जन्मों में पुण्य अर्जित किए हों।</w:t>
      </w:r>
    </w:p>
    <w:p w14:paraId="71ABE305" w14:textId="77777777" w:rsidR="00011F7A" w:rsidRPr="00011F7A" w:rsidRDefault="00011F7A" w:rsidP="007F0E25">
      <w:pPr>
        <w:pStyle w:val="Shlok"/>
        <w:rPr>
          <w:lang w:bidi="ar-SA"/>
        </w:rPr>
      </w:pPr>
      <w:r w:rsidRPr="00011F7A">
        <w:rPr>
          <w:cs/>
        </w:rPr>
        <w:t>पाखण्डिनां नास्तिकानां न भवेत् पापकर्मिणाम् ।</w:t>
      </w:r>
      <w:r w:rsidRPr="00011F7A">
        <w:rPr>
          <w:lang w:bidi="ar-SA"/>
        </w:rPr>
        <w:br/>
      </w:r>
      <w:r w:rsidRPr="00011F7A">
        <w:rPr>
          <w:cs/>
        </w:rPr>
        <w:t>नित्यत्त्वान्निर्गुणत्वाच्च अनादित्वाच्च तत्त्वतः ॥ १२॥</w:t>
      </w:r>
    </w:p>
    <w:p w14:paraId="6A31313F" w14:textId="77777777" w:rsidR="00011F7A" w:rsidRPr="00011F7A" w:rsidRDefault="00011F7A" w:rsidP="001F16E5">
      <w:pPr>
        <w:rPr>
          <w:lang w:bidi="ar-SA"/>
        </w:rPr>
      </w:pPr>
      <w:r w:rsidRPr="00011F7A">
        <w:rPr>
          <w:cs/>
        </w:rPr>
        <w:t>यह पुराण पाखण्डियों</w:t>
      </w:r>
      <w:r w:rsidRPr="00011F7A">
        <w:rPr>
          <w:lang w:bidi="ar-SA"/>
        </w:rPr>
        <w:t xml:space="preserve">, </w:t>
      </w:r>
      <w:r w:rsidRPr="00011F7A">
        <w:rPr>
          <w:cs/>
        </w:rPr>
        <w:t>नास्तिकों और पाप कर्म करने वालों के लिए सुलभ नहीं है</w:t>
      </w:r>
      <w:r w:rsidRPr="00011F7A">
        <w:rPr>
          <w:lang w:bidi="ar-SA"/>
        </w:rPr>
        <w:t xml:space="preserve">; </w:t>
      </w:r>
      <w:r w:rsidRPr="00011F7A">
        <w:rPr>
          <w:cs/>
        </w:rPr>
        <w:t>क्योंकि गणेशजी का स्वरूप नित्य</w:t>
      </w:r>
      <w:r w:rsidRPr="00011F7A">
        <w:rPr>
          <w:lang w:bidi="ar-SA"/>
        </w:rPr>
        <w:t xml:space="preserve">, </w:t>
      </w:r>
      <w:r w:rsidRPr="00011F7A">
        <w:rPr>
          <w:cs/>
        </w:rPr>
        <w:t>निर्गुण और अनादि है।</w:t>
      </w:r>
    </w:p>
    <w:p w14:paraId="06AA56F7" w14:textId="77777777" w:rsidR="00011F7A" w:rsidRPr="00011F7A" w:rsidRDefault="00011F7A" w:rsidP="007F0E25">
      <w:pPr>
        <w:pStyle w:val="Shlok"/>
        <w:rPr>
          <w:lang w:bidi="ar-SA"/>
        </w:rPr>
      </w:pPr>
      <w:r w:rsidRPr="00011F7A">
        <w:rPr>
          <w:cs/>
        </w:rPr>
        <w:t>गणेशस्य स्वरूपं न वक्तुं केनापि शक्यते ।</w:t>
      </w:r>
      <w:r w:rsidRPr="00011F7A">
        <w:rPr>
          <w:lang w:bidi="ar-SA"/>
        </w:rPr>
        <w:br/>
      </w:r>
      <w:r w:rsidRPr="00011F7A">
        <w:rPr>
          <w:cs/>
        </w:rPr>
        <w:t>तथाप्युपासनासक्तैर्निर्गुणं तन्निरूप्यते ॥ १३॥</w:t>
      </w:r>
    </w:p>
    <w:p w14:paraId="4FD6EB04" w14:textId="77777777" w:rsidR="00011F7A" w:rsidRPr="00011F7A" w:rsidRDefault="00011F7A" w:rsidP="001F16E5">
      <w:pPr>
        <w:rPr>
          <w:lang w:bidi="ar-SA"/>
        </w:rPr>
      </w:pPr>
      <w:r w:rsidRPr="00011F7A">
        <w:rPr>
          <w:cs/>
        </w:rPr>
        <w:t>गणेशजी का स्वरूप किसी के लिए कथनीय नहीं है। फिर भी उपासना में लगे भक्त इसे निर्गुण रूप में निरूपित करते हैं।</w:t>
      </w:r>
    </w:p>
    <w:p w14:paraId="1EC5F35C" w14:textId="77777777" w:rsidR="00011F7A" w:rsidRPr="00011F7A" w:rsidRDefault="00011F7A" w:rsidP="007F0E25">
      <w:pPr>
        <w:pStyle w:val="Shlok"/>
        <w:rPr>
          <w:lang w:bidi="ar-SA"/>
        </w:rPr>
      </w:pPr>
      <w:r w:rsidRPr="00011F7A">
        <w:rPr>
          <w:cs/>
        </w:rPr>
        <w:t>ॐकाररूपी भगवान् यो वेदादौ प्रतिष्ठितः ।</w:t>
      </w:r>
      <w:r w:rsidRPr="00011F7A">
        <w:rPr>
          <w:lang w:bidi="ar-SA"/>
        </w:rPr>
        <w:br/>
      </w:r>
      <w:r w:rsidRPr="00011F7A">
        <w:rPr>
          <w:cs/>
        </w:rPr>
        <w:t>यं सदा मुनयो देवाः स्मरन्तीद्रादयो हृदि ॥ १४॥</w:t>
      </w:r>
    </w:p>
    <w:p w14:paraId="2B15D210" w14:textId="77777777" w:rsidR="00011F7A" w:rsidRPr="00011F7A" w:rsidRDefault="00011F7A" w:rsidP="001F16E5">
      <w:pPr>
        <w:rPr>
          <w:lang w:bidi="ar-SA"/>
        </w:rPr>
      </w:pPr>
      <w:r w:rsidRPr="00011F7A">
        <w:rPr>
          <w:cs/>
        </w:rPr>
        <w:t>जो भगवान ॐकाररूपी हैं और वेदों के आदि में प्रतिष्ठित हैं</w:t>
      </w:r>
      <w:r w:rsidRPr="00011F7A">
        <w:rPr>
          <w:lang w:bidi="ar-SA"/>
        </w:rPr>
        <w:t xml:space="preserve">, </w:t>
      </w:r>
      <w:r w:rsidRPr="00011F7A">
        <w:rPr>
          <w:cs/>
        </w:rPr>
        <w:t>जिनका मुनि और देवता</w:t>
      </w:r>
      <w:r w:rsidRPr="00011F7A">
        <w:rPr>
          <w:lang w:bidi="ar-SA"/>
        </w:rPr>
        <w:t xml:space="preserve">, </w:t>
      </w:r>
      <w:r w:rsidRPr="00011F7A">
        <w:rPr>
          <w:cs/>
        </w:rPr>
        <w:t>इन्द्र आदि हृदय में निरन्तर स्मरण करते हैं।</w:t>
      </w:r>
    </w:p>
    <w:p w14:paraId="4F94D017" w14:textId="77777777" w:rsidR="00011F7A" w:rsidRPr="00011F7A" w:rsidRDefault="00011F7A" w:rsidP="007F0E25">
      <w:pPr>
        <w:pStyle w:val="Shlok"/>
        <w:rPr>
          <w:lang w:bidi="ar-SA"/>
        </w:rPr>
      </w:pPr>
      <w:r w:rsidRPr="00011F7A">
        <w:rPr>
          <w:cs/>
        </w:rPr>
        <w:t>यं पूजयन्ति सततं ब्रह्मेशानेन्द्रविष्णवः ।</w:t>
      </w:r>
      <w:r w:rsidRPr="00011F7A">
        <w:rPr>
          <w:lang w:bidi="ar-SA"/>
        </w:rPr>
        <w:br/>
      </w:r>
      <w:r w:rsidRPr="00011F7A">
        <w:rPr>
          <w:cs/>
        </w:rPr>
        <w:t>यो हेतुः सर्वजगतां सर्वकारणकारणम् ॥ १५॥</w:t>
      </w:r>
    </w:p>
    <w:p w14:paraId="1AFFF1ED" w14:textId="77777777" w:rsidR="00011F7A" w:rsidRPr="00011F7A" w:rsidRDefault="00011F7A" w:rsidP="001F16E5">
      <w:pPr>
        <w:rPr>
          <w:lang w:bidi="ar-SA"/>
        </w:rPr>
      </w:pPr>
      <w:r w:rsidRPr="00011F7A">
        <w:rPr>
          <w:cs/>
        </w:rPr>
        <w:t>जिन्हें ब्रह्मा</w:t>
      </w:r>
      <w:r w:rsidRPr="00011F7A">
        <w:rPr>
          <w:lang w:bidi="ar-SA"/>
        </w:rPr>
        <w:t xml:space="preserve">, </w:t>
      </w:r>
      <w:r w:rsidRPr="00011F7A">
        <w:rPr>
          <w:cs/>
        </w:rPr>
        <w:t>शिव</w:t>
      </w:r>
      <w:r w:rsidRPr="00011F7A">
        <w:rPr>
          <w:lang w:bidi="ar-SA"/>
        </w:rPr>
        <w:t xml:space="preserve">, </w:t>
      </w:r>
      <w:r w:rsidRPr="00011F7A">
        <w:rPr>
          <w:cs/>
        </w:rPr>
        <w:t>इन्द्र और विष्णु सदा पूजते हैं</w:t>
      </w:r>
      <w:r w:rsidRPr="00011F7A">
        <w:rPr>
          <w:lang w:bidi="ar-SA"/>
        </w:rPr>
        <w:t xml:space="preserve">, </w:t>
      </w:r>
      <w:r w:rsidRPr="00011F7A">
        <w:rPr>
          <w:cs/>
        </w:rPr>
        <w:t>वही समस्त जगत के कारण और सभी कारणों के भी कारण हैं।</w:t>
      </w:r>
    </w:p>
    <w:p w14:paraId="1D5B4E6D" w14:textId="77777777" w:rsidR="00011F7A" w:rsidRPr="00011F7A" w:rsidRDefault="00011F7A" w:rsidP="007F0E25">
      <w:pPr>
        <w:pStyle w:val="Shlok"/>
        <w:rPr>
          <w:lang w:bidi="ar-SA"/>
        </w:rPr>
      </w:pPr>
      <w:r w:rsidRPr="00011F7A">
        <w:rPr>
          <w:cs/>
        </w:rPr>
        <w:t>यदाज्ञया कः सृजतेऽथ विष्णुर्यदाज्ञया पालनमातनोति ।</w:t>
      </w:r>
      <w:r w:rsidRPr="00011F7A">
        <w:rPr>
          <w:lang w:bidi="ar-SA"/>
        </w:rPr>
        <w:br/>
      </w:r>
      <w:r w:rsidRPr="00011F7A">
        <w:rPr>
          <w:cs/>
        </w:rPr>
        <w:t>यदाज्ञया संहरते हरोऽपि यदाज्ञया सञ्चरते दिनेशः ॥ १६॥</w:t>
      </w:r>
    </w:p>
    <w:p w14:paraId="52DC7361" w14:textId="77777777" w:rsidR="00011F7A" w:rsidRPr="00011F7A" w:rsidRDefault="00011F7A" w:rsidP="001F16E5">
      <w:pPr>
        <w:rPr>
          <w:lang w:bidi="ar-SA"/>
        </w:rPr>
      </w:pPr>
      <w:r w:rsidRPr="00011F7A">
        <w:rPr>
          <w:cs/>
        </w:rPr>
        <w:t>ब्रह्मा सृष्टि करते हैं</w:t>
      </w:r>
      <w:r w:rsidRPr="00011F7A">
        <w:rPr>
          <w:lang w:bidi="ar-SA"/>
        </w:rPr>
        <w:t xml:space="preserve">, </w:t>
      </w:r>
      <w:r w:rsidRPr="00011F7A">
        <w:rPr>
          <w:cs/>
        </w:rPr>
        <w:t>विष्णु पालन करते हैं</w:t>
      </w:r>
      <w:r w:rsidRPr="00011F7A">
        <w:rPr>
          <w:lang w:bidi="ar-SA"/>
        </w:rPr>
        <w:t xml:space="preserve">, </w:t>
      </w:r>
      <w:r w:rsidRPr="00011F7A">
        <w:rPr>
          <w:cs/>
        </w:rPr>
        <w:t>शिव संहार करते हैं और सूर्य गति करता है—ये सब गणेशजी की आज्ञा से ही होता है।</w:t>
      </w:r>
    </w:p>
    <w:p w14:paraId="21C3522A" w14:textId="77777777" w:rsidR="00011F7A" w:rsidRPr="00011F7A" w:rsidRDefault="00011F7A" w:rsidP="007F0E25">
      <w:pPr>
        <w:pStyle w:val="Shlok"/>
        <w:rPr>
          <w:lang w:bidi="ar-SA"/>
        </w:rPr>
      </w:pPr>
      <w:r w:rsidRPr="00011F7A">
        <w:rPr>
          <w:cs/>
        </w:rPr>
        <w:t>यदाज्ञया वाति समीरणोऽपि यदाज्ञयापः प्रवहन्ति दिक्षु ।</w:t>
      </w:r>
      <w:r w:rsidRPr="00011F7A">
        <w:rPr>
          <w:lang w:bidi="ar-SA"/>
        </w:rPr>
        <w:br/>
      </w:r>
      <w:r w:rsidRPr="00011F7A">
        <w:rPr>
          <w:cs/>
        </w:rPr>
        <w:t>यदाज्ञया भानि पतन्ति भूमौ यदाज्ञयाऽग्निर्ज्वलति त्रिलोके ॥ १७॥</w:t>
      </w:r>
    </w:p>
    <w:p w14:paraId="5D33D5EB" w14:textId="77777777" w:rsidR="00011F7A" w:rsidRPr="00011F7A" w:rsidRDefault="00011F7A" w:rsidP="001F16E5">
      <w:pPr>
        <w:rPr>
          <w:lang w:bidi="ar-SA"/>
        </w:rPr>
      </w:pPr>
      <w:r w:rsidRPr="00011F7A">
        <w:rPr>
          <w:cs/>
        </w:rPr>
        <w:t>वायु का बहना</w:t>
      </w:r>
      <w:r w:rsidRPr="00011F7A">
        <w:rPr>
          <w:lang w:bidi="ar-SA"/>
        </w:rPr>
        <w:t xml:space="preserve">, </w:t>
      </w:r>
      <w:r w:rsidRPr="00011F7A">
        <w:rPr>
          <w:cs/>
        </w:rPr>
        <w:t>जल का प्रवाह</w:t>
      </w:r>
      <w:r w:rsidRPr="00011F7A">
        <w:rPr>
          <w:lang w:bidi="ar-SA"/>
        </w:rPr>
        <w:t xml:space="preserve">, </w:t>
      </w:r>
      <w:r w:rsidRPr="00011F7A">
        <w:rPr>
          <w:cs/>
        </w:rPr>
        <w:t>ग्रहों की गति और अग्नि का प्रज्वलन—ये सब गणेशजी की आज्ञा से ही होते हैं।</w:t>
      </w:r>
    </w:p>
    <w:p w14:paraId="7F5CC13D" w14:textId="77777777" w:rsidR="00011F7A" w:rsidRPr="00011F7A" w:rsidRDefault="00011F7A" w:rsidP="007F0E25">
      <w:pPr>
        <w:pStyle w:val="Shlok"/>
        <w:rPr>
          <w:lang w:bidi="ar-SA"/>
        </w:rPr>
      </w:pPr>
      <w:r w:rsidRPr="00011F7A">
        <w:rPr>
          <w:cs/>
        </w:rPr>
        <w:t>तस्य यच्चरितं गुप्तं कस्यापि न निवेदितम् ।</w:t>
      </w:r>
      <w:r w:rsidRPr="00011F7A">
        <w:rPr>
          <w:lang w:bidi="ar-SA"/>
        </w:rPr>
        <w:br/>
      </w:r>
      <w:r w:rsidRPr="00011F7A">
        <w:rPr>
          <w:cs/>
        </w:rPr>
        <w:t>तदहं वः प्रवक्ष्यामि सादरं श्रूयतां द्विजाः ॥ १८॥</w:t>
      </w:r>
    </w:p>
    <w:p w14:paraId="246E2AF6" w14:textId="77777777" w:rsidR="00011F7A" w:rsidRPr="00011F7A" w:rsidRDefault="00011F7A" w:rsidP="001F16E5">
      <w:pPr>
        <w:rPr>
          <w:lang w:bidi="ar-SA"/>
        </w:rPr>
      </w:pPr>
      <w:r w:rsidRPr="00011F7A">
        <w:rPr>
          <w:cs/>
        </w:rPr>
        <w:t>गणेशजी का जो गुप्त चरित्र किसी ने नहीं कहा</w:t>
      </w:r>
      <w:r w:rsidRPr="00011F7A">
        <w:rPr>
          <w:lang w:bidi="ar-SA"/>
        </w:rPr>
        <w:t xml:space="preserve">, </w:t>
      </w:r>
      <w:r w:rsidRPr="00011F7A">
        <w:rPr>
          <w:cs/>
        </w:rPr>
        <w:t>उसे मैं आप सबको सुनाऊँगा। हे द्विजो! आदरपूर्वक सुनो।</w:t>
      </w:r>
    </w:p>
    <w:p w14:paraId="1FCCDA96" w14:textId="77777777" w:rsidR="00011F7A" w:rsidRPr="00011F7A" w:rsidRDefault="00011F7A" w:rsidP="007F0E25">
      <w:pPr>
        <w:pStyle w:val="Shlok"/>
        <w:rPr>
          <w:lang w:bidi="ar-SA"/>
        </w:rPr>
      </w:pPr>
      <w:r w:rsidRPr="00011F7A">
        <w:rPr>
          <w:cs/>
        </w:rPr>
        <w:t>ब्रह्मणा कथितं पूर्वं व्यासायामिततेजसे ।</w:t>
      </w:r>
      <w:r w:rsidRPr="00011F7A">
        <w:rPr>
          <w:lang w:bidi="ar-SA"/>
        </w:rPr>
        <w:br/>
      </w:r>
      <w:r w:rsidRPr="00011F7A">
        <w:rPr>
          <w:cs/>
        </w:rPr>
        <w:t>भृगवे कथितं तेन सोमकान्ताय तेन च ॥ १९॥</w:t>
      </w:r>
    </w:p>
    <w:p w14:paraId="10EA7DCB" w14:textId="77777777" w:rsidR="00011F7A" w:rsidRPr="00011F7A" w:rsidRDefault="00011F7A" w:rsidP="001F16E5">
      <w:pPr>
        <w:rPr>
          <w:lang w:bidi="ar-SA"/>
        </w:rPr>
      </w:pPr>
      <w:r w:rsidRPr="00011F7A">
        <w:rPr>
          <w:cs/>
        </w:rPr>
        <w:t>पहले यह कथा ब्रह्माजी ने तेजस्वी व्यासजी को कही</w:t>
      </w:r>
      <w:r w:rsidRPr="00011F7A">
        <w:rPr>
          <w:lang w:bidi="ar-SA"/>
        </w:rPr>
        <w:t xml:space="preserve">, </w:t>
      </w:r>
      <w:r w:rsidRPr="00011F7A">
        <w:rPr>
          <w:cs/>
        </w:rPr>
        <w:t>व्यासजी ने भृगु ऋषि को और भृगु ने सोमकान्त राजा को सुनाई।</w:t>
      </w:r>
    </w:p>
    <w:p w14:paraId="0A349F15" w14:textId="77777777" w:rsidR="00011F7A" w:rsidRPr="00011F7A" w:rsidRDefault="00011F7A" w:rsidP="007F0E25">
      <w:pPr>
        <w:pStyle w:val="Shlok"/>
        <w:rPr>
          <w:lang w:bidi="ar-SA"/>
        </w:rPr>
      </w:pPr>
      <w:r w:rsidRPr="00011F7A">
        <w:rPr>
          <w:cs/>
        </w:rPr>
        <w:t>व्रतैर्यज्ञैस्तपोभिश्च दानैस्तीर्थैश्च कोटयः ।</w:t>
      </w:r>
      <w:r w:rsidRPr="00011F7A">
        <w:rPr>
          <w:lang w:bidi="ar-SA"/>
        </w:rPr>
        <w:br/>
      </w:r>
      <w:r w:rsidRPr="00011F7A">
        <w:rPr>
          <w:cs/>
        </w:rPr>
        <w:t>भवन्ति येषां पुण्यानां तेषां बुद्धिः प्रजायते ॥ २०॥</w:t>
      </w:r>
    </w:p>
    <w:p w14:paraId="1FC78C26" w14:textId="77777777" w:rsidR="00011F7A" w:rsidRPr="00011F7A" w:rsidRDefault="00011F7A" w:rsidP="001F16E5">
      <w:pPr>
        <w:rPr>
          <w:lang w:bidi="ar-SA"/>
        </w:rPr>
      </w:pPr>
      <w:r w:rsidRPr="00011F7A">
        <w:rPr>
          <w:cs/>
        </w:rPr>
        <w:t>व्रत</w:t>
      </w:r>
      <w:r w:rsidRPr="00011F7A">
        <w:rPr>
          <w:lang w:bidi="ar-SA"/>
        </w:rPr>
        <w:t xml:space="preserve">, </w:t>
      </w:r>
      <w:r w:rsidRPr="00011F7A">
        <w:rPr>
          <w:cs/>
        </w:rPr>
        <w:t>यज्ञ</w:t>
      </w:r>
      <w:r w:rsidRPr="00011F7A">
        <w:rPr>
          <w:lang w:bidi="ar-SA"/>
        </w:rPr>
        <w:t xml:space="preserve">, </w:t>
      </w:r>
      <w:r w:rsidRPr="00011F7A">
        <w:rPr>
          <w:cs/>
        </w:rPr>
        <w:t>तप</w:t>
      </w:r>
      <w:r w:rsidRPr="00011F7A">
        <w:rPr>
          <w:lang w:bidi="ar-SA"/>
        </w:rPr>
        <w:t xml:space="preserve">, </w:t>
      </w:r>
      <w:r w:rsidRPr="00011F7A">
        <w:rPr>
          <w:cs/>
        </w:rPr>
        <w:t>दान और तीर्थों से करोड़ों पुण्य जिनके संचित होते हैं</w:t>
      </w:r>
      <w:r w:rsidRPr="00011F7A">
        <w:rPr>
          <w:lang w:bidi="ar-SA"/>
        </w:rPr>
        <w:t xml:space="preserve">, </w:t>
      </w:r>
      <w:r w:rsidRPr="00011F7A">
        <w:rPr>
          <w:cs/>
        </w:rPr>
        <w:t>उन्हीं की बुद्धि इस कथा को सुनने की ओर प्रवृत्त होती है।</w:t>
      </w:r>
    </w:p>
    <w:p w14:paraId="665CF25C" w14:textId="77777777" w:rsidR="00011F7A" w:rsidRPr="00011F7A" w:rsidRDefault="00011F7A" w:rsidP="007F0E25">
      <w:pPr>
        <w:pStyle w:val="Shlok"/>
        <w:rPr>
          <w:lang w:bidi="ar-SA"/>
        </w:rPr>
      </w:pPr>
      <w:r w:rsidRPr="00011F7A">
        <w:rPr>
          <w:cs/>
        </w:rPr>
        <w:t>गणेशाख्यपुराणस्य श्रवणे द्विजसत्तमाः ।</w:t>
      </w:r>
      <w:r w:rsidRPr="00011F7A">
        <w:rPr>
          <w:lang w:bidi="ar-SA"/>
        </w:rPr>
        <w:br/>
      </w:r>
      <w:r w:rsidRPr="00011F7A">
        <w:rPr>
          <w:cs/>
        </w:rPr>
        <w:t>माया येषां न संसारे न दारापत्यभूमिषु ॥ २१॥</w:t>
      </w:r>
    </w:p>
    <w:p w14:paraId="16CAA4F1" w14:textId="77777777" w:rsidR="00011F7A" w:rsidRPr="00011F7A" w:rsidRDefault="00011F7A" w:rsidP="001F16E5">
      <w:pPr>
        <w:rPr>
          <w:lang w:bidi="ar-SA"/>
        </w:rPr>
      </w:pPr>
      <w:r w:rsidRPr="00011F7A">
        <w:rPr>
          <w:cs/>
        </w:rPr>
        <w:t>हे श्रेष्ठ द्विजों! जिनके हृदय में संसार</w:t>
      </w:r>
      <w:r w:rsidRPr="00011F7A">
        <w:rPr>
          <w:lang w:bidi="ar-SA"/>
        </w:rPr>
        <w:t xml:space="preserve">, </w:t>
      </w:r>
      <w:r w:rsidRPr="00011F7A">
        <w:rPr>
          <w:cs/>
        </w:rPr>
        <w:t>पत्नी</w:t>
      </w:r>
      <w:r w:rsidRPr="00011F7A">
        <w:rPr>
          <w:lang w:bidi="ar-SA"/>
        </w:rPr>
        <w:t xml:space="preserve">, </w:t>
      </w:r>
      <w:r w:rsidRPr="00011F7A">
        <w:rPr>
          <w:cs/>
        </w:rPr>
        <w:t>संतान और भूमि आदि का मोह नहीं है</w:t>
      </w:r>
      <w:r w:rsidRPr="00011F7A">
        <w:rPr>
          <w:lang w:bidi="ar-SA"/>
        </w:rPr>
        <w:t xml:space="preserve">, </w:t>
      </w:r>
      <w:r w:rsidRPr="00011F7A">
        <w:rPr>
          <w:cs/>
        </w:rPr>
        <w:t>वे ही गणेशपुराण का श्रवण करते हैं।</w:t>
      </w:r>
    </w:p>
    <w:p w14:paraId="180FA2EE" w14:textId="77777777" w:rsidR="00011F7A" w:rsidRPr="00011F7A" w:rsidRDefault="00011F7A" w:rsidP="007F0E25">
      <w:pPr>
        <w:pStyle w:val="Shlok"/>
        <w:rPr>
          <w:lang w:bidi="ar-SA"/>
        </w:rPr>
      </w:pPr>
      <w:r w:rsidRPr="00011F7A">
        <w:rPr>
          <w:cs/>
        </w:rPr>
        <w:t>मयूरेशकथायां ते सादरा मुनिसत्तमाः ।</w:t>
      </w:r>
      <w:r w:rsidRPr="00011F7A">
        <w:rPr>
          <w:lang w:bidi="ar-SA"/>
        </w:rPr>
        <w:br/>
      </w:r>
      <w:r w:rsidRPr="00011F7A">
        <w:rPr>
          <w:cs/>
        </w:rPr>
        <w:t>श्रूयतामस्य महिमा सोमकान्तप्रसङ्गतः ॥ २२॥</w:t>
      </w:r>
    </w:p>
    <w:p w14:paraId="2AEA560F" w14:textId="77777777" w:rsidR="00011F7A" w:rsidRPr="00011F7A" w:rsidRDefault="00011F7A" w:rsidP="001F16E5">
      <w:pPr>
        <w:rPr>
          <w:lang w:bidi="ar-SA"/>
        </w:rPr>
      </w:pPr>
      <w:r w:rsidRPr="00011F7A">
        <w:rPr>
          <w:cs/>
        </w:rPr>
        <w:t>हे श्रेष्ठ मुनियों! अब सोमकान्त प्रसंग में मयूरेशकथा के माध्यम से इस पुराण का महात्म्य सुनो।</w:t>
      </w:r>
    </w:p>
    <w:p w14:paraId="09A8F05D" w14:textId="77777777" w:rsidR="00011F7A" w:rsidRPr="00011F7A" w:rsidRDefault="00011F7A" w:rsidP="00763CF7">
      <w:pPr>
        <w:pStyle w:val="Shlok"/>
        <w:rPr>
          <w:lang w:bidi="ar-SA"/>
        </w:rPr>
      </w:pPr>
      <w:r w:rsidRPr="00011F7A">
        <w:rPr>
          <w:cs/>
        </w:rPr>
        <w:t>सौराष्ट्र देवनगरे सोमकान्तोऽभवन्नृपः ।</w:t>
      </w:r>
      <w:r w:rsidRPr="00011F7A">
        <w:rPr>
          <w:lang w:bidi="ar-SA"/>
        </w:rPr>
        <w:br/>
      </w:r>
      <w:r w:rsidRPr="00011F7A">
        <w:rPr>
          <w:cs/>
        </w:rPr>
        <w:t>वेदशास्त्रार्थतत्त्वज्ञो धर्मशास्त्रार्थतत्परः ॥ २३॥</w:t>
      </w:r>
    </w:p>
    <w:p w14:paraId="3119C4E0" w14:textId="77777777" w:rsidR="00011F7A" w:rsidRPr="00011F7A" w:rsidRDefault="00011F7A" w:rsidP="001F16E5">
      <w:pPr>
        <w:rPr>
          <w:lang w:bidi="ar-SA"/>
        </w:rPr>
      </w:pPr>
      <w:r w:rsidRPr="00011F7A">
        <w:rPr>
          <w:cs/>
        </w:rPr>
        <w:t>सौराष्ट्र देश के देवनगर में सोमकान्त नामक राजा था</w:t>
      </w:r>
      <w:r w:rsidRPr="00011F7A">
        <w:rPr>
          <w:lang w:bidi="ar-SA"/>
        </w:rPr>
        <w:t xml:space="preserve">, </w:t>
      </w:r>
      <w:r w:rsidRPr="00011F7A">
        <w:rPr>
          <w:cs/>
        </w:rPr>
        <w:t>जो वेदशास्त्रों का ज्ञाता और धर्मशास्त्र पालन में तत्पर था।</w:t>
      </w:r>
    </w:p>
    <w:p w14:paraId="2D417879" w14:textId="77777777" w:rsidR="00011F7A" w:rsidRPr="00011F7A" w:rsidRDefault="00011F7A" w:rsidP="00763CF7">
      <w:pPr>
        <w:pStyle w:val="Shlok"/>
        <w:rPr>
          <w:lang w:bidi="ar-SA"/>
        </w:rPr>
      </w:pPr>
      <w:r w:rsidRPr="00011F7A">
        <w:rPr>
          <w:cs/>
        </w:rPr>
        <w:t>दशनागसहस्राणि हयानां द्विगुणानि च ।</w:t>
      </w:r>
      <w:r w:rsidRPr="00011F7A">
        <w:rPr>
          <w:lang w:bidi="ar-SA"/>
        </w:rPr>
        <w:br/>
      </w:r>
      <w:r w:rsidRPr="00011F7A">
        <w:rPr>
          <w:cs/>
        </w:rPr>
        <w:t>रथिनां षट्सहस्राणि प्रयान्तमनुयान्ति च ॥ २४॥</w:t>
      </w:r>
    </w:p>
    <w:p w14:paraId="43B78CFA" w14:textId="77777777" w:rsidR="00011F7A" w:rsidRPr="00011F7A" w:rsidRDefault="00011F7A" w:rsidP="001F16E5">
      <w:pPr>
        <w:rPr>
          <w:lang w:bidi="ar-SA"/>
        </w:rPr>
      </w:pPr>
      <w:r w:rsidRPr="00011F7A">
        <w:rPr>
          <w:cs/>
        </w:rPr>
        <w:t>उसके पास दस हजार हाथी</w:t>
      </w:r>
      <w:r w:rsidRPr="00011F7A">
        <w:rPr>
          <w:lang w:bidi="ar-SA"/>
        </w:rPr>
        <w:t xml:space="preserve">, </w:t>
      </w:r>
      <w:r w:rsidRPr="00011F7A">
        <w:rPr>
          <w:cs/>
        </w:rPr>
        <w:t>बीस हजार घोड़े और छह हजार रथी उसकी यात्रा के समय साथ रहते थे।</w:t>
      </w:r>
    </w:p>
    <w:p w14:paraId="17419000" w14:textId="77777777" w:rsidR="00011F7A" w:rsidRPr="00011F7A" w:rsidRDefault="00011F7A" w:rsidP="00763CF7">
      <w:pPr>
        <w:pStyle w:val="Shlok"/>
        <w:rPr>
          <w:lang w:bidi="ar-SA"/>
        </w:rPr>
      </w:pPr>
      <w:r w:rsidRPr="00011F7A">
        <w:rPr>
          <w:cs/>
        </w:rPr>
        <w:t>पदातयोऽप्यसङ्ख्याता अग्निशस्त्रधरास्तथा ।</w:t>
      </w:r>
      <w:r w:rsidRPr="00011F7A">
        <w:rPr>
          <w:lang w:bidi="ar-SA"/>
        </w:rPr>
        <w:br/>
      </w:r>
      <w:r w:rsidRPr="00011F7A">
        <w:rPr>
          <w:cs/>
        </w:rPr>
        <w:t>कोदण्डधारिणश्चान्ये निषङ्गद्वयधारिणः ॥ २५॥</w:t>
      </w:r>
    </w:p>
    <w:p w14:paraId="493DFC48" w14:textId="77777777" w:rsidR="00011F7A" w:rsidRPr="00011F7A" w:rsidRDefault="00011F7A" w:rsidP="001F16E5">
      <w:pPr>
        <w:rPr>
          <w:lang w:bidi="ar-SA"/>
        </w:rPr>
      </w:pPr>
      <w:r w:rsidRPr="00011F7A">
        <w:rPr>
          <w:cs/>
        </w:rPr>
        <w:t>उसके असंख्य पैदल सैनिक थे</w:t>
      </w:r>
      <w:r w:rsidRPr="00011F7A">
        <w:rPr>
          <w:lang w:bidi="ar-SA"/>
        </w:rPr>
        <w:t xml:space="preserve">, </w:t>
      </w:r>
      <w:r w:rsidRPr="00011F7A">
        <w:rPr>
          <w:cs/>
        </w:rPr>
        <w:t>जो अग्नि जैसे शस्त्र धारण करने वाले</w:t>
      </w:r>
      <w:r w:rsidRPr="00011F7A">
        <w:rPr>
          <w:lang w:bidi="ar-SA"/>
        </w:rPr>
        <w:t xml:space="preserve">, </w:t>
      </w:r>
      <w:r w:rsidRPr="00011F7A">
        <w:rPr>
          <w:cs/>
        </w:rPr>
        <w:t>धनुषधारी और दो तरकश धारण करने वाले थे।</w:t>
      </w:r>
    </w:p>
    <w:p w14:paraId="3FB4A429" w14:textId="77777777" w:rsidR="00011F7A" w:rsidRPr="00011F7A" w:rsidRDefault="00011F7A" w:rsidP="00763CF7">
      <w:pPr>
        <w:pStyle w:val="Shlok"/>
        <w:rPr>
          <w:lang w:bidi="ar-SA"/>
        </w:rPr>
      </w:pPr>
      <w:r w:rsidRPr="00011F7A">
        <w:rPr>
          <w:cs/>
        </w:rPr>
        <w:t>बुद्ध्या बृहस्पतिं जिग्ये सम्पदा धनदञ्च यः ।</w:t>
      </w:r>
      <w:r w:rsidRPr="00011F7A">
        <w:rPr>
          <w:lang w:bidi="ar-SA"/>
        </w:rPr>
        <w:br/>
      </w:r>
      <w:r w:rsidRPr="00011F7A">
        <w:rPr>
          <w:cs/>
        </w:rPr>
        <w:t>क्षमया पृथिवीं जिग्ये गाम्भीर्येण महोदधिम् ॥ २६॥</w:t>
      </w:r>
    </w:p>
    <w:p w14:paraId="100A8985" w14:textId="77777777" w:rsidR="00011F7A" w:rsidRPr="00011F7A" w:rsidRDefault="00011F7A" w:rsidP="001F16E5">
      <w:pPr>
        <w:rPr>
          <w:lang w:bidi="ar-SA"/>
        </w:rPr>
      </w:pPr>
      <w:r w:rsidRPr="00011F7A">
        <w:rPr>
          <w:cs/>
        </w:rPr>
        <w:t>उसने अपनी बुद्धि से बृहस्पति को</w:t>
      </w:r>
      <w:r w:rsidRPr="00011F7A">
        <w:rPr>
          <w:lang w:bidi="ar-SA"/>
        </w:rPr>
        <w:t xml:space="preserve">, </w:t>
      </w:r>
      <w:r w:rsidRPr="00011F7A">
        <w:rPr>
          <w:cs/>
        </w:rPr>
        <w:t>ऐश्वर्य से धनदेव कुबेर को</w:t>
      </w:r>
      <w:r w:rsidRPr="00011F7A">
        <w:rPr>
          <w:lang w:bidi="ar-SA"/>
        </w:rPr>
        <w:t xml:space="preserve">, </w:t>
      </w:r>
      <w:r w:rsidRPr="00011F7A">
        <w:rPr>
          <w:cs/>
        </w:rPr>
        <w:t>क्षमा से पृथ्वी को और गम्भीरता से महासागर को जीत लिया।</w:t>
      </w:r>
    </w:p>
    <w:p w14:paraId="66E5ADEE" w14:textId="77777777" w:rsidR="00011F7A" w:rsidRPr="00011F7A" w:rsidRDefault="00011F7A" w:rsidP="00763CF7">
      <w:pPr>
        <w:pStyle w:val="Shlok"/>
        <w:rPr>
          <w:lang w:bidi="ar-SA"/>
        </w:rPr>
      </w:pPr>
      <w:r w:rsidRPr="00011F7A">
        <w:rPr>
          <w:cs/>
        </w:rPr>
        <w:t>सूर्याचन्द्रमसौ जिग्ये भासा कान्त्याच यो नृपः ।</w:t>
      </w:r>
      <w:r w:rsidRPr="00011F7A">
        <w:rPr>
          <w:lang w:bidi="ar-SA"/>
        </w:rPr>
        <w:br/>
      </w:r>
      <w:r w:rsidRPr="00011F7A">
        <w:rPr>
          <w:cs/>
        </w:rPr>
        <w:t>प्रतापेनाऽनलं जिग्ये सौन्दर्येण मनोभवम् ॥ २७॥</w:t>
      </w:r>
    </w:p>
    <w:p w14:paraId="144E707C" w14:textId="77777777" w:rsidR="00011F7A" w:rsidRPr="00011F7A" w:rsidRDefault="00011F7A" w:rsidP="001F16E5">
      <w:pPr>
        <w:rPr>
          <w:lang w:bidi="ar-SA"/>
        </w:rPr>
      </w:pPr>
      <w:r w:rsidRPr="00011F7A">
        <w:rPr>
          <w:cs/>
        </w:rPr>
        <w:t>उस राजा ने अपने तेज से सूर्य और चन्द्रमा को</w:t>
      </w:r>
      <w:r w:rsidRPr="00011F7A">
        <w:rPr>
          <w:lang w:bidi="ar-SA"/>
        </w:rPr>
        <w:t xml:space="preserve">, </w:t>
      </w:r>
      <w:r w:rsidRPr="00011F7A">
        <w:rPr>
          <w:cs/>
        </w:rPr>
        <w:t>प्रताप से अग्नि को और सौन्दर्य से कामदेव को जीत लिया।</w:t>
      </w:r>
    </w:p>
    <w:p w14:paraId="061A8B58" w14:textId="77777777" w:rsidR="00011F7A" w:rsidRPr="00011F7A" w:rsidRDefault="00011F7A" w:rsidP="00763CF7">
      <w:pPr>
        <w:pStyle w:val="Shlok"/>
        <w:rPr>
          <w:lang w:bidi="ar-SA"/>
        </w:rPr>
      </w:pPr>
      <w:r w:rsidRPr="00011F7A">
        <w:rPr>
          <w:cs/>
        </w:rPr>
        <w:t>यस्यामात्याः प्रबलिनः पञ्चासन् दृढविक्रमाः ।</w:t>
      </w:r>
      <w:r w:rsidRPr="00011F7A">
        <w:rPr>
          <w:lang w:bidi="ar-SA"/>
        </w:rPr>
        <w:br/>
      </w:r>
      <w:r w:rsidRPr="00011F7A">
        <w:rPr>
          <w:cs/>
        </w:rPr>
        <w:t>नीतिशास्त्रार्थतत्त्वज्ञाः परराष्ट्रविमर्दिनः ॥ २८॥</w:t>
      </w:r>
    </w:p>
    <w:p w14:paraId="43606A03" w14:textId="77777777" w:rsidR="00011F7A" w:rsidRPr="00011F7A" w:rsidRDefault="00011F7A" w:rsidP="001F16E5">
      <w:pPr>
        <w:rPr>
          <w:lang w:bidi="ar-SA"/>
        </w:rPr>
      </w:pPr>
      <w:r w:rsidRPr="00011F7A">
        <w:rPr>
          <w:cs/>
        </w:rPr>
        <w:t>उसके पाँच मंत्री थे</w:t>
      </w:r>
      <w:r w:rsidRPr="00011F7A">
        <w:rPr>
          <w:lang w:bidi="ar-SA"/>
        </w:rPr>
        <w:t xml:space="preserve">, </w:t>
      </w:r>
      <w:r w:rsidRPr="00011F7A">
        <w:rPr>
          <w:cs/>
        </w:rPr>
        <w:t>जो दृढ़ पराक्रमी</w:t>
      </w:r>
      <w:r w:rsidRPr="00011F7A">
        <w:rPr>
          <w:lang w:bidi="ar-SA"/>
        </w:rPr>
        <w:t xml:space="preserve">, </w:t>
      </w:r>
      <w:r w:rsidRPr="00011F7A">
        <w:rPr>
          <w:cs/>
        </w:rPr>
        <w:t>नीतिशास्त्र के ज्ञाता और शत्रु राज्यों को जीतने में समर्थ थे।</w:t>
      </w:r>
    </w:p>
    <w:p w14:paraId="1405C957" w14:textId="77777777" w:rsidR="00011F7A" w:rsidRPr="00011F7A" w:rsidRDefault="00011F7A" w:rsidP="00763CF7">
      <w:pPr>
        <w:pStyle w:val="Shlok"/>
        <w:rPr>
          <w:lang w:bidi="ar-SA"/>
        </w:rPr>
      </w:pPr>
      <w:r w:rsidRPr="00011F7A">
        <w:rPr>
          <w:cs/>
        </w:rPr>
        <w:t>रूपवान्प्रथमस्तत्र विद्याधीशस्तथाऽपरः ।</w:t>
      </w:r>
      <w:r w:rsidRPr="00011F7A">
        <w:rPr>
          <w:lang w:bidi="ar-SA"/>
        </w:rPr>
        <w:br/>
      </w:r>
      <w:r w:rsidRPr="00011F7A">
        <w:rPr>
          <w:cs/>
        </w:rPr>
        <w:t>क्षेमङ्करो ज्ञानगम्यः सुबलः पञ्चमः स्मृतः ॥ २९॥</w:t>
      </w:r>
    </w:p>
    <w:p w14:paraId="3D09DC4E" w14:textId="77777777" w:rsidR="00011F7A" w:rsidRPr="00011F7A" w:rsidRDefault="00011F7A" w:rsidP="001F16E5">
      <w:pPr>
        <w:rPr>
          <w:lang w:bidi="ar-SA"/>
        </w:rPr>
      </w:pPr>
      <w:r w:rsidRPr="00011F7A">
        <w:rPr>
          <w:cs/>
        </w:rPr>
        <w:t>उनमें पहला रूपवान्</w:t>
      </w:r>
      <w:r w:rsidRPr="00011F7A">
        <w:rPr>
          <w:lang w:bidi="ar-SA"/>
        </w:rPr>
        <w:t xml:space="preserve">, </w:t>
      </w:r>
      <w:r w:rsidRPr="00011F7A">
        <w:rPr>
          <w:cs/>
        </w:rPr>
        <w:t>दूसरा विद्याधीश</w:t>
      </w:r>
      <w:r w:rsidRPr="00011F7A">
        <w:rPr>
          <w:lang w:bidi="ar-SA"/>
        </w:rPr>
        <w:t xml:space="preserve">, </w:t>
      </w:r>
      <w:r w:rsidRPr="00011F7A">
        <w:rPr>
          <w:cs/>
        </w:rPr>
        <w:t>तीसरा क्षेमङ्कर</w:t>
      </w:r>
      <w:r w:rsidRPr="00011F7A">
        <w:rPr>
          <w:lang w:bidi="ar-SA"/>
        </w:rPr>
        <w:t xml:space="preserve">, </w:t>
      </w:r>
      <w:r w:rsidRPr="00011F7A">
        <w:rPr>
          <w:cs/>
        </w:rPr>
        <w:t>चौथा ज्ञानगम्य और पाँचवाँ सुबल कहलाता था।</w:t>
      </w:r>
    </w:p>
    <w:p w14:paraId="71B73617" w14:textId="77777777" w:rsidR="00011F7A" w:rsidRPr="00011F7A" w:rsidRDefault="00011F7A" w:rsidP="00763CF7">
      <w:pPr>
        <w:pStyle w:val="Shlok"/>
        <w:rPr>
          <w:lang w:bidi="ar-SA"/>
        </w:rPr>
      </w:pPr>
      <w:r w:rsidRPr="00011F7A">
        <w:rPr>
          <w:cs/>
        </w:rPr>
        <w:t>एतैर्नानाविधा देशा आक्रान्ताः स्वपराक्रमात् ।</w:t>
      </w:r>
      <w:r w:rsidRPr="00011F7A">
        <w:rPr>
          <w:lang w:bidi="ar-SA"/>
        </w:rPr>
        <w:br/>
      </w:r>
      <w:r w:rsidRPr="00011F7A">
        <w:rPr>
          <w:cs/>
        </w:rPr>
        <w:t>एतेऽति सुन्दरा नाना भूषावस्त्रैरलङ्कृताः ॥ ३०॥</w:t>
      </w:r>
    </w:p>
    <w:p w14:paraId="1CA314FB" w14:textId="77777777" w:rsidR="00011F7A" w:rsidRPr="00011F7A" w:rsidRDefault="00011F7A" w:rsidP="001F16E5">
      <w:pPr>
        <w:rPr>
          <w:lang w:bidi="ar-SA"/>
        </w:rPr>
      </w:pPr>
      <w:r w:rsidRPr="00011F7A">
        <w:rPr>
          <w:cs/>
        </w:rPr>
        <w:t>इन पाँचों ने अपने पराक्रम से अनेक देशों को जीत लिया। वे सब अत्यन्त सुन्दर और आभूषण-वस्त्रों से सुसज्जित रहते थे।</w:t>
      </w:r>
    </w:p>
    <w:p w14:paraId="45074771" w14:textId="77777777" w:rsidR="00011F7A" w:rsidRPr="00011F7A" w:rsidRDefault="00011F7A" w:rsidP="00763CF7">
      <w:pPr>
        <w:pStyle w:val="Shlok"/>
        <w:rPr>
          <w:lang w:bidi="ar-SA"/>
        </w:rPr>
      </w:pPr>
      <w:r w:rsidRPr="00011F7A">
        <w:rPr>
          <w:cs/>
        </w:rPr>
        <w:t>राजकार्य करानित्यं राज्ञः प्रियतमाभृशम् ।</w:t>
      </w:r>
      <w:r w:rsidRPr="00011F7A">
        <w:rPr>
          <w:lang w:bidi="ar-SA"/>
        </w:rPr>
        <w:br/>
      </w:r>
      <w:r w:rsidRPr="00011F7A">
        <w:rPr>
          <w:cs/>
        </w:rPr>
        <w:t>तस्य राज्ञोऽभवद्भार्या सुधर्मा गुणशालिनी ॥ ३१॥</w:t>
      </w:r>
    </w:p>
    <w:p w14:paraId="434C9623" w14:textId="77777777" w:rsidR="00011F7A" w:rsidRPr="00011F7A" w:rsidRDefault="00011F7A" w:rsidP="001F16E5">
      <w:pPr>
        <w:rPr>
          <w:lang w:bidi="ar-SA"/>
        </w:rPr>
      </w:pPr>
      <w:r w:rsidRPr="00011F7A">
        <w:rPr>
          <w:cs/>
        </w:rPr>
        <w:t>राजा राज्यकार्यों में सदा तत्पर रहता था। उसकी प्रिय पत्नी का नाम सुधर्मा था</w:t>
      </w:r>
      <w:r w:rsidRPr="00011F7A">
        <w:rPr>
          <w:lang w:bidi="ar-SA"/>
        </w:rPr>
        <w:t xml:space="preserve">, </w:t>
      </w:r>
      <w:r w:rsidRPr="00011F7A">
        <w:rPr>
          <w:cs/>
        </w:rPr>
        <w:t>जो गुणों से सम्पन्न थी।</w:t>
      </w:r>
    </w:p>
    <w:p w14:paraId="6D80679B" w14:textId="77777777" w:rsidR="00011F7A" w:rsidRPr="00011F7A" w:rsidRDefault="00011F7A" w:rsidP="00763CF7">
      <w:pPr>
        <w:pStyle w:val="Shlok"/>
        <w:rPr>
          <w:lang w:bidi="ar-SA"/>
        </w:rPr>
      </w:pPr>
      <w:r w:rsidRPr="00011F7A">
        <w:rPr>
          <w:cs/>
        </w:rPr>
        <w:t>तद्रूपमवलोक्यैव रतिरम्भातिलोत्तमाः ।</w:t>
      </w:r>
      <w:r w:rsidRPr="00011F7A">
        <w:rPr>
          <w:lang w:bidi="ar-SA"/>
        </w:rPr>
        <w:br/>
      </w:r>
      <w:r w:rsidRPr="00011F7A">
        <w:rPr>
          <w:cs/>
        </w:rPr>
        <w:t>लज्जिता न सुखं क्वापि लेभिरे न च मेनिरे ॥ ३२॥</w:t>
      </w:r>
    </w:p>
    <w:p w14:paraId="7213A535" w14:textId="77777777" w:rsidR="00011F7A" w:rsidRPr="00011F7A" w:rsidRDefault="00011F7A" w:rsidP="001F16E5">
      <w:pPr>
        <w:rPr>
          <w:lang w:bidi="ar-SA"/>
        </w:rPr>
      </w:pPr>
      <w:r w:rsidRPr="00011F7A">
        <w:rPr>
          <w:cs/>
        </w:rPr>
        <w:t>उसका रूप देखकर रति</w:t>
      </w:r>
      <w:r w:rsidRPr="00011F7A">
        <w:rPr>
          <w:lang w:bidi="ar-SA"/>
        </w:rPr>
        <w:t xml:space="preserve">, </w:t>
      </w:r>
      <w:r w:rsidRPr="00011F7A">
        <w:rPr>
          <w:cs/>
        </w:rPr>
        <w:t>रम्भा और तिलोत्तमा जैसी अप्सराएँ भी लज्जित हो गईं। वे अपने रूप को तुच्छ समझने लगीं।</w:t>
      </w:r>
    </w:p>
    <w:p w14:paraId="3B19701D" w14:textId="77777777" w:rsidR="00011F7A" w:rsidRPr="00011F7A" w:rsidRDefault="00011F7A" w:rsidP="00763CF7">
      <w:pPr>
        <w:pStyle w:val="Shlok"/>
        <w:rPr>
          <w:lang w:bidi="ar-SA"/>
        </w:rPr>
      </w:pPr>
      <w:r w:rsidRPr="00011F7A">
        <w:rPr>
          <w:cs/>
        </w:rPr>
        <w:t>अनेकरत्नरचिते ताटङ्के काञ्चने शुभे ।</w:t>
      </w:r>
      <w:r w:rsidRPr="00011F7A">
        <w:rPr>
          <w:lang w:bidi="ar-SA"/>
        </w:rPr>
        <w:br/>
      </w:r>
      <w:r w:rsidRPr="00011F7A">
        <w:rPr>
          <w:cs/>
        </w:rPr>
        <w:t>बिभ्रतीकर्णयोः कण्ठे निष्कं मुक्ताफलानि च ॥ ३३॥</w:t>
      </w:r>
    </w:p>
    <w:p w14:paraId="59EED82F" w14:textId="77777777" w:rsidR="00011F7A" w:rsidRPr="00011F7A" w:rsidRDefault="00011F7A" w:rsidP="001F16E5">
      <w:pPr>
        <w:rPr>
          <w:lang w:bidi="ar-SA"/>
        </w:rPr>
      </w:pPr>
      <w:r w:rsidRPr="00011F7A">
        <w:rPr>
          <w:cs/>
        </w:rPr>
        <w:t>उसने कानों में रत्नजटित स्वर्णकुण्डल</w:t>
      </w:r>
      <w:r w:rsidRPr="00011F7A">
        <w:rPr>
          <w:lang w:bidi="ar-SA"/>
        </w:rPr>
        <w:t xml:space="preserve">, </w:t>
      </w:r>
      <w:r w:rsidRPr="00011F7A">
        <w:rPr>
          <w:cs/>
        </w:rPr>
        <w:t>गले में निष्कहार और मोतियों की मालाएँ धारण कर रखी थीं।</w:t>
      </w:r>
    </w:p>
    <w:p w14:paraId="7FBCE91D" w14:textId="77777777" w:rsidR="00011F7A" w:rsidRPr="00011F7A" w:rsidRDefault="00011F7A" w:rsidP="00763CF7">
      <w:pPr>
        <w:pStyle w:val="Shlok"/>
        <w:rPr>
          <w:lang w:bidi="ar-SA"/>
        </w:rPr>
      </w:pPr>
      <w:r w:rsidRPr="00011F7A">
        <w:rPr>
          <w:cs/>
        </w:rPr>
        <w:t>कटौरत्नमयींकाञ्ची तादृशे नूपूरेंऽङ्घ्रिगे ।</w:t>
      </w:r>
      <w:r w:rsidRPr="00011F7A">
        <w:rPr>
          <w:lang w:bidi="ar-SA"/>
        </w:rPr>
        <w:br/>
      </w:r>
      <w:r w:rsidRPr="00011F7A">
        <w:rPr>
          <w:cs/>
        </w:rPr>
        <w:t>अङ्गुलीयान्युत्तमानि च करपादाङ्गुलीषु च ॥ ३४॥</w:t>
      </w:r>
    </w:p>
    <w:p w14:paraId="0D480BE7" w14:textId="77777777" w:rsidR="00011F7A" w:rsidRPr="00011F7A" w:rsidRDefault="00011F7A" w:rsidP="001F16E5">
      <w:pPr>
        <w:rPr>
          <w:lang w:bidi="ar-SA"/>
        </w:rPr>
      </w:pPr>
      <w:r w:rsidRPr="00011F7A">
        <w:rPr>
          <w:cs/>
        </w:rPr>
        <w:t>उसकी कमर में रत्नमयी कटीबन्ध</w:t>
      </w:r>
      <w:r w:rsidRPr="00011F7A">
        <w:rPr>
          <w:lang w:bidi="ar-SA"/>
        </w:rPr>
        <w:t xml:space="preserve">, </w:t>
      </w:r>
      <w:r w:rsidRPr="00011F7A">
        <w:rPr>
          <w:cs/>
        </w:rPr>
        <w:t>पैरों में नूपुर और हाथ-पैर की उँगलियों में उत्तम अंगूठियाँ सुशोभित थीं।</w:t>
      </w:r>
    </w:p>
    <w:p w14:paraId="54AE7C9A" w14:textId="77777777" w:rsidR="00011F7A" w:rsidRPr="00011F7A" w:rsidRDefault="00011F7A" w:rsidP="00763CF7">
      <w:pPr>
        <w:pStyle w:val="Shlok"/>
        <w:rPr>
          <w:lang w:bidi="ar-SA"/>
        </w:rPr>
      </w:pPr>
      <w:r w:rsidRPr="00011F7A">
        <w:rPr>
          <w:cs/>
        </w:rPr>
        <w:t>वासांस्यनेकवर्णानि महार्हाणि सहस्रशः ।</w:t>
      </w:r>
      <w:r w:rsidRPr="00011F7A">
        <w:rPr>
          <w:lang w:bidi="ar-SA"/>
        </w:rPr>
        <w:br/>
      </w:r>
      <w:r w:rsidRPr="00011F7A">
        <w:rPr>
          <w:cs/>
        </w:rPr>
        <w:t>भगवद्भजने दाने सक्ताचातिथि पूजने ॥ ३५॥</w:t>
      </w:r>
    </w:p>
    <w:p w14:paraId="44EF0E9D" w14:textId="77777777" w:rsidR="00011F7A" w:rsidRPr="00011F7A" w:rsidRDefault="00011F7A" w:rsidP="001F16E5">
      <w:pPr>
        <w:rPr>
          <w:lang w:bidi="ar-SA"/>
        </w:rPr>
      </w:pPr>
      <w:r w:rsidRPr="00011F7A">
        <w:rPr>
          <w:cs/>
        </w:rPr>
        <w:t>वह सहस्रों मूल्यवान रंगीन वस्त्र पहनती थी और भगवान की भक्ति</w:t>
      </w:r>
      <w:r w:rsidRPr="00011F7A">
        <w:rPr>
          <w:lang w:bidi="ar-SA"/>
        </w:rPr>
        <w:t xml:space="preserve">, </w:t>
      </w:r>
      <w:r w:rsidRPr="00011F7A">
        <w:rPr>
          <w:cs/>
        </w:rPr>
        <w:t>दान तथा अतिथि-सत्कार में सदैव तत्पर रहती थी।</w:t>
      </w:r>
    </w:p>
    <w:p w14:paraId="6E4E0E4B" w14:textId="77777777" w:rsidR="00011F7A" w:rsidRPr="00011F7A" w:rsidRDefault="00011F7A" w:rsidP="00763CF7">
      <w:pPr>
        <w:pStyle w:val="Shlok"/>
        <w:rPr>
          <w:lang w:bidi="ar-SA"/>
        </w:rPr>
      </w:pPr>
      <w:r w:rsidRPr="00011F7A">
        <w:rPr>
          <w:cs/>
        </w:rPr>
        <w:t>सेवनेऽहर्निशं भर्तुर्वचने च रता सदा ।</w:t>
      </w:r>
      <w:r w:rsidRPr="00011F7A">
        <w:rPr>
          <w:lang w:bidi="ar-SA"/>
        </w:rPr>
        <w:br/>
      </w:r>
      <w:r w:rsidRPr="00011F7A">
        <w:rPr>
          <w:cs/>
        </w:rPr>
        <w:t>हेमकण्ठ इति ख्यातः पुत्रोऽभूदनयोः शुभः ॥ ३६॥</w:t>
      </w:r>
    </w:p>
    <w:p w14:paraId="43873CE5" w14:textId="77777777" w:rsidR="00011F7A" w:rsidRPr="00011F7A" w:rsidRDefault="00011F7A" w:rsidP="001F16E5">
      <w:pPr>
        <w:rPr>
          <w:lang w:bidi="ar-SA"/>
        </w:rPr>
      </w:pPr>
      <w:r w:rsidRPr="00011F7A">
        <w:rPr>
          <w:cs/>
        </w:rPr>
        <w:t>वह दिन-रात पति की सेवा और वचन पालन में लगी रहती थी। उन दोनों को एक शुभ पुत्र हुआ</w:t>
      </w:r>
      <w:r w:rsidRPr="00011F7A">
        <w:rPr>
          <w:lang w:bidi="ar-SA"/>
        </w:rPr>
        <w:t xml:space="preserve">, </w:t>
      </w:r>
      <w:r w:rsidRPr="00011F7A">
        <w:rPr>
          <w:cs/>
        </w:rPr>
        <w:t>जिसका नाम हेमकण्ठ पड़ा।</w:t>
      </w:r>
    </w:p>
    <w:p w14:paraId="1CB937D2" w14:textId="77777777" w:rsidR="00011F7A" w:rsidRPr="00011F7A" w:rsidRDefault="00011F7A" w:rsidP="00763CF7">
      <w:pPr>
        <w:pStyle w:val="Shlok"/>
        <w:rPr>
          <w:lang w:bidi="ar-SA"/>
        </w:rPr>
      </w:pPr>
      <w:r w:rsidRPr="00011F7A">
        <w:rPr>
          <w:cs/>
        </w:rPr>
        <w:t>गजायुतबलो धीमान् विक्रमी शत्रुतापनः ।</w:t>
      </w:r>
      <w:r w:rsidRPr="00011F7A">
        <w:rPr>
          <w:lang w:bidi="ar-SA"/>
        </w:rPr>
        <w:br/>
      </w:r>
      <w:r w:rsidRPr="00011F7A">
        <w:rPr>
          <w:cs/>
        </w:rPr>
        <w:t>एवमासीत्सोमकान्तः पृथिव्यां राजसत्तमः ॥ ३७॥</w:t>
      </w:r>
    </w:p>
    <w:p w14:paraId="089F3B99" w14:textId="77777777" w:rsidR="00011F7A" w:rsidRPr="00011F7A" w:rsidRDefault="00011F7A" w:rsidP="001F16E5">
      <w:pPr>
        <w:rPr>
          <w:lang w:bidi="ar-SA"/>
        </w:rPr>
      </w:pPr>
      <w:r w:rsidRPr="00011F7A">
        <w:rPr>
          <w:cs/>
        </w:rPr>
        <w:t>हेमकण्ठ गजायुतबल वाला</w:t>
      </w:r>
      <w:r w:rsidRPr="00011F7A">
        <w:rPr>
          <w:lang w:bidi="ar-SA"/>
        </w:rPr>
        <w:t xml:space="preserve">, </w:t>
      </w:r>
      <w:r w:rsidRPr="00011F7A">
        <w:rPr>
          <w:cs/>
        </w:rPr>
        <w:t>बुद्धिमान</w:t>
      </w:r>
      <w:r w:rsidRPr="00011F7A">
        <w:rPr>
          <w:lang w:bidi="ar-SA"/>
        </w:rPr>
        <w:t xml:space="preserve">, </w:t>
      </w:r>
      <w:r w:rsidRPr="00011F7A">
        <w:rPr>
          <w:cs/>
        </w:rPr>
        <w:t>विक्रमी और शत्रु-दमनकारी था। इस प्रकार सोमकान्त पृथ्वी पर श्रेष्ठ राजा था।</w:t>
      </w:r>
    </w:p>
    <w:p w14:paraId="1B1BAE5F" w14:textId="77777777" w:rsidR="00011F7A" w:rsidRPr="00011F7A" w:rsidRDefault="00011F7A" w:rsidP="00763CF7">
      <w:pPr>
        <w:pStyle w:val="Shlok"/>
        <w:rPr>
          <w:lang w:bidi="ar-SA"/>
        </w:rPr>
      </w:pPr>
      <w:r w:rsidRPr="00011F7A">
        <w:rPr>
          <w:cs/>
        </w:rPr>
        <w:t>सर्वान् राज्ञो वशे कृत्वा चक्रे राज्यं धरातले ।</w:t>
      </w:r>
      <w:r w:rsidRPr="00011F7A">
        <w:rPr>
          <w:lang w:bidi="ar-SA"/>
        </w:rPr>
        <w:br/>
      </w:r>
      <w:r w:rsidRPr="00011F7A">
        <w:rPr>
          <w:cs/>
        </w:rPr>
        <w:t>नित्यं धर्मरतो यज्वा दातात्यागी द्विजोत्तमाः ॥ ३८॥</w:t>
      </w:r>
    </w:p>
    <w:p w14:paraId="0FFD35CD" w14:textId="77777777" w:rsidR="00011F7A" w:rsidRPr="00011F7A" w:rsidRDefault="00011F7A" w:rsidP="001F16E5">
      <w:pPr>
        <w:rPr>
          <w:lang w:bidi="ar-SA"/>
        </w:rPr>
      </w:pPr>
      <w:r w:rsidRPr="00011F7A">
        <w:rPr>
          <w:cs/>
        </w:rPr>
        <w:t>उसने सब राजाओं को वश में करके पृथ्वी पर राज्य किया। वह सदा धर्मरत</w:t>
      </w:r>
      <w:r w:rsidRPr="00011F7A">
        <w:rPr>
          <w:lang w:bidi="ar-SA"/>
        </w:rPr>
        <w:t xml:space="preserve">, </w:t>
      </w:r>
      <w:r w:rsidRPr="00011F7A">
        <w:rPr>
          <w:cs/>
        </w:rPr>
        <w:t>यज्ञकर्ता</w:t>
      </w:r>
      <w:r w:rsidRPr="00011F7A">
        <w:rPr>
          <w:lang w:bidi="ar-SA"/>
        </w:rPr>
        <w:t xml:space="preserve">, </w:t>
      </w:r>
      <w:r w:rsidRPr="00011F7A">
        <w:rPr>
          <w:cs/>
        </w:rPr>
        <w:t>दानी और त्यागी था।</w:t>
      </w:r>
    </w:p>
    <w:p w14:paraId="361A69AA" w14:textId="77777777" w:rsidR="007F0E25" w:rsidRDefault="007F0E25" w:rsidP="001F16E5">
      <w:pPr>
        <w:rPr>
          <w:cs/>
        </w:rPr>
        <w:sectPr w:rsidR="007F0E25" w:rsidSect="00BA6CD6">
          <w:type w:val="continuous"/>
          <w:pgSz w:w="11906" w:h="16838"/>
          <w:pgMar w:top="720" w:right="720" w:bottom="720" w:left="720" w:header="708" w:footer="708" w:gutter="0"/>
          <w:cols w:num="2" w:space="708"/>
          <w:docGrid w:linePitch="360"/>
        </w:sectPr>
      </w:pPr>
    </w:p>
    <w:p w14:paraId="756F7072" w14:textId="77777777" w:rsidR="00011F7A" w:rsidRPr="007F0E25" w:rsidRDefault="00011F7A" w:rsidP="007F0E25">
      <w:pPr>
        <w:pStyle w:val="Shlok"/>
        <w:rPr>
          <w:lang w:bidi="ar-SA"/>
        </w:rPr>
      </w:pPr>
      <w:r w:rsidRPr="007F0E25">
        <w:rPr>
          <w:cs/>
        </w:rPr>
        <w:t>इति श्रीगणेशपुराणे उपासनाखण्डे सोमकान्तवर्णनं नाम प्रथमोऽध्यायः ॥ १॥</w:t>
      </w:r>
    </w:p>
    <w:p w14:paraId="4F39BC53" w14:textId="77777777" w:rsidR="00011F7A" w:rsidRPr="00011F7A" w:rsidRDefault="00011F7A" w:rsidP="007F0E25">
      <w:pPr>
        <w:jc w:val="center"/>
        <w:rPr>
          <w:lang w:bidi="ar-SA"/>
        </w:rPr>
      </w:pPr>
      <w:r w:rsidRPr="00011F7A">
        <w:rPr>
          <w:cs/>
        </w:rPr>
        <w:t>इस प्रकार श्रीगणेशपुराण के उपासना खण्ड में सोमकान्तवर्णन नामक प्रथम अध्याय की समाप्ति हुई।</w:t>
      </w:r>
    </w:p>
    <w:p w14:paraId="0FC3ACFB" w14:textId="77777777" w:rsidR="00BA6CD6" w:rsidRDefault="00BA6CD6" w:rsidP="001F16E5">
      <w:pPr>
        <w:sectPr w:rsidR="00BA6CD6" w:rsidSect="007F0E25">
          <w:type w:val="continuous"/>
          <w:pgSz w:w="11906" w:h="16838"/>
          <w:pgMar w:top="720" w:right="720" w:bottom="720" w:left="720" w:header="708" w:footer="708" w:gutter="0"/>
          <w:cols w:space="708"/>
          <w:docGrid w:linePitch="360"/>
        </w:sectPr>
      </w:pPr>
    </w:p>
    <w:p w14:paraId="74FAADF7" w14:textId="5C8381D6" w:rsidR="00011F7A" w:rsidRPr="00011F7A" w:rsidRDefault="00011F7A" w:rsidP="001F16E5">
      <w:r w:rsidRPr="00011F7A">
        <w:br w:type="page"/>
      </w:r>
    </w:p>
    <w:p w14:paraId="460A4830" w14:textId="77777777" w:rsidR="00BA6CD6" w:rsidRPr="00BA6CD6" w:rsidRDefault="00BA6CD6" w:rsidP="001F16E5">
      <w:pPr>
        <w:pStyle w:val="Heading1"/>
        <w:rPr>
          <w:lang w:bidi="ar-SA"/>
        </w:rPr>
      </w:pPr>
      <w:r w:rsidRPr="00BA6CD6">
        <w:rPr>
          <w:cs/>
        </w:rPr>
        <w:t>१.२ द्वितीयोऽध्यायः</w:t>
      </w:r>
    </w:p>
    <w:p w14:paraId="36EBAB99" w14:textId="77777777" w:rsidR="00BA6CD6" w:rsidRPr="00BA6CD6" w:rsidRDefault="00BA6CD6" w:rsidP="00763CF7">
      <w:pPr>
        <w:pStyle w:val="Shlok"/>
        <w:rPr>
          <w:lang w:bidi="ar-SA"/>
        </w:rPr>
      </w:pPr>
      <w:r w:rsidRPr="00BA6CD6">
        <w:rPr>
          <w:cs/>
        </w:rPr>
        <w:t>ऋषयः उचुः ।</w:t>
      </w:r>
      <w:r w:rsidRPr="00BA6CD6">
        <w:rPr>
          <w:lang w:bidi="ar-SA"/>
        </w:rPr>
        <w:br/>
      </w:r>
      <w:r w:rsidRPr="00BA6CD6">
        <w:rPr>
          <w:cs/>
        </w:rPr>
        <w:t>श्रीगणेशपुराणस्य महिमा यादृशो मुने ।</w:t>
      </w:r>
      <w:r w:rsidRPr="00BA6CD6">
        <w:rPr>
          <w:lang w:bidi="ar-SA"/>
        </w:rPr>
        <w:br/>
      </w:r>
      <w:r w:rsidRPr="00BA6CD6">
        <w:rPr>
          <w:cs/>
        </w:rPr>
        <w:t>कथ्यतां कृपया शीघ्रं सोमकान्तप्रसङ्गतः ॥</w:t>
      </w:r>
    </w:p>
    <w:p w14:paraId="0A22D56A" w14:textId="77777777" w:rsidR="00BA6CD6" w:rsidRPr="00BA6CD6" w:rsidRDefault="00BA6CD6" w:rsidP="001F16E5">
      <w:pPr>
        <w:rPr>
          <w:lang w:bidi="ar-SA"/>
        </w:rPr>
      </w:pPr>
      <w:r w:rsidRPr="00BA6CD6">
        <w:rPr>
          <w:cs/>
        </w:rPr>
        <w:t>ऋषियों ने कहा – हे मुने! श्रीगणेशपुराण का महात्म्य जैसा है</w:t>
      </w:r>
      <w:r w:rsidRPr="00BA6CD6">
        <w:rPr>
          <w:lang w:bidi="ar-SA"/>
        </w:rPr>
        <w:t xml:space="preserve">, </w:t>
      </w:r>
      <w:r w:rsidRPr="00BA6CD6">
        <w:rPr>
          <w:cs/>
        </w:rPr>
        <w:t>वैसा हमें शीघ्र कृपा करके सोमकान्त प्रसंग के माध्यम से कह सुनाइए।</w:t>
      </w:r>
    </w:p>
    <w:p w14:paraId="4D7D4E7D" w14:textId="77777777" w:rsidR="00BA6CD6" w:rsidRPr="00BA6CD6" w:rsidRDefault="00BA6CD6" w:rsidP="001F16E5">
      <w:pPr>
        <w:rPr>
          <w:lang w:bidi="ar-SA"/>
        </w:rPr>
      </w:pPr>
      <w:r w:rsidRPr="00BA6CD6">
        <w:rPr>
          <w:cs/>
        </w:rPr>
        <w:t>सूत उवाच ।</w:t>
      </w:r>
      <w:r w:rsidRPr="00BA6CD6">
        <w:rPr>
          <w:lang w:bidi="ar-SA"/>
        </w:rPr>
        <w:br/>
      </w:r>
      <w:r w:rsidRPr="00BA6CD6">
        <w:rPr>
          <w:cs/>
        </w:rPr>
        <w:t>श्रूयतामृषयः सर्वे सोमकान्तस्य दुष्कृतम् ।</w:t>
      </w:r>
      <w:r w:rsidRPr="00BA6CD6">
        <w:rPr>
          <w:lang w:bidi="ar-SA"/>
        </w:rPr>
        <w:br/>
      </w:r>
      <w:r w:rsidRPr="00BA6CD6">
        <w:rPr>
          <w:cs/>
        </w:rPr>
        <w:t>अकस्मादभवत्तस्य गलत्कुष्ठोऽतिदुःखदः ॥ १॥</w:t>
      </w:r>
    </w:p>
    <w:p w14:paraId="5B38FDD4" w14:textId="77777777" w:rsidR="00BA6CD6" w:rsidRPr="00BA6CD6" w:rsidRDefault="00BA6CD6" w:rsidP="001F16E5">
      <w:pPr>
        <w:rPr>
          <w:lang w:bidi="ar-SA"/>
        </w:rPr>
      </w:pPr>
      <w:r w:rsidRPr="00BA6CD6">
        <w:rPr>
          <w:cs/>
        </w:rPr>
        <w:t>सूतजी बोले – हे ऋषियो! आप सब सुनिए। धर्मशील राजा सोमकान्त को अकस्मात् कुष्ठ रोग हो गया</w:t>
      </w:r>
      <w:r w:rsidRPr="00BA6CD6">
        <w:rPr>
          <w:lang w:bidi="ar-SA"/>
        </w:rPr>
        <w:t xml:space="preserve">, </w:t>
      </w:r>
      <w:r w:rsidRPr="00BA6CD6">
        <w:rPr>
          <w:cs/>
        </w:rPr>
        <w:t>जो अत्यन्त दुःखदायी था।</w:t>
      </w:r>
    </w:p>
    <w:p w14:paraId="142A1703" w14:textId="77777777" w:rsidR="00BA6CD6" w:rsidRPr="00BA6CD6" w:rsidRDefault="00BA6CD6" w:rsidP="001F16E5">
      <w:pPr>
        <w:rPr>
          <w:lang w:bidi="ar-SA"/>
        </w:rPr>
      </w:pPr>
      <w:r w:rsidRPr="00BA6CD6">
        <w:rPr>
          <w:cs/>
        </w:rPr>
        <w:t>धर्मशीलस्य राज्ञोऽथ पूर्वकर्मविपाकतः ।</w:t>
      </w:r>
      <w:r w:rsidRPr="00BA6CD6">
        <w:rPr>
          <w:lang w:bidi="ar-SA"/>
        </w:rPr>
        <w:br/>
      </w:r>
      <w:r w:rsidRPr="00BA6CD6">
        <w:rPr>
          <w:cs/>
        </w:rPr>
        <w:t>शुभं वाप्यशुभं कर्म न मुञ्चति नरं क्वचित् ॥ २॥</w:t>
      </w:r>
    </w:p>
    <w:p w14:paraId="2DC18623" w14:textId="77777777" w:rsidR="00BA6CD6" w:rsidRPr="00BA6CD6" w:rsidRDefault="00BA6CD6" w:rsidP="001F16E5">
      <w:pPr>
        <w:rPr>
          <w:lang w:bidi="ar-SA"/>
        </w:rPr>
      </w:pPr>
      <w:r w:rsidRPr="00BA6CD6">
        <w:rPr>
          <w:cs/>
        </w:rPr>
        <w:t>धर्मशील राजा के साथ यह उसके पूर्वकर्मों के फलस्वरूप हुआ। शुभ अथवा अशुभ</w:t>
      </w:r>
      <w:r w:rsidRPr="00BA6CD6">
        <w:rPr>
          <w:lang w:bidi="ar-SA"/>
        </w:rPr>
        <w:t xml:space="preserve">, </w:t>
      </w:r>
      <w:r w:rsidRPr="00BA6CD6">
        <w:rPr>
          <w:cs/>
        </w:rPr>
        <w:t>जो भी कर्म किया जाता है</w:t>
      </w:r>
      <w:r w:rsidRPr="00BA6CD6">
        <w:rPr>
          <w:lang w:bidi="ar-SA"/>
        </w:rPr>
        <w:t xml:space="preserve">, </w:t>
      </w:r>
      <w:r w:rsidRPr="00BA6CD6">
        <w:rPr>
          <w:cs/>
        </w:rPr>
        <w:t>वह किसी भी मनुष्य को कभी नहीं छोड़ता।</w:t>
      </w:r>
    </w:p>
    <w:p w14:paraId="6661900D" w14:textId="77777777" w:rsidR="00BA6CD6" w:rsidRPr="00BA6CD6" w:rsidRDefault="00BA6CD6" w:rsidP="001F16E5">
      <w:pPr>
        <w:rPr>
          <w:lang w:bidi="ar-SA"/>
        </w:rPr>
      </w:pPr>
      <w:r w:rsidRPr="00BA6CD6">
        <w:rPr>
          <w:cs/>
        </w:rPr>
        <w:t>यस्यां यस्यामवस्थायां कृतं भवति कर्म यत् ।</w:t>
      </w:r>
      <w:r w:rsidRPr="00BA6CD6">
        <w:rPr>
          <w:lang w:bidi="ar-SA"/>
        </w:rPr>
        <w:br/>
      </w:r>
      <w:r w:rsidRPr="00BA6CD6">
        <w:rPr>
          <w:cs/>
        </w:rPr>
        <w:t>तस्यां तस्यामवस्थायां भुज्यते प्राणिभिर्ध्रुवम् ॥ ३॥</w:t>
      </w:r>
    </w:p>
    <w:p w14:paraId="47E027F3" w14:textId="77777777" w:rsidR="00BA6CD6" w:rsidRPr="00BA6CD6" w:rsidRDefault="00BA6CD6" w:rsidP="001F16E5">
      <w:pPr>
        <w:rPr>
          <w:lang w:bidi="ar-SA"/>
        </w:rPr>
      </w:pPr>
      <w:r w:rsidRPr="00BA6CD6">
        <w:rPr>
          <w:cs/>
        </w:rPr>
        <w:t>जिस अवस्था में जो कर्म किया जाता है</w:t>
      </w:r>
      <w:r w:rsidRPr="00BA6CD6">
        <w:rPr>
          <w:lang w:bidi="ar-SA"/>
        </w:rPr>
        <w:t xml:space="preserve">, </w:t>
      </w:r>
      <w:r w:rsidRPr="00BA6CD6">
        <w:rPr>
          <w:cs/>
        </w:rPr>
        <w:t>उसी अवस्था में जीवों को उसका फल भोगना निश्चित होता है।</w:t>
      </w:r>
    </w:p>
    <w:p w14:paraId="53202951" w14:textId="77777777" w:rsidR="00BA6CD6" w:rsidRPr="00BA6CD6" w:rsidRDefault="00BA6CD6" w:rsidP="001F16E5">
      <w:pPr>
        <w:rPr>
          <w:lang w:bidi="ar-SA"/>
        </w:rPr>
      </w:pPr>
      <w:r w:rsidRPr="00BA6CD6">
        <w:rPr>
          <w:cs/>
        </w:rPr>
        <w:t>दुःखसागरमग्नोऽभूदप्लवो जलधौ यथा ।</w:t>
      </w:r>
      <w:r w:rsidRPr="00BA6CD6">
        <w:rPr>
          <w:lang w:bidi="ar-SA"/>
        </w:rPr>
        <w:br/>
      </w:r>
      <w:r w:rsidRPr="00BA6CD6">
        <w:rPr>
          <w:cs/>
        </w:rPr>
        <w:t>वेदनामलभद् बह्विं भुजङ्गेनेव दंशितः ॥ ४॥</w:t>
      </w:r>
    </w:p>
    <w:p w14:paraId="13DDE950" w14:textId="77777777" w:rsidR="00BA6CD6" w:rsidRPr="00BA6CD6" w:rsidRDefault="00BA6CD6" w:rsidP="001F16E5">
      <w:pPr>
        <w:rPr>
          <w:lang w:bidi="ar-SA"/>
        </w:rPr>
      </w:pPr>
      <w:r w:rsidRPr="00BA6CD6">
        <w:rPr>
          <w:cs/>
        </w:rPr>
        <w:t>वह दुःखसागर में ऐसा डूब गया जैसे कोई जलधि में बिना नाव के डूबे। उसे साँप के डसने जैसी असह्य पीड़ाएँ प्राप्त हुईं।</w:t>
      </w:r>
    </w:p>
    <w:p w14:paraId="61AE49FC" w14:textId="77777777" w:rsidR="00BA6CD6" w:rsidRPr="00BA6CD6" w:rsidRDefault="00BA6CD6" w:rsidP="001F16E5">
      <w:pPr>
        <w:rPr>
          <w:lang w:bidi="ar-SA"/>
        </w:rPr>
      </w:pPr>
      <w:r w:rsidRPr="00BA6CD6">
        <w:rPr>
          <w:cs/>
        </w:rPr>
        <w:t>नानाक्षतसमाकीर्णः स्त्रवद्रक्तस्ततस्ततः ।</w:t>
      </w:r>
      <w:r w:rsidRPr="00BA6CD6">
        <w:rPr>
          <w:lang w:bidi="ar-SA"/>
        </w:rPr>
        <w:br/>
      </w:r>
      <w:r w:rsidRPr="00BA6CD6">
        <w:rPr>
          <w:cs/>
        </w:rPr>
        <w:t>पूयशोणितवान् राजा कृमिभिर्विह्वलीकृतः ।</w:t>
      </w:r>
      <w:r w:rsidRPr="00BA6CD6">
        <w:rPr>
          <w:lang w:bidi="ar-SA"/>
        </w:rPr>
        <w:br/>
      </w:r>
      <w:r w:rsidRPr="00BA6CD6">
        <w:rPr>
          <w:cs/>
        </w:rPr>
        <w:t>अस्थिशेषोऽभवद्राजा यक्ष्मणेव समावृतः ॥ ५॥</w:t>
      </w:r>
    </w:p>
    <w:p w14:paraId="765939FC" w14:textId="77777777" w:rsidR="00BA6CD6" w:rsidRPr="00BA6CD6" w:rsidRDefault="00BA6CD6" w:rsidP="001F16E5">
      <w:pPr>
        <w:rPr>
          <w:lang w:bidi="ar-SA"/>
        </w:rPr>
      </w:pPr>
      <w:r w:rsidRPr="00BA6CD6">
        <w:rPr>
          <w:cs/>
        </w:rPr>
        <w:t>उसका शरीर अनेक घावों से भरा था</w:t>
      </w:r>
      <w:r w:rsidRPr="00BA6CD6">
        <w:rPr>
          <w:lang w:bidi="ar-SA"/>
        </w:rPr>
        <w:t xml:space="preserve">, </w:t>
      </w:r>
      <w:r w:rsidRPr="00BA6CD6">
        <w:rPr>
          <w:cs/>
        </w:rPr>
        <w:t>सर्वत्र रक्त बह रहा था। वह मवाद और रक्त से युक्त हो गया था</w:t>
      </w:r>
      <w:r w:rsidRPr="00BA6CD6">
        <w:rPr>
          <w:lang w:bidi="ar-SA"/>
        </w:rPr>
        <w:t xml:space="preserve">, </w:t>
      </w:r>
      <w:r w:rsidRPr="00BA6CD6">
        <w:rPr>
          <w:cs/>
        </w:rPr>
        <w:t>कृमियों से पीड़ित होकर व्याकुल हो गया। धीरे-धीरे वह अस्थिमात्र रह गया</w:t>
      </w:r>
      <w:r w:rsidRPr="00BA6CD6">
        <w:rPr>
          <w:lang w:bidi="ar-SA"/>
        </w:rPr>
        <w:t xml:space="preserve">, </w:t>
      </w:r>
      <w:r w:rsidRPr="00BA6CD6">
        <w:rPr>
          <w:cs/>
        </w:rPr>
        <w:t>जैसे क्षय रोगी हो।</w:t>
      </w:r>
    </w:p>
    <w:p w14:paraId="57B4EF3D" w14:textId="77777777" w:rsidR="00BA6CD6" w:rsidRPr="00BA6CD6" w:rsidRDefault="00BA6CD6" w:rsidP="001F16E5">
      <w:pPr>
        <w:rPr>
          <w:lang w:bidi="ar-SA"/>
        </w:rPr>
      </w:pPr>
      <w:r w:rsidRPr="00BA6CD6">
        <w:rPr>
          <w:cs/>
        </w:rPr>
        <w:t>चिन्तया व्याकुलीभूतः सर्वैन्द्रियरुजान्वितः ।</w:t>
      </w:r>
      <w:r w:rsidRPr="00BA6CD6">
        <w:rPr>
          <w:lang w:bidi="ar-SA"/>
        </w:rPr>
        <w:br/>
      </w:r>
      <w:r w:rsidRPr="00BA6CD6">
        <w:rPr>
          <w:cs/>
        </w:rPr>
        <w:t>ततोऽमात्याञ्जगौ राजा मनः संरूद्ध्य यत्नतः ॥ ६॥</w:t>
      </w:r>
    </w:p>
    <w:p w14:paraId="534ACF46" w14:textId="77777777" w:rsidR="00BA6CD6" w:rsidRPr="00BA6CD6" w:rsidRDefault="00BA6CD6" w:rsidP="001F16E5">
      <w:pPr>
        <w:rPr>
          <w:lang w:bidi="ar-SA"/>
        </w:rPr>
      </w:pPr>
      <w:r w:rsidRPr="00BA6CD6">
        <w:rPr>
          <w:cs/>
        </w:rPr>
        <w:t>चिन्ता से व्याकुल</w:t>
      </w:r>
      <w:r w:rsidRPr="00BA6CD6">
        <w:rPr>
          <w:lang w:bidi="ar-SA"/>
        </w:rPr>
        <w:t xml:space="preserve">, </w:t>
      </w:r>
      <w:r w:rsidRPr="00BA6CD6">
        <w:rPr>
          <w:cs/>
        </w:rPr>
        <w:t>इन्द्रियों में पीड़ा से भरकर उस राजा ने मन को रोककर मंत्रियों से यह कहा।</w:t>
      </w:r>
    </w:p>
    <w:p w14:paraId="7E8C2263" w14:textId="77777777" w:rsidR="00BA6CD6" w:rsidRPr="00BA6CD6" w:rsidRDefault="00BA6CD6" w:rsidP="001F16E5">
      <w:pPr>
        <w:rPr>
          <w:lang w:bidi="ar-SA"/>
        </w:rPr>
      </w:pPr>
      <w:r w:rsidRPr="00BA6CD6">
        <w:rPr>
          <w:cs/>
        </w:rPr>
        <w:t>राजोवाच ।</w:t>
      </w:r>
      <w:r w:rsidRPr="00BA6CD6">
        <w:rPr>
          <w:lang w:bidi="ar-SA"/>
        </w:rPr>
        <w:br/>
      </w:r>
      <w:r w:rsidRPr="00BA6CD6">
        <w:rPr>
          <w:cs/>
        </w:rPr>
        <w:t>धिङ् मे राज्यञ्च रूपञ्च धिग्बलं जीवितं धनम् ।</w:t>
      </w:r>
      <w:r w:rsidRPr="00BA6CD6">
        <w:rPr>
          <w:lang w:bidi="ar-SA"/>
        </w:rPr>
        <w:br/>
      </w:r>
      <w:r w:rsidRPr="00BA6CD6">
        <w:rPr>
          <w:cs/>
        </w:rPr>
        <w:t>केनेदं कर्मबीजेन व्यसनं समुपस्थितम् ॥ ७॥</w:t>
      </w:r>
    </w:p>
    <w:p w14:paraId="61101C16" w14:textId="77777777" w:rsidR="00BA6CD6" w:rsidRPr="00BA6CD6" w:rsidRDefault="00BA6CD6" w:rsidP="001F16E5">
      <w:pPr>
        <w:rPr>
          <w:lang w:bidi="ar-SA"/>
        </w:rPr>
      </w:pPr>
      <w:r w:rsidRPr="00BA6CD6">
        <w:rPr>
          <w:cs/>
        </w:rPr>
        <w:t>राजा बोला – धिक्कार है मेरे राज्य पर</w:t>
      </w:r>
      <w:r w:rsidRPr="00BA6CD6">
        <w:rPr>
          <w:lang w:bidi="ar-SA"/>
        </w:rPr>
        <w:t xml:space="preserve">, </w:t>
      </w:r>
      <w:r w:rsidRPr="00BA6CD6">
        <w:rPr>
          <w:cs/>
        </w:rPr>
        <w:t>मेरे रूप पर</w:t>
      </w:r>
      <w:r w:rsidRPr="00BA6CD6">
        <w:rPr>
          <w:lang w:bidi="ar-SA"/>
        </w:rPr>
        <w:t xml:space="preserve">, </w:t>
      </w:r>
      <w:r w:rsidRPr="00BA6CD6">
        <w:rPr>
          <w:cs/>
        </w:rPr>
        <w:t>बल पर</w:t>
      </w:r>
      <w:r w:rsidRPr="00BA6CD6">
        <w:rPr>
          <w:lang w:bidi="ar-SA"/>
        </w:rPr>
        <w:t xml:space="preserve">, </w:t>
      </w:r>
      <w:r w:rsidRPr="00BA6CD6">
        <w:rPr>
          <w:cs/>
        </w:rPr>
        <w:t>जीवन और धन पर! किस कर्मबीज से यह महान दुःख मुझ पर आया</w:t>
      </w:r>
      <w:r w:rsidRPr="00BA6CD6">
        <w:rPr>
          <w:lang w:bidi="ar-SA"/>
        </w:rPr>
        <w:t>?</w:t>
      </w:r>
    </w:p>
    <w:p w14:paraId="547B22CF" w14:textId="77777777" w:rsidR="00BA6CD6" w:rsidRPr="00BA6CD6" w:rsidRDefault="00BA6CD6" w:rsidP="001F16E5">
      <w:pPr>
        <w:rPr>
          <w:lang w:bidi="ar-SA"/>
        </w:rPr>
      </w:pPr>
      <w:r w:rsidRPr="00BA6CD6">
        <w:rPr>
          <w:cs/>
        </w:rPr>
        <w:t>कान्त्या सोमो जितो येन सोमकान्तस्ततोऽभवम् ।</w:t>
      </w:r>
      <w:r w:rsidRPr="00BA6CD6">
        <w:rPr>
          <w:lang w:bidi="ar-SA"/>
        </w:rPr>
        <w:br/>
      </w:r>
      <w:r w:rsidRPr="00BA6CD6">
        <w:rPr>
          <w:cs/>
        </w:rPr>
        <w:t>येन मे साधवो दीनाः श्रोत्रिया आश्रमा अपि ॥ ८॥</w:t>
      </w:r>
      <w:r w:rsidRPr="00BA6CD6">
        <w:rPr>
          <w:lang w:bidi="ar-SA"/>
        </w:rPr>
        <w:br/>
        <w:t>(</w:t>
      </w:r>
      <w:r w:rsidRPr="00BA6CD6">
        <w:rPr>
          <w:cs/>
        </w:rPr>
        <w:t>सन्तसन्यासिनोऽपि च)</w:t>
      </w:r>
    </w:p>
    <w:p w14:paraId="12F337FE" w14:textId="77777777" w:rsidR="00BA6CD6" w:rsidRPr="00BA6CD6" w:rsidRDefault="00BA6CD6" w:rsidP="001F16E5">
      <w:pPr>
        <w:rPr>
          <w:lang w:bidi="ar-SA"/>
        </w:rPr>
      </w:pPr>
      <w:r w:rsidRPr="00BA6CD6">
        <w:rPr>
          <w:cs/>
        </w:rPr>
        <w:t>मैंने अपनी कान्ति से स्वयं चन्द्रमा को भी जीता और ‘सोमकान्त’ नाम से प्रसिद्ध हुआ। मैंने सज्जन</w:t>
      </w:r>
      <w:r w:rsidRPr="00BA6CD6">
        <w:rPr>
          <w:lang w:bidi="ar-SA"/>
        </w:rPr>
        <w:t xml:space="preserve">, </w:t>
      </w:r>
      <w:r w:rsidRPr="00BA6CD6">
        <w:rPr>
          <w:cs/>
        </w:rPr>
        <w:t>दीन</w:t>
      </w:r>
      <w:r w:rsidRPr="00BA6CD6">
        <w:rPr>
          <w:lang w:bidi="ar-SA"/>
        </w:rPr>
        <w:t xml:space="preserve">, </w:t>
      </w:r>
      <w:r w:rsidRPr="00BA6CD6">
        <w:rPr>
          <w:cs/>
        </w:rPr>
        <w:t>श्रोत्रिय</w:t>
      </w:r>
      <w:r w:rsidRPr="00BA6CD6">
        <w:rPr>
          <w:lang w:bidi="ar-SA"/>
        </w:rPr>
        <w:t xml:space="preserve">, </w:t>
      </w:r>
      <w:r w:rsidRPr="00BA6CD6">
        <w:rPr>
          <w:cs/>
        </w:rPr>
        <w:t>आश्रमवासी और संन्यासियों को पुत्रवत् पाला।</w:t>
      </w:r>
    </w:p>
    <w:p w14:paraId="0084ED43" w14:textId="77777777" w:rsidR="00BA6CD6" w:rsidRPr="00BA6CD6" w:rsidRDefault="00BA6CD6" w:rsidP="001F16E5">
      <w:pPr>
        <w:rPr>
          <w:lang w:bidi="ar-SA"/>
        </w:rPr>
      </w:pPr>
      <w:r w:rsidRPr="00BA6CD6">
        <w:rPr>
          <w:cs/>
        </w:rPr>
        <w:t>पालिता पुत्रवज्जानपदा लोकास्तथा परे ।</w:t>
      </w:r>
      <w:r w:rsidRPr="00BA6CD6">
        <w:rPr>
          <w:lang w:bidi="ar-SA"/>
        </w:rPr>
        <w:br/>
      </w:r>
      <w:r w:rsidRPr="00BA6CD6">
        <w:rPr>
          <w:cs/>
        </w:rPr>
        <w:t>येन मे निर्जिता बाणैः शत्रवो घोररूपिणः ॥ ९॥</w:t>
      </w:r>
    </w:p>
    <w:p w14:paraId="068EC5F6" w14:textId="77777777" w:rsidR="00BA6CD6" w:rsidRPr="00BA6CD6" w:rsidRDefault="00BA6CD6" w:rsidP="001F16E5">
      <w:pPr>
        <w:rPr>
          <w:lang w:bidi="ar-SA"/>
        </w:rPr>
      </w:pPr>
      <w:r w:rsidRPr="00BA6CD6">
        <w:rPr>
          <w:cs/>
        </w:rPr>
        <w:t>मैंने अपने प्रजा-जन को पुत्रवत् पाला और भयानक शत्रुओं को अपने बाणों से पराजित किया।</w:t>
      </w:r>
    </w:p>
    <w:p w14:paraId="5F9F7E11" w14:textId="77777777" w:rsidR="00BA6CD6" w:rsidRPr="00BA6CD6" w:rsidRDefault="00BA6CD6" w:rsidP="001F16E5">
      <w:pPr>
        <w:rPr>
          <w:lang w:bidi="ar-SA"/>
        </w:rPr>
      </w:pPr>
      <w:r w:rsidRPr="00BA6CD6">
        <w:rPr>
          <w:cs/>
        </w:rPr>
        <w:t>येन मे सकला पृथ्वी कृता स्ववशवर्तिनी ।</w:t>
      </w:r>
      <w:r w:rsidRPr="00BA6CD6">
        <w:rPr>
          <w:lang w:bidi="ar-SA"/>
        </w:rPr>
        <w:br/>
      </w:r>
      <w:r w:rsidRPr="00BA6CD6">
        <w:rPr>
          <w:cs/>
        </w:rPr>
        <w:t>सम्यगाराधितो देवः परमात्मा सदाशिवः ॥ १०॥</w:t>
      </w:r>
    </w:p>
    <w:p w14:paraId="04B44635" w14:textId="77777777" w:rsidR="00BA6CD6" w:rsidRPr="00BA6CD6" w:rsidRDefault="00BA6CD6" w:rsidP="001F16E5">
      <w:pPr>
        <w:rPr>
          <w:lang w:bidi="ar-SA"/>
        </w:rPr>
      </w:pPr>
      <w:r w:rsidRPr="00BA6CD6">
        <w:rPr>
          <w:cs/>
        </w:rPr>
        <w:t>मेरे द्वारा सम्पूर्ण पृथ्वी को वश में किया गया और परमात्मा सदाशिव की सम्यक् आराधना की गई।</w:t>
      </w:r>
    </w:p>
    <w:p w14:paraId="12F609F7" w14:textId="77777777" w:rsidR="00BA6CD6" w:rsidRPr="00BA6CD6" w:rsidRDefault="00E007D2" w:rsidP="001F16E5">
      <w:pPr>
        <w:rPr>
          <w:lang w:bidi="ar-SA"/>
        </w:rPr>
      </w:pPr>
      <w:r>
        <w:rPr>
          <w:lang w:bidi="ar-SA"/>
        </w:rPr>
        <w:pict w14:anchorId="74639941">
          <v:rect id="_x0000_i1025" style="width:0;height:1.5pt" o:hralign="center" o:hrstd="t" o:hr="t" fillcolor="#a0a0a0" stroked="f"/>
        </w:pict>
      </w:r>
    </w:p>
    <w:p w14:paraId="03E910BE" w14:textId="77777777" w:rsidR="00BA6CD6" w:rsidRPr="00BA6CD6" w:rsidRDefault="00BA6CD6" w:rsidP="001F16E5">
      <w:pPr>
        <w:rPr>
          <w:lang w:bidi="ar-SA"/>
        </w:rPr>
      </w:pPr>
      <w:r w:rsidRPr="00BA6CD6">
        <w:rPr>
          <w:cs/>
        </w:rPr>
        <w:t>दुष्टसङ्गमहीनेन चित्तनिग्रहकारिणा ।</w:t>
      </w:r>
      <w:r w:rsidRPr="00BA6CD6">
        <w:rPr>
          <w:lang w:bidi="ar-SA"/>
        </w:rPr>
        <w:br/>
      </w:r>
      <w:r w:rsidRPr="00BA6CD6">
        <w:rPr>
          <w:cs/>
        </w:rPr>
        <w:t>येन मे वपुषा पूर्वमिष्टगन्धा निषेविताः ॥ ११॥</w:t>
      </w:r>
    </w:p>
    <w:p w14:paraId="1F33EB7E" w14:textId="77777777" w:rsidR="00BA6CD6" w:rsidRPr="00BA6CD6" w:rsidRDefault="00BA6CD6" w:rsidP="001F16E5">
      <w:pPr>
        <w:rPr>
          <w:lang w:bidi="ar-SA"/>
        </w:rPr>
      </w:pPr>
      <w:r w:rsidRPr="00BA6CD6">
        <w:rPr>
          <w:cs/>
        </w:rPr>
        <w:t>मैं दुष्टसंग से रहित रहा और चित्त को वश में रखा। मेरे शरीर से पूर्व में सुगन्धित गन्ध प्रवाहित होती थी।</w:t>
      </w:r>
    </w:p>
    <w:p w14:paraId="25DE0988" w14:textId="77777777" w:rsidR="00BA6CD6" w:rsidRPr="00BA6CD6" w:rsidRDefault="00E007D2" w:rsidP="001F16E5">
      <w:pPr>
        <w:rPr>
          <w:lang w:bidi="ar-SA"/>
        </w:rPr>
      </w:pPr>
      <w:r>
        <w:rPr>
          <w:lang w:bidi="ar-SA"/>
        </w:rPr>
        <w:pict w14:anchorId="2BFB5A9C">
          <v:rect id="_x0000_i1026" style="width:0;height:1.5pt" o:hralign="center" o:hrstd="t" o:hr="t" fillcolor="#a0a0a0" stroked="f"/>
        </w:pict>
      </w:r>
    </w:p>
    <w:p w14:paraId="52206831" w14:textId="77777777" w:rsidR="00BA6CD6" w:rsidRPr="00BA6CD6" w:rsidRDefault="00BA6CD6" w:rsidP="001F16E5">
      <w:pPr>
        <w:rPr>
          <w:lang w:bidi="ar-SA"/>
        </w:rPr>
      </w:pPr>
      <w:r w:rsidRPr="00BA6CD6">
        <w:rPr>
          <w:cs/>
        </w:rPr>
        <w:t>तदिदानीं पूतिगन्ध मतो मे जीवितं वृथा ।</w:t>
      </w:r>
      <w:r w:rsidRPr="00BA6CD6">
        <w:rPr>
          <w:lang w:bidi="ar-SA"/>
        </w:rPr>
        <w:br/>
      </w:r>
      <w:r w:rsidRPr="00BA6CD6">
        <w:rPr>
          <w:cs/>
        </w:rPr>
        <w:t>अतोऽहङ्काननं यास्ये सर्वेषामभ्यनुज्ञया ॥ १२॥</w:t>
      </w:r>
    </w:p>
    <w:p w14:paraId="404A0C13" w14:textId="77777777" w:rsidR="00BA6CD6" w:rsidRPr="00BA6CD6" w:rsidRDefault="00BA6CD6" w:rsidP="001F16E5">
      <w:pPr>
        <w:rPr>
          <w:lang w:bidi="ar-SA"/>
        </w:rPr>
      </w:pPr>
      <w:r w:rsidRPr="00BA6CD6">
        <w:rPr>
          <w:cs/>
        </w:rPr>
        <w:t>अब वही शरीर दुर्गन्धयुक्त हो गया है। मेरा जीवन व्यर्थ है। इसलिए मैं आप सबकी अनुमति लेकर वन को जाऊँगा।</w:t>
      </w:r>
    </w:p>
    <w:p w14:paraId="73BDFA6F" w14:textId="77777777" w:rsidR="00BA6CD6" w:rsidRPr="00BA6CD6" w:rsidRDefault="00E007D2" w:rsidP="001F16E5">
      <w:pPr>
        <w:rPr>
          <w:lang w:bidi="ar-SA"/>
        </w:rPr>
      </w:pPr>
      <w:r>
        <w:rPr>
          <w:lang w:bidi="ar-SA"/>
        </w:rPr>
        <w:pict w14:anchorId="64CFE039">
          <v:rect id="_x0000_i1027" style="width:0;height:1.5pt" o:hralign="center" o:hrstd="t" o:hr="t" fillcolor="#a0a0a0" stroked="f"/>
        </w:pict>
      </w:r>
    </w:p>
    <w:p w14:paraId="5A3D63BE" w14:textId="77777777" w:rsidR="00BA6CD6" w:rsidRPr="00BA6CD6" w:rsidRDefault="00BA6CD6" w:rsidP="001F16E5">
      <w:pPr>
        <w:rPr>
          <w:lang w:bidi="ar-SA"/>
        </w:rPr>
      </w:pPr>
      <w:r w:rsidRPr="00BA6CD6">
        <w:rPr>
          <w:cs/>
        </w:rPr>
        <w:t>हेमकण्ठं सुतं सर्वे बुद्धिविक्रमसंयुतम् ।</w:t>
      </w:r>
      <w:r w:rsidRPr="00BA6CD6">
        <w:rPr>
          <w:lang w:bidi="ar-SA"/>
        </w:rPr>
        <w:br/>
      </w:r>
      <w:r w:rsidRPr="00BA6CD6">
        <w:rPr>
          <w:cs/>
        </w:rPr>
        <w:t>सिञ्चन्तु राज्यहेतोर्मे पालयन्तु पराक्रमैः ॥ १३॥</w:t>
      </w:r>
    </w:p>
    <w:p w14:paraId="00284DC3" w14:textId="77777777" w:rsidR="00BA6CD6" w:rsidRPr="00BA6CD6" w:rsidRDefault="00BA6CD6" w:rsidP="001F16E5">
      <w:pPr>
        <w:rPr>
          <w:lang w:bidi="ar-SA"/>
        </w:rPr>
      </w:pPr>
      <w:r w:rsidRPr="00BA6CD6">
        <w:rPr>
          <w:cs/>
        </w:rPr>
        <w:t>आप सब मेरे पुत्र हेमकण्ठ को</w:t>
      </w:r>
      <w:r w:rsidRPr="00BA6CD6">
        <w:rPr>
          <w:lang w:bidi="ar-SA"/>
        </w:rPr>
        <w:t xml:space="preserve">, </w:t>
      </w:r>
      <w:r w:rsidRPr="00BA6CD6">
        <w:rPr>
          <w:cs/>
        </w:rPr>
        <w:t>जो बुद्धि और पराक्रम से युक्त है</w:t>
      </w:r>
      <w:r w:rsidRPr="00BA6CD6">
        <w:rPr>
          <w:lang w:bidi="ar-SA"/>
        </w:rPr>
        <w:t xml:space="preserve">, </w:t>
      </w:r>
      <w:r w:rsidRPr="00BA6CD6">
        <w:rPr>
          <w:cs/>
        </w:rPr>
        <w:t>राज्य का अधिष्ठाता बनाकर शासन संभालने दें।</w:t>
      </w:r>
    </w:p>
    <w:p w14:paraId="253BEE3C" w14:textId="77777777" w:rsidR="00BA6CD6" w:rsidRPr="00BA6CD6" w:rsidRDefault="00E007D2" w:rsidP="001F16E5">
      <w:pPr>
        <w:rPr>
          <w:lang w:bidi="ar-SA"/>
        </w:rPr>
      </w:pPr>
      <w:r>
        <w:rPr>
          <w:lang w:bidi="ar-SA"/>
        </w:rPr>
        <w:pict w14:anchorId="15D9C479">
          <v:rect id="_x0000_i1028" style="width:0;height:1.5pt" o:hralign="center" o:hrstd="t" o:hr="t" fillcolor="#a0a0a0" stroked="f"/>
        </w:pict>
      </w:r>
    </w:p>
    <w:p w14:paraId="072F36B7" w14:textId="77777777" w:rsidR="00BA6CD6" w:rsidRPr="00BA6CD6" w:rsidRDefault="00BA6CD6" w:rsidP="001F16E5">
      <w:pPr>
        <w:rPr>
          <w:lang w:bidi="ar-SA"/>
        </w:rPr>
      </w:pPr>
      <w:r w:rsidRPr="00BA6CD6">
        <w:rPr>
          <w:cs/>
        </w:rPr>
        <w:t>इदानीं न प्रदर्शिष्ये मुखं लोके कथञ्चन ।</w:t>
      </w:r>
      <w:r w:rsidRPr="00BA6CD6">
        <w:rPr>
          <w:lang w:bidi="ar-SA"/>
        </w:rPr>
        <w:br/>
      </w:r>
      <w:r w:rsidRPr="00BA6CD6">
        <w:rPr>
          <w:cs/>
        </w:rPr>
        <w:t>न मे राज्यैर्नदारैर्वा जीवितेन श्रियाऽपि वा ॥ १४॥</w:t>
      </w:r>
    </w:p>
    <w:p w14:paraId="3952ADD9" w14:textId="77777777" w:rsidR="00BA6CD6" w:rsidRPr="00BA6CD6" w:rsidRDefault="00BA6CD6" w:rsidP="001F16E5">
      <w:pPr>
        <w:rPr>
          <w:lang w:bidi="ar-SA"/>
        </w:rPr>
      </w:pPr>
      <w:r w:rsidRPr="00BA6CD6">
        <w:rPr>
          <w:cs/>
        </w:rPr>
        <w:t>अब मैं किसी भी प्रकार अपना मुख लोक में नहीं दिखाऊँगा। मुझे राज्य</w:t>
      </w:r>
      <w:r w:rsidRPr="00BA6CD6">
        <w:rPr>
          <w:lang w:bidi="ar-SA"/>
        </w:rPr>
        <w:t xml:space="preserve">, </w:t>
      </w:r>
      <w:r w:rsidRPr="00BA6CD6">
        <w:rPr>
          <w:cs/>
        </w:rPr>
        <w:t>स्त्रियाँ</w:t>
      </w:r>
      <w:r w:rsidRPr="00BA6CD6">
        <w:rPr>
          <w:lang w:bidi="ar-SA"/>
        </w:rPr>
        <w:t xml:space="preserve">, </w:t>
      </w:r>
      <w:r w:rsidRPr="00BA6CD6">
        <w:rPr>
          <w:cs/>
        </w:rPr>
        <w:t>जीवन या ऐश्वर्य – किसी की भी चाह नहीं।</w:t>
      </w:r>
    </w:p>
    <w:p w14:paraId="33E42D7B" w14:textId="77777777" w:rsidR="00BA6CD6" w:rsidRPr="00BA6CD6" w:rsidRDefault="00E007D2" w:rsidP="001F16E5">
      <w:pPr>
        <w:rPr>
          <w:lang w:bidi="ar-SA"/>
        </w:rPr>
      </w:pPr>
      <w:r>
        <w:rPr>
          <w:lang w:bidi="ar-SA"/>
        </w:rPr>
        <w:pict w14:anchorId="5E5320A9">
          <v:rect id="_x0000_i1029" style="width:0;height:1.5pt" o:hralign="center" o:hrstd="t" o:hr="t" fillcolor="#a0a0a0" stroked="f"/>
        </w:pict>
      </w:r>
    </w:p>
    <w:p w14:paraId="53B1A4BE" w14:textId="77777777" w:rsidR="00BA6CD6" w:rsidRPr="00BA6CD6" w:rsidRDefault="00BA6CD6" w:rsidP="001F16E5">
      <w:pPr>
        <w:rPr>
          <w:lang w:bidi="ar-SA"/>
        </w:rPr>
      </w:pPr>
      <w:r w:rsidRPr="00BA6CD6">
        <w:rPr>
          <w:cs/>
        </w:rPr>
        <w:t>प्रयोजनं महामात्याः करिष्ये स्वहितं वने ।</w:t>
      </w:r>
      <w:r w:rsidRPr="00BA6CD6">
        <w:rPr>
          <w:lang w:bidi="ar-SA"/>
        </w:rPr>
        <w:br/>
      </w:r>
      <w:r w:rsidRPr="00BA6CD6">
        <w:rPr>
          <w:cs/>
        </w:rPr>
        <w:t>सूत उवाच ।</w:t>
      </w:r>
      <w:r w:rsidRPr="00BA6CD6">
        <w:rPr>
          <w:lang w:bidi="ar-SA"/>
        </w:rPr>
        <w:br/>
      </w:r>
      <w:r w:rsidRPr="00BA6CD6">
        <w:rPr>
          <w:cs/>
        </w:rPr>
        <w:t>इत्युक्त्वा निपपातोर्व्यान्तरुर्वातहतो यथा ॥ १५॥</w:t>
      </w:r>
    </w:p>
    <w:p w14:paraId="6109FDCA" w14:textId="77777777" w:rsidR="00BA6CD6" w:rsidRPr="00BA6CD6" w:rsidRDefault="00BA6CD6" w:rsidP="001F16E5">
      <w:pPr>
        <w:rPr>
          <w:lang w:bidi="ar-SA"/>
        </w:rPr>
      </w:pPr>
      <w:r w:rsidRPr="00BA6CD6">
        <w:rPr>
          <w:cs/>
        </w:rPr>
        <w:t>हे महामात्य! अब मैं वन में जाकर अपना हित करूंगा। इतना कहकर वह राजा ऐसे भूमि पर गिर पड़ा जैसे आँधी से टूटा हुआ वृक्ष।</w:t>
      </w:r>
    </w:p>
    <w:p w14:paraId="575A1662" w14:textId="77777777" w:rsidR="00BA6CD6" w:rsidRPr="00BA6CD6" w:rsidRDefault="00E007D2" w:rsidP="001F16E5">
      <w:pPr>
        <w:rPr>
          <w:lang w:bidi="ar-SA"/>
        </w:rPr>
      </w:pPr>
      <w:r>
        <w:rPr>
          <w:lang w:bidi="ar-SA"/>
        </w:rPr>
        <w:pict w14:anchorId="3618D0E8">
          <v:rect id="_x0000_i1030" style="width:0;height:1.5pt" o:hralign="center" o:hrstd="t" o:hr="t" fillcolor="#a0a0a0" stroked="f"/>
        </w:pict>
      </w:r>
    </w:p>
    <w:p w14:paraId="36198BF0" w14:textId="77777777" w:rsidR="00BA6CD6" w:rsidRPr="00BA6CD6" w:rsidRDefault="00BA6CD6" w:rsidP="001F16E5">
      <w:pPr>
        <w:rPr>
          <w:lang w:bidi="ar-SA"/>
        </w:rPr>
      </w:pPr>
      <w:r w:rsidRPr="00BA6CD6">
        <w:rPr>
          <w:cs/>
        </w:rPr>
        <w:t>पूयशोणितधर्मौघैर्व्याप्तोऽसौ द्विजसत्तमाः ।</w:t>
      </w:r>
      <w:r w:rsidRPr="00BA6CD6">
        <w:rPr>
          <w:lang w:bidi="ar-SA"/>
        </w:rPr>
        <w:br/>
      </w:r>
      <w:r w:rsidRPr="00BA6CD6">
        <w:rPr>
          <w:cs/>
        </w:rPr>
        <w:t>कोलाहलोमहानासीदमात्यानाञ्च योषिताम् ॥ १६॥</w:t>
      </w:r>
    </w:p>
    <w:p w14:paraId="0D1A43F7" w14:textId="77777777" w:rsidR="00BA6CD6" w:rsidRPr="00BA6CD6" w:rsidRDefault="00BA6CD6" w:rsidP="001F16E5">
      <w:pPr>
        <w:rPr>
          <w:lang w:bidi="ar-SA"/>
        </w:rPr>
      </w:pPr>
      <w:r w:rsidRPr="00BA6CD6">
        <w:rPr>
          <w:cs/>
        </w:rPr>
        <w:t>मवाद और रक्त से वह ढक गया। हे श्रेष्ठ द्विजो! वहाँ मंत्रियों और स्त्रियों में बड़ा कोलाहल मच गया।</w:t>
      </w:r>
    </w:p>
    <w:p w14:paraId="43AE2309" w14:textId="77777777" w:rsidR="00BA6CD6" w:rsidRPr="00BA6CD6" w:rsidRDefault="00E007D2" w:rsidP="001F16E5">
      <w:pPr>
        <w:rPr>
          <w:lang w:bidi="ar-SA"/>
        </w:rPr>
      </w:pPr>
      <w:r>
        <w:rPr>
          <w:lang w:bidi="ar-SA"/>
        </w:rPr>
        <w:pict w14:anchorId="71132221">
          <v:rect id="_x0000_i1031" style="width:0;height:1.5pt" o:hralign="center" o:hrstd="t" o:hr="t" fillcolor="#a0a0a0" stroked="f"/>
        </w:pict>
      </w:r>
    </w:p>
    <w:p w14:paraId="0A82F4FA" w14:textId="77777777" w:rsidR="00BA6CD6" w:rsidRPr="00BA6CD6" w:rsidRDefault="00BA6CD6" w:rsidP="001F16E5">
      <w:pPr>
        <w:rPr>
          <w:lang w:bidi="ar-SA"/>
        </w:rPr>
      </w:pPr>
      <w:r w:rsidRPr="00BA6CD6">
        <w:rPr>
          <w:cs/>
        </w:rPr>
        <w:t>हाहाकारश्च लोकानां क्षणमासीत्सुदारुणः ।</w:t>
      </w:r>
      <w:r w:rsidRPr="00BA6CD6">
        <w:rPr>
          <w:lang w:bidi="ar-SA"/>
        </w:rPr>
        <w:br/>
      </w:r>
      <w:r w:rsidRPr="00BA6CD6">
        <w:rPr>
          <w:cs/>
        </w:rPr>
        <w:t>वस्त्रप्रोञ्छनवातादैरौषधैः क्षिप्रकारिभिः ॥ १७॥</w:t>
      </w:r>
    </w:p>
    <w:p w14:paraId="5CFCD317" w14:textId="77777777" w:rsidR="00BA6CD6" w:rsidRPr="00BA6CD6" w:rsidRDefault="00BA6CD6" w:rsidP="001F16E5">
      <w:pPr>
        <w:rPr>
          <w:lang w:bidi="ar-SA"/>
        </w:rPr>
      </w:pPr>
      <w:r w:rsidRPr="00BA6CD6">
        <w:rPr>
          <w:cs/>
        </w:rPr>
        <w:t>सभी लोगों में हाहाकार मच गया। तुरंत ही वस्त्रों से साफ़ किया गया</w:t>
      </w:r>
      <w:r w:rsidRPr="00BA6CD6">
        <w:rPr>
          <w:lang w:bidi="ar-SA"/>
        </w:rPr>
        <w:t xml:space="preserve">, </w:t>
      </w:r>
      <w:r w:rsidRPr="00BA6CD6">
        <w:rPr>
          <w:cs/>
        </w:rPr>
        <w:t>वायु और औषधियों द्वारा उपचार हुआ।</w:t>
      </w:r>
    </w:p>
    <w:p w14:paraId="6A3B0301" w14:textId="77777777" w:rsidR="00BA6CD6" w:rsidRPr="00BA6CD6" w:rsidRDefault="00E007D2" w:rsidP="001F16E5">
      <w:pPr>
        <w:rPr>
          <w:lang w:bidi="ar-SA"/>
        </w:rPr>
      </w:pPr>
      <w:r>
        <w:rPr>
          <w:lang w:bidi="ar-SA"/>
        </w:rPr>
        <w:pict w14:anchorId="061141A1">
          <v:rect id="_x0000_i1032" style="width:0;height:1.5pt" o:hralign="center" o:hrstd="t" o:hr="t" fillcolor="#a0a0a0" stroked="f"/>
        </w:pict>
      </w:r>
    </w:p>
    <w:p w14:paraId="74EF1B8C" w14:textId="77777777" w:rsidR="00BA6CD6" w:rsidRPr="00BA6CD6" w:rsidRDefault="00BA6CD6" w:rsidP="001F16E5">
      <w:pPr>
        <w:rPr>
          <w:lang w:bidi="ar-SA"/>
        </w:rPr>
      </w:pPr>
      <w:r w:rsidRPr="00BA6CD6">
        <w:rPr>
          <w:cs/>
        </w:rPr>
        <w:t>मन्त्रिमन्त्रप्रयोगैस्तं सचेतनमकारयन् ।</w:t>
      </w:r>
      <w:r w:rsidRPr="00BA6CD6">
        <w:rPr>
          <w:lang w:bidi="ar-SA"/>
        </w:rPr>
        <w:br/>
      </w:r>
      <w:r w:rsidRPr="00BA6CD6">
        <w:rPr>
          <w:cs/>
        </w:rPr>
        <w:t>स्वस्थे जाते नृपे तस्मिन्नमात्या प्राब्रुवन्निदम् ॥ १८॥</w:t>
      </w:r>
    </w:p>
    <w:p w14:paraId="1400B011" w14:textId="77777777" w:rsidR="00BA6CD6" w:rsidRPr="00BA6CD6" w:rsidRDefault="00BA6CD6" w:rsidP="001F16E5">
      <w:pPr>
        <w:rPr>
          <w:lang w:bidi="ar-SA"/>
        </w:rPr>
      </w:pPr>
      <w:r w:rsidRPr="00BA6CD6">
        <w:rPr>
          <w:cs/>
        </w:rPr>
        <w:t>मंत्रियों ने मंत्र-प्रयोग से उसे सचेत किया। राजा के कुछ स्वस्थ होने पर मंत्रियों ने कहा</w:t>
      </w:r>
      <w:r w:rsidRPr="00BA6CD6">
        <w:rPr>
          <w:lang w:bidi="ar-SA"/>
        </w:rPr>
        <w:t xml:space="preserve"> –</w:t>
      </w:r>
    </w:p>
    <w:p w14:paraId="796F265B" w14:textId="77777777" w:rsidR="00BA6CD6" w:rsidRPr="00BA6CD6" w:rsidRDefault="00E007D2" w:rsidP="001F16E5">
      <w:pPr>
        <w:rPr>
          <w:lang w:bidi="ar-SA"/>
        </w:rPr>
      </w:pPr>
      <w:r>
        <w:rPr>
          <w:lang w:bidi="ar-SA"/>
        </w:rPr>
        <w:pict w14:anchorId="5F0F77DB">
          <v:rect id="_x0000_i1033" style="width:0;height:1.5pt" o:hralign="center" o:hrstd="t" o:hr="t" fillcolor="#a0a0a0" stroked="f"/>
        </w:pict>
      </w:r>
    </w:p>
    <w:p w14:paraId="381F7B61" w14:textId="77777777" w:rsidR="00BA6CD6" w:rsidRPr="00BA6CD6" w:rsidRDefault="00BA6CD6" w:rsidP="001F16E5">
      <w:pPr>
        <w:rPr>
          <w:lang w:bidi="ar-SA"/>
        </w:rPr>
      </w:pPr>
      <w:r w:rsidRPr="00BA6CD6">
        <w:rPr>
          <w:cs/>
        </w:rPr>
        <w:t>अमात्या ऊचुः ।</w:t>
      </w:r>
      <w:r w:rsidRPr="00BA6CD6">
        <w:rPr>
          <w:lang w:bidi="ar-SA"/>
        </w:rPr>
        <w:br/>
      </w:r>
      <w:r w:rsidRPr="00BA6CD6">
        <w:rPr>
          <w:cs/>
        </w:rPr>
        <w:t>तव प्रसादादमरेन्द्रतुल्यं भुक्तं सुखं सर्वजनेष्वसिद्धम् ।</w:t>
      </w:r>
      <w:r w:rsidRPr="00BA6CD6">
        <w:rPr>
          <w:lang w:bidi="ar-SA"/>
        </w:rPr>
        <w:br/>
      </w:r>
      <w:r w:rsidRPr="00BA6CD6">
        <w:rPr>
          <w:cs/>
        </w:rPr>
        <w:t>कथं त्विदानीं त्वदृते वसामः कथञ्च जीवेम पशुघ्नतुल्याः ॥ १९॥</w:t>
      </w:r>
    </w:p>
    <w:p w14:paraId="2ACCF7B4" w14:textId="77777777" w:rsidR="00BA6CD6" w:rsidRPr="00BA6CD6" w:rsidRDefault="00BA6CD6" w:rsidP="001F16E5">
      <w:pPr>
        <w:rPr>
          <w:lang w:bidi="ar-SA"/>
        </w:rPr>
      </w:pPr>
      <w:r w:rsidRPr="00BA6CD6">
        <w:rPr>
          <w:cs/>
        </w:rPr>
        <w:t>हे राजन्! आपके प्रसाद से अमरराज इन्द्र के समान सुख हमें प्राप्त हुआ। अब आपके बिना हम कैसे रहेंगे</w:t>
      </w:r>
      <w:r w:rsidRPr="00BA6CD6">
        <w:rPr>
          <w:lang w:bidi="ar-SA"/>
        </w:rPr>
        <w:t xml:space="preserve">? </w:t>
      </w:r>
      <w:r w:rsidRPr="00BA6CD6">
        <w:rPr>
          <w:cs/>
        </w:rPr>
        <w:t>हम तो पशु-वध करने वालों के समान दीन हो जाएँगे।</w:t>
      </w:r>
    </w:p>
    <w:p w14:paraId="14478877" w14:textId="77777777" w:rsidR="00BA6CD6" w:rsidRPr="00BA6CD6" w:rsidRDefault="00E007D2" w:rsidP="001F16E5">
      <w:pPr>
        <w:rPr>
          <w:lang w:bidi="ar-SA"/>
        </w:rPr>
      </w:pPr>
      <w:r>
        <w:rPr>
          <w:lang w:bidi="ar-SA"/>
        </w:rPr>
        <w:pict w14:anchorId="6F75F980">
          <v:rect id="_x0000_i1034" style="width:0;height:1.5pt" o:hralign="center" o:hrstd="t" o:hr="t" fillcolor="#a0a0a0" stroked="f"/>
        </w:pict>
      </w:r>
    </w:p>
    <w:p w14:paraId="174AE911" w14:textId="77777777" w:rsidR="00BA6CD6" w:rsidRPr="00BA6CD6" w:rsidRDefault="00BA6CD6" w:rsidP="001F16E5">
      <w:pPr>
        <w:rPr>
          <w:lang w:bidi="ar-SA"/>
        </w:rPr>
      </w:pPr>
      <w:r w:rsidRPr="00BA6CD6">
        <w:rPr>
          <w:cs/>
        </w:rPr>
        <w:t>करोतु राज्यं तव सूनुरेकः प्रभूतकोशो बलवान् रिपुघ्नः ।</w:t>
      </w:r>
      <w:r w:rsidRPr="00BA6CD6">
        <w:rPr>
          <w:lang w:bidi="ar-SA"/>
        </w:rPr>
        <w:br/>
      </w:r>
      <w:r w:rsidRPr="00BA6CD6">
        <w:rPr>
          <w:cs/>
        </w:rPr>
        <w:t>विहाय सर्वं सुखमाद्य राजन् ! सहैव यामस्तु वनाय गन्तुम् ॥ २०॥</w:t>
      </w:r>
    </w:p>
    <w:p w14:paraId="2FDBEE9E" w14:textId="77777777" w:rsidR="00BA6CD6" w:rsidRPr="00BA6CD6" w:rsidRDefault="00BA6CD6" w:rsidP="001F16E5">
      <w:pPr>
        <w:rPr>
          <w:lang w:bidi="ar-SA"/>
        </w:rPr>
      </w:pPr>
      <w:r w:rsidRPr="00BA6CD6">
        <w:rPr>
          <w:cs/>
        </w:rPr>
        <w:t>आपका पुत्र ही</w:t>
      </w:r>
      <w:r w:rsidRPr="00BA6CD6">
        <w:rPr>
          <w:lang w:bidi="ar-SA"/>
        </w:rPr>
        <w:t xml:space="preserve">, </w:t>
      </w:r>
      <w:r w:rsidRPr="00BA6CD6">
        <w:rPr>
          <w:cs/>
        </w:rPr>
        <w:t>जो कोषसम्पन्न</w:t>
      </w:r>
      <w:r w:rsidRPr="00BA6CD6">
        <w:rPr>
          <w:lang w:bidi="ar-SA"/>
        </w:rPr>
        <w:t xml:space="preserve">, </w:t>
      </w:r>
      <w:r w:rsidRPr="00BA6CD6">
        <w:rPr>
          <w:cs/>
        </w:rPr>
        <w:t>बलवान् और शत्रु-घ्न है</w:t>
      </w:r>
      <w:r w:rsidRPr="00BA6CD6">
        <w:rPr>
          <w:lang w:bidi="ar-SA"/>
        </w:rPr>
        <w:t xml:space="preserve">, </w:t>
      </w:r>
      <w:r w:rsidRPr="00BA6CD6">
        <w:rPr>
          <w:cs/>
        </w:rPr>
        <w:t>राज्य करे। हे राजन्! अब हम सब सुख त्यागकर आपके साथ वन को चलें।</w:t>
      </w:r>
    </w:p>
    <w:p w14:paraId="235DFB24" w14:textId="77777777" w:rsidR="00BA6CD6" w:rsidRPr="00BA6CD6" w:rsidRDefault="00E007D2" w:rsidP="001F16E5">
      <w:pPr>
        <w:rPr>
          <w:lang w:bidi="ar-SA"/>
        </w:rPr>
      </w:pPr>
      <w:r>
        <w:rPr>
          <w:lang w:bidi="ar-SA"/>
        </w:rPr>
        <w:pict w14:anchorId="1BF1A7C0">
          <v:rect id="_x0000_i1035" style="width:0;height:1.5pt" o:hralign="center" o:hrstd="t" o:hr="t" fillcolor="#a0a0a0" stroked="f"/>
        </w:pict>
      </w:r>
    </w:p>
    <w:p w14:paraId="67786273" w14:textId="77777777" w:rsidR="00BA6CD6" w:rsidRPr="00BA6CD6" w:rsidRDefault="00BA6CD6" w:rsidP="001F16E5">
      <w:pPr>
        <w:rPr>
          <w:lang w:bidi="ar-SA"/>
        </w:rPr>
      </w:pPr>
      <w:r w:rsidRPr="00BA6CD6">
        <w:rPr>
          <w:cs/>
        </w:rPr>
        <w:t>सूत उवाच ।</w:t>
      </w:r>
      <w:r w:rsidRPr="00BA6CD6">
        <w:rPr>
          <w:lang w:bidi="ar-SA"/>
        </w:rPr>
        <w:br/>
      </w:r>
      <w:r w:rsidRPr="00BA6CD6">
        <w:rPr>
          <w:cs/>
        </w:rPr>
        <w:t>ततः सुधर्मा वचनं जगाद वने नृपं सेवितुमेकवीरा ।</w:t>
      </w:r>
      <w:r w:rsidRPr="00BA6CD6">
        <w:rPr>
          <w:lang w:bidi="ar-SA"/>
        </w:rPr>
        <w:br/>
      </w:r>
      <w:r w:rsidRPr="00BA6CD6">
        <w:rPr>
          <w:cs/>
        </w:rPr>
        <w:t>व्रजे सहानेन प्रधानवर्या प्रशिष्ट राज्यं सह मे सुतेन ॥ २१॥</w:t>
      </w:r>
    </w:p>
    <w:p w14:paraId="1065D5D5" w14:textId="77777777" w:rsidR="00BA6CD6" w:rsidRPr="00BA6CD6" w:rsidRDefault="00BA6CD6" w:rsidP="001F16E5">
      <w:pPr>
        <w:rPr>
          <w:lang w:bidi="ar-SA"/>
        </w:rPr>
      </w:pPr>
      <w:r w:rsidRPr="00BA6CD6">
        <w:rPr>
          <w:cs/>
        </w:rPr>
        <w:t>सूत बोले – तब राजा की पत्नी सुधर्मा ने कहा – हे राजन्! मैं भी आपके साथ वन में चलूँगी। राज्य की प्रधान सेविका और पुत्र मिलकर शासन करें।</w:t>
      </w:r>
    </w:p>
    <w:p w14:paraId="2DC9101E" w14:textId="77777777" w:rsidR="00BA6CD6" w:rsidRPr="00BA6CD6" w:rsidRDefault="00E007D2" w:rsidP="001F16E5">
      <w:pPr>
        <w:rPr>
          <w:lang w:bidi="ar-SA"/>
        </w:rPr>
      </w:pPr>
      <w:r>
        <w:rPr>
          <w:lang w:bidi="ar-SA"/>
        </w:rPr>
        <w:pict w14:anchorId="20BD3B28">
          <v:rect id="_x0000_i1036" style="width:0;height:1.5pt" o:hralign="center" o:hrstd="t" o:hr="t" fillcolor="#a0a0a0" stroked="f"/>
        </w:pict>
      </w:r>
    </w:p>
    <w:p w14:paraId="157C0A2B" w14:textId="77777777" w:rsidR="00BA6CD6" w:rsidRPr="00BA6CD6" w:rsidRDefault="00BA6CD6" w:rsidP="001F16E5">
      <w:pPr>
        <w:rPr>
          <w:lang w:bidi="ar-SA"/>
        </w:rPr>
      </w:pPr>
      <w:r w:rsidRPr="00BA6CD6">
        <w:rPr>
          <w:cs/>
        </w:rPr>
        <w:t>दुःखस्य भोक्ता न परोऽस्ति नैव सुखस्य वा पूर्वकृतस्य जन्तोः ।</w:t>
      </w:r>
      <w:r w:rsidRPr="00BA6CD6">
        <w:rPr>
          <w:lang w:bidi="ar-SA"/>
        </w:rPr>
        <w:br/>
      </w:r>
      <w:r w:rsidRPr="00BA6CD6">
        <w:rPr>
          <w:cs/>
        </w:rPr>
        <w:t>यथा यथा कर्मफलं प्रसक्तं तदेव भोग्यं स्वयमेव तादृक् ॥ २२॥</w:t>
      </w:r>
    </w:p>
    <w:p w14:paraId="529EE119" w14:textId="77777777" w:rsidR="00BA6CD6" w:rsidRPr="00BA6CD6" w:rsidRDefault="00BA6CD6" w:rsidP="001F16E5">
      <w:pPr>
        <w:rPr>
          <w:lang w:bidi="ar-SA"/>
        </w:rPr>
      </w:pPr>
      <w:r w:rsidRPr="00BA6CD6">
        <w:rPr>
          <w:cs/>
        </w:rPr>
        <w:t>किसी जीव के किए हुए कर्मों का सुख-दुःख स्वयं उसे ही भोगना पड़ता है। और जैसे-जैसे कर्मफल बँधा है</w:t>
      </w:r>
      <w:r w:rsidRPr="00BA6CD6">
        <w:rPr>
          <w:lang w:bidi="ar-SA"/>
        </w:rPr>
        <w:t xml:space="preserve">, </w:t>
      </w:r>
      <w:r w:rsidRPr="00BA6CD6">
        <w:rPr>
          <w:cs/>
        </w:rPr>
        <w:t>उसी प्रकार उसे भोगना ही पड़ता है।</w:t>
      </w:r>
    </w:p>
    <w:p w14:paraId="342E4EE1" w14:textId="77777777" w:rsidR="00BA6CD6" w:rsidRPr="00BA6CD6" w:rsidRDefault="00E007D2" w:rsidP="001F16E5">
      <w:pPr>
        <w:rPr>
          <w:lang w:bidi="ar-SA"/>
        </w:rPr>
      </w:pPr>
      <w:r>
        <w:rPr>
          <w:lang w:bidi="ar-SA"/>
        </w:rPr>
        <w:pict w14:anchorId="16932F2C">
          <v:rect id="_x0000_i1037" style="width:0;height:1.5pt" o:hralign="center" o:hrstd="t" o:hr="t" fillcolor="#a0a0a0" stroked="f"/>
        </w:pict>
      </w:r>
    </w:p>
    <w:p w14:paraId="6F94DC8F" w14:textId="77777777" w:rsidR="00BA6CD6" w:rsidRPr="00BA6CD6" w:rsidRDefault="00BA6CD6" w:rsidP="001F16E5">
      <w:pPr>
        <w:rPr>
          <w:lang w:bidi="ar-SA"/>
        </w:rPr>
      </w:pPr>
      <w:r w:rsidRPr="00BA6CD6">
        <w:rPr>
          <w:cs/>
        </w:rPr>
        <w:t>मयाऽपि नानाविधभोगवत्या सुखेन राज्यं परिभुक्तमस्य ।</w:t>
      </w:r>
      <w:r w:rsidRPr="00BA6CD6">
        <w:rPr>
          <w:lang w:bidi="ar-SA"/>
        </w:rPr>
        <w:br/>
      </w:r>
      <w:r w:rsidRPr="00BA6CD6">
        <w:rPr>
          <w:cs/>
        </w:rPr>
        <w:t>स्त्रीणां हि भर्ता गमनं सहैव परत्र लोके मुनिभिः प्रदिष्टम् ॥ २३॥</w:t>
      </w:r>
    </w:p>
    <w:p w14:paraId="3CDE5D73" w14:textId="77777777" w:rsidR="00BA6CD6" w:rsidRPr="00BA6CD6" w:rsidRDefault="00BA6CD6" w:rsidP="001F16E5">
      <w:pPr>
        <w:rPr>
          <w:lang w:bidi="ar-SA"/>
        </w:rPr>
      </w:pPr>
      <w:r w:rsidRPr="00BA6CD6">
        <w:rPr>
          <w:cs/>
        </w:rPr>
        <w:t>मैंने भी इस राज्य का विविध सुखों के साथ उपभोग किया है। मुनियों ने स्त्रियों के लिए यही विधान बताया है कि वे परलोक में भी पति के साथ रहें।</w:t>
      </w:r>
    </w:p>
    <w:p w14:paraId="39B3D63A" w14:textId="77777777" w:rsidR="00BA6CD6" w:rsidRPr="00BA6CD6" w:rsidRDefault="00E007D2" w:rsidP="001F16E5">
      <w:pPr>
        <w:rPr>
          <w:lang w:bidi="ar-SA"/>
        </w:rPr>
      </w:pPr>
      <w:r>
        <w:rPr>
          <w:lang w:bidi="ar-SA"/>
        </w:rPr>
        <w:pict w14:anchorId="278562F5">
          <v:rect id="_x0000_i1038" style="width:0;height:1.5pt" o:hralign="center" o:hrstd="t" o:hr="t" fillcolor="#a0a0a0" stroked="f"/>
        </w:pict>
      </w:r>
    </w:p>
    <w:p w14:paraId="432E338E" w14:textId="77777777" w:rsidR="00BA6CD6" w:rsidRPr="00BA6CD6" w:rsidRDefault="00BA6CD6" w:rsidP="001F16E5">
      <w:pPr>
        <w:rPr>
          <w:lang w:bidi="ar-SA"/>
        </w:rPr>
      </w:pPr>
      <w:r w:rsidRPr="00BA6CD6">
        <w:rPr>
          <w:cs/>
        </w:rPr>
        <w:t>ततः पुत्रो हेमकण्ठो विनीतः शोकसङ्कुलः ।</w:t>
      </w:r>
      <w:r w:rsidRPr="00BA6CD6">
        <w:rPr>
          <w:lang w:bidi="ar-SA"/>
        </w:rPr>
        <w:br/>
      </w:r>
      <w:r w:rsidRPr="00BA6CD6">
        <w:rPr>
          <w:cs/>
        </w:rPr>
        <w:t>उवाच तस्मिन्समये सोमकान्तमिदं वचः ॥ २४॥</w:t>
      </w:r>
    </w:p>
    <w:p w14:paraId="5E7CA92C" w14:textId="77777777" w:rsidR="00BA6CD6" w:rsidRPr="00BA6CD6" w:rsidRDefault="00BA6CD6" w:rsidP="001F16E5">
      <w:pPr>
        <w:rPr>
          <w:lang w:bidi="ar-SA"/>
        </w:rPr>
      </w:pPr>
      <w:r w:rsidRPr="00BA6CD6">
        <w:rPr>
          <w:cs/>
        </w:rPr>
        <w:t>तब उनका पुत्र हेमकण्ठ</w:t>
      </w:r>
      <w:r w:rsidRPr="00BA6CD6">
        <w:rPr>
          <w:lang w:bidi="ar-SA"/>
        </w:rPr>
        <w:t xml:space="preserve">, </w:t>
      </w:r>
      <w:r w:rsidRPr="00BA6CD6">
        <w:rPr>
          <w:cs/>
        </w:rPr>
        <w:t>विनीत और शोक से भरा हुआ</w:t>
      </w:r>
      <w:r w:rsidRPr="00BA6CD6">
        <w:rPr>
          <w:lang w:bidi="ar-SA"/>
        </w:rPr>
        <w:t xml:space="preserve">, </w:t>
      </w:r>
      <w:r w:rsidRPr="00BA6CD6">
        <w:rPr>
          <w:cs/>
        </w:rPr>
        <w:t>उस समय सोमकान्त से बोला।</w:t>
      </w:r>
    </w:p>
    <w:p w14:paraId="6F72EDF9" w14:textId="77777777" w:rsidR="00BA6CD6" w:rsidRPr="00BA6CD6" w:rsidRDefault="00E007D2" w:rsidP="001F16E5">
      <w:pPr>
        <w:rPr>
          <w:lang w:bidi="ar-SA"/>
        </w:rPr>
      </w:pPr>
      <w:r>
        <w:rPr>
          <w:lang w:bidi="ar-SA"/>
        </w:rPr>
        <w:pict w14:anchorId="43321EC8">
          <v:rect id="_x0000_i1039" style="width:0;height:1.5pt" o:hralign="center" o:hrstd="t" o:hr="t" fillcolor="#a0a0a0" stroked="f"/>
        </w:pict>
      </w:r>
    </w:p>
    <w:p w14:paraId="2720665D" w14:textId="77777777" w:rsidR="00BA6CD6" w:rsidRPr="00BA6CD6" w:rsidRDefault="00BA6CD6" w:rsidP="001F16E5">
      <w:pPr>
        <w:rPr>
          <w:lang w:bidi="ar-SA"/>
        </w:rPr>
      </w:pPr>
      <w:r w:rsidRPr="00BA6CD6">
        <w:rPr>
          <w:cs/>
        </w:rPr>
        <w:t>हेमकण्ठ उवाच ।</w:t>
      </w:r>
      <w:r w:rsidRPr="00BA6CD6">
        <w:rPr>
          <w:lang w:bidi="ar-SA"/>
        </w:rPr>
        <w:br/>
      </w:r>
      <w:r w:rsidRPr="00BA6CD6">
        <w:rPr>
          <w:cs/>
        </w:rPr>
        <w:t>न मे राज्येन दारैश्च प्राणैर्धनचयैरपि ।</w:t>
      </w:r>
      <w:r w:rsidRPr="00BA6CD6">
        <w:rPr>
          <w:lang w:bidi="ar-SA"/>
        </w:rPr>
        <w:br/>
      </w:r>
      <w:r w:rsidRPr="00BA6CD6">
        <w:rPr>
          <w:cs/>
        </w:rPr>
        <w:t>त्वां विना नृपशार्दूलं कृत्यं नैवास्ति यत् क्वचित ॥ २५॥</w:t>
      </w:r>
    </w:p>
    <w:p w14:paraId="2103CFD5" w14:textId="77777777" w:rsidR="00BA6CD6" w:rsidRPr="00BA6CD6" w:rsidRDefault="00BA6CD6" w:rsidP="001F16E5">
      <w:pPr>
        <w:rPr>
          <w:lang w:bidi="ar-SA"/>
        </w:rPr>
      </w:pPr>
      <w:r w:rsidRPr="00BA6CD6">
        <w:rPr>
          <w:cs/>
        </w:rPr>
        <w:t>हे पिताश्री! मुझे राज्य</w:t>
      </w:r>
      <w:r w:rsidRPr="00BA6CD6">
        <w:rPr>
          <w:lang w:bidi="ar-SA"/>
        </w:rPr>
        <w:t xml:space="preserve">, </w:t>
      </w:r>
      <w:r w:rsidRPr="00BA6CD6">
        <w:rPr>
          <w:cs/>
        </w:rPr>
        <w:t>स्त्रियाँ</w:t>
      </w:r>
      <w:r w:rsidRPr="00BA6CD6">
        <w:rPr>
          <w:lang w:bidi="ar-SA"/>
        </w:rPr>
        <w:t xml:space="preserve">, </w:t>
      </w:r>
      <w:r w:rsidRPr="00BA6CD6">
        <w:rPr>
          <w:cs/>
        </w:rPr>
        <w:t>प्राण और धन का कोई प्रयोजन नहीं। आपके बिना मेरे लिए कोई भी कार्य सार्थक नहीं।</w:t>
      </w:r>
    </w:p>
    <w:p w14:paraId="2A48F440" w14:textId="77777777" w:rsidR="00BA6CD6" w:rsidRPr="00BA6CD6" w:rsidRDefault="00E007D2" w:rsidP="001F16E5">
      <w:pPr>
        <w:rPr>
          <w:lang w:bidi="ar-SA"/>
        </w:rPr>
      </w:pPr>
      <w:r>
        <w:rPr>
          <w:lang w:bidi="ar-SA"/>
        </w:rPr>
        <w:pict w14:anchorId="74D3A6F6">
          <v:rect id="_x0000_i1040" style="width:0;height:1.5pt" o:hralign="center" o:hrstd="t" o:hr="t" fillcolor="#a0a0a0" stroked="f"/>
        </w:pict>
      </w:r>
    </w:p>
    <w:p w14:paraId="4BCEF4DF" w14:textId="77777777" w:rsidR="00BA6CD6" w:rsidRPr="00BA6CD6" w:rsidRDefault="00BA6CD6" w:rsidP="001F16E5">
      <w:pPr>
        <w:rPr>
          <w:lang w:bidi="ar-SA"/>
        </w:rPr>
      </w:pPr>
      <w:r w:rsidRPr="00BA6CD6">
        <w:rPr>
          <w:cs/>
        </w:rPr>
        <w:t>विना स्नेहं यथा दीपो विना प्राणं यथा तनुः ।</w:t>
      </w:r>
      <w:r w:rsidRPr="00BA6CD6">
        <w:rPr>
          <w:lang w:bidi="ar-SA"/>
        </w:rPr>
        <w:br/>
      </w:r>
      <w:r w:rsidRPr="00BA6CD6">
        <w:rPr>
          <w:cs/>
        </w:rPr>
        <w:t>वृथा राज्यं तथा राजंस्त्वां विना धर्मपालक ॥ २६॥</w:t>
      </w:r>
    </w:p>
    <w:p w14:paraId="5D94DCA3" w14:textId="77777777" w:rsidR="00BA6CD6" w:rsidRPr="00BA6CD6" w:rsidRDefault="00BA6CD6" w:rsidP="001F16E5">
      <w:pPr>
        <w:rPr>
          <w:lang w:bidi="ar-SA"/>
        </w:rPr>
      </w:pPr>
      <w:r w:rsidRPr="00BA6CD6">
        <w:rPr>
          <w:cs/>
        </w:rPr>
        <w:t>जैसे बिना तेल का दीपक और बिना प्राण का शरीर व्यर्थ है</w:t>
      </w:r>
      <w:r w:rsidRPr="00BA6CD6">
        <w:rPr>
          <w:lang w:bidi="ar-SA"/>
        </w:rPr>
        <w:t xml:space="preserve">, </w:t>
      </w:r>
      <w:r w:rsidRPr="00BA6CD6">
        <w:rPr>
          <w:cs/>
        </w:rPr>
        <w:t>वैसे ही आपके बिना यह राज्य व्यर्थ है।</w:t>
      </w:r>
    </w:p>
    <w:p w14:paraId="32E139F3" w14:textId="77777777" w:rsidR="00BA6CD6" w:rsidRPr="00BA6CD6" w:rsidRDefault="00E007D2" w:rsidP="001F16E5">
      <w:pPr>
        <w:rPr>
          <w:lang w:bidi="ar-SA"/>
        </w:rPr>
      </w:pPr>
      <w:r>
        <w:rPr>
          <w:lang w:bidi="ar-SA"/>
        </w:rPr>
        <w:pict w14:anchorId="76B91011">
          <v:rect id="_x0000_i1041" style="width:0;height:1.5pt" o:hralign="center" o:hrstd="t" o:hr="t" fillcolor="#a0a0a0" stroked="f"/>
        </w:pict>
      </w:r>
    </w:p>
    <w:p w14:paraId="0578E5DD" w14:textId="77777777" w:rsidR="00BA6CD6" w:rsidRPr="00BA6CD6" w:rsidRDefault="00BA6CD6" w:rsidP="001F16E5">
      <w:pPr>
        <w:rPr>
          <w:lang w:bidi="ar-SA"/>
        </w:rPr>
      </w:pPr>
      <w:r w:rsidRPr="00BA6CD6">
        <w:rPr>
          <w:cs/>
        </w:rPr>
        <w:t>सूत उवाच ।</w:t>
      </w:r>
      <w:r w:rsidRPr="00BA6CD6">
        <w:rPr>
          <w:lang w:bidi="ar-SA"/>
        </w:rPr>
        <w:br/>
      </w:r>
      <w:r w:rsidRPr="00BA6CD6">
        <w:rPr>
          <w:cs/>
        </w:rPr>
        <w:t>श्रुत्वा हृष्टमना राजा पुत्रं प्रोवाच धर्मतः ।</w:t>
      </w:r>
      <w:r w:rsidRPr="00BA6CD6">
        <w:rPr>
          <w:lang w:bidi="ar-SA"/>
        </w:rPr>
        <w:br/>
      </w:r>
      <w:r w:rsidRPr="00BA6CD6">
        <w:rPr>
          <w:cs/>
        </w:rPr>
        <w:t>अमात्यानां सुधर्मायाः पुत्रस्य वचनामृतम् ॥ २७॥</w:t>
      </w:r>
    </w:p>
    <w:p w14:paraId="0A1706D0" w14:textId="77777777" w:rsidR="00BA6CD6" w:rsidRPr="00BA6CD6" w:rsidRDefault="00BA6CD6" w:rsidP="001F16E5">
      <w:pPr>
        <w:rPr>
          <w:lang w:bidi="ar-SA"/>
        </w:rPr>
      </w:pPr>
      <w:r w:rsidRPr="00BA6CD6">
        <w:rPr>
          <w:cs/>
        </w:rPr>
        <w:t>सूत बोले – यह सुनकर राजा हर्षित हुआ और उसने धर्मसम्मत होकर पुत्र</w:t>
      </w:r>
      <w:r w:rsidRPr="00BA6CD6">
        <w:rPr>
          <w:lang w:bidi="ar-SA"/>
        </w:rPr>
        <w:t xml:space="preserve">, </w:t>
      </w:r>
      <w:r w:rsidRPr="00BA6CD6">
        <w:rPr>
          <w:cs/>
        </w:rPr>
        <w:t>सुधर्मा और अमात्यों से कहा।</w:t>
      </w:r>
    </w:p>
    <w:p w14:paraId="306CFD88" w14:textId="77777777" w:rsidR="00BA6CD6" w:rsidRPr="00BA6CD6" w:rsidRDefault="00E007D2" w:rsidP="001F16E5">
      <w:pPr>
        <w:rPr>
          <w:lang w:bidi="ar-SA"/>
        </w:rPr>
      </w:pPr>
      <w:r>
        <w:rPr>
          <w:lang w:bidi="ar-SA"/>
        </w:rPr>
        <w:pict w14:anchorId="34AA612D">
          <v:rect id="_x0000_i1042" style="width:0;height:1.5pt" o:hralign="center" o:hrstd="t" o:hr="t" fillcolor="#a0a0a0" stroked="f"/>
        </w:pict>
      </w:r>
    </w:p>
    <w:p w14:paraId="60470513" w14:textId="77777777" w:rsidR="00BA6CD6" w:rsidRPr="00BA6CD6" w:rsidRDefault="00BA6CD6" w:rsidP="001F16E5">
      <w:pPr>
        <w:rPr>
          <w:lang w:bidi="ar-SA"/>
        </w:rPr>
      </w:pPr>
      <w:r w:rsidRPr="00BA6CD6">
        <w:rPr>
          <w:cs/>
        </w:rPr>
        <w:t>राजोवाच ।</w:t>
      </w:r>
      <w:r w:rsidRPr="00BA6CD6">
        <w:rPr>
          <w:lang w:bidi="ar-SA"/>
        </w:rPr>
        <w:br/>
      </w:r>
      <w:r w:rsidRPr="00BA6CD6">
        <w:rPr>
          <w:cs/>
        </w:rPr>
        <w:t>पितुर्वाक्यरतोनित्यं श्रद्धया श्राद्धकृत्तथा ।</w:t>
      </w:r>
      <w:r w:rsidRPr="00BA6CD6">
        <w:rPr>
          <w:lang w:bidi="ar-SA"/>
        </w:rPr>
        <w:br/>
      </w:r>
      <w:r w:rsidRPr="00BA6CD6">
        <w:rPr>
          <w:cs/>
        </w:rPr>
        <w:t>पिण्डदो यो गयायान्तु स पुत्रः पुत्र उच्यते ॥ २८॥</w:t>
      </w:r>
    </w:p>
    <w:p w14:paraId="1F9A8C5C" w14:textId="77777777" w:rsidR="00BA6CD6" w:rsidRPr="00BA6CD6" w:rsidRDefault="00BA6CD6" w:rsidP="001F16E5">
      <w:pPr>
        <w:rPr>
          <w:lang w:bidi="ar-SA"/>
        </w:rPr>
      </w:pPr>
      <w:r w:rsidRPr="00BA6CD6">
        <w:rPr>
          <w:cs/>
        </w:rPr>
        <w:t>जो पुत्र पिता के वचनों में रत हो</w:t>
      </w:r>
      <w:r w:rsidRPr="00BA6CD6">
        <w:rPr>
          <w:lang w:bidi="ar-SA"/>
        </w:rPr>
        <w:t xml:space="preserve">, </w:t>
      </w:r>
      <w:r w:rsidRPr="00BA6CD6">
        <w:rPr>
          <w:cs/>
        </w:rPr>
        <w:t>श्रद्धा से श्राद्ध करे और गया में पिण्डदान करे</w:t>
      </w:r>
      <w:r w:rsidRPr="00BA6CD6">
        <w:rPr>
          <w:lang w:bidi="ar-SA"/>
        </w:rPr>
        <w:t xml:space="preserve">, </w:t>
      </w:r>
      <w:r w:rsidRPr="00BA6CD6">
        <w:rPr>
          <w:cs/>
        </w:rPr>
        <w:t>वही सच्चा पुत्र कहलाता है।</w:t>
      </w:r>
    </w:p>
    <w:p w14:paraId="070772D4" w14:textId="77777777" w:rsidR="00BA6CD6" w:rsidRPr="00BA6CD6" w:rsidRDefault="00E007D2" w:rsidP="001F16E5">
      <w:pPr>
        <w:rPr>
          <w:lang w:bidi="ar-SA"/>
        </w:rPr>
      </w:pPr>
      <w:r>
        <w:rPr>
          <w:lang w:bidi="ar-SA"/>
        </w:rPr>
        <w:pict w14:anchorId="075EBEB6">
          <v:rect id="_x0000_i1043" style="width:0;height:1.5pt" o:hralign="center" o:hrstd="t" o:hr="t" fillcolor="#a0a0a0" stroked="f"/>
        </w:pict>
      </w:r>
    </w:p>
    <w:p w14:paraId="43CCD47B" w14:textId="77777777" w:rsidR="00BA6CD6" w:rsidRPr="00BA6CD6" w:rsidRDefault="00BA6CD6" w:rsidP="001F16E5">
      <w:pPr>
        <w:rPr>
          <w:lang w:bidi="ar-SA"/>
        </w:rPr>
      </w:pPr>
      <w:r w:rsidRPr="00BA6CD6">
        <w:rPr>
          <w:cs/>
        </w:rPr>
        <w:t>अतो नीत्या समायुक्तः कुरू राज्यं ममाज्ञया ।</w:t>
      </w:r>
      <w:r w:rsidRPr="00BA6CD6">
        <w:rPr>
          <w:lang w:bidi="ar-SA"/>
        </w:rPr>
        <w:br/>
      </w:r>
      <w:r w:rsidRPr="00BA6CD6">
        <w:rPr>
          <w:cs/>
        </w:rPr>
        <w:t>अमात्ययुक्तः शाधि त्वं पुत्रवच्चाखिलाः प्रजाः ॥ २९॥</w:t>
      </w:r>
    </w:p>
    <w:p w14:paraId="240045A2" w14:textId="77777777" w:rsidR="00BA6CD6" w:rsidRPr="00BA6CD6" w:rsidRDefault="00BA6CD6" w:rsidP="001F16E5">
      <w:pPr>
        <w:rPr>
          <w:lang w:bidi="ar-SA"/>
        </w:rPr>
      </w:pPr>
      <w:r w:rsidRPr="00BA6CD6">
        <w:rPr>
          <w:cs/>
        </w:rPr>
        <w:t>इसलिए तुम नीतिनिष्ठ होकर मेरी आज्ञा से राज्य करो। अमात्यों के साथ सब प्रजाओं को पुत्रवत् शासन करो।</w:t>
      </w:r>
    </w:p>
    <w:p w14:paraId="397C0E40" w14:textId="77777777" w:rsidR="00BA6CD6" w:rsidRPr="00BA6CD6" w:rsidRDefault="00E007D2" w:rsidP="001F16E5">
      <w:pPr>
        <w:rPr>
          <w:lang w:bidi="ar-SA"/>
        </w:rPr>
      </w:pPr>
      <w:r>
        <w:rPr>
          <w:lang w:bidi="ar-SA"/>
        </w:rPr>
        <w:pict w14:anchorId="58C70AE8">
          <v:rect id="_x0000_i1044" style="width:0;height:1.5pt" o:hralign="center" o:hrstd="t" o:hr="t" fillcolor="#a0a0a0" stroked="f"/>
        </w:pict>
      </w:r>
    </w:p>
    <w:p w14:paraId="673B8224" w14:textId="77777777" w:rsidR="00BA6CD6" w:rsidRPr="00BA6CD6" w:rsidRDefault="00BA6CD6" w:rsidP="001F16E5">
      <w:pPr>
        <w:rPr>
          <w:lang w:bidi="ar-SA"/>
        </w:rPr>
      </w:pPr>
      <w:r w:rsidRPr="00BA6CD6">
        <w:rPr>
          <w:cs/>
        </w:rPr>
        <w:t>धर्मशास्त्रार्थतत्त्वज्ञो नीतिज्ञोऽखिलदोषकृत् ।</w:t>
      </w:r>
      <w:r w:rsidRPr="00BA6CD6">
        <w:rPr>
          <w:lang w:bidi="ar-SA"/>
        </w:rPr>
        <w:br/>
      </w:r>
      <w:r w:rsidRPr="00BA6CD6">
        <w:rPr>
          <w:cs/>
        </w:rPr>
        <w:t>पितृनुद्धरते यस्तु पुत्रवान्पुत्र उच्यते ॥ ३०॥</w:t>
      </w:r>
    </w:p>
    <w:p w14:paraId="70FC978F" w14:textId="77777777" w:rsidR="00BA6CD6" w:rsidRPr="00BA6CD6" w:rsidRDefault="00BA6CD6" w:rsidP="001F16E5">
      <w:pPr>
        <w:rPr>
          <w:lang w:bidi="ar-SA"/>
        </w:rPr>
      </w:pPr>
      <w:r w:rsidRPr="00BA6CD6">
        <w:rPr>
          <w:cs/>
        </w:rPr>
        <w:t>जो धर्मशास्त्र के तत्त्व को जानता हो</w:t>
      </w:r>
      <w:r w:rsidRPr="00BA6CD6">
        <w:rPr>
          <w:lang w:bidi="ar-SA"/>
        </w:rPr>
        <w:t xml:space="preserve">, </w:t>
      </w:r>
      <w:r w:rsidRPr="00BA6CD6">
        <w:rPr>
          <w:cs/>
        </w:rPr>
        <w:t>नीति को जानता हो और पितरों का उद्धार करे – वही पुत्र सच्चा पुत्र कहलाता है।</w:t>
      </w:r>
    </w:p>
    <w:p w14:paraId="254F4C27" w14:textId="77777777" w:rsidR="00BA6CD6" w:rsidRPr="00BA6CD6" w:rsidRDefault="00E007D2" w:rsidP="001F16E5">
      <w:pPr>
        <w:rPr>
          <w:lang w:bidi="ar-SA"/>
        </w:rPr>
      </w:pPr>
      <w:r>
        <w:rPr>
          <w:lang w:bidi="ar-SA"/>
        </w:rPr>
        <w:pict w14:anchorId="66FA485C">
          <v:rect id="_x0000_i1045" style="width:0;height:1.5pt" o:hralign="center" o:hrstd="t" o:hr="t" fillcolor="#a0a0a0" stroked="f"/>
        </w:pict>
      </w:r>
    </w:p>
    <w:p w14:paraId="6E2929BD" w14:textId="77777777" w:rsidR="00BA6CD6" w:rsidRPr="00BA6CD6" w:rsidRDefault="00BA6CD6" w:rsidP="001F16E5">
      <w:pPr>
        <w:rPr>
          <w:lang w:bidi="ar-SA"/>
        </w:rPr>
      </w:pPr>
      <w:r w:rsidRPr="00BA6CD6">
        <w:rPr>
          <w:cs/>
        </w:rPr>
        <w:t>अहं वनं गमिष्यामि गलत्कुष्ठोऽतिगर्हितः ।</w:t>
      </w:r>
      <w:r w:rsidRPr="00BA6CD6">
        <w:rPr>
          <w:lang w:bidi="ar-SA"/>
        </w:rPr>
        <w:br/>
      </w:r>
      <w:r w:rsidRPr="00BA6CD6">
        <w:rPr>
          <w:cs/>
        </w:rPr>
        <w:t>पत्न्या सुधर्मया सार्धमनुजानीहि सुव्रत ॥ ३१॥</w:t>
      </w:r>
    </w:p>
    <w:p w14:paraId="3C3332FE" w14:textId="77777777" w:rsidR="00BA6CD6" w:rsidRPr="00BA6CD6" w:rsidRDefault="00BA6CD6" w:rsidP="001F16E5">
      <w:pPr>
        <w:rPr>
          <w:lang w:bidi="ar-SA"/>
        </w:rPr>
      </w:pPr>
      <w:r w:rsidRPr="00BA6CD6">
        <w:rPr>
          <w:cs/>
        </w:rPr>
        <w:t>मैं तो कुष्ठ रोग से पीड़ित और अयोग्य होकर वन को जाऊँगा। तुम सुधर्मा के साथ मुझे अनुमति दो।</w:t>
      </w:r>
    </w:p>
    <w:p w14:paraId="13381384" w14:textId="77777777" w:rsidR="00BA6CD6" w:rsidRPr="00BA6CD6" w:rsidRDefault="00E007D2" w:rsidP="001F16E5">
      <w:pPr>
        <w:rPr>
          <w:lang w:bidi="ar-SA"/>
        </w:rPr>
      </w:pPr>
      <w:r>
        <w:rPr>
          <w:lang w:bidi="ar-SA"/>
        </w:rPr>
        <w:pict w14:anchorId="2AB6E8B6">
          <v:rect id="_x0000_i1046" style="width:0;height:1.5pt" o:hralign="center" o:hrstd="t" o:hr="t" fillcolor="#a0a0a0" stroked="f"/>
        </w:pict>
      </w:r>
    </w:p>
    <w:p w14:paraId="69516F3D" w14:textId="77777777" w:rsidR="00BA6CD6" w:rsidRPr="00BA6CD6" w:rsidRDefault="00BA6CD6" w:rsidP="001F16E5">
      <w:pPr>
        <w:rPr>
          <w:lang w:bidi="ar-SA"/>
        </w:rPr>
      </w:pPr>
      <w:r w:rsidRPr="00BA6CD6">
        <w:rPr>
          <w:cs/>
        </w:rPr>
        <w:t>इति श्रीगणेशपुराणे उपासनाखण्डे द्वितीयोऽध्यायः ॥ २॥</w:t>
      </w:r>
    </w:p>
    <w:p w14:paraId="74257184" w14:textId="77777777" w:rsidR="00BA6CD6" w:rsidRPr="00BA6CD6" w:rsidRDefault="00BA6CD6" w:rsidP="001F16E5">
      <w:pPr>
        <w:rPr>
          <w:lang w:bidi="ar-SA"/>
        </w:rPr>
      </w:pPr>
      <w:r w:rsidRPr="00BA6CD6">
        <w:rPr>
          <w:cs/>
        </w:rPr>
        <w:t>इस प्रकार श्रीगणेशपुराण के उपासना खण्ड का द्वितीय अध्याय पूर्ण हुआ।</w:t>
      </w:r>
    </w:p>
    <w:p w14:paraId="3C18CAE8" w14:textId="5E0D090A" w:rsidR="00011F7A" w:rsidRPr="00011F7A" w:rsidRDefault="00011F7A" w:rsidP="001F16E5">
      <w:r w:rsidRPr="00011F7A">
        <w:br w:type="page"/>
      </w:r>
    </w:p>
    <w:p w14:paraId="332C192B" w14:textId="77777777" w:rsidR="00011F7A" w:rsidRPr="00011F7A" w:rsidRDefault="00011F7A" w:rsidP="001F16E5">
      <w:pPr>
        <w:pStyle w:val="Heading1"/>
        <w:rPr>
          <w:lang w:bidi="ar-SA"/>
        </w:rPr>
      </w:pPr>
      <w:r w:rsidRPr="00011F7A">
        <w:rPr>
          <w:cs/>
        </w:rPr>
        <w:t>१.३ आचारादि निरूपणन्नाम तृतीयोऽध्यायः</w:t>
      </w:r>
    </w:p>
    <w:p w14:paraId="229A16A6" w14:textId="77777777" w:rsidR="00BA6CD6" w:rsidRDefault="00BA6CD6" w:rsidP="001F16E5">
      <w:pPr>
        <w:rPr>
          <w:cs/>
        </w:rPr>
        <w:sectPr w:rsidR="00BA6CD6" w:rsidSect="00BA6CD6">
          <w:type w:val="continuous"/>
          <w:pgSz w:w="11906" w:h="16838"/>
          <w:pgMar w:top="720" w:right="720" w:bottom="720" w:left="720" w:header="708" w:footer="708" w:gutter="0"/>
          <w:cols w:space="708"/>
          <w:docGrid w:linePitch="360"/>
        </w:sectPr>
      </w:pPr>
    </w:p>
    <w:p w14:paraId="5C53A28B" w14:textId="77777777" w:rsidR="000F0F9E" w:rsidRDefault="00011F7A" w:rsidP="000F0F9E">
      <w:pPr>
        <w:pStyle w:val="Shlok"/>
      </w:pPr>
      <w:r w:rsidRPr="00011F7A">
        <w:rPr>
          <w:cs/>
        </w:rPr>
        <w:t>सूत उवाच ।</w:t>
      </w:r>
      <w:r w:rsidRPr="00011F7A">
        <w:rPr>
          <w:lang w:bidi="ar-SA"/>
        </w:rPr>
        <w:br/>
      </w:r>
      <w:r w:rsidRPr="00011F7A">
        <w:rPr>
          <w:cs/>
        </w:rPr>
        <w:t>तत उत्थाय राजास गृहीत्वा दक्षिणेकरे ।</w:t>
      </w:r>
      <w:r w:rsidRPr="00011F7A">
        <w:rPr>
          <w:lang w:bidi="ar-SA"/>
        </w:rPr>
        <w:br/>
      </w:r>
      <w:r w:rsidRPr="00011F7A">
        <w:rPr>
          <w:cs/>
        </w:rPr>
        <w:t>पुत्रं विवेश हर्म्याग्रं यत्र मन्त्रयते सदा ॥ १॥</w:t>
      </w:r>
    </w:p>
    <w:p w14:paraId="3DCE542C" w14:textId="0F8F99CC" w:rsidR="00011F7A" w:rsidRPr="00011F7A" w:rsidRDefault="00011F7A" w:rsidP="001F16E5">
      <w:pPr>
        <w:rPr>
          <w:lang w:bidi="ar-SA"/>
        </w:rPr>
      </w:pPr>
      <w:r w:rsidRPr="00011F7A">
        <w:rPr>
          <w:cs/>
        </w:rPr>
        <w:t>सूतजी बोले – इसके बाद राजा सोमकान्त उठे और अपने पुत्र हेमकण्ठ का दाहिना हाथ पकड़कर उसे महल के उस ऊपरी भाग में ले गए जहाँ वह नित्य अपने मंत्रियों से मंत्रणा किया करता था। इस अवसर पर वह अपने पुत्र को विशेष शिक्षा देने के लिए ले गए।</w:t>
      </w:r>
    </w:p>
    <w:p w14:paraId="2F7FF5C0" w14:textId="77777777" w:rsidR="00011F7A" w:rsidRPr="00011F7A" w:rsidRDefault="00011F7A" w:rsidP="001F16E5">
      <w:pPr>
        <w:rPr>
          <w:lang w:bidi="ar-SA"/>
        </w:rPr>
      </w:pPr>
      <w:r w:rsidRPr="001E27F5">
        <w:rPr>
          <w:rStyle w:val="ShlokChar"/>
          <w:cs/>
        </w:rPr>
        <w:t>यत्र सिंहासनं दिव्यं काञ्चनं बहुरत्नयुक् ।</w:t>
      </w:r>
      <w:r w:rsidRPr="001E27F5">
        <w:rPr>
          <w:rStyle w:val="ShlokChar"/>
        </w:rPr>
        <w:br/>
      </w:r>
      <w:r w:rsidRPr="001E27F5">
        <w:rPr>
          <w:rStyle w:val="ShlokChar"/>
          <w:cs/>
        </w:rPr>
        <w:t>मुक्ताप्रवालरचितं भातिशक्रपदं यथा ॥ २॥</w:t>
      </w:r>
      <w:r w:rsidRPr="00011F7A">
        <w:rPr>
          <w:lang w:bidi="ar-SA"/>
        </w:rPr>
        <w:br/>
      </w:r>
      <w:r w:rsidRPr="00011F7A">
        <w:rPr>
          <w:cs/>
        </w:rPr>
        <w:t>वहाँ पर एक अद्भुत स्वर्णमय सिंहासन रखा हुआ था</w:t>
      </w:r>
      <w:r w:rsidRPr="00011F7A">
        <w:rPr>
          <w:lang w:bidi="ar-SA"/>
        </w:rPr>
        <w:t xml:space="preserve">, </w:t>
      </w:r>
      <w:r w:rsidRPr="00011F7A">
        <w:rPr>
          <w:cs/>
        </w:rPr>
        <w:t>जो नाना प्रकार के रत्नों से जड़ा था और मोती व प्रवालों से सुशोभित होकर इन्द्रासन के समान दीप्तिमान प्रतीत हो रहा था।</w:t>
      </w:r>
    </w:p>
    <w:p w14:paraId="5B039174" w14:textId="77777777" w:rsidR="00011F7A" w:rsidRPr="00011F7A" w:rsidRDefault="00011F7A" w:rsidP="001F16E5">
      <w:pPr>
        <w:rPr>
          <w:lang w:bidi="ar-SA"/>
        </w:rPr>
      </w:pPr>
      <w:r w:rsidRPr="001E27F5">
        <w:rPr>
          <w:rStyle w:val="ShlokChar"/>
          <w:cs/>
        </w:rPr>
        <w:t>तत्रासतुः पितापुत्रौ भातोद्वावप्यनेकधा ।</w:t>
      </w:r>
      <w:r w:rsidRPr="001E27F5">
        <w:rPr>
          <w:rStyle w:val="ShlokChar"/>
        </w:rPr>
        <w:br/>
      </w:r>
      <w:r w:rsidRPr="001E27F5">
        <w:rPr>
          <w:rStyle w:val="ShlokChar"/>
          <w:cs/>
        </w:rPr>
        <w:t>प्रतिरत्नं गतौ यस्मात्समुदायवृताविव ॥ ३॥</w:t>
      </w:r>
      <w:r w:rsidRPr="00011F7A">
        <w:rPr>
          <w:lang w:bidi="ar-SA"/>
        </w:rPr>
        <w:br/>
      </w:r>
      <w:r w:rsidRPr="00011F7A">
        <w:rPr>
          <w:cs/>
        </w:rPr>
        <w:t>वहाँ उस दिव्य स्थान पर पिता और पुत्र दोनों ऐसे बैठे जैसे सूर्य और चन्द्र आकाश में साथ-साथ शोभायमान हों। दोनों की शोभा एक-दूसरे के लिए प्रतिरत्न जैसी प्रतीत हो रही थी।</w:t>
      </w:r>
    </w:p>
    <w:p w14:paraId="7E69B799" w14:textId="76B8A56E" w:rsidR="000F0F9E" w:rsidRDefault="000F0F9E" w:rsidP="001E27F5">
      <w:pPr>
        <w:pStyle w:val="Shlok"/>
      </w:pPr>
      <w:r>
        <w:rPr>
          <w:noProof/>
        </w:rPr>
        <w:drawing>
          <wp:inline distT="0" distB="0" distL="0" distR="0" wp14:anchorId="39CA723F" wp14:editId="683C4959">
            <wp:extent cx="2666394" cy="3999865"/>
            <wp:effectExtent l="0" t="0" r="0" b="0"/>
            <wp:docPr id="578821455"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6838" cy="4000531"/>
                    </a:xfrm>
                    <a:prstGeom prst="rect">
                      <a:avLst/>
                    </a:prstGeom>
                    <a:noFill/>
                    <a:ln>
                      <a:noFill/>
                    </a:ln>
                  </pic:spPr>
                </pic:pic>
              </a:graphicData>
            </a:graphic>
          </wp:inline>
        </w:drawing>
      </w:r>
    </w:p>
    <w:p w14:paraId="32EFECA7" w14:textId="349CCCCE" w:rsidR="00011F7A" w:rsidRPr="00011F7A" w:rsidRDefault="00011F7A" w:rsidP="001E27F5">
      <w:pPr>
        <w:pStyle w:val="Shlok"/>
        <w:rPr>
          <w:lang w:bidi="ar-SA"/>
        </w:rPr>
      </w:pPr>
      <w:r w:rsidRPr="00011F7A">
        <w:rPr>
          <w:cs/>
        </w:rPr>
        <w:t>आचारं प्रथमं प्राह नीतिं नानाविधां नृपः ।</w:t>
      </w:r>
      <w:r w:rsidRPr="00011F7A">
        <w:rPr>
          <w:lang w:bidi="ar-SA"/>
        </w:rPr>
        <w:br/>
      </w:r>
      <w:r w:rsidRPr="00011F7A">
        <w:rPr>
          <w:cs/>
        </w:rPr>
        <w:t>पुत्राय करुणायुक्तो यशसे स्वकुलस्य च ॥ ४॥</w:t>
      </w:r>
      <w:r w:rsidRPr="00011F7A">
        <w:rPr>
          <w:lang w:bidi="ar-SA"/>
        </w:rPr>
        <w:br/>
      </w:r>
      <w:r w:rsidRPr="00011F7A">
        <w:rPr>
          <w:cs/>
        </w:rPr>
        <w:t>राजा सोमकान्त ने करुणा से भरकर अपने पुत्र को पहले आचार (व्यवहार नियम) और फिर विविध प्रकार की नीतियों का उपदेश दिया ताकि उसका जीवन यशस्वी हो और कुल की कीर्ति बढ़े।</w:t>
      </w:r>
    </w:p>
    <w:p w14:paraId="39569085" w14:textId="77777777" w:rsidR="00011F7A" w:rsidRPr="00011F7A" w:rsidRDefault="00011F7A" w:rsidP="001F16E5">
      <w:pPr>
        <w:rPr>
          <w:lang w:bidi="ar-SA"/>
        </w:rPr>
      </w:pPr>
      <w:r w:rsidRPr="001E27F5">
        <w:rPr>
          <w:rStyle w:val="ShlokChar"/>
          <w:cs/>
        </w:rPr>
        <w:t>सोमकान्त उवाच ।</w:t>
      </w:r>
      <w:r w:rsidRPr="001E27F5">
        <w:rPr>
          <w:rStyle w:val="ShlokChar"/>
        </w:rPr>
        <w:br/>
      </w:r>
      <w:r w:rsidRPr="001E27F5">
        <w:rPr>
          <w:rStyle w:val="ShlokChar"/>
          <w:cs/>
        </w:rPr>
        <w:t>याममात्रावशिष्टायां निशायां जागृतः पुमान् ।</w:t>
      </w:r>
      <w:r w:rsidRPr="001E27F5">
        <w:rPr>
          <w:rStyle w:val="ShlokChar"/>
        </w:rPr>
        <w:br/>
      </w:r>
      <w:r w:rsidRPr="001E27F5">
        <w:rPr>
          <w:rStyle w:val="ShlokChar"/>
          <w:cs/>
        </w:rPr>
        <w:t>त्यक्त्वा शय्यां शुचिस्थाने उपविश्य गुरूं स्मरेत् ॥ ५॥</w:t>
      </w:r>
      <w:r w:rsidRPr="00011F7A">
        <w:rPr>
          <w:lang w:bidi="ar-SA"/>
        </w:rPr>
        <w:br/>
      </w:r>
      <w:r w:rsidRPr="00011F7A">
        <w:rPr>
          <w:cs/>
        </w:rPr>
        <w:t>राजा बोले – जब रात्रि का अंतिम प्रहर शेष रह जाए तो मनुष्य को नींद से उठ जाना चाहिए। शय्या त्यागकर किसी शुद्ध स्थान में बैठकर पहले अपने गुरुजन और आचार्यों का स्मरण करना चाहिए।</w:t>
      </w:r>
    </w:p>
    <w:p w14:paraId="48F30D97" w14:textId="77777777" w:rsidR="00011F7A" w:rsidRPr="00011F7A" w:rsidRDefault="00011F7A" w:rsidP="001F16E5">
      <w:pPr>
        <w:rPr>
          <w:lang w:bidi="ar-SA"/>
        </w:rPr>
      </w:pPr>
      <w:r w:rsidRPr="001E27F5">
        <w:rPr>
          <w:rStyle w:val="ShlokChar"/>
          <w:cs/>
        </w:rPr>
        <w:t>देवतां चिन्तयित्वेष्टां प्रणमेत्स्तुतिपूर्वकम् ।</w:t>
      </w:r>
      <w:r w:rsidRPr="001E27F5">
        <w:rPr>
          <w:rStyle w:val="ShlokChar"/>
        </w:rPr>
        <w:br/>
      </w:r>
      <w:r w:rsidRPr="001E27F5">
        <w:rPr>
          <w:rStyle w:val="ShlokChar"/>
          <w:cs/>
        </w:rPr>
        <w:t>प्रार्थ्य पृथ्वीं क्षमस्वेति पादस्पर्शं जगन्मये ॥ ६॥</w:t>
      </w:r>
      <w:r w:rsidRPr="00011F7A">
        <w:rPr>
          <w:lang w:bidi="ar-SA"/>
        </w:rPr>
        <w:br/>
      </w:r>
      <w:r w:rsidRPr="00011F7A">
        <w:rPr>
          <w:cs/>
        </w:rPr>
        <w:t>उसके बाद अपनी इष्ट देवता का ध्यान करना चाहिए</w:t>
      </w:r>
      <w:r w:rsidRPr="00011F7A">
        <w:rPr>
          <w:lang w:bidi="ar-SA"/>
        </w:rPr>
        <w:t xml:space="preserve">, </w:t>
      </w:r>
      <w:r w:rsidRPr="00011F7A">
        <w:rPr>
          <w:cs/>
        </w:rPr>
        <w:t>स्तुति के साथ प्रणाम करना चाहिए। फिर पृथ्वी को पादस्पर्श करते हुए यह प्रार्थना करनी चाहिए – “हे जगन्मयी पृथ्वी! क्षमा करना।”</w:t>
      </w:r>
    </w:p>
    <w:p w14:paraId="2F5D3A70" w14:textId="77777777" w:rsidR="00011F7A" w:rsidRPr="00011F7A" w:rsidRDefault="00011F7A" w:rsidP="001F16E5">
      <w:pPr>
        <w:rPr>
          <w:lang w:bidi="ar-SA"/>
        </w:rPr>
      </w:pPr>
      <w:r w:rsidRPr="001E27F5">
        <w:rPr>
          <w:rStyle w:val="ShlokChar"/>
          <w:cs/>
        </w:rPr>
        <w:t>प्रातर्नमामि गणनाथमशेषहेतुं ब्रह्मादिदेववरदं सकलागमाढ्यम् ।</w:t>
      </w:r>
      <w:r w:rsidRPr="001E27F5">
        <w:rPr>
          <w:rStyle w:val="ShlokChar"/>
        </w:rPr>
        <w:br/>
      </w:r>
      <w:r w:rsidRPr="001E27F5">
        <w:rPr>
          <w:rStyle w:val="ShlokChar"/>
          <w:cs/>
        </w:rPr>
        <w:t>धर्मार्थकामफलदं जनमोक्षहेतुं वाचामगोचरमनादिमनन्तरूपम् ॥ ७॥</w:t>
      </w:r>
      <w:r w:rsidRPr="00011F7A">
        <w:rPr>
          <w:lang w:bidi="ar-SA"/>
        </w:rPr>
        <w:br/>
      </w:r>
      <w:r w:rsidRPr="00011F7A">
        <w:rPr>
          <w:cs/>
        </w:rPr>
        <w:t>सुबह उठते ही गणेशजी को प्रणाम करना चाहिए</w:t>
      </w:r>
      <w:r w:rsidRPr="00011F7A">
        <w:rPr>
          <w:lang w:bidi="ar-SA"/>
        </w:rPr>
        <w:t xml:space="preserve">, </w:t>
      </w:r>
      <w:r w:rsidRPr="00011F7A">
        <w:rPr>
          <w:cs/>
        </w:rPr>
        <w:t>जो समस्त कारणों के कारण हैं</w:t>
      </w:r>
      <w:r w:rsidRPr="00011F7A">
        <w:rPr>
          <w:lang w:bidi="ar-SA"/>
        </w:rPr>
        <w:t xml:space="preserve">, </w:t>
      </w:r>
      <w:r w:rsidRPr="00011F7A">
        <w:rPr>
          <w:cs/>
        </w:rPr>
        <w:t>ब्रह्मा आदि देवताओं को वर देने वाले हैं</w:t>
      </w:r>
      <w:r w:rsidRPr="00011F7A">
        <w:rPr>
          <w:lang w:bidi="ar-SA"/>
        </w:rPr>
        <w:t xml:space="preserve">, </w:t>
      </w:r>
      <w:r w:rsidRPr="00011F7A">
        <w:rPr>
          <w:cs/>
        </w:rPr>
        <w:t>सभी आगमों से विभूषित हैं</w:t>
      </w:r>
      <w:r w:rsidRPr="00011F7A">
        <w:rPr>
          <w:lang w:bidi="ar-SA"/>
        </w:rPr>
        <w:t xml:space="preserve">, </w:t>
      </w:r>
      <w:r w:rsidRPr="00011F7A">
        <w:rPr>
          <w:cs/>
        </w:rPr>
        <w:t>धर्म-अर्थ-काम-मोक्ष के फल देने वाले हैं</w:t>
      </w:r>
      <w:r w:rsidRPr="00011F7A">
        <w:rPr>
          <w:lang w:bidi="ar-SA"/>
        </w:rPr>
        <w:t xml:space="preserve">, </w:t>
      </w:r>
      <w:r w:rsidRPr="00011F7A">
        <w:rPr>
          <w:cs/>
        </w:rPr>
        <w:t>जन्म-मृत्यु से मुक्ति के हेतु हैं और जिनका स्वरूप अनादि</w:t>
      </w:r>
      <w:r w:rsidRPr="00011F7A">
        <w:rPr>
          <w:lang w:bidi="ar-SA"/>
        </w:rPr>
        <w:t xml:space="preserve">, </w:t>
      </w:r>
      <w:r w:rsidRPr="00011F7A">
        <w:rPr>
          <w:cs/>
        </w:rPr>
        <w:t>अनन्त और वाणी से परे है।</w:t>
      </w:r>
    </w:p>
    <w:p w14:paraId="2697B9B3" w14:textId="77777777" w:rsidR="00011F7A" w:rsidRPr="00011F7A" w:rsidRDefault="00011F7A" w:rsidP="001F16E5">
      <w:pPr>
        <w:rPr>
          <w:lang w:bidi="ar-SA"/>
        </w:rPr>
      </w:pPr>
      <w:r w:rsidRPr="001E27F5">
        <w:rPr>
          <w:rStyle w:val="ShlokChar"/>
          <w:cs/>
        </w:rPr>
        <w:t>प्रातर्नमामिकमलापतिमुग्रवीर्यं नानावतारनिरतं निजरक्षणाय ।</w:t>
      </w:r>
      <w:r w:rsidRPr="001E27F5">
        <w:rPr>
          <w:rStyle w:val="ShlokChar"/>
        </w:rPr>
        <w:br/>
      </w:r>
      <w:r w:rsidRPr="001E27F5">
        <w:rPr>
          <w:rStyle w:val="ShlokChar"/>
          <w:cs/>
        </w:rPr>
        <w:t>क्षीराब्धिवासममराधिपबन्धुमीशं पापापहं रिपुहरं भव मुक्तिहेतुम् ॥ ८॥</w:t>
      </w:r>
      <w:r w:rsidRPr="00011F7A">
        <w:rPr>
          <w:lang w:bidi="ar-SA"/>
        </w:rPr>
        <w:br/>
      </w:r>
      <w:r w:rsidRPr="00011F7A">
        <w:rPr>
          <w:cs/>
        </w:rPr>
        <w:t>फिर विष्णु भगवान को स्मरण करना चाहिए</w:t>
      </w:r>
      <w:r w:rsidRPr="00011F7A">
        <w:rPr>
          <w:lang w:bidi="ar-SA"/>
        </w:rPr>
        <w:t xml:space="preserve">, </w:t>
      </w:r>
      <w:r w:rsidRPr="00011F7A">
        <w:rPr>
          <w:cs/>
        </w:rPr>
        <w:t>जो कमलपति लक्ष्मीपति हैं</w:t>
      </w:r>
      <w:r w:rsidRPr="00011F7A">
        <w:rPr>
          <w:lang w:bidi="ar-SA"/>
        </w:rPr>
        <w:t xml:space="preserve">, </w:t>
      </w:r>
      <w:r w:rsidRPr="00011F7A">
        <w:rPr>
          <w:cs/>
        </w:rPr>
        <w:t>जिनकी उग्र वीर्यशक्ति है</w:t>
      </w:r>
      <w:r w:rsidRPr="00011F7A">
        <w:rPr>
          <w:lang w:bidi="ar-SA"/>
        </w:rPr>
        <w:t xml:space="preserve">, </w:t>
      </w:r>
      <w:r w:rsidRPr="00011F7A">
        <w:rPr>
          <w:cs/>
        </w:rPr>
        <w:t>जो अनेक अवतार लेकर भक्तों की रक्षा करते हैं</w:t>
      </w:r>
      <w:r w:rsidRPr="00011F7A">
        <w:rPr>
          <w:lang w:bidi="ar-SA"/>
        </w:rPr>
        <w:t xml:space="preserve">, </w:t>
      </w:r>
      <w:r w:rsidRPr="00011F7A">
        <w:rPr>
          <w:cs/>
        </w:rPr>
        <w:t>क्षीरसागर में निवास करते हैं</w:t>
      </w:r>
      <w:r w:rsidRPr="00011F7A">
        <w:rPr>
          <w:lang w:bidi="ar-SA"/>
        </w:rPr>
        <w:t xml:space="preserve">, </w:t>
      </w:r>
      <w:r w:rsidRPr="00011F7A">
        <w:rPr>
          <w:cs/>
        </w:rPr>
        <w:t>इन्द्र के बन्धु हैं</w:t>
      </w:r>
      <w:r w:rsidRPr="00011F7A">
        <w:rPr>
          <w:lang w:bidi="ar-SA"/>
        </w:rPr>
        <w:t xml:space="preserve">, </w:t>
      </w:r>
      <w:r w:rsidRPr="00011F7A">
        <w:rPr>
          <w:cs/>
        </w:rPr>
        <w:t>पापों को नष्ट करते हैं और शत्रुओं का संहार कर जीवों को मुक्ति प्रदान करते हैं।</w:t>
      </w:r>
    </w:p>
    <w:p w14:paraId="25BBC7CB" w14:textId="77777777" w:rsidR="00011F7A" w:rsidRPr="00011F7A" w:rsidRDefault="00011F7A" w:rsidP="001F16E5">
      <w:pPr>
        <w:rPr>
          <w:lang w:bidi="ar-SA"/>
        </w:rPr>
      </w:pPr>
      <w:r w:rsidRPr="00011F7A">
        <w:rPr>
          <w:cs/>
        </w:rPr>
        <w:t>प्रातर्नमामि गिरिजापतिमिन्दुमौलिं व्याघ्राजिनांवृतमुदस्तदयंमनोजे ।</w:t>
      </w:r>
      <w:r w:rsidRPr="00011F7A">
        <w:rPr>
          <w:lang w:bidi="ar-SA"/>
        </w:rPr>
        <w:br/>
      </w:r>
      <w:r w:rsidRPr="00011F7A">
        <w:rPr>
          <w:cs/>
        </w:rPr>
        <w:t>नारायणेन्द्रवरदं सुरसिद्धजुष्टं सर्पां स्त्रिशूलडमरूदधतं पुरारिम् ॥ ९॥</w:t>
      </w:r>
      <w:r w:rsidRPr="00011F7A">
        <w:rPr>
          <w:lang w:bidi="ar-SA"/>
        </w:rPr>
        <w:br/>
      </w:r>
      <w:r w:rsidRPr="00011F7A">
        <w:rPr>
          <w:cs/>
        </w:rPr>
        <w:t>फिर शिवजी को प्रणाम करना चाहिए</w:t>
      </w:r>
      <w:r w:rsidRPr="00011F7A">
        <w:rPr>
          <w:lang w:bidi="ar-SA"/>
        </w:rPr>
        <w:t xml:space="preserve">, </w:t>
      </w:r>
      <w:r w:rsidRPr="00011F7A">
        <w:rPr>
          <w:cs/>
        </w:rPr>
        <w:t>जो गिरिजा पति हैं</w:t>
      </w:r>
      <w:r w:rsidRPr="00011F7A">
        <w:rPr>
          <w:lang w:bidi="ar-SA"/>
        </w:rPr>
        <w:t xml:space="preserve">, </w:t>
      </w:r>
      <w:r w:rsidRPr="00011F7A">
        <w:rPr>
          <w:cs/>
        </w:rPr>
        <w:t>जिनके मस्तक पर चन्द्रमा है</w:t>
      </w:r>
      <w:r w:rsidRPr="00011F7A">
        <w:rPr>
          <w:lang w:bidi="ar-SA"/>
        </w:rPr>
        <w:t xml:space="preserve">, </w:t>
      </w:r>
      <w:r w:rsidRPr="00011F7A">
        <w:rPr>
          <w:cs/>
        </w:rPr>
        <w:t>जो व्याघ्रचर्म धारण करते हैं</w:t>
      </w:r>
      <w:r w:rsidRPr="00011F7A">
        <w:rPr>
          <w:lang w:bidi="ar-SA"/>
        </w:rPr>
        <w:t xml:space="preserve">, </w:t>
      </w:r>
      <w:r w:rsidRPr="00011F7A">
        <w:rPr>
          <w:cs/>
        </w:rPr>
        <w:t>नारायण और इन्द्र को वर देने वाले हैं</w:t>
      </w:r>
      <w:r w:rsidRPr="00011F7A">
        <w:rPr>
          <w:lang w:bidi="ar-SA"/>
        </w:rPr>
        <w:t xml:space="preserve">, </w:t>
      </w:r>
      <w:r w:rsidRPr="00011F7A">
        <w:rPr>
          <w:cs/>
        </w:rPr>
        <w:t>जिनकी पूजा देव और सिद्धगण करते हैं</w:t>
      </w:r>
      <w:r w:rsidRPr="00011F7A">
        <w:rPr>
          <w:lang w:bidi="ar-SA"/>
        </w:rPr>
        <w:t xml:space="preserve">, </w:t>
      </w:r>
      <w:r w:rsidRPr="00011F7A">
        <w:rPr>
          <w:cs/>
        </w:rPr>
        <w:t>जो त्रिशूल और डमरू धारण करते हैं और जो पुरारी (त्रिपुरासुर के संहारक) हैं।</w:t>
      </w:r>
    </w:p>
    <w:p w14:paraId="2FEC8054" w14:textId="77777777" w:rsidR="00011F7A" w:rsidRPr="00011F7A" w:rsidRDefault="00011F7A" w:rsidP="001F16E5">
      <w:pPr>
        <w:rPr>
          <w:lang w:bidi="ar-SA"/>
        </w:rPr>
      </w:pPr>
      <w:r w:rsidRPr="001E27F5">
        <w:rPr>
          <w:rStyle w:val="ShlokChar"/>
          <w:cs/>
        </w:rPr>
        <w:t>प्रातर्नमामि दिननाथमघापहारं गाढान्धकारहरमुत्तमलोकवन्द्यम् ।</w:t>
      </w:r>
      <w:r w:rsidRPr="001E27F5">
        <w:rPr>
          <w:rStyle w:val="ShlokChar"/>
        </w:rPr>
        <w:br/>
      </w:r>
      <w:r w:rsidRPr="001E27F5">
        <w:rPr>
          <w:rStyle w:val="ShlokChar"/>
          <w:cs/>
        </w:rPr>
        <w:t>वेदत्रयात्मकमुदस्तसुरारिमायं ज्ञानैकहेतुमुरुशक्तिमुदारभावम् ॥ १०॥</w:t>
      </w:r>
      <w:r w:rsidRPr="00011F7A">
        <w:rPr>
          <w:lang w:bidi="ar-SA"/>
        </w:rPr>
        <w:br/>
      </w:r>
      <w:r w:rsidRPr="00011F7A">
        <w:rPr>
          <w:cs/>
        </w:rPr>
        <w:t>इसके बाद सूर्यदेव को प्रणाम करना चाहिए</w:t>
      </w:r>
      <w:r w:rsidRPr="00011F7A">
        <w:rPr>
          <w:lang w:bidi="ar-SA"/>
        </w:rPr>
        <w:t xml:space="preserve">, </w:t>
      </w:r>
      <w:r w:rsidRPr="00011F7A">
        <w:rPr>
          <w:cs/>
        </w:rPr>
        <w:t>जो पापों का हरण करते हैं</w:t>
      </w:r>
      <w:r w:rsidRPr="00011F7A">
        <w:rPr>
          <w:lang w:bidi="ar-SA"/>
        </w:rPr>
        <w:t xml:space="preserve">, </w:t>
      </w:r>
      <w:r w:rsidRPr="00011F7A">
        <w:rPr>
          <w:cs/>
        </w:rPr>
        <w:t>गहन अंधकार का नाश करते हैं</w:t>
      </w:r>
      <w:r w:rsidRPr="00011F7A">
        <w:rPr>
          <w:lang w:bidi="ar-SA"/>
        </w:rPr>
        <w:t xml:space="preserve">, </w:t>
      </w:r>
      <w:r w:rsidRPr="00011F7A">
        <w:rPr>
          <w:cs/>
        </w:rPr>
        <w:t>उच्च लोकों के वंदनीय हैं</w:t>
      </w:r>
      <w:r w:rsidRPr="00011F7A">
        <w:rPr>
          <w:lang w:bidi="ar-SA"/>
        </w:rPr>
        <w:t xml:space="preserve">, </w:t>
      </w:r>
      <w:r w:rsidRPr="00011F7A">
        <w:rPr>
          <w:cs/>
        </w:rPr>
        <w:t>वेदत्रयात्मक हैं</w:t>
      </w:r>
      <w:r w:rsidRPr="00011F7A">
        <w:rPr>
          <w:lang w:bidi="ar-SA"/>
        </w:rPr>
        <w:t xml:space="preserve">, </w:t>
      </w:r>
      <w:r w:rsidRPr="00011F7A">
        <w:rPr>
          <w:cs/>
        </w:rPr>
        <w:t>ज्ञान देने के हेतु हैं</w:t>
      </w:r>
      <w:r w:rsidRPr="00011F7A">
        <w:rPr>
          <w:lang w:bidi="ar-SA"/>
        </w:rPr>
        <w:t xml:space="preserve">, </w:t>
      </w:r>
      <w:r w:rsidRPr="00011F7A">
        <w:rPr>
          <w:cs/>
        </w:rPr>
        <w:t>महान शक्ति से संपन्न हैं और उदार स्वभाव के हैं।</w:t>
      </w:r>
    </w:p>
    <w:p w14:paraId="1F03D83B" w14:textId="77777777" w:rsidR="00011F7A" w:rsidRPr="00011F7A" w:rsidRDefault="00011F7A" w:rsidP="001F16E5">
      <w:pPr>
        <w:rPr>
          <w:lang w:bidi="ar-SA"/>
        </w:rPr>
      </w:pPr>
      <w:r w:rsidRPr="00011F7A">
        <w:rPr>
          <w:cs/>
        </w:rPr>
        <w:t>प्रातर्नमामि गिरिजां भवभूतिहेतुं संसारसिन्धु परपारकरीं त्रिनेत्राम् ।</w:t>
      </w:r>
      <w:r w:rsidRPr="00011F7A">
        <w:rPr>
          <w:lang w:bidi="ar-SA"/>
        </w:rPr>
        <w:br/>
      </w:r>
      <w:r w:rsidRPr="00011F7A">
        <w:rPr>
          <w:cs/>
        </w:rPr>
        <w:t>तत्त्वादिकारणमुदस्तसुरारिमायां मायामयीं सुरमुनीन्द्रनुतां सुरेशीम् ॥ ११॥</w:t>
      </w:r>
      <w:r w:rsidRPr="00011F7A">
        <w:rPr>
          <w:lang w:bidi="ar-SA"/>
        </w:rPr>
        <w:br/>
      </w:r>
      <w:r w:rsidRPr="00011F7A">
        <w:rPr>
          <w:cs/>
        </w:rPr>
        <w:t>इसके बाद देवी पार्वती की पूजा करनी चाहिए</w:t>
      </w:r>
      <w:r w:rsidRPr="00011F7A">
        <w:rPr>
          <w:lang w:bidi="ar-SA"/>
        </w:rPr>
        <w:t xml:space="preserve">, </w:t>
      </w:r>
      <w:r w:rsidRPr="00011F7A">
        <w:rPr>
          <w:cs/>
        </w:rPr>
        <w:t>जो त्रिनेत्री हैं</w:t>
      </w:r>
      <w:r w:rsidRPr="00011F7A">
        <w:rPr>
          <w:lang w:bidi="ar-SA"/>
        </w:rPr>
        <w:t xml:space="preserve">, </w:t>
      </w:r>
      <w:r w:rsidRPr="00011F7A">
        <w:rPr>
          <w:cs/>
        </w:rPr>
        <w:t>संसारसागर को पार कराने वाली हैं</w:t>
      </w:r>
      <w:r w:rsidRPr="00011F7A">
        <w:rPr>
          <w:lang w:bidi="ar-SA"/>
        </w:rPr>
        <w:t xml:space="preserve">, </w:t>
      </w:r>
      <w:r w:rsidRPr="00011F7A">
        <w:rPr>
          <w:cs/>
        </w:rPr>
        <w:t>समस्त तत्त्वों की कारणभूता हैं</w:t>
      </w:r>
      <w:r w:rsidRPr="00011F7A">
        <w:rPr>
          <w:lang w:bidi="ar-SA"/>
        </w:rPr>
        <w:t xml:space="preserve">, </w:t>
      </w:r>
      <w:r w:rsidRPr="00011F7A">
        <w:rPr>
          <w:cs/>
        </w:rPr>
        <w:t>मायामयी हैं और देव-मुनियों द्वारा सदैव वंदित होती हैं।</w:t>
      </w:r>
    </w:p>
    <w:p w14:paraId="718B0E5F" w14:textId="77777777" w:rsidR="00011F7A" w:rsidRPr="00011F7A" w:rsidRDefault="00011F7A" w:rsidP="001F16E5">
      <w:pPr>
        <w:rPr>
          <w:lang w:bidi="ar-SA"/>
        </w:rPr>
      </w:pPr>
      <w:r w:rsidRPr="001E27F5">
        <w:rPr>
          <w:rStyle w:val="ShlokChar"/>
          <w:cs/>
        </w:rPr>
        <w:t>एवमन्यांश्च संस्मृत्य देवान्मुनिगणांस्तथा ।</w:t>
      </w:r>
      <w:r w:rsidRPr="001E27F5">
        <w:rPr>
          <w:rStyle w:val="ShlokChar"/>
        </w:rPr>
        <w:br/>
      </w:r>
      <w:r w:rsidRPr="001E27F5">
        <w:rPr>
          <w:rStyle w:val="ShlokChar"/>
          <w:cs/>
        </w:rPr>
        <w:t>मानसैरूपचारैश्च पूजयित्वा क्षमापयेत् ॥ १२॥</w:t>
      </w:r>
      <w:r w:rsidRPr="00011F7A">
        <w:rPr>
          <w:lang w:bidi="ar-SA"/>
        </w:rPr>
        <w:br/>
      </w:r>
      <w:r w:rsidRPr="00011F7A">
        <w:rPr>
          <w:cs/>
        </w:rPr>
        <w:t>इस प्रकार अन्य देवताओं और मुनिगणों को भी स्मरण करके</w:t>
      </w:r>
      <w:r w:rsidRPr="00011F7A">
        <w:rPr>
          <w:lang w:bidi="ar-SA"/>
        </w:rPr>
        <w:t xml:space="preserve">, </w:t>
      </w:r>
      <w:r w:rsidRPr="00011F7A">
        <w:rPr>
          <w:cs/>
        </w:rPr>
        <w:t>मन से उपचार कर पूजन करना चाहिए और अंत में उनसे क्षमा माँगनी चाहिए।</w:t>
      </w:r>
    </w:p>
    <w:p w14:paraId="7EB34287" w14:textId="77777777" w:rsidR="00011F7A" w:rsidRPr="00011F7A" w:rsidRDefault="00011F7A" w:rsidP="001F16E5">
      <w:pPr>
        <w:rPr>
          <w:lang w:bidi="ar-SA"/>
        </w:rPr>
      </w:pPr>
      <w:r w:rsidRPr="001E27F5">
        <w:rPr>
          <w:rStyle w:val="ShlokChar"/>
          <w:cs/>
        </w:rPr>
        <w:t>ततो गच्छेत्सोदपात्रो ग्रामस्य नैऋतीं दिशम् ।</w:t>
      </w:r>
      <w:r w:rsidRPr="001E27F5">
        <w:rPr>
          <w:rStyle w:val="ShlokChar"/>
        </w:rPr>
        <w:br/>
      </w:r>
      <w:r w:rsidRPr="001E27F5">
        <w:rPr>
          <w:rStyle w:val="ShlokChar"/>
          <w:cs/>
        </w:rPr>
        <w:t>मृदं गृहीत्वा सुश्वेतां ब्राह्मणः क्षत्रियोरुणाम् ॥ १३॥</w:t>
      </w:r>
      <w:r w:rsidRPr="00011F7A">
        <w:rPr>
          <w:lang w:bidi="ar-SA"/>
        </w:rPr>
        <w:br/>
      </w:r>
      <w:r w:rsidRPr="00011F7A">
        <w:rPr>
          <w:cs/>
        </w:rPr>
        <w:t>फिर स्नानादि हेतु से शुद्ध पात्र लेकर ग्राम की नैऋत्य दिशा की ओर जाना चाहिए। ब्राह्मण सफेद मिट्टी लें</w:t>
      </w:r>
      <w:r w:rsidRPr="00011F7A">
        <w:rPr>
          <w:lang w:bidi="ar-SA"/>
        </w:rPr>
        <w:t xml:space="preserve">, </w:t>
      </w:r>
      <w:r w:rsidRPr="00011F7A">
        <w:rPr>
          <w:cs/>
        </w:rPr>
        <w:t>क्षत्रिय अरुणवर्ण की मिट्टी लें।</w:t>
      </w:r>
    </w:p>
    <w:p w14:paraId="3E0C2429" w14:textId="77777777" w:rsidR="00011F7A" w:rsidRPr="00011F7A" w:rsidRDefault="00011F7A" w:rsidP="001F16E5">
      <w:pPr>
        <w:rPr>
          <w:lang w:bidi="ar-SA"/>
        </w:rPr>
      </w:pPr>
      <w:r w:rsidRPr="001E27F5">
        <w:rPr>
          <w:rStyle w:val="ShlokChar"/>
          <w:cs/>
        </w:rPr>
        <w:t>वैश्यशूद्रौ तथा श्यामां न नदीतीरतःखनेत् ।</w:t>
      </w:r>
      <w:r w:rsidRPr="001E27F5">
        <w:rPr>
          <w:rStyle w:val="ShlokChar"/>
        </w:rPr>
        <w:br/>
      </w:r>
      <w:r w:rsidRPr="001E27F5">
        <w:rPr>
          <w:rStyle w:val="ShlokChar"/>
          <w:cs/>
        </w:rPr>
        <w:t>नोर्वराया न वल्मीकाद् ब्राह्मणागारतः क्वचित् ॥ १४॥</w:t>
      </w:r>
      <w:r w:rsidRPr="00011F7A">
        <w:rPr>
          <w:lang w:bidi="ar-SA"/>
        </w:rPr>
        <w:br/>
      </w:r>
      <w:r w:rsidRPr="00011F7A">
        <w:rPr>
          <w:cs/>
        </w:rPr>
        <w:t>वैश्य और शूद्र को श्यामवर्ण की मिट्टी ग्रहण करनी चाहिए। परन्तु मिट्टी नदी के किनारे से</w:t>
      </w:r>
      <w:r w:rsidRPr="00011F7A">
        <w:rPr>
          <w:lang w:bidi="ar-SA"/>
        </w:rPr>
        <w:t xml:space="preserve">, </w:t>
      </w:r>
      <w:r w:rsidRPr="00011F7A">
        <w:rPr>
          <w:cs/>
        </w:rPr>
        <w:t>उर्वरा भूमि से</w:t>
      </w:r>
      <w:r w:rsidRPr="00011F7A">
        <w:rPr>
          <w:lang w:bidi="ar-SA"/>
        </w:rPr>
        <w:t xml:space="preserve">, </w:t>
      </w:r>
      <w:r w:rsidRPr="00011F7A">
        <w:rPr>
          <w:cs/>
        </w:rPr>
        <w:t>दीमक के ढेर से या ब्राह्मण के घर से नहीं लेनी चाहिए।</w:t>
      </w:r>
    </w:p>
    <w:p w14:paraId="72D4211E" w14:textId="77777777" w:rsidR="00011F7A" w:rsidRPr="00011F7A" w:rsidRDefault="00011F7A" w:rsidP="001F16E5">
      <w:pPr>
        <w:rPr>
          <w:lang w:bidi="ar-SA"/>
        </w:rPr>
      </w:pPr>
      <w:r w:rsidRPr="001E27F5">
        <w:rPr>
          <w:rStyle w:val="ShlokChar"/>
          <w:cs/>
        </w:rPr>
        <w:t>तृणादिनाच्छादयित्वा धरां मूत्रपुरीषयोः ।</w:t>
      </w:r>
      <w:r w:rsidRPr="001E27F5">
        <w:rPr>
          <w:rStyle w:val="ShlokChar"/>
        </w:rPr>
        <w:br/>
      </w:r>
      <w:r w:rsidRPr="001E27F5">
        <w:rPr>
          <w:rStyle w:val="ShlokChar"/>
          <w:cs/>
        </w:rPr>
        <w:t>कृत्वोत्सर्गं दिवारात्रावुदग्दक्षिणदिङ्मुखः ॥ १५॥</w:t>
      </w:r>
      <w:r w:rsidRPr="00011F7A">
        <w:rPr>
          <w:lang w:bidi="ar-SA"/>
        </w:rPr>
        <w:br/>
      </w:r>
      <w:r w:rsidRPr="00011F7A">
        <w:rPr>
          <w:cs/>
        </w:rPr>
        <w:t>घास आदि से भूमि को ढककर शौचादि का त्याग करना चाहिए। दिन या रात में उत्तर या दक्षिण दिशा की ओर मुँह करके त्याग करना उचित है।</w:t>
      </w:r>
    </w:p>
    <w:p w14:paraId="4F076F23" w14:textId="77777777" w:rsidR="00011F7A" w:rsidRPr="00011F7A" w:rsidRDefault="00011F7A" w:rsidP="001F16E5">
      <w:pPr>
        <w:rPr>
          <w:lang w:bidi="ar-SA"/>
        </w:rPr>
      </w:pPr>
      <w:r w:rsidRPr="00011F7A">
        <w:rPr>
          <w:cs/>
        </w:rPr>
        <w:t>आदौ गुदं प्रमृज्यैव तृणकाष्ठादिना नरः ।</w:t>
      </w:r>
      <w:r w:rsidRPr="00011F7A">
        <w:rPr>
          <w:lang w:bidi="ar-SA"/>
        </w:rPr>
        <w:br/>
      </w:r>
      <w:r w:rsidRPr="00011F7A">
        <w:rPr>
          <w:cs/>
        </w:rPr>
        <w:t>पञ्चवारं मृदाद्भिश्च क्षालयेत्तदनन्तरम् ॥ १६॥</w:t>
      </w:r>
      <w:r w:rsidRPr="00011F7A">
        <w:rPr>
          <w:lang w:bidi="ar-SA"/>
        </w:rPr>
        <w:br/>
      </w:r>
      <w:r w:rsidRPr="00011F7A">
        <w:rPr>
          <w:cs/>
        </w:rPr>
        <w:t>मनुष्य पहले गुदप्रदेश को तृण या काष्ठ से पोंछे और फिर मिट्टी से पाँच बार धोए।</w:t>
      </w:r>
    </w:p>
    <w:p w14:paraId="6B3F79A3" w14:textId="77777777" w:rsidR="00011F7A" w:rsidRPr="00011F7A" w:rsidRDefault="00011F7A" w:rsidP="001F16E5">
      <w:pPr>
        <w:rPr>
          <w:lang w:bidi="ar-SA"/>
        </w:rPr>
      </w:pPr>
      <w:r w:rsidRPr="001E27F5">
        <w:rPr>
          <w:rStyle w:val="ShlokChar"/>
          <w:cs/>
        </w:rPr>
        <w:t>दशवारं वामहस्तं सप्तवारमुभौकरौ ।</w:t>
      </w:r>
      <w:r w:rsidRPr="001E27F5">
        <w:rPr>
          <w:rStyle w:val="ShlokChar"/>
        </w:rPr>
        <w:br/>
      </w:r>
      <w:r w:rsidRPr="001E27F5">
        <w:rPr>
          <w:rStyle w:val="ShlokChar"/>
          <w:cs/>
        </w:rPr>
        <w:t>लिङ्गतथैकवारं तु वामहस्तं त्रिवारतः ॥ १७॥</w:t>
      </w:r>
      <w:r w:rsidRPr="00011F7A">
        <w:rPr>
          <w:lang w:bidi="ar-SA"/>
        </w:rPr>
        <w:br/>
      </w:r>
      <w:r w:rsidRPr="00011F7A">
        <w:rPr>
          <w:cs/>
        </w:rPr>
        <w:t>बाएँ हाथ को दस बार</w:t>
      </w:r>
      <w:r w:rsidRPr="00011F7A">
        <w:rPr>
          <w:lang w:bidi="ar-SA"/>
        </w:rPr>
        <w:t xml:space="preserve">, </w:t>
      </w:r>
      <w:r w:rsidRPr="00011F7A">
        <w:rPr>
          <w:cs/>
        </w:rPr>
        <w:t>दोनों हाथों को सात बार</w:t>
      </w:r>
      <w:r w:rsidRPr="00011F7A">
        <w:rPr>
          <w:lang w:bidi="ar-SA"/>
        </w:rPr>
        <w:t xml:space="preserve">, </w:t>
      </w:r>
      <w:r w:rsidRPr="00011F7A">
        <w:rPr>
          <w:cs/>
        </w:rPr>
        <w:t>लिंग को एक बार और बाएँ हाथ को तीन बार धोना चाहिए।</w:t>
      </w:r>
    </w:p>
    <w:p w14:paraId="7D2A5FF1" w14:textId="77777777" w:rsidR="00011F7A" w:rsidRPr="00011F7A" w:rsidRDefault="00011F7A" w:rsidP="001F16E5">
      <w:pPr>
        <w:rPr>
          <w:lang w:bidi="ar-SA"/>
        </w:rPr>
      </w:pPr>
      <w:r w:rsidRPr="001E27F5">
        <w:rPr>
          <w:rStyle w:val="ShlokChar"/>
          <w:cs/>
        </w:rPr>
        <w:t>मूत्रोत्सर्गे क्षालयीत द्वौ करौ च द्विवारतः ।</w:t>
      </w:r>
      <w:r w:rsidRPr="001E27F5">
        <w:rPr>
          <w:rStyle w:val="ShlokChar"/>
        </w:rPr>
        <w:br/>
      </w:r>
      <w:r w:rsidRPr="001E27F5">
        <w:rPr>
          <w:rStyle w:val="ShlokChar"/>
          <w:cs/>
        </w:rPr>
        <w:t>पादौसदैकवारं तु गृहस्थस्यैवमीरितम् ॥ १८॥</w:t>
      </w:r>
      <w:r w:rsidRPr="00011F7A">
        <w:rPr>
          <w:lang w:bidi="ar-SA"/>
        </w:rPr>
        <w:br/>
      </w:r>
      <w:r w:rsidRPr="00011F7A">
        <w:rPr>
          <w:cs/>
        </w:rPr>
        <w:t>मूत्रत्याग के बाद दोनों हाथों को दो बार और पाँवों को एक बार धोना चाहिए। यह नियम गृहस्थ के लिए कहा गया है।</w:t>
      </w:r>
    </w:p>
    <w:p w14:paraId="5DAF98F6" w14:textId="77777777" w:rsidR="00011F7A" w:rsidRPr="00011F7A" w:rsidRDefault="00011F7A" w:rsidP="001F16E5">
      <w:pPr>
        <w:rPr>
          <w:lang w:bidi="ar-SA"/>
        </w:rPr>
      </w:pPr>
      <w:r w:rsidRPr="001E27F5">
        <w:rPr>
          <w:rStyle w:val="ShlokChar"/>
          <w:cs/>
        </w:rPr>
        <w:t>व्रतवान् द्विगुणं कुर्यास्त्रिगुणं वनगोचरः ।</w:t>
      </w:r>
      <w:r w:rsidRPr="001E27F5">
        <w:rPr>
          <w:rStyle w:val="ShlokChar"/>
        </w:rPr>
        <w:br/>
      </w:r>
      <w:r w:rsidRPr="001E27F5">
        <w:rPr>
          <w:rStyle w:val="ShlokChar"/>
          <w:cs/>
        </w:rPr>
        <w:t>यतिश्चतुर्गुणं कुर्याद्रात्रावर्धन्तुमौनवान् ॥ १९॥</w:t>
      </w:r>
      <w:r w:rsidRPr="00011F7A">
        <w:rPr>
          <w:lang w:bidi="ar-SA"/>
        </w:rPr>
        <w:br/>
      </w:r>
      <w:r w:rsidRPr="00011F7A">
        <w:rPr>
          <w:cs/>
        </w:rPr>
        <w:t>व्रती को यह क्रिया दुगुनी करनी चाहिए</w:t>
      </w:r>
      <w:r w:rsidRPr="00011F7A">
        <w:rPr>
          <w:lang w:bidi="ar-SA"/>
        </w:rPr>
        <w:t xml:space="preserve">, </w:t>
      </w:r>
      <w:r w:rsidRPr="00011F7A">
        <w:rPr>
          <w:cs/>
        </w:rPr>
        <w:t>वानप्रस्थ को तिगुनी और संन्यासी को चौगुनी। रात्रि में यह क्रिया और भी बढ़ानी चाहिए।</w:t>
      </w:r>
    </w:p>
    <w:p w14:paraId="348BEB50" w14:textId="77777777" w:rsidR="00011F7A" w:rsidRPr="00011F7A" w:rsidRDefault="00011F7A" w:rsidP="001F16E5">
      <w:pPr>
        <w:rPr>
          <w:lang w:bidi="ar-SA"/>
        </w:rPr>
      </w:pPr>
      <w:r w:rsidRPr="001E27F5">
        <w:rPr>
          <w:rStyle w:val="ShlokChar"/>
          <w:cs/>
        </w:rPr>
        <w:t>अर्धं पादं दिवारात्रौ शौचं स्त्रीशुद्र एव च ।</w:t>
      </w:r>
      <w:r w:rsidRPr="001E27F5">
        <w:rPr>
          <w:rStyle w:val="ShlokChar"/>
        </w:rPr>
        <w:br/>
      </w:r>
      <w:r w:rsidRPr="001E27F5">
        <w:rPr>
          <w:rStyle w:val="ShlokChar"/>
          <w:cs/>
        </w:rPr>
        <w:t>तत आचम्य काष्ठं तु क्षीरकण्टकवृक्षयोः ॥ २०॥</w:t>
      </w:r>
      <w:r w:rsidRPr="00011F7A">
        <w:rPr>
          <w:lang w:bidi="ar-SA"/>
        </w:rPr>
        <w:br/>
      </w:r>
      <w:r w:rsidRPr="00011F7A">
        <w:rPr>
          <w:cs/>
        </w:rPr>
        <w:t>स्त्रियों और शूद्रों के लिए शौच का नियम आधा माना गया है। इसके बाद उन्हें काष्ठ से</w:t>
      </w:r>
      <w:r w:rsidRPr="00011F7A">
        <w:rPr>
          <w:lang w:bidi="ar-SA"/>
        </w:rPr>
        <w:t xml:space="preserve">, </w:t>
      </w:r>
      <w:r w:rsidRPr="00011F7A">
        <w:rPr>
          <w:cs/>
        </w:rPr>
        <w:t>विशेषकर क्षीरवृक्ष या काँटेदार वृक्ष की लकड़ी से</w:t>
      </w:r>
      <w:r w:rsidRPr="00011F7A">
        <w:rPr>
          <w:lang w:bidi="ar-SA"/>
        </w:rPr>
        <w:t xml:space="preserve">, </w:t>
      </w:r>
      <w:r w:rsidRPr="00011F7A">
        <w:rPr>
          <w:cs/>
        </w:rPr>
        <w:t>दाँत साफ़ करना चाहिए।</w:t>
      </w:r>
    </w:p>
    <w:p w14:paraId="76CF1CA6" w14:textId="77777777" w:rsidR="00011F7A" w:rsidRPr="00011F7A" w:rsidRDefault="00011F7A" w:rsidP="001F16E5">
      <w:pPr>
        <w:rPr>
          <w:lang w:bidi="ar-SA"/>
        </w:rPr>
      </w:pPr>
      <w:r w:rsidRPr="00011F7A">
        <w:rPr>
          <w:cs/>
        </w:rPr>
        <w:t>गृहीत्वा प्रार्थनापूर्वं दन्ताञ्जिव्हान्विशोधयेत् ।</w:t>
      </w:r>
      <w:r w:rsidRPr="00011F7A">
        <w:rPr>
          <w:lang w:bidi="ar-SA"/>
        </w:rPr>
        <w:br/>
      </w:r>
      <w:r w:rsidRPr="00011F7A">
        <w:rPr>
          <w:cs/>
        </w:rPr>
        <w:t>बलमोजोयशस्तेजः पशुबुद्धिधनानिच ॥ २१॥</w:t>
      </w:r>
      <w:r w:rsidRPr="00011F7A">
        <w:rPr>
          <w:lang w:bidi="ar-SA"/>
        </w:rPr>
        <w:br/>
      </w:r>
      <w:r w:rsidRPr="00011F7A">
        <w:rPr>
          <w:cs/>
        </w:rPr>
        <w:t>मेधां ब्रह्मधियञ्चैव त्वं मे देहि वनस्पते ।</w:t>
      </w:r>
      <w:r w:rsidRPr="00011F7A">
        <w:rPr>
          <w:lang w:bidi="ar-SA"/>
        </w:rPr>
        <w:br/>
      </w:r>
      <w:r w:rsidRPr="00011F7A">
        <w:rPr>
          <w:cs/>
        </w:rPr>
        <w:t>लकड़ी लेकर प्रार्थना करनी चाहिए और दाँत तथा जीभ को साफ़ करना चाहिए। उस समय कहना चाहिए – “हे वनस्पति! मुझे बल</w:t>
      </w:r>
      <w:r w:rsidRPr="00011F7A">
        <w:rPr>
          <w:lang w:bidi="ar-SA"/>
        </w:rPr>
        <w:t xml:space="preserve">, </w:t>
      </w:r>
      <w:r w:rsidRPr="00011F7A">
        <w:rPr>
          <w:cs/>
        </w:rPr>
        <w:t>ओज</w:t>
      </w:r>
      <w:r w:rsidRPr="00011F7A">
        <w:rPr>
          <w:lang w:bidi="ar-SA"/>
        </w:rPr>
        <w:t xml:space="preserve">, </w:t>
      </w:r>
      <w:r w:rsidRPr="00011F7A">
        <w:rPr>
          <w:cs/>
        </w:rPr>
        <w:t>यश</w:t>
      </w:r>
      <w:r w:rsidRPr="00011F7A">
        <w:rPr>
          <w:lang w:bidi="ar-SA"/>
        </w:rPr>
        <w:t xml:space="preserve">, </w:t>
      </w:r>
      <w:r w:rsidRPr="00011F7A">
        <w:rPr>
          <w:cs/>
        </w:rPr>
        <w:t>तेज</w:t>
      </w:r>
      <w:r w:rsidRPr="00011F7A">
        <w:rPr>
          <w:lang w:bidi="ar-SA"/>
        </w:rPr>
        <w:t xml:space="preserve">, </w:t>
      </w:r>
      <w:r w:rsidRPr="00011F7A">
        <w:rPr>
          <w:cs/>
        </w:rPr>
        <w:t>पशुधन</w:t>
      </w:r>
      <w:r w:rsidRPr="00011F7A">
        <w:rPr>
          <w:lang w:bidi="ar-SA"/>
        </w:rPr>
        <w:t xml:space="preserve">, </w:t>
      </w:r>
      <w:r w:rsidRPr="00011F7A">
        <w:rPr>
          <w:cs/>
        </w:rPr>
        <w:t>बुद्धि</w:t>
      </w:r>
      <w:r w:rsidRPr="00011F7A">
        <w:rPr>
          <w:lang w:bidi="ar-SA"/>
        </w:rPr>
        <w:t xml:space="preserve">, </w:t>
      </w:r>
      <w:r w:rsidRPr="00011F7A">
        <w:rPr>
          <w:cs/>
        </w:rPr>
        <w:t>धन</w:t>
      </w:r>
      <w:r w:rsidRPr="00011F7A">
        <w:rPr>
          <w:lang w:bidi="ar-SA"/>
        </w:rPr>
        <w:t xml:space="preserve">, </w:t>
      </w:r>
      <w:r w:rsidRPr="00011F7A">
        <w:rPr>
          <w:cs/>
        </w:rPr>
        <w:t>मेधा और ब्रह्मबुद्धि प्रदान करो।”</w:t>
      </w:r>
    </w:p>
    <w:p w14:paraId="028AFC2D" w14:textId="77777777" w:rsidR="00011F7A" w:rsidRPr="00011F7A" w:rsidRDefault="00011F7A" w:rsidP="001F16E5">
      <w:pPr>
        <w:rPr>
          <w:lang w:bidi="ar-SA"/>
        </w:rPr>
      </w:pPr>
      <w:r w:rsidRPr="001E27F5">
        <w:rPr>
          <w:rStyle w:val="ShlokChar"/>
          <w:cs/>
        </w:rPr>
        <w:t>ततः शीतजलैः स्नानं कृत्वा मलहरं पुरा ॥ २२॥</w:t>
      </w:r>
      <w:r w:rsidRPr="00011F7A">
        <w:rPr>
          <w:lang w:bidi="ar-SA"/>
        </w:rPr>
        <w:br/>
      </w:r>
      <w:r w:rsidRPr="00011F7A">
        <w:rPr>
          <w:cs/>
        </w:rPr>
        <w:t>इसके बाद शीतल जल से स्नान करना चाहिए</w:t>
      </w:r>
      <w:r w:rsidRPr="00011F7A">
        <w:rPr>
          <w:lang w:bidi="ar-SA"/>
        </w:rPr>
        <w:t xml:space="preserve">, </w:t>
      </w:r>
      <w:r w:rsidRPr="00011F7A">
        <w:rPr>
          <w:cs/>
        </w:rPr>
        <w:t>जिससे शरीर का मल दूर हो।</w:t>
      </w:r>
    </w:p>
    <w:p w14:paraId="28F9052B" w14:textId="77777777" w:rsidR="00011F7A" w:rsidRPr="00011F7A" w:rsidRDefault="00011F7A" w:rsidP="001F16E5">
      <w:pPr>
        <w:rPr>
          <w:lang w:bidi="ar-SA"/>
        </w:rPr>
      </w:pPr>
      <w:r w:rsidRPr="001E27F5">
        <w:rPr>
          <w:rStyle w:val="ShlokChar"/>
          <w:cs/>
        </w:rPr>
        <w:t>ततो मन्त्रैश्च गृह्योक्तैः सन्ध्योपास्ति ततश्चरेत् ।</w:t>
      </w:r>
      <w:r w:rsidRPr="001E27F5">
        <w:rPr>
          <w:rStyle w:val="ShlokChar"/>
        </w:rPr>
        <w:br/>
      </w:r>
      <w:r w:rsidRPr="001E27F5">
        <w:rPr>
          <w:rStyle w:val="ShlokChar"/>
          <w:cs/>
        </w:rPr>
        <w:t>जपं होमंञ्च स्वाध्यायं तर्पणं देवपूजनम् ॥ २३॥</w:t>
      </w:r>
      <w:r w:rsidRPr="00011F7A">
        <w:rPr>
          <w:lang w:bidi="ar-SA"/>
        </w:rPr>
        <w:br/>
      </w:r>
      <w:r w:rsidRPr="00011F7A">
        <w:rPr>
          <w:cs/>
        </w:rPr>
        <w:t>फिर मंत्रोच्चार के साथ संध्या-उपासना करनी चाहिए। उसके बाद जप</w:t>
      </w:r>
      <w:r w:rsidRPr="00011F7A">
        <w:rPr>
          <w:lang w:bidi="ar-SA"/>
        </w:rPr>
        <w:t xml:space="preserve">, </w:t>
      </w:r>
      <w:r w:rsidRPr="00011F7A">
        <w:rPr>
          <w:cs/>
        </w:rPr>
        <w:t>होम</w:t>
      </w:r>
      <w:r w:rsidRPr="00011F7A">
        <w:rPr>
          <w:lang w:bidi="ar-SA"/>
        </w:rPr>
        <w:t xml:space="preserve">, </w:t>
      </w:r>
      <w:r w:rsidRPr="00011F7A">
        <w:rPr>
          <w:cs/>
        </w:rPr>
        <w:t>स्वाध्याय</w:t>
      </w:r>
      <w:r w:rsidRPr="00011F7A">
        <w:rPr>
          <w:lang w:bidi="ar-SA"/>
        </w:rPr>
        <w:t xml:space="preserve">, </w:t>
      </w:r>
      <w:r w:rsidRPr="00011F7A">
        <w:rPr>
          <w:cs/>
        </w:rPr>
        <w:t>तर्पण और देवताओं की पूजा करनी चाहिए।</w:t>
      </w:r>
    </w:p>
    <w:p w14:paraId="74480CA6" w14:textId="77777777" w:rsidR="00011F7A" w:rsidRPr="00011F7A" w:rsidRDefault="00011F7A" w:rsidP="001F16E5">
      <w:pPr>
        <w:rPr>
          <w:lang w:bidi="ar-SA"/>
        </w:rPr>
      </w:pPr>
      <w:r w:rsidRPr="001E27F5">
        <w:rPr>
          <w:rStyle w:val="ShlokChar"/>
          <w:cs/>
        </w:rPr>
        <w:t>वैश्वदेवं तथातिथ्यं भोजनं द्विजसाक्षिकम् ।</w:t>
      </w:r>
      <w:r w:rsidRPr="001E27F5">
        <w:rPr>
          <w:rStyle w:val="ShlokChar"/>
        </w:rPr>
        <w:br/>
      </w:r>
      <w:r w:rsidRPr="001E27F5">
        <w:rPr>
          <w:rStyle w:val="ShlokChar"/>
          <w:cs/>
        </w:rPr>
        <w:t>पुराणश्रवणं दानं परनिन्दाविवर्जनम् ॥ २४॥</w:t>
      </w:r>
      <w:r w:rsidRPr="00011F7A">
        <w:rPr>
          <w:lang w:bidi="ar-SA"/>
        </w:rPr>
        <w:br/>
      </w:r>
      <w:r w:rsidRPr="00011F7A">
        <w:rPr>
          <w:cs/>
        </w:rPr>
        <w:t>फिर वैश्वदेव</w:t>
      </w:r>
      <w:r w:rsidRPr="00011F7A">
        <w:rPr>
          <w:lang w:bidi="ar-SA"/>
        </w:rPr>
        <w:t xml:space="preserve">, </w:t>
      </w:r>
      <w:r w:rsidRPr="00011F7A">
        <w:rPr>
          <w:cs/>
        </w:rPr>
        <w:t>अतिथि-सत्कार</w:t>
      </w:r>
      <w:r w:rsidRPr="00011F7A">
        <w:rPr>
          <w:lang w:bidi="ar-SA"/>
        </w:rPr>
        <w:t xml:space="preserve">, </w:t>
      </w:r>
      <w:r w:rsidRPr="00011F7A">
        <w:rPr>
          <w:cs/>
        </w:rPr>
        <w:t>द्विज-साक्षी भोजन</w:t>
      </w:r>
      <w:r w:rsidRPr="00011F7A">
        <w:rPr>
          <w:lang w:bidi="ar-SA"/>
        </w:rPr>
        <w:t xml:space="preserve">, </w:t>
      </w:r>
      <w:r w:rsidRPr="00011F7A">
        <w:rPr>
          <w:cs/>
        </w:rPr>
        <w:t>पुराणश्रवण</w:t>
      </w:r>
      <w:r w:rsidRPr="00011F7A">
        <w:rPr>
          <w:lang w:bidi="ar-SA"/>
        </w:rPr>
        <w:t xml:space="preserve">, </w:t>
      </w:r>
      <w:r w:rsidRPr="00011F7A">
        <w:rPr>
          <w:cs/>
        </w:rPr>
        <w:t>दान और परनिन्दा का त्याग करना चाहिए।</w:t>
      </w:r>
    </w:p>
    <w:p w14:paraId="0B1A3ED5" w14:textId="77777777" w:rsidR="00011F7A" w:rsidRPr="00011F7A" w:rsidRDefault="00011F7A" w:rsidP="001F16E5">
      <w:pPr>
        <w:rPr>
          <w:lang w:bidi="ar-SA"/>
        </w:rPr>
      </w:pPr>
      <w:r w:rsidRPr="001E27F5">
        <w:rPr>
          <w:rStyle w:val="ShlokChar"/>
          <w:cs/>
        </w:rPr>
        <w:t>परोपकारं कुर्याच्च द्रव्यप्राणवचोमृतैः ।</w:t>
      </w:r>
      <w:r w:rsidRPr="001E27F5">
        <w:rPr>
          <w:rStyle w:val="ShlokChar"/>
        </w:rPr>
        <w:br/>
      </w:r>
      <w:r w:rsidRPr="001E27F5">
        <w:rPr>
          <w:rStyle w:val="ShlokChar"/>
          <w:cs/>
        </w:rPr>
        <w:t>परोपकारं नोकुर्यादात्मस्तवनमेव च ॥ २५॥</w:t>
      </w:r>
      <w:r w:rsidRPr="00011F7A">
        <w:rPr>
          <w:lang w:bidi="ar-SA"/>
        </w:rPr>
        <w:br/>
      </w:r>
      <w:r w:rsidRPr="00011F7A">
        <w:rPr>
          <w:cs/>
        </w:rPr>
        <w:t>मनुष्य को द्रव्य</w:t>
      </w:r>
      <w:r w:rsidRPr="00011F7A">
        <w:rPr>
          <w:lang w:bidi="ar-SA"/>
        </w:rPr>
        <w:t xml:space="preserve">, </w:t>
      </w:r>
      <w:r w:rsidRPr="00011F7A">
        <w:rPr>
          <w:cs/>
        </w:rPr>
        <w:t>प्राण और वाणी से दूसरों का उपकार करना चाहिए और केवल अपने स्तवन में ही न लगा रहना चाहिए।</w:t>
      </w:r>
    </w:p>
    <w:p w14:paraId="08E9350B" w14:textId="77777777" w:rsidR="00011F7A" w:rsidRPr="00011F7A" w:rsidRDefault="00011F7A" w:rsidP="001F16E5">
      <w:pPr>
        <w:rPr>
          <w:lang w:bidi="ar-SA"/>
        </w:rPr>
      </w:pPr>
      <w:r w:rsidRPr="001E27F5">
        <w:rPr>
          <w:rStyle w:val="ShlokChar"/>
          <w:cs/>
        </w:rPr>
        <w:t>गुरुद्रोहं वेदनिन्दां नास्तिक्यं पापसेवनम् ।</w:t>
      </w:r>
      <w:r w:rsidRPr="001E27F5">
        <w:rPr>
          <w:rStyle w:val="ShlokChar"/>
        </w:rPr>
        <w:br/>
      </w:r>
      <w:r w:rsidRPr="001E27F5">
        <w:rPr>
          <w:rStyle w:val="ShlokChar"/>
          <w:cs/>
        </w:rPr>
        <w:t>अभक्ष्यभक्षणञ्चैव परदारनिषेवणम् ॥ २६॥</w:t>
      </w:r>
      <w:r w:rsidRPr="00011F7A">
        <w:rPr>
          <w:lang w:bidi="ar-SA"/>
        </w:rPr>
        <w:br/>
      </w:r>
      <w:r w:rsidRPr="00011F7A">
        <w:rPr>
          <w:cs/>
        </w:rPr>
        <w:t>गुरुओं के प्रति द्रोह</w:t>
      </w:r>
      <w:r w:rsidRPr="00011F7A">
        <w:rPr>
          <w:lang w:bidi="ar-SA"/>
        </w:rPr>
        <w:t xml:space="preserve">, </w:t>
      </w:r>
      <w:r w:rsidRPr="00011F7A">
        <w:rPr>
          <w:cs/>
        </w:rPr>
        <w:t>वेद की निन्दा</w:t>
      </w:r>
      <w:r w:rsidRPr="00011F7A">
        <w:rPr>
          <w:lang w:bidi="ar-SA"/>
        </w:rPr>
        <w:t xml:space="preserve">, </w:t>
      </w:r>
      <w:r w:rsidRPr="00011F7A">
        <w:rPr>
          <w:cs/>
        </w:rPr>
        <w:t>नास्तिकता</w:t>
      </w:r>
      <w:r w:rsidRPr="00011F7A">
        <w:rPr>
          <w:lang w:bidi="ar-SA"/>
        </w:rPr>
        <w:t xml:space="preserve">, </w:t>
      </w:r>
      <w:r w:rsidRPr="00011F7A">
        <w:rPr>
          <w:cs/>
        </w:rPr>
        <w:t>पापकर्म</w:t>
      </w:r>
      <w:r w:rsidRPr="00011F7A">
        <w:rPr>
          <w:lang w:bidi="ar-SA"/>
        </w:rPr>
        <w:t xml:space="preserve">, </w:t>
      </w:r>
      <w:r w:rsidRPr="00011F7A">
        <w:rPr>
          <w:cs/>
        </w:rPr>
        <w:t>निषिद्ध वस्तु का भक्षण और परस्त्री का सेवन – इनका त्याग करना चाहिए।</w:t>
      </w:r>
    </w:p>
    <w:p w14:paraId="75A49B4B" w14:textId="77777777" w:rsidR="00011F7A" w:rsidRPr="00011F7A" w:rsidRDefault="00011F7A" w:rsidP="001F16E5">
      <w:pPr>
        <w:rPr>
          <w:lang w:bidi="ar-SA"/>
        </w:rPr>
      </w:pPr>
      <w:r w:rsidRPr="001E27F5">
        <w:rPr>
          <w:rStyle w:val="ShlokChar"/>
          <w:cs/>
        </w:rPr>
        <w:t>स्वदारवर्जनञ्चैव कुर्यादृतुगतिञ्चरेत् ।</w:t>
      </w:r>
      <w:r w:rsidRPr="001E27F5">
        <w:rPr>
          <w:rStyle w:val="ShlokChar"/>
        </w:rPr>
        <w:br/>
      </w:r>
      <w:r w:rsidRPr="001E27F5">
        <w:rPr>
          <w:rStyle w:val="ShlokChar"/>
          <w:cs/>
        </w:rPr>
        <w:t>मातापितृगुरूणाञ्च गवांशुश्रूषणं सदा ॥ २७॥</w:t>
      </w:r>
      <w:r w:rsidRPr="00011F7A">
        <w:rPr>
          <w:lang w:bidi="ar-SA"/>
        </w:rPr>
        <w:br/>
      </w:r>
      <w:r w:rsidRPr="00011F7A">
        <w:rPr>
          <w:cs/>
        </w:rPr>
        <w:t>मनुष्य को अपनी पत्नी तक सीमित रहना चाहिए और ऋतुकाल में ही संयोग करना चाहिए। माता-पिता</w:t>
      </w:r>
      <w:r w:rsidRPr="00011F7A">
        <w:rPr>
          <w:lang w:bidi="ar-SA"/>
        </w:rPr>
        <w:t xml:space="preserve">, </w:t>
      </w:r>
      <w:r w:rsidRPr="00011F7A">
        <w:rPr>
          <w:cs/>
        </w:rPr>
        <w:t>गुरु और गौओं की सदा सेवा करनी चाहिए।</w:t>
      </w:r>
    </w:p>
    <w:p w14:paraId="46E68435" w14:textId="77777777" w:rsidR="00011F7A" w:rsidRPr="00011F7A" w:rsidRDefault="00011F7A" w:rsidP="001F16E5">
      <w:pPr>
        <w:rPr>
          <w:lang w:bidi="ar-SA"/>
        </w:rPr>
      </w:pPr>
      <w:r w:rsidRPr="001E27F5">
        <w:rPr>
          <w:rStyle w:val="ShlokChar"/>
          <w:cs/>
        </w:rPr>
        <w:t>दीनान्धकृपणेभ्यश्च दद्यादन्नं सवस्त्रकम् ।</w:t>
      </w:r>
      <w:r w:rsidRPr="001E27F5">
        <w:rPr>
          <w:rStyle w:val="ShlokChar"/>
        </w:rPr>
        <w:br/>
      </w:r>
      <w:r w:rsidRPr="001E27F5">
        <w:rPr>
          <w:rStyle w:val="ShlokChar"/>
          <w:cs/>
        </w:rPr>
        <w:t>प्राणात्ययेऽपि सत्यस्य त्यागं नैव समाचारेत ॥ २८॥</w:t>
      </w:r>
      <w:r w:rsidRPr="00011F7A">
        <w:rPr>
          <w:lang w:bidi="ar-SA"/>
        </w:rPr>
        <w:br/>
      </w:r>
      <w:r w:rsidRPr="00011F7A">
        <w:rPr>
          <w:cs/>
        </w:rPr>
        <w:t>दीन</w:t>
      </w:r>
      <w:r w:rsidRPr="00011F7A">
        <w:rPr>
          <w:lang w:bidi="ar-SA"/>
        </w:rPr>
        <w:t xml:space="preserve">, </w:t>
      </w:r>
      <w:r w:rsidRPr="00011F7A">
        <w:rPr>
          <w:cs/>
        </w:rPr>
        <w:t>अंध और गरीबों को अन्न और वस्त्र देना चाहिए। प्राण संकट में भी सत्य का त्याग नहीं करना चाहिए।</w:t>
      </w:r>
    </w:p>
    <w:p w14:paraId="146AB7C1" w14:textId="77777777" w:rsidR="00011F7A" w:rsidRPr="00011F7A" w:rsidRDefault="00011F7A" w:rsidP="001F16E5">
      <w:pPr>
        <w:rPr>
          <w:lang w:bidi="ar-SA"/>
        </w:rPr>
      </w:pPr>
      <w:r w:rsidRPr="001E27F5">
        <w:rPr>
          <w:rStyle w:val="ShlokChar"/>
          <w:cs/>
        </w:rPr>
        <w:t>ईश्वरानुग्रहोयेषां साधूनाञ्च प्रपालनम् ।</w:t>
      </w:r>
      <w:r w:rsidRPr="001E27F5">
        <w:rPr>
          <w:rStyle w:val="ShlokChar"/>
        </w:rPr>
        <w:br/>
      </w:r>
      <w:r w:rsidRPr="001E27F5">
        <w:rPr>
          <w:rStyle w:val="ShlokChar"/>
          <w:cs/>
        </w:rPr>
        <w:t>अपराधानुसारेण धर्मशास्त्रं विलोक्य च ॥ २९॥</w:t>
      </w:r>
      <w:r w:rsidRPr="00011F7A">
        <w:rPr>
          <w:lang w:bidi="ar-SA"/>
        </w:rPr>
        <w:br/>
      </w:r>
      <w:r w:rsidRPr="00011F7A">
        <w:rPr>
          <w:cs/>
        </w:rPr>
        <w:t>ईश्वर जिन पर कृपा करते हैं</w:t>
      </w:r>
      <w:r w:rsidRPr="00011F7A">
        <w:rPr>
          <w:lang w:bidi="ar-SA"/>
        </w:rPr>
        <w:t xml:space="preserve">, </w:t>
      </w:r>
      <w:r w:rsidRPr="00011F7A">
        <w:rPr>
          <w:cs/>
        </w:rPr>
        <w:t>वे साधुओं की रक्षा करते हैं। अपराध के अनुसार दण्ड देने के लिए धर्मशास्त्रों को देखना चाहिए।</w:t>
      </w:r>
    </w:p>
    <w:p w14:paraId="5D181A10" w14:textId="77777777" w:rsidR="00011F7A" w:rsidRPr="00011F7A" w:rsidRDefault="00011F7A" w:rsidP="001F16E5">
      <w:pPr>
        <w:rPr>
          <w:lang w:bidi="ar-SA"/>
        </w:rPr>
      </w:pPr>
      <w:r w:rsidRPr="00011F7A">
        <w:rPr>
          <w:cs/>
        </w:rPr>
        <w:t>पृष्ट्वा वा पन्डितान्दन्डं कुर्यान्नीतिविशारदः ।</w:t>
      </w:r>
      <w:r w:rsidRPr="00011F7A">
        <w:rPr>
          <w:lang w:bidi="ar-SA"/>
        </w:rPr>
        <w:br/>
      </w:r>
      <w:r w:rsidRPr="00011F7A">
        <w:rPr>
          <w:cs/>
        </w:rPr>
        <w:t>विश्वासो यस्य नैवस्यात्तत्र नो विश्वसेत्क्वचित् ॥ ३०॥</w:t>
      </w:r>
      <w:r w:rsidRPr="00011F7A">
        <w:rPr>
          <w:lang w:bidi="ar-SA"/>
        </w:rPr>
        <w:br/>
      </w:r>
      <w:r w:rsidRPr="00011F7A">
        <w:rPr>
          <w:cs/>
        </w:rPr>
        <w:t>नीतिवेत्ता राजा पंडितों से पूछकर दण्ड दे। और जिस पर विश्वास न हो</w:t>
      </w:r>
      <w:r w:rsidRPr="00011F7A">
        <w:rPr>
          <w:lang w:bidi="ar-SA"/>
        </w:rPr>
        <w:t xml:space="preserve">, </w:t>
      </w:r>
      <w:r w:rsidRPr="00011F7A">
        <w:rPr>
          <w:cs/>
        </w:rPr>
        <w:t>उस पर कभी भरोसा न करे।</w:t>
      </w:r>
    </w:p>
    <w:p w14:paraId="00ACC570" w14:textId="77777777" w:rsidR="00011F7A" w:rsidRPr="00011F7A" w:rsidRDefault="00011F7A" w:rsidP="001F16E5">
      <w:pPr>
        <w:rPr>
          <w:lang w:bidi="ar-SA"/>
        </w:rPr>
      </w:pPr>
      <w:r w:rsidRPr="001E27F5">
        <w:rPr>
          <w:rStyle w:val="ShlokChar"/>
          <w:cs/>
        </w:rPr>
        <w:t>विश्वस्तेऽत्यन्त विश्वासो न कर्तव्योबुभूषता ।</w:t>
      </w:r>
      <w:r w:rsidRPr="001E27F5">
        <w:rPr>
          <w:rStyle w:val="ShlokChar"/>
        </w:rPr>
        <w:br/>
      </w:r>
      <w:r w:rsidRPr="001E27F5">
        <w:rPr>
          <w:rStyle w:val="ShlokChar"/>
          <w:cs/>
        </w:rPr>
        <w:t>कृत वैरेऽथ विश्वस्ते कदापि न च विश्वसेत् ॥ ३१॥</w:t>
      </w:r>
      <w:r w:rsidRPr="00011F7A">
        <w:rPr>
          <w:lang w:bidi="ar-SA"/>
        </w:rPr>
        <w:br/>
      </w:r>
      <w:r w:rsidRPr="00011F7A">
        <w:rPr>
          <w:cs/>
        </w:rPr>
        <w:t>विश्वासपात्र पर भी अत्यधिक विश्वास नहीं करना चाहिए। और जो शत्रु बन चुका है</w:t>
      </w:r>
      <w:r w:rsidRPr="00011F7A">
        <w:rPr>
          <w:lang w:bidi="ar-SA"/>
        </w:rPr>
        <w:t xml:space="preserve">, </w:t>
      </w:r>
      <w:r w:rsidRPr="00011F7A">
        <w:rPr>
          <w:cs/>
        </w:rPr>
        <w:t>उस पर तो कभी भी विश्वास नहीं करना चाहिए।</w:t>
      </w:r>
    </w:p>
    <w:p w14:paraId="7F1F0332" w14:textId="77777777" w:rsidR="00011F7A" w:rsidRPr="00011F7A" w:rsidRDefault="00011F7A" w:rsidP="001F16E5">
      <w:pPr>
        <w:rPr>
          <w:lang w:bidi="ar-SA"/>
        </w:rPr>
      </w:pPr>
      <w:r w:rsidRPr="001E27F5">
        <w:rPr>
          <w:rStyle w:val="ShlokChar"/>
          <w:cs/>
        </w:rPr>
        <w:t>षड्गुणानां प्रयोगेण वर्धयेद्राष्ट्रमात्मनः ।</w:t>
      </w:r>
      <w:r w:rsidRPr="001E27F5">
        <w:rPr>
          <w:rStyle w:val="ShlokChar"/>
        </w:rPr>
        <w:br/>
      </w:r>
      <w:r w:rsidRPr="001E27F5">
        <w:rPr>
          <w:rStyle w:val="ShlokChar"/>
          <w:cs/>
        </w:rPr>
        <w:t>दानं स्वशक्त्या कुर्वीत क्षीणतामन्यथा व्रजेत् ॥ ३२॥</w:t>
      </w:r>
      <w:r w:rsidRPr="00011F7A">
        <w:rPr>
          <w:lang w:bidi="ar-SA"/>
        </w:rPr>
        <w:br/>
      </w:r>
      <w:r w:rsidRPr="00011F7A">
        <w:rPr>
          <w:cs/>
        </w:rPr>
        <w:t>षड्गुण नीति का प्रयोग करके राज्य को बढ़ाना चाहिए। दान अपनी शक्ति के अनुसार करना चाहिए</w:t>
      </w:r>
      <w:r w:rsidRPr="00011F7A">
        <w:rPr>
          <w:lang w:bidi="ar-SA"/>
        </w:rPr>
        <w:t xml:space="preserve">, </w:t>
      </w:r>
      <w:r w:rsidRPr="00011F7A">
        <w:rPr>
          <w:cs/>
        </w:rPr>
        <w:t>नहीं तो स्वयं क्षीण हो जाएगा।</w:t>
      </w:r>
    </w:p>
    <w:p w14:paraId="63CA8721" w14:textId="77777777" w:rsidR="00011F7A" w:rsidRPr="00011F7A" w:rsidRDefault="00011F7A" w:rsidP="001F16E5">
      <w:pPr>
        <w:rPr>
          <w:lang w:bidi="ar-SA"/>
        </w:rPr>
      </w:pPr>
      <w:r w:rsidRPr="001E27F5">
        <w:rPr>
          <w:rStyle w:val="ShlokChar"/>
          <w:cs/>
        </w:rPr>
        <w:t>परे व्याकुलितेयानमधमं परिचक्षते ।</w:t>
      </w:r>
      <w:r w:rsidRPr="001E27F5">
        <w:rPr>
          <w:rStyle w:val="ShlokChar"/>
        </w:rPr>
        <w:br/>
      </w:r>
      <w:r w:rsidRPr="001E27F5">
        <w:rPr>
          <w:rStyle w:val="ShlokChar"/>
          <w:cs/>
        </w:rPr>
        <w:t>चारदृष्टिर्दूतवक्त्रउद्यदण्डो नृपो भवेत् ॥ ३३॥</w:t>
      </w:r>
      <w:r w:rsidRPr="00011F7A">
        <w:rPr>
          <w:lang w:bidi="ar-SA"/>
        </w:rPr>
        <w:br/>
      </w:r>
      <w:r w:rsidRPr="00011F7A">
        <w:rPr>
          <w:cs/>
        </w:rPr>
        <w:t>दूसरों की व्याकुलता में शांत रहना ही अधम है। राजा को गुप्तचर</w:t>
      </w:r>
      <w:r w:rsidRPr="00011F7A">
        <w:rPr>
          <w:lang w:bidi="ar-SA"/>
        </w:rPr>
        <w:t xml:space="preserve">, </w:t>
      </w:r>
      <w:r w:rsidRPr="00011F7A">
        <w:rPr>
          <w:cs/>
        </w:rPr>
        <w:t>दूत और दण्ड के प्रयोग से कार्य करना चाहिए।</w:t>
      </w:r>
    </w:p>
    <w:p w14:paraId="6BAEED01" w14:textId="77777777" w:rsidR="00011F7A" w:rsidRPr="00011F7A" w:rsidRDefault="00011F7A" w:rsidP="001F16E5">
      <w:pPr>
        <w:rPr>
          <w:lang w:bidi="ar-SA"/>
        </w:rPr>
      </w:pPr>
      <w:r w:rsidRPr="001E27F5">
        <w:rPr>
          <w:rStyle w:val="ShlokChar"/>
          <w:cs/>
        </w:rPr>
        <w:t>दण्डस्यैव भयाल्लोकाः स्वे स्वे धर्मे व्यवस्थिताः ।</w:t>
      </w:r>
      <w:r w:rsidRPr="001E27F5">
        <w:rPr>
          <w:rStyle w:val="ShlokChar"/>
        </w:rPr>
        <w:br/>
      </w:r>
      <w:r w:rsidRPr="001E27F5">
        <w:rPr>
          <w:rStyle w:val="ShlokChar"/>
          <w:cs/>
        </w:rPr>
        <w:t>अन्यथा नियमो न स्यात्पारक्यं स्वीयमित्यदः ॥ ३४॥</w:t>
      </w:r>
      <w:r w:rsidRPr="00011F7A">
        <w:rPr>
          <w:lang w:bidi="ar-SA"/>
        </w:rPr>
        <w:br/>
      </w:r>
      <w:r w:rsidRPr="00011F7A">
        <w:rPr>
          <w:cs/>
        </w:rPr>
        <w:t>केवल दण्ड के भय से ही लोग अपने धर्म में स्थिर रहते हैं। अन्यथा नियम टूट जाएँगे और पराया ही अपना बन जाएगा।</w:t>
      </w:r>
    </w:p>
    <w:p w14:paraId="30C72E69" w14:textId="77777777" w:rsidR="00011F7A" w:rsidRPr="00011F7A" w:rsidRDefault="00011F7A" w:rsidP="001F16E5">
      <w:pPr>
        <w:rPr>
          <w:lang w:bidi="ar-SA"/>
        </w:rPr>
      </w:pPr>
      <w:r w:rsidRPr="001E27F5">
        <w:rPr>
          <w:rStyle w:val="ShlokChar"/>
          <w:cs/>
        </w:rPr>
        <w:t>अधमो यदि निन्देतस्तुवीत यदि वा क्वचित् ।</w:t>
      </w:r>
      <w:r w:rsidRPr="001E27F5">
        <w:rPr>
          <w:rStyle w:val="ShlokChar"/>
        </w:rPr>
        <w:br/>
      </w:r>
      <w:r w:rsidRPr="001E27F5">
        <w:rPr>
          <w:rStyle w:val="ShlokChar"/>
          <w:cs/>
        </w:rPr>
        <w:t>नक्रुध्येन्नचतुष्येच्च किं तया किं तयाऽपि च ॥ ३५॥</w:t>
      </w:r>
      <w:r w:rsidRPr="00011F7A">
        <w:rPr>
          <w:lang w:bidi="ar-SA"/>
        </w:rPr>
        <w:br/>
      </w:r>
      <w:r w:rsidRPr="00011F7A">
        <w:rPr>
          <w:cs/>
        </w:rPr>
        <w:t>यदि कोई अधम निन्दा करे या प्रशंसा करे</w:t>
      </w:r>
      <w:r w:rsidRPr="00011F7A">
        <w:rPr>
          <w:lang w:bidi="ar-SA"/>
        </w:rPr>
        <w:t xml:space="preserve">, </w:t>
      </w:r>
      <w:r w:rsidRPr="00011F7A">
        <w:rPr>
          <w:cs/>
        </w:rPr>
        <w:t>तो न क्रोध करना चाहिए और न ही प्रसन्न होना चाहिए। क्योंकि इनसे कोई लाभ नहीं।</w:t>
      </w:r>
    </w:p>
    <w:p w14:paraId="644C2D1C" w14:textId="77777777" w:rsidR="00011F7A" w:rsidRPr="00011F7A" w:rsidRDefault="00011F7A" w:rsidP="001F16E5">
      <w:pPr>
        <w:rPr>
          <w:lang w:bidi="ar-SA"/>
        </w:rPr>
      </w:pPr>
      <w:r w:rsidRPr="001E27F5">
        <w:rPr>
          <w:rStyle w:val="ShlokChar"/>
          <w:cs/>
        </w:rPr>
        <w:t>पूर्वापकारी यदि च पुनर्वा शरणं व्रजेत् ।</w:t>
      </w:r>
      <w:r w:rsidRPr="001E27F5">
        <w:rPr>
          <w:rStyle w:val="ShlokChar"/>
        </w:rPr>
        <w:br/>
      </w:r>
      <w:r w:rsidRPr="001E27F5">
        <w:rPr>
          <w:rStyle w:val="ShlokChar"/>
          <w:cs/>
        </w:rPr>
        <w:t>पूर्वञ्च धनिको यः स्यात्परिपाल्यः सदैव हि ॥ ३६॥</w:t>
      </w:r>
      <w:r w:rsidRPr="00011F7A">
        <w:rPr>
          <w:lang w:bidi="ar-SA"/>
        </w:rPr>
        <w:br/>
      </w:r>
      <w:r w:rsidRPr="00011F7A">
        <w:rPr>
          <w:cs/>
        </w:rPr>
        <w:t>जो पहले उपकार कर चुका है</w:t>
      </w:r>
      <w:r w:rsidRPr="00011F7A">
        <w:rPr>
          <w:lang w:bidi="ar-SA"/>
        </w:rPr>
        <w:t xml:space="preserve">, </w:t>
      </w:r>
      <w:r w:rsidRPr="00011F7A">
        <w:rPr>
          <w:cs/>
        </w:rPr>
        <w:t>यदि वह अपराधी भी हो और शरण में आए</w:t>
      </w:r>
      <w:r w:rsidRPr="00011F7A">
        <w:rPr>
          <w:lang w:bidi="ar-SA"/>
        </w:rPr>
        <w:t xml:space="preserve">, </w:t>
      </w:r>
      <w:r w:rsidRPr="00011F7A">
        <w:rPr>
          <w:cs/>
        </w:rPr>
        <w:t>तो उसकी रक्षा करनी चाहिए। जो धनिक हो</w:t>
      </w:r>
      <w:r w:rsidRPr="00011F7A">
        <w:rPr>
          <w:lang w:bidi="ar-SA"/>
        </w:rPr>
        <w:t xml:space="preserve">, </w:t>
      </w:r>
      <w:r w:rsidRPr="00011F7A">
        <w:rPr>
          <w:cs/>
        </w:rPr>
        <w:t>उसे भी सदा सुरक्षित रखना चाहिए।</w:t>
      </w:r>
    </w:p>
    <w:p w14:paraId="596B8980" w14:textId="77777777" w:rsidR="00011F7A" w:rsidRPr="00011F7A" w:rsidRDefault="00011F7A" w:rsidP="001F16E5">
      <w:pPr>
        <w:rPr>
          <w:lang w:bidi="ar-SA"/>
        </w:rPr>
      </w:pPr>
      <w:r w:rsidRPr="001E27F5">
        <w:rPr>
          <w:rStyle w:val="ShlokChar"/>
          <w:cs/>
        </w:rPr>
        <w:t>मन्त्रगुप्तिः सदाकार्या तन्मूलं राज्यमुच्यते ।</w:t>
      </w:r>
      <w:r w:rsidRPr="001E27F5">
        <w:rPr>
          <w:rStyle w:val="ShlokChar"/>
        </w:rPr>
        <w:br/>
      </w:r>
      <w:r w:rsidRPr="001E27F5">
        <w:rPr>
          <w:rStyle w:val="ShlokChar"/>
          <w:cs/>
        </w:rPr>
        <w:t>कामादि षड्रिपून्हित्वा ततोन्यान्विजयीत च ॥ ३७॥</w:t>
      </w:r>
      <w:r w:rsidRPr="00011F7A">
        <w:rPr>
          <w:lang w:bidi="ar-SA"/>
        </w:rPr>
        <w:br/>
      </w:r>
      <w:r w:rsidRPr="00011F7A">
        <w:rPr>
          <w:cs/>
        </w:rPr>
        <w:t>मंत्र को गुप्त रखना चाहिए</w:t>
      </w:r>
      <w:r w:rsidRPr="00011F7A">
        <w:rPr>
          <w:lang w:bidi="ar-SA"/>
        </w:rPr>
        <w:t xml:space="preserve">, </w:t>
      </w:r>
      <w:r w:rsidRPr="00011F7A">
        <w:rPr>
          <w:cs/>
        </w:rPr>
        <w:t>क्योंकि उसी से राज्य स्थिर होता है। काम आदि षड्रिपुओं को त्यागकर अन्य राज्यों को जीतना चाहिए।</w:t>
      </w:r>
    </w:p>
    <w:p w14:paraId="0D86D6C9" w14:textId="77777777" w:rsidR="00011F7A" w:rsidRPr="00011F7A" w:rsidRDefault="00011F7A" w:rsidP="001F16E5">
      <w:pPr>
        <w:rPr>
          <w:lang w:bidi="ar-SA"/>
        </w:rPr>
      </w:pPr>
      <w:r w:rsidRPr="001E27F5">
        <w:rPr>
          <w:rStyle w:val="ShlokChar"/>
          <w:cs/>
        </w:rPr>
        <w:t>वृत्तिच्छेदं प्रजोच्छेदं देवतोच्छेदमेव च ।</w:t>
      </w:r>
      <w:r w:rsidRPr="001E27F5">
        <w:rPr>
          <w:rStyle w:val="ShlokChar"/>
        </w:rPr>
        <w:br/>
      </w:r>
      <w:r w:rsidRPr="001E27F5">
        <w:rPr>
          <w:rStyle w:val="ShlokChar"/>
          <w:cs/>
        </w:rPr>
        <w:t>आरामचैत्ययोच्छेदं न कुर्यान्नृपसत्तमः ॥ ३८॥</w:t>
      </w:r>
      <w:r w:rsidRPr="00011F7A">
        <w:rPr>
          <w:lang w:bidi="ar-SA"/>
        </w:rPr>
        <w:br/>
      </w:r>
      <w:r w:rsidRPr="00011F7A">
        <w:rPr>
          <w:cs/>
        </w:rPr>
        <w:t>श्रेष्ठ राजा कभी प्रजा की जीविका का नाश</w:t>
      </w:r>
      <w:r w:rsidRPr="00011F7A">
        <w:rPr>
          <w:lang w:bidi="ar-SA"/>
        </w:rPr>
        <w:t xml:space="preserve">, </w:t>
      </w:r>
      <w:r w:rsidRPr="00011F7A">
        <w:rPr>
          <w:cs/>
        </w:rPr>
        <w:t>प्रजा का विनाश</w:t>
      </w:r>
      <w:r w:rsidRPr="00011F7A">
        <w:rPr>
          <w:lang w:bidi="ar-SA"/>
        </w:rPr>
        <w:t xml:space="preserve">, </w:t>
      </w:r>
      <w:r w:rsidRPr="00011F7A">
        <w:rPr>
          <w:cs/>
        </w:rPr>
        <w:t>देवताओं की पूजा का नाश</w:t>
      </w:r>
      <w:r w:rsidRPr="00011F7A">
        <w:rPr>
          <w:lang w:bidi="ar-SA"/>
        </w:rPr>
        <w:t xml:space="preserve">, </w:t>
      </w:r>
      <w:r w:rsidRPr="00011F7A">
        <w:rPr>
          <w:cs/>
        </w:rPr>
        <w:t>उद्यान या चैत्य का विनाश न करे।</w:t>
      </w:r>
    </w:p>
    <w:p w14:paraId="08EA83FC" w14:textId="77777777" w:rsidR="00011F7A" w:rsidRPr="00011F7A" w:rsidRDefault="00011F7A" w:rsidP="001F16E5">
      <w:pPr>
        <w:rPr>
          <w:lang w:bidi="ar-SA"/>
        </w:rPr>
      </w:pPr>
      <w:r w:rsidRPr="001E27F5">
        <w:rPr>
          <w:rStyle w:val="ShlokChar"/>
          <w:cs/>
        </w:rPr>
        <w:t>पर्वकाले ददेद्दानं यशसे त्यागमेव च ।</w:t>
      </w:r>
      <w:r w:rsidRPr="001E27F5">
        <w:rPr>
          <w:rStyle w:val="ShlokChar"/>
        </w:rPr>
        <w:br/>
      </w:r>
      <w:r w:rsidRPr="001E27F5">
        <w:rPr>
          <w:rStyle w:val="ShlokChar"/>
          <w:cs/>
        </w:rPr>
        <w:t>न मित्रवञ्चनां कुर्यात्स्त्रिषु गोप्यं वदेन्नच ॥ ३९॥</w:t>
      </w:r>
      <w:r w:rsidRPr="00011F7A">
        <w:rPr>
          <w:lang w:bidi="ar-SA"/>
        </w:rPr>
        <w:br/>
      </w:r>
      <w:r w:rsidRPr="00011F7A">
        <w:rPr>
          <w:cs/>
        </w:rPr>
        <w:t>पर्वकाले दान देना और यश के लिए त्याग करना चाहिए। मित्र को धोखा न दे और स्त्रियों के विषय में गुप्त बातें न कहे।</w:t>
      </w:r>
    </w:p>
    <w:p w14:paraId="27D61F68" w14:textId="77777777" w:rsidR="00011F7A" w:rsidRPr="00011F7A" w:rsidRDefault="00011F7A" w:rsidP="001F16E5">
      <w:pPr>
        <w:rPr>
          <w:lang w:bidi="ar-SA"/>
        </w:rPr>
      </w:pPr>
      <w:r w:rsidRPr="001E27F5">
        <w:rPr>
          <w:rStyle w:val="ShlokChar"/>
          <w:cs/>
        </w:rPr>
        <w:t>ऋणतो ब्राह्मणं चैव पङ्कतो गां समुद्धरेत् ।</w:t>
      </w:r>
      <w:r w:rsidRPr="001E27F5">
        <w:rPr>
          <w:rStyle w:val="ShlokChar"/>
        </w:rPr>
        <w:br/>
      </w:r>
      <w:r w:rsidRPr="001E27F5">
        <w:rPr>
          <w:rStyle w:val="ShlokChar"/>
          <w:cs/>
        </w:rPr>
        <w:t>अनृतं न वदेत् क्वापि सत्यं क्वापि न हापयेत् ॥ ४०॥</w:t>
      </w:r>
      <w:r w:rsidRPr="00011F7A">
        <w:rPr>
          <w:lang w:bidi="ar-SA"/>
        </w:rPr>
        <w:br/>
      </w:r>
      <w:r w:rsidRPr="00011F7A">
        <w:rPr>
          <w:cs/>
        </w:rPr>
        <w:t>यदि कोई ब्राह्मण ऋण में हो या कोई गाय कीचड़ में फँस जाए</w:t>
      </w:r>
      <w:r w:rsidRPr="00011F7A">
        <w:rPr>
          <w:lang w:bidi="ar-SA"/>
        </w:rPr>
        <w:t xml:space="preserve">, </w:t>
      </w:r>
      <w:r w:rsidRPr="00011F7A">
        <w:rPr>
          <w:cs/>
        </w:rPr>
        <w:t>तो उसे मुक्त करना चाहिए। कहीं भी असत्य न बोले और सत्य को कभी न छोड़े।</w:t>
      </w:r>
    </w:p>
    <w:p w14:paraId="5C7FAFD9" w14:textId="77777777" w:rsidR="00011F7A" w:rsidRPr="00011F7A" w:rsidRDefault="00011F7A" w:rsidP="001F16E5">
      <w:pPr>
        <w:rPr>
          <w:lang w:bidi="ar-SA"/>
        </w:rPr>
      </w:pPr>
      <w:r w:rsidRPr="001E27F5">
        <w:rPr>
          <w:rStyle w:val="ShlokChar"/>
          <w:cs/>
        </w:rPr>
        <w:t>अमात्यानां प्रजानाञ्च भृत्यानाञ्चित्तहृद्भवेत् ।</w:t>
      </w:r>
      <w:r w:rsidRPr="001E27F5">
        <w:rPr>
          <w:rStyle w:val="ShlokChar"/>
        </w:rPr>
        <w:br/>
      </w:r>
      <w:r w:rsidRPr="001E27F5">
        <w:rPr>
          <w:rStyle w:val="ShlokChar"/>
          <w:cs/>
        </w:rPr>
        <w:t>ब्राह्मणेभ्यो नमस्कुर्याद्देवताभ्यः सदैव च ॥ ४१॥</w:t>
      </w:r>
      <w:r w:rsidRPr="00011F7A">
        <w:rPr>
          <w:lang w:bidi="ar-SA"/>
        </w:rPr>
        <w:br/>
      </w:r>
      <w:r w:rsidRPr="00011F7A">
        <w:rPr>
          <w:cs/>
        </w:rPr>
        <w:t>राजा को अपने अमात्य</w:t>
      </w:r>
      <w:r w:rsidRPr="00011F7A">
        <w:rPr>
          <w:lang w:bidi="ar-SA"/>
        </w:rPr>
        <w:t xml:space="preserve">, </w:t>
      </w:r>
      <w:r w:rsidRPr="00011F7A">
        <w:rPr>
          <w:cs/>
        </w:rPr>
        <w:t>प्रजा और सेवकों के प्रति हितैषी होना चाहिए। ब्राह्मणों और देवताओं को सदा नमस्कार करना चाहिए।</w:t>
      </w:r>
    </w:p>
    <w:p w14:paraId="2989F438" w14:textId="77777777" w:rsidR="00011F7A" w:rsidRPr="00011F7A" w:rsidRDefault="00011F7A" w:rsidP="001F16E5">
      <w:pPr>
        <w:rPr>
          <w:lang w:bidi="ar-SA"/>
        </w:rPr>
      </w:pPr>
      <w:r w:rsidRPr="00011F7A">
        <w:rPr>
          <w:cs/>
        </w:rPr>
        <w:t>सूत उवाच ।</w:t>
      </w:r>
      <w:r w:rsidRPr="00011F7A">
        <w:rPr>
          <w:lang w:bidi="ar-SA"/>
        </w:rPr>
        <w:br/>
      </w:r>
      <w:r w:rsidRPr="00011F7A">
        <w:rPr>
          <w:cs/>
        </w:rPr>
        <w:t>इत्यन्यदपि शिक्षाप्य हेमकण्ठं सुतं नृपः ।</w:t>
      </w:r>
      <w:r w:rsidRPr="00011F7A">
        <w:rPr>
          <w:lang w:bidi="ar-SA"/>
        </w:rPr>
        <w:br/>
      </w:r>
      <w:r w:rsidRPr="00011F7A">
        <w:rPr>
          <w:cs/>
        </w:rPr>
        <w:t>आचारं सहधर्मेण नीतिशास्त्रं यथा श्रुतम् ॥ ४२॥</w:t>
      </w:r>
      <w:r w:rsidRPr="00011F7A">
        <w:rPr>
          <w:lang w:bidi="ar-SA"/>
        </w:rPr>
        <w:br/>
      </w:r>
      <w:r w:rsidRPr="00011F7A">
        <w:rPr>
          <w:cs/>
        </w:rPr>
        <w:t>सूत बोले – इस प्रकार राजा ने अपने पुत्र हेमकण्ठ को आचार और धर्म सहित नीतिशास्त्र का उपदेश दिया।</w:t>
      </w:r>
    </w:p>
    <w:p w14:paraId="2C6AE0C3" w14:textId="77777777" w:rsidR="00011F7A" w:rsidRPr="00011F7A" w:rsidRDefault="00011F7A" w:rsidP="001F16E5">
      <w:pPr>
        <w:rPr>
          <w:lang w:bidi="ar-SA"/>
        </w:rPr>
      </w:pPr>
      <w:r w:rsidRPr="001E27F5">
        <w:rPr>
          <w:rStyle w:val="ShlokChar"/>
          <w:cs/>
        </w:rPr>
        <w:t>क्षेमङ्करं रूपवन्तं विद्याधीशं तथैव च ।</w:t>
      </w:r>
      <w:r w:rsidRPr="001E27F5">
        <w:rPr>
          <w:rStyle w:val="ShlokChar"/>
        </w:rPr>
        <w:br/>
      </w:r>
      <w:r w:rsidRPr="001E27F5">
        <w:rPr>
          <w:rStyle w:val="ShlokChar"/>
          <w:cs/>
        </w:rPr>
        <w:t>आह्वयामास चामात्यान्सुमुहूर्तं विलोक्य च ॥ ४३॥</w:t>
      </w:r>
      <w:r w:rsidRPr="00011F7A">
        <w:rPr>
          <w:lang w:bidi="ar-SA"/>
        </w:rPr>
        <w:br/>
      </w:r>
      <w:r w:rsidRPr="00011F7A">
        <w:rPr>
          <w:cs/>
        </w:rPr>
        <w:t>फिर उसने क्षेमंकर</w:t>
      </w:r>
      <w:r w:rsidRPr="00011F7A">
        <w:rPr>
          <w:lang w:bidi="ar-SA"/>
        </w:rPr>
        <w:t xml:space="preserve">, </w:t>
      </w:r>
      <w:r w:rsidRPr="00011F7A">
        <w:rPr>
          <w:cs/>
        </w:rPr>
        <w:t>रूपवन्त और विद्याधीश नामक मंत्रियों को बुलाया और शुभ मुहूर्त देखकर सभा की।</w:t>
      </w:r>
    </w:p>
    <w:p w14:paraId="1B3D5935" w14:textId="77777777" w:rsidR="00011F7A" w:rsidRPr="00011F7A" w:rsidRDefault="00011F7A" w:rsidP="001F16E5">
      <w:pPr>
        <w:rPr>
          <w:lang w:bidi="ar-SA"/>
        </w:rPr>
      </w:pPr>
      <w:r w:rsidRPr="001E27F5">
        <w:rPr>
          <w:rStyle w:val="ShlokChar"/>
          <w:cs/>
        </w:rPr>
        <w:t>सम्भारानुपकल्प्यैव नानास्थानगतान्नृपः ।</w:t>
      </w:r>
      <w:r w:rsidRPr="001E27F5">
        <w:rPr>
          <w:rStyle w:val="ShlokChar"/>
        </w:rPr>
        <w:br/>
      </w:r>
      <w:r w:rsidRPr="001E27F5">
        <w:rPr>
          <w:rStyle w:val="ShlokChar"/>
          <w:cs/>
        </w:rPr>
        <w:t>ब्राह्मणान्वेदविदुषो यज्ञकर्म सुनिष्ठितान् ॥ ४४॥</w:t>
      </w:r>
      <w:r w:rsidRPr="00011F7A">
        <w:rPr>
          <w:lang w:bidi="ar-SA"/>
        </w:rPr>
        <w:br/>
      </w:r>
      <w:r w:rsidRPr="00011F7A">
        <w:rPr>
          <w:cs/>
        </w:rPr>
        <w:t>राजा ने आवश्यक सामग्रियों की व्यवस्था की और विभिन्न स्थानों में जाकर विद्वान ब्राह्मणों को</w:t>
      </w:r>
      <w:r w:rsidRPr="00011F7A">
        <w:rPr>
          <w:lang w:bidi="ar-SA"/>
        </w:rPr>
        <w:t xml:space="preserve">, </w:t>
      </w:r>
      <w:r w:rsidRPr="00011F7A">
        <w:rPr>
          <w:cs/>
        </w:rPr>
        <w:t>जो यज्ञकर्म में निपुण थे</w:t>
      </w:r>
      <w:r w:rsidRPr="00011F7A">
        <w:rPr>
          <w:lang w:bidi="ar-SA"/>
        </w:rPr>
        <w:t xml:space="preserve">, </w:t>
      </w:r>
      <w:r w:rsidRPr="00011F7A">
        <w:rPr>
          <w:cs/>
        </w:rPr>
        <w:t>आमंत्रित किया।</w:t>
      </w:r>
    </w:p>
    <w:p w14:paraId="1B93FADB" w14:textId="77777777" w:rsidR="00011F7A" w:rsidRPr="00011F7A" w:rsidRDefault="00011F7A" w:rsidP="001F16E5">
      <w:pPr>
        <w:rPr>
          <w:lang w:bidi="ar-SA"/>
        </w:rPr>
      </w:pPr>
      <w:r w:rsidRPr="00011F7A">
        <w:rPr>
          <w:cs/>
        </w:rPr>
        <w:t>राज्ञोथमहतोराजपत्नीश्च सुहृदः स्वकान् ।</w:t>
      </w:r>
      <w:r w:rsidRPr="00011F7A">
        <w:rPr>
          <w:lang w:bidi="ar-SA"/>
        </w:rPr>
        <w:br/>
      </w:r>
      <w:r w:rsidRPr="00011F7A">
        <w:rPr>
          <w:cs/>
        </w:rPr>
        <w:t>आह्वयामास नृपतिः श्रेणीमुख्यांश्च नागरान् ॥ ४५॥</w:t>
      </w:r>
      <w:r w:rsidRPr="00011F7A">
        <w:rPr>
          <w:lang w:bidi="ar-SA"/>
        </w:rPr>
        <w:br/>
      </w:r>
      <w:r w:rsidRPr="00011F7A">
        <w:rPr>
          <w:cs/>
        </w:rPr>
        <w:t>राजा ने अपने महामात्य</w:t>
      </w:r>
      <w:r w:rsidRPr="00011F7A">
        <w:rPr>
          <w:lang w:bidi="ar-SA"/>
        </w:rPr>
        <w:t xml:space="preserve">, </w:t>
      </w:r>
      <w:r w:rsidRPr="00011F7A">
        <w:rPr>
          <w:cs/>
        </w:rPr>
        <w:t>रानी</w:t>
      </w:r>
      <w:r w:rsidRPr="00011F7A">
        <w:rPr>
          <w:lang w:bidi="ar-SA"/>
        </w:rPr>
        <w:t xml:space="preserve">, </w:t>
      </w:r>
      <w:r w:rsidRPr="00011F7A">
        <w:rPr>
          <w:cs/>
        </w:rPr>
        <w:t>सुहृद और नगर के गणमुख्यों को भी आमंत्रित किया।</w:t>
      </w:r>
    </w:p>
    <w:p w14:paraId="170B6AAB" w14:textId="77777777" w:rsidR="00011F7A" w:rsidRPr="00011F7A" w:rsidRDefault="00011F7A" w:rsidP="001F16E5">
      <w:pPr>
        <w:rPr>
          <w:lang w:bidi="ar-SA"/>
        </w:rPr>
      </w:pPr>
      <w:r w:rsidRPr="001E27F5">
        <w:rPr>
          <w:rStyle w:val="ShlokChar"/>
          <w:cs/>
        </w:rPr>
        <w:t>अभिषेकावलोकाय पुत्रस्य रिपुघातिनः ।</w:t>
      </w:r>
      <w:r w:rsidRPr="001E27F5">
        <w:rPr>
          <w:rStyle w:val="ShlokChar"/>
        </w:rPr>
        <w:br/>
      </w:r>
      <w:r w:rsidRPr="001E27F5">
        <w:rPr>
          <w:rStyle w:val="ShlokChar"/>
          <w:cs/>
        </w:rPr>
        <w:t>गणेशं पूजयित्वेष्टदेवताञ्च यथाविधि ॥ ४६॥</w:t>
      </w:r>
      <w:r w:rsidRPr="00011F7A">
        <w:rPr>
          <w:lang w:bidi="ar-SA"/>
        </w:rPr>
        <w:br/>
      </w:r>
      <w:r w:rsidRPr="00011F7A">
        <w:rPr>
          <w:cs/>
        </w:rPr>
        <w:t>रिपुघ्न पुत्र के अभिषेक का दर्शन कराने के लिए उन्होंने सबको बुलाया। गणेश और अपनी इष्टदेवता का यथाविधि पूजन किया।</w:t>
      </w:r>
    </w:p>
    <w:p w14:paraId="2C07E40F" w14:textId="77777777" w:rsidR="00011F7A" w:rsidRPr="00011F7A" w:rsidRDefault="00011F7A" w:rsidP="001F16E5">
      <w:pPr>
        <w:rPr>
          <w:lang w:bidi="ar-SA"/>
        </w:rPr>
      </w:pPr>
      <w:r w:rsidRPr="00011F7A">
        <w:rPr>
          <w:cs/>
        </w:rPr>
        <w:t>वाचयित्वास्वस्त्ययनं मातृपूजनपूर्वकम् ।</w:t>
      </w:r>
      <w:r w:rsidRPr="00011F7A">
        <w:rPr>
          <w:lang w:bidi="ar-SA"/>
        </w:rPr>
        <w:br/>
      </w:r>
      <w:r w:rsidRPr="00011F7A">
        <w:rPr>
          <w:cs/>
        </w:rPr>
        <w:t>कृत्वाऽभ्युदयिकं श्राद्धं ब्राह्मणांस्तर्प्यचान्धसा ॥ ४७॥</w:t>
      </w:r>
      <w:r w:rsidRPr="00011F7A">
        <w:rPr>
          <w:lang w:bidi="ar-SA"/>
        </w:rPr>
        <w:br/>
      </w:r>
      <w:r w:rsidRPr="00011F7A">
        <w:rPr>
          <w:cs/>
        </w:rPr>
        <w:t>स्वस्त्ययन पाठ कराया</w:t>
      </w:r>
      <w:r w:rsidRPr="00011F7A">
        <w:rPr>
          <w:lang w:bidi="ar-SA"/>
        </w:rPr>
        <w:t xml:space="preserve">, </w:t>
      </w:r>
      <w:r w:rsidRPr="00011F7A">
        <w:rPr>
          <w:cs/>
        </w:rPr>
        <w:t>मातृपूजन किया</w:t>
      </w:r>
      <w:r w:rsidRPr="00011F7A">
        <w:rPr>
          <w:lang w:bidi="ar-SA"/>
        </w:rPr>
        <w:t xml:space="preserve">, </w:t>
      </w:r>
      <w:r w:rsidRPr="00011F7A">
        <w:rPr>
          <w:cs/>
        </w:rPr>
        <w:t>अभ्युदय श्राद्ध किया और ब्राह्मणों को तृप्त किया।</w:t>
      </w:r>
    </w:p>
    <w:p w14:paraId="45C4E74B" w14:textId="77777777" w:rsidR="00011F7A" w:rsidRPr="00011F7A" w:rsidRDefault="00011F7A" w:rsidP="001F16E5">
      <w:pPr>
        <w:rPr>
          <w:lang w:bidi="ar-SA"/>
        </w:rPr>
      </w:pPr>
      <w:r w:rsidRPr="00011F7A">
        <w:rPr>
          <w:cs/>
        </w:rPr>
        <w:t>कारयित्वा मन्त्रघोषैरभिषेकं सुतस्य सः ।</w:t>
      </w:r>
      <w:r w:rsidRPr="00011F7A">
        <w:rPr>
          <w:lang w:bidi="ar-SA"/>
        </w:rPr>
        <w:br/>
      </w:r>
      <w:r w:rsidRPr="00011F7A">
        <w:rPr>
          <w:cs/>
        </w:rPr>
        <w:t>उवाच सोमकान्तस्त्रीन्मन्त्रिमुख्या निदं वचः ॥ ४८॥</w:t>
      </w:r>
      <w:r w:rsidRPr="00011F7A">
        <w:rPr>
          <w:lang w:bidi="ar-SA"/>
        </w:rPr>
        <w:br/>
      </w:r>
      <w:r w:rsidRPr="00011F7A">
        <w:rPr>
          <w:cs/>
        </w:rPr>
        <w:t>मंत्रोच्चार के साथ अपने पुत्र का अभिषेक कराया और फिर तीन प्रमुख मंत्रियों से यह कहा।</w:t>
      </w:r>
    </w:p>
    <w:p w14:paraId="2DEA0BE7" w14:textId="77777777" w:rsidR="00011F7A" w:rsidRPr="00011F7A" w:rsidRDefault="00011F7A" w:rsidP="001F16E5">
      <w:pPr>
        <w:rPr>
          <w:lang w:bidi="ar-SA"/>
        </w:rPr>
      </w:pPr>
      <w:r w:rsidRPr="001E27F5">
        <w:rPr>
          <w:rStyle w:val="ShlokChar"/>
          <w:cs/>
        </w:rPr>
        <w:t>राजोवाच ।</w:t>
      </w:r>
      <w:r w:rsidRPr="001E27F5">
        <w:rPr>
          <w:rStyle w:val="ShlokChar"/>
        </w:rPr>
        <w:br/>
      </w:r>
      <w:r w:rsidRPr="001E27F5">
        <w:rPr>
          <w:rStyle w:val="ShlokChar"/>
          <w:cs/>
        </w:rPr>
        <w:t>ममायं सुत इत्येव ममात्याबुद्धिरस्तुवः ।</w:t>
      </w:r>
      <w:r w:rsidRPr="001E27F5">
        <w:rPr>
          <w:rStyle w:val="ShlokChar"/>
        </w:rPr>
        <w:br/>
      </w:r>
      <w:r w:rsidRPr="001E27F5">
        <w:rPr>
          <w:rStyle w:val="ShlokChar"/>
          <w:cs/>
        </w:rPr>
        <w:t>भवतामेवहस्तेषु सुत एष निरूपितः ॥ ४९॥</w:t>
      </w:r>
      <w:r w:rsidRPr="00011F7A">
        <w:rPr>
          <w:lang w:bidi="ar-SA"/>
        </w:rPr>
        <w:br/>
      </w:r>
      <w:r w:rsidRPr="00011F7A">
        <w:rPr>
          <w:cs/>
        </w:rPr>
        <w:t>राजा ने कहा – यह मेरा पुत्र हेमकण्ठ अब आप सबकी बुद्धि और मार्गदर्शन पर आश्रित है। इसे आपके हाथों में सौंपता हूँ।</w:t>
      </w:r>
    </w:p>
    <w:p w14:paraId="06D766BA" w14:textId="77777777" w:rsidR="00011F7A" w:rsidRPr="00011F7A" w:rsidRDefault="00011F7A" w:rsidP="001F16E5">
      <w:pPr>
        <w:rPr>
          <w:lang w:bidi="ar-SA"/>
        </w:rPr>
      </w:pPr>
      <w:r w:rsidRPr="001E27F5">
        <w:rPr>
          <w:rStyle w:val="ShlokChar"/>
          <w:cs/>
        </w:rPr>
        <w:t>ममानुशासनं यद्वत्कृतं नीतिविशारदैः ।</w:t>
      </w:r>
      <w:r w:rsidRPr="001E27F5">
        <w:rPr>
          <w:rStyle w:val="ShlokChar"/>
        </w:rPr>
        <w:br/>
      </w:r>
      <w:r w:rsidRPr="001E27F5">
        <w:rPr>
          <w:rStyle w:val="ShlokChar"/>
          <w:cs/>
        </w:rPr>
        <w:t>तथास्य शासनं कार्यं श्रेणीमुख्यसमन्वितैः ॥ ५०॥</w:t>
      </w:r>
      <w:r w:rsidRPr="00011F7A">
        <w:rPr>
          <w:lang w:bidi="ar-SA"/>
        </w:rPr>
        <w:br/>
      </w:r>
      <w:r w:rsidRPr="00011F7A">
        <w:rPr>
          <w:cs/>
        </w:rPr>
        <w:t>जैसे मेरे अनुशासन का पालन नीतिवेत्ताओं और गणमुख्यों ने किया</w:t>
      </w:r>
      <w:r w:rsidRPr="00011F7A">
        <w:rPr>
          <w:lang w:bidi="ar-SA"/>
        </w:rPr>
        <w:t xml:space="preserve">, </w:t>
      </w:r>
      <w:r w:rsidRPr="00011F7A">
        <w:rPr>
          <w:cs/>
        </w:rPr>
        <w:t>वैसे ही अब आप सब मिलकर इसके शासन का पालन करें।</w:t>
      </w:r>
    </w:p>
    <w:p w14:paraId="79D01C6C" w14:textId="77777777" w:rsidR="00E50DAD" w:rsidRDefault="00E50DAD" w:rsidP="001E27F5">
      <w:pPr>
        <w:pStyle w:val="Shlok"/>
        <w:rPr>
          <w:cs/>
        </w:rPr>
        <w:sectPr w:rsidR="00E50DAD" w:rsidSect="00BA6CD6">
          <w:type w:val="continuous"/>
          <w:pgSz w:w="11906" w:h="16838"/>
          <w:pgMar w:top="720" w:right="720" w:bottom="720" w:left="720" w:header="708" w:footer="708" w:gutter="0"/>
          <w:cols w:num="2" w:space="708"/>
          <w:docGrid w:linePitch="360"/>
        </w:sectPr>
      </w:pPr>
    </w:p>
    <w:p w14:paraId="108C9DD4" w14:textId="77777777" w:rsidR="00011F7A" w:rsidRPr="00011F7A" w:rsidRDefault="00011F7A" w:rsidP="001E27F5">
      <w:pPr>
        <w:pStyle w:val="Shlok"/>
        <w:rPr>
          <w:lang w:bidi="ar-SA"/>
        </w:rPr>
      </w:pPr>
      <w:r w:rsidRPr="00011F7A">
        <w:rPr>
          <w:cs/>
        </w:rPr>
        <w:t>इति श्रीगणेशपुराणे उपासनाखण्डे आचारादि निरूपणन्नाम तृतीयोऽध्यायः ॥ ३॥</w:t>
      </w:r>
      <w:r w:rsidRPr="00011F7A">
        <w:rPr>
          <w:lang w:bidi="ar-SA"/>
        </w:rPr>
        <w:br/>
      </w:r>
      <w:r w:rsidRPr="00011F7A">
        <w:rPr>
          <w:cs/>
        </w:rPr>
        <w:t>इस प्रकार श्रीगणेशपुराण के उपासना खण्ड में ‘आचारादि निरूपण’ नामक तृतीय अध्याय पूर्ण हुआ।</w:t>
      </w:r>
    </w:p>
    <w:p w14:paraId="0C63AEB5" w14:textId="77777777" w:rsidR="00BA6CD6" w:rsidRDefault="00BA6CD6" w:rsidP="001F16E5">
      <w:pPr>
        <w:sectPr w:rsidR="00BA6CD6" w:rsidSect="00E50DAD">
          <w:type w:val="continuous"/>
          <w:pgSz w:w="11906" w:h="16838"/>
          <w:pgMar w:top="720" w:right="720" w:bottom="720" w:left="720" w:header="708" w:footer="708" w:gutter="0"/>
          <w:cols w:space="708"/>
          <w:docGrid w:linePitch="360"/>
        </w:sectPr>
      </w:pPr>
    </w:p>
    <w:p w14:paraId="3520AE48" w14:textId="77777777" w:rsidR="00AA4A85" w:rsidRDefault="00AA4A85" w:rsidP="001F16E5"/>
    <w:p w14:paraId="19D97604" w14:textId="77777777" w:rsidR="00011F7A" w:rsidRPr="00011F7A" w:rsidRDefault="00011F7A" w:rsidP="001F16E5">
      <w:pPr>
        <w:pStyle w:val="Heading1"/>
        <w:rPr>
          <w:lang w:bidi="ar-SA"/>
        </w:rPr>
      </w:pPr>
      <w:r w:rsidRPr="00011F7A">
        <w:rPr>
          <w:cs/>
        </w:rPr>
        <w:t>१.४ सोमकान्ततपोवनगमनं नाम चतुर्थोऽध्यायः</w:t>
      </w:r>
    </w:p>
    <w:p w14:paraId="4691320C" w14:textId="77777777" w:rsidR="00011F7A" w:rsidRPr="00011F7A" w:rsidRDefault="00011F7A" w:rsidP="001F16E5">
      <w:pPr>
        <w:rPr>
          <w:lang w:bidi="ar-SA"/>
        </w:rPr>
      </w:pPr>
      <w:r w:rsidRPr="001E27F5">
        <w:rPr>
          <w:rStyle w:val="ShlokChar"/>
          <w:cs/>
        </w:rPr>
        <w:t>सूत उवाच ।</w:t>
      </w:r>
      <w:r w:rsidRPr="001E27F5">
        <w:rPr>
          <w:rStyle w:val="ShlokChar"/>
        </w:rPr>
        <w:br/>
      </w:r>
      <w:r w:rsidRPr="001E27F5">
        <w:rPr>
          <w:rStyle w:val="ShlokChar"/>
          <w:cs/>
        </w:rPr>
        <w:t>जातेऽभिषेके राजाऽसौ चकार द्विजपूजनम् ।</w:t>
      </w:r>
      <w:r w:rsidRPr="001E27F5">
        <w:rPr>
          <w:rStyle w:val="ShlokChar"/>
        </w:rPr>
        <w:br/>
      </w:r>
      <w:r w:rsidRPr="001E27F5">
        <w:rPr>
          <w:rStyle w:val="ShlokChar"/>
          <w:cs/>
        </w:rPr>
        <w:t>मणिमुक्ताप्रवालानि ददौ साङ्गं गवा युतम् ॥ १॥</w:t>
      </w:r>
      <w:r w:rsidRPr="00011F7A">
        <w:rPr>
          <w:lang w:bidi="ar-SA"/>
        </w:rPr>
        <w:br/>
      </w:r>
      <w:r w:rsidRPr="00011F7A">
        <w:rPr>
          <w:cs/>
        </w:rPr>
        <w:t>सूतजी बोले – जब हेमकण्ठ का अभिषेक सम्पन्न हो गया</w:t>
      </w:r>
      <w:r w:rsidRPr="00011F7A">
        <w:rPr>
          <w:lang w:bidi="ar-SA"/>
        </w:rPr>
        <w:t xml:space="preserve">, </w:t>
      </w:r>
      <w:r w:rsidRPr="00011F7A">
        <w:rPr>
          <w:cs/>
        </w:rPr>
        <w:t>तब राजा सोमकान्त ने द्विजों का पूजन किया। उसने रत्न</w:t>
      </w:r>
      <w:r w:rsidRPr="00011F7A">
        <w:rPr>
          <w:lang w:bidi="ar-SA"/>
        </w:rPr>
        <w:t xml:space="preserve">, </w:t>
      </w:r>
      <w:r w:rsidRPr="00011F7A">
        <w:rPr>
          <w:cs/>
        </w:rPr>
        <w:t>मोती और प्रवाल से बने बहुमूल्य आभूषण</w:t>
      </w:r>
      <w:r w:rsidRPr="00011F7A">
        <w:rPr>
          <w:lang w:bidi="ar-SA"/>
        </w:rPr>
        <w:t xml:space="preserve">, </w:t>
      </w:r>
      <w:r w:rsidRPr="00011F7A">
        <w:rPr>
          <w:cs/>
        </w:rPr>
        <w:t>गौएँ और उनसे युक्त अनेक उपहार दान किए।</w:t>
      </w:r>
    </w:p>
    <w:p w14:paraId="4B39D1D9" w14:textId="77777777" w:rsidR="00011F7A" w:rsidRPr="00011F7A" w:rsidRDefault="00011F7A" w:rsidP="001F16E5">
      <w:pPr>
        <w:rPr>
          <w:lang w:bidi="ar-SA"/>
        </w:rPr>
      </w:pPr>
      <w:r w:rsidRPr="001E27F5">
        <w:rPr>
          <w:rStyle w:val="ShlokChar"/>
          <w:cs/>
        </w:rPr>
        <w:t>तोषयामास सर्वान्स्तान् गजगोऽश्वधनांशुकैः ।</w:t>
      </w:r>
      <w:r w:rsidRPr="001E27F5">
        <w:rPr>
          <w:rStyle w:val="ShlokChar"/>
        </w:rPr>
        <w:br/>
      </w:r>
      <w:r w:rsidRPr="001E27F5">
        <w:rPr>
          <w:rStyle w:val="ShlokChar"/>
          <w:cs/>
        </w:rPr>
        <w:t>नानादेश्यानि वासांसि सुवर्णान्तरितानि च ॥ २॥</w:t>
      </w:r>
      <w:r w:rsidRPr="00011F7A">
        <w:rPr>
          <w:lang w:bidi="ar-SA"/>
        </w:rPr>
        <w:br/>
      </w:r>
      <w:r w:rsidRPr="00011F7A">
        <w:rPr>
          <w:cs/>
        </w:rPr>
        <w:t>राजा ने सबको संतुष्ट करने के लिए हाथी</w:t>
      </w:r>
      <w:r w:rsidRPr="00011F7A">
        <w:rPr>
          <w:lang w:bidi="ar-SA"/>
        </w:rPr>
        <w:t xml:space="preserve">, </w:t>
      </w:r>
      <w:r w:rsidRPr="00011F7A">
        <w:rPr>
          <w:cs/>
        </w:rPr>
        <w:t>गौएँ</w:t>
      </w:r>
      <w:r w:rsidRPr="00011F7A">
        <w:rPr>
          <w:lang w:bidi="ar-SA"/>
        </w:rPr>
        <w:t xml:space="preserve">, </w:t>
      </w:r>
      <w:r w:rsidRPr="00011F7A">
        <w:rPr>
          <w:cs/>
        </w:rPr>
        <w:t>घोड़े</w:t>
      </w:r>
      <w:r w:rsidRPr="00011F7A">
        <w:rPr>
          <w:lang w:bidi="ar-SA"/>
        </w:rPr>
        <w:t xml:space="preserve">, </w:t>
      </w:r>
      <w:r w:rsidRPr="00011F7A">
        <w:rPr>
          <w:cs/>
        </w:rPr>
        <w:t>धन और वस्त्र दिए। विभिन्न देशों से लाए गए बहुमूल्य वस्त्र भी दिए</w:t>
      </w:r>
      <w:r w:rsidRPr="00011F7A">
        <w:rPr>
          <w:lang w:bidi="ar-SA"/>
        </w:rPr>
        <w:t xml:space="preserve">, </w:t>
      </w:r>
      <w:r w:rsidRPr="00011F7A">
        <w:rPr>
          <w:cs/>
        </w:rPr>
        <w:t>जिनमें स्वर्ण के धागे बुने हुए थे।</w:t>
      </w:r>
    </w:p>
    <w:p w14:paraId="0434435C" w14:textId="77777777" w:rsidR="00011F7A" w:rsidRPr="00011F7A" w:rsidRDefault="00011F7A" w:rsidP="001F16E5">
      <w:pPr>
        <w:rPr>
          <w:lang w:bidi="ar-SA"/>
        </w:rPr>
      </w:pPr>
      <w:r w:rsidRPr="001E27F5">
        <w:rPr>
          <w:rStyle w:val="ShlokChar"/>
          <w:cs/>
        </w:rPr>
        <w:t>नानावर्णानि काश्मीरदेशजानि महान्ति च ।</w:t>
      </w:r>
      <w:r w:rsidRPr="001E27F5">
        <w:rPr>
          <w:rStyle w:val="ShlokChar"/>
        </w:rPr>
        <w:br/>
      </w:r>
      <w:r w:rsidRPr="001E27F5">
        <w:rPr>
          <w:rStyle w:val="ShlokChar"/>
          <w:cs/>
        </w:rPr>
        <w:t>राजभ्यो राजपत्नीभ्यो ग्राम मुख्येभ्य एव च ॥ ३॥</w:t>
      </w:r>
      <w:r w:rsidRPr="00011F7A">
        <w:rPr>
          <w:lang w:bidi="ar-SA"/>
        </w:rPr>
        <w:br/>
      </w:r>
      <w:r w:rsidRPr="00011F7A">
        <w:rPr>
          <w:cs/>
        </w:rPr>
        <w:t>काश्मीर देश के बने हुए विविध रंगों के बड़े और कीमती वस्त्र राजाओं</w:t>
      </w:r>
      <w:r w:rsidRPr="00011F7A">
        <w:rPr>
          <w:lang w:bidi="ar-SA"/>
        </w:rPr>
        <w:t xml:space="preserve">, </w:t>
      </w:r>
      <w:r w:rsidRPr="00011F7A">
        <w:rPr>
          <w:cs/>
        </w:rPr>
        <w:t>उनकी रानियों और ग्रामप्रधानों को दान में दिए।</w:t>
      </w:r>
    </w:p>
    <w:p w14:paraId="6408C582" w14:textId="77777777" w:rsidR="00011F7A" w:rsidRPr="00011F7A" w:rsidRDefault="00011F7A" w:rsidP="001F16E5">
      <w:pPr>
        <w:rPr>
          <w:lang w:bidi="ar-SA"/>
        </w:rPr>
      </w:pPr>
      <w:r w:rsidRPr="001E27F5">
        <w:rPr>
          <w:rStyle w:val="ShlokChar"/>
          <w:cs/>
        </w:rPr>
        <w:t>तद्भृत्येभ्यो गुणिभ्यश्च ददौ राजां यथर्हतः ।</w:t>
      </w:r>
      <w:r w:rsidRPr="001E27F5">
        <w:rPr>
          <w:rStyle w:val="ShlokChar"/>
        </w:rPr>
        <w:br/>
      </w:r>
      <w:r w:rsidRPr="001E27F5">
        <w:rPr>
          <w:rStyle w:val="ShlokChar"/>
          <w:cs/>
        </w:rPr>
        <w:t>अमात्येभ्यो ददावन्यान् ग्रामान् बहुधनान्यपि ॥ ४॥</w:t>
      </w:r>
      <w:r w:rsidRPr="00011F7A">
        <w:rPr>
          <w:lang w:bidi="ar-SA"/>
        </w:rPr>
        <w:br/>
      </w:r>
      <w:r w:rsidRPr="00011F7A">
        <w:rPr>
          <w:cs/>
        </w:rPr>
        <w:t>राजा ने अपने भृत्यों और गुणवान सेवकों को यथोचित उपहार दिए। अपने अमात्यों को उसने धन-धान्य से सम्पन्न ग्राम दान में दिए।</w:t>
      </w:r>
    </w:p>
    <w:p w14:paraId="3F8E090F" w14:textId="77777777" w:rsidR="00011F7A" w:rsidRPr="00011F7A" w:rsidRDefault="00011F7A" w:rsidP="001F16E5">
      <w:pPr>
        <w:rPr>
          <w:lang w:bidi="ar-SA"/>
        </w:rPr>
      </w:pPr>
      <w:r w:rsidRPr="001E27F5">
        <w:rPr>
          <w:rStyle w:val="ShlokChar"/>
          <w:cs/>
        </w:rPr>
        <w:t>ततो वनं ययौ राजा दुः शोकसमन्वितः ।</w:t>
      </w:r>
      <w:r w:rsidRPr="001E27F5">
        <w:rPr>
          <w:rStyle w:val="ShlokChar"/>
        </w:rPr>
        <w:br/>
      </w:r>
      <w:r w:rsidRPr="001E27F5">
        <w:rPr>
          <w:rStyle w:val="ShlokChar"/>
          <w:cs/>
        </w:rPr>
        <w:t>पूर्व जन्मार्जितैदोषैरत्यन्तमलिनोऽशुचिः ॥ ५॥</w:t>
      </w:r>
      <w:r w:rsidRPr="00011F7A">
        <w:rPr>
          <w:lang w:bidi="ar-SA"/>
        </w:rPr>
        <w:br/>
      </w:r>
      <w:r w:rsidRPr="00011F7A">
        <w:rPr>
          <w:cs/>
        </w:rPr>
        <w:t>इसके बाद राजा अपने मन में शोक और दुःख से ग्रस्त होकर वन की ओर चला गया। अपने पूर्वजन्म के पापकर्मों के फलस्वरूप वह अत्यन्त मलिन और अशुचि हो चुका था।</w:t>
      </w:r>
    </w:p>
    <w:p w14:paraId="46FE4F74" w14:textId="77777777" w:rsidR="00011F7A" w:rsidRPr="00011F7A" w:rsidRDefault="00011F7A" w:rsidP="001F16E5">
      <w:pPr>
        <w:rPr>
          <w:lang w:bidi="ar-SA"/>
        </w:rPr>
      </w:pPr>
      <w:r w:rsidRPr="001E27F5">
        <w:rPr>
          <w:rStyle w:val="ShlokChar"/>
          <w:cs/>
        </w:rPr>
        <w:t>तस्मिन्प्रयाते लोकानां हाहाकारो महानभूत् ।</w:t>
      </w:r>
      <w:r w:rsidRPr="001E27F5">
        <w:rPr>
          <w:rStyle w:val="ShlokChar"/>
        </w:rPr>
        <w:br/>
      </w:r>
      <w:r w:rsidRPr="001E27F5">
        <w:rPr>
          <w:rStyle w:val="ShlokChar"/>
          <w:cs/>
        </w:rPr>
        <w:t>स्वं स्वं कार्यं विहायैव प्रतिजग्मुर्जनाधिपम् ॥ ६॥</w:t>
      </w:r>
      <w:r w:rsidRPr="00011F7A">
        <w:rPr>
          <w:lang w:bidi="ar-SA"/>
        </w:rPr>
        <w:br/>
      </w:r>
      <w:r w:rsidRPr="00011F7A">
        <w:rPr>
          <w:cs/>
        </w:rPr>
        <w:t>जब राजा चल पड़ा तो नगर के लोगों में बड़ा हाहाकार मच गया। सबने अपने-अपने कार्य त्यागकर राजा का अनुसरण किया।</w:t>
      </w:r>
    </w:p>
    <w:p w14:paraId="253AE82A" w14:textId="77777777" w:rsidR="00011F7A" w:rsidRPr="00011F7A" w:rsidRDefault="00011F7A" w:rsidP="001F16E5">
      <w:pPr>
        <w:rPr>
          <w:lang w:bidi="ar-SA"/>
        </w:rPr>
      </w:pPr>
      <w:r w:rsidRPr="001E27F5">
        <w:rPr>
          <w:rStyle w:val="ShlokChar"/>
          <w:cs/>
        </w:rPr>
        <w:t>अमात्या राजभार्याच हेमकण्ठः सुहृद्गतः ।</w:t>
      </w:r>
      <w:r w:rsidRPr="001E27F5">
        <w:rPr>
          <w:rStyle w:val="ShlokChar"/>
        </w:rPr>
        <w:br/>
      </w:r>
      <w:r w:rsidRPr="001E27F5">
        <w:rPr>
          <w:rStyle w:val="ShlokChar"/>
          <w:cs/>
        </w:rPr>
        <w:t>उत्तिष्ठन् प्रपपाताग्रे स्खलन् धावन् रुदन्नपि ॥ ७॥</w:t>
      </w:r>
      <w:r w:rsidRPr="00011F7A">
        <w:rPr>
          <w:lang w:bidi="ar-SA"/>
        </w:rPr>
        <w:br/>
      </w:r>
      <w:r w:rsidRPr="00011F7A">
        <w:rPr>
          <w:cs/>
        </w:rPr>
        <w:t>मंत्री</w:t>
      </w:r>
      <w:r w:rsidRPr="00011F7A">
        <w:rPr>
          <w:lang w:bidi="ar-SA"/>
        </w:rPr>
        <w:t xml:space="preserve">, </w:t>
      </w:r>
      <w:r w:rsidRPr="00011F7A">
        <w:rPr>
          <w:cs/>
        </w:rPr>
        <w:t>रानी</w:t>
      </w:r>
      <w:r w:rsidRPr="00011F7A">
        <w:rPr>
          <w:lang w:bidi="ar-SA"/>
        </w:rPr>
        <w:t xml:space="preserve">, </w:t>
      </w:r>
      <w:r w:rsidRPr="00011F7A">
        <w:rPr>
          <w:cs/>
        </w:rPr>
        <w:t>हेमकण्ठ पुत्र और राजा के मित्रगण सब उसके पीछे चल पड़े। हेमकण्ठ तो रोते-रोते कभी दौड़ता</w:t>
      </w:r>
      <w:r w:rsidRPr="00011F7A">
        <w:rPr>
          <w:lang w:bidi="ar-SA"/>
        </w:rPr>
        <w:t xml:space="preserve">, </w:t>
      </w:r>
      <w:r w:rsidRPr="00011F7A">
        <w:rPr>
          <w:cs/>
        </w:rPr>
        <w:t>कभी ठोकर खाकर गिरता</w:t>
      </w:r>
      <w:r w:rsidRPr="00011F7A">
        <w:rPr>
          <w:lang w:bidi="ar-SA"/>
        </w:rPr>
        <w:t xml:space="preserve">, </w:t>
      </w:r>
      <w:r w:rsidRPr="00011F7A">
        <w:rPr>
          <w:cs/>
        </w:rPr>
        <w:t>फिर उठकर पिता के आगे बढ़ता।</w:t>
      </w:r>
    </w:p>
    <w:p w14:paraId="5FE9509F" w14:textId="77777777" w:rsidR="00011F7A" w:rsidRPr="00011F7A" w:rsidRDefault="00011F7A" w:rsidP="001F16E5">
      <w:pPr>
        <w:rPr>
          <w:lang w:bidi="ar-SA"/>
        </w:rPr>
      </w:pPr>
      <w:r w:rsidRPr="001E27F5">
        <w:rPr>
          <w:rStyle w:val="ShlokChar"/>
          <w:cs/>
        </w:rPr>
        <w:t>अमात्यानागरास्तं तु दुःखिता अप्यवारयन् ।</w:t>
      </w:r>
      <w:r w:rsidRPr="001E27F5">
        <w:rPr>
          <w:rStyle w:val="ShlokChar"/>
        </w:rPr>
        <w:br/>
      </w:r>
      <w:r w:rsidRPr="001E27F5">
        <w:rPr>
          <w:rStyle w:val="ShlokChar"/>
          <w:cs/>
        </w:rPr>
        <w:t>गव्यूतिद्वितयं गत्वा तस्थौ राजा श्रमान्वितः ॥ ८॥</w:t>
      </w:r>
      <w:r w:rsidRPr="00011F7A">
        <w:rPr>
          <w:lang w:bidi="ar-SA"/>
        </w:rPr>
        <w:br/>
      </w:r>
      <w:r w:rsidRPr="00011F7A">
        <w:rPr>
          <w:cs/>
        </w:rPr>
        <w:t>मंत्री और नगरवासी दुःख से भरे होने पर भी उसे रोकने लगे। राजा दो गव्यूति (लगभग ४ कोस) चलकर थककर वहीं ठहर गया।</w:t>
      </w:r>
    </w:p>
    <w:p w14:paraId="14C6DAE7" w14:textId="77777777" w:rsidR="00011F7A" w:rsidRPr="00011F7A" w:rsidRDefault="00011F7A" w:rsidP="001F16E5">
      <w:pPr>
        <w:rPr>
          <w:lang w:bidi="ar-SA"/>
        </w:rPr>
      </w:pPr>
      <w:r w:rsidRPr="001E27F5">
        <w:rPr>
          <w:rStyle w:val="ShlokChar"/>
          <w:cs/>
        </w:rPr>
        <w:t>दृष्ट्वा वापीं शीतजलां नानावृक्षसमन्विताम् ।</w:t>
      </w:r>
      <w:r w:rsidRPr="001E27F5">
        <w:rPr>
          <w:rStyle w:val="ShlokChar"/>
        </w:rPr>
        <w:br/>
      </w:r>
      <w:r w:rsidRPr="001E27F5">
        <w:rPr>
          <w:rStyle w:val="ShlokChar"/>
          <w:cs/>
        </w:rPr>
        <w:t>उवाच नागरान् सर्वानमात्यान् स्वजनानपि ॥ ९॥</w:t>
      </w:r>
      <w:r w:rsidRPr="00011F7A">
        <w:rPr>
          <w:lang w:bidi="ar-SA"/>
        </w:rPr>
        <w:br/>
      </w:r>
      <w:r w:rsidRPr="00011F7A">
        <w:rPr>
          <w:cs/>
        </w:rPr>
        <w:t>राजा ने शीतल जल से भरी और चारों ओर वृक्षों से घिरी एक सुंदर बावली देखकर नगरवासियों</w:t>
      </w:r>
      <w:r w:rsidRPr="00011F7A">
        <w:rPr>
          <w:lang w:bidi="ar-SA"/>
        </w:rPr>
        <w:t xml:space="preserve">, </w:t>
      </w:r>
      <w:r w:rsidRPr="00011F7A">
        <w:rPr>
          <w:cs/>
        </w:rPr>
        <w:t>मंत्रियों और अपने स्वजनों से कहा –</w:t>
      </w:r>
    </w:p>
    <w:p w14:paraId="2BC87C0D" w14:textId="77777777" w:rsidR="00011F7A" w:rsidRPr="00011F7A" w:rsidRDefault="00011F7A" w:rsidP="001F16E5">
      <w:pPr>
        <w:rPr>
          <w:lang w:bidi="ar-SA"/>
        </w:rPr>
      </w:pPr>
      <w:r w:rsidRPr="001E27F5">
        <w:rPr>
          <w:rStyle w:val="ShlokChar"/>
          <w:cs/>
        </w:rPr>
        <w:t>अपराद्धं मया यद् यच्चिरं राज्यं प्रकुर्वता ।</w:t>
      </w:r>
      <w:r w:rsidRPr="001E27F5">
        <w:rPr>
          <w:rStyle w:val="ShlokChar"/>
        </w:rPr>
        <w:br/>
      </w:r>
      <w:r w:rsidRPr="001E27F5">
        <w:rPr>
          <w:rStyle w:val="ShlokChar"/>
          <w:cs/>
        </w:rPr>
        <w:t>तत् क्षन्तव्यं नमाम्येष बध्वाञ्जलिपुटं जनाः ॥ १०॥</w:t>
      </w:r>
      <w:r w:rsidRPr="00011F7A">
        <w:rPr>
          <w:lang w:bidi="ar-SA"/>
        </w:rPr>
        <w:br/>
      </w:r>
      <w:r w:rsidRPr="00011F7A">
        <w:rPr>
          <w:cs/>
        </w:rPr>
        <w:t>मैंने लंबे समय तक राज्य करते हुए जो भी अपराध किए हों</w:t>
      </w:r>
      <w:r w:rsidRPr="00011F7A">
        <w:rPr>
          <w:lang w:bidi="ar-SA"/>
        </w:rPr>
        <w:t xml:space="preserve">, </w:t>
      </w:r>
      <w:r w:rsidRPr="00011F7A">
        <w:rPr>
          <w:cs/>
        </w:rPr>
        <w:t>वे क्षमा करने योग्य हैं। हे जनो! मैं अंजलि जोड़कर आप सबको प्रणाम करता हूँ।</w:t>
      </w:r>
    </w:p>
    <w:p w14:paraId="454BD80A" w14:textId="77777777" w:rsidR="00011F7A" w:rsidRPr="00011F7A" w:rsidRDefault="00011F7A" w:rsidP="001F16E5">
      <w:pPr>
        <w:rPr>
          <w:lang w:bidi="ar-SA"/>
        </w:rPr>
      </w:pPr>
      <w:r w:rsidRPr="001E27F5">
        <w:rPr>
          <w:rStyle w:val="ShlokChar"/>
          <w:cs/>
        </w:rPr>
        <w:t>कृपा विधया पुत्रे मे यदि दैवात् समागते ।</w:t>
      </w:r>
      <w:r w:rsidRPr="001E27F5">
        <w:rPr>
          <w:rStyle w:val="ShlokChar"/>
        </w:rPr>
        <w:br/>
      </w:r>
      <w:r w:rsidRPr="001E27F5">
        <w:rPr>
          <w:rStyle w:val="ShlokChar"/>
          <w:cs/>
        </w:rPr>
        <w:t>विज्ञापयामि वः सर्वान् मयि स्नेहो न हीयताम् ॥ ११॥</w:t>
      </w:r>
      <w:r w:rsidRPr="00011F7A">
        <w:rPr>
          <w:lang w:bidi="ar-SA"/>
        </w:rPr>
        <w:br/>
      </w:r>
      <w:r w:rsidRPr="00011F7A">
        <w:rPr>
          <w:cs/>
        </w:rPr>
        <w:t>यदि ईश्वर की कृपा से मेरे पुत्र का राज्यकाल आया है</w:t>
      </w:r>
      <w:r w:rsidRPr="00011F7A">
        <w:rPr>
          <w:lang w:bidi="ar-SA"/>
        </w:rPr>
        <w:t xml:space="preserve">, </w:t>
      </w:r>
      <w:r w:rsidRPr="00011F7A">
        <w:rPr>
          <w:cs/>
        </w:rPr>
        <w:t>तो मेरी आप सबसे विनती है कि आप सबका स्नेह मुझ पर कम न हो।</w:t>
      </w:r>
    </w:p>
    <w:p w14:paraId="09ABBEE5" w14:textId="77777777" w:rsidR="00011F7A" w:rsidRPr="00011F7A" w:rsidRDefault="00011F7A" w:rsidP="001F16E5">
      <w:pPr>
        <w:rPr>
          <w:lang w:bidi="ar-SA"/>
        </w:rPr>
      </w:pPr>
      <w:r w:rsidRPr="001E27F5">
        <w:rPr>
          <w:rStyle w:val="ShlokChar"/>
          <w:cs/>
        </w:rPr>
        <w:t>गच्छन्तु नगरं सर्वे सस्त्रीवृद्धाः समागताः ।</w:t>
      </w:r>
      <w:r w:rsidRPr="001E27F5">
        <w:rPr>
          <w:rStyle w:val="ShlokChar"/>
        </w:rPr>
        <w:br/>
      </w:r>
      <w:r w:rsidRPr="001E27F5">
        <w:rPr>
          <w:rStyle w:val="ShlokChar"/>
          <w:cs/>
        </w:rPr>
        <w:t>पुत्रेण पाल्यमाना मे तिष्ठन्तु विगतज्वराः ॥ १२॥</w:t>
      </w:r>
      <w:r w:rsidRPr="00011F7A">
        <w:rPr>
          <w:lang w:bidi="ar-SA"/>
        </w:rPr>
        <w:br/>
      </w:r>
      <w:r w:rsidRPr="00011F7A">
        <w:rPr>
          <w:cs/>
        </w:rPr>
        <w:t>हे नगरवासियों! आप सब स्त्रियों और वृद्धजनों सहित नगर को लौट जाइए। मेरे पुत्र के द्वारा सुरक्षित होकर निश्चिंत रहिए।</w:t>
      </w:r>
    </w:p>
    <w:p w14:paraId="1CC700B4" w14:textId="77777777" w:rsidR="00011F7A" w:rsidRPr="00011F7A" w:rsidRDefault="00011F7A" w:rsidP="001F16E5">
      <w:pPr>
        <w:rPr>
          <w:lang w:bidi="ar-SA"/>
        </w:rPr>
      </w:pPr>
      <w:r w:rsidRPr="00011F7A">
        <w:rPr>
          <w:cs/>
        </w:rPr>
        <w:t>अनुजानन्तु मां सर्वे सुचित्तो याम्यहं वनम् ।</w:t>
      </w:r>
      <w:r w:rsidRPr="00011F7A">
        <w:rPr>
          <w:lang w:bidi="ar-SA"/>
        </w:rPr>
        <w:br/>
      </w:r>
      <w:r w:rsidRPr="00011F7A">
        <w:rPr>
          <w:cs/>
        </w:rPr>
        <w:t>युष्मासु तु प्रयातेषु मनो मे निश्चलं भवेत् ॥ १३॥</w:t>
      </w:r>
      <w:r w:rsidRPr="00011F7A">
        <w:rPr>
          <w:lang w:bidi="ar-SA"/>
        </w:rPr>
        <w:br/>
      </w:r>
      <w:r w:rsidRPr="00011F7A">
        <w:rPr>
          <w:cs/>
        </w:rPr>
        <w:t>आप सब मुझे अनुमति दें कि मैं वन जाऊँ। आप लोग लौटेंगे तभी मेरा मन स्थिर और शांत होगा।</w:t>
      </w:r>
    </w:p>
    <w:p w14:paraId="1972C4FF" w14:textId="77777777" w:rsidR="00011F7A" w:rsidRPr="00011F7A" w:rsidRDefault="00011F7A" w:rsidP="001F16E5">
      <w:pPr>
        <w:rPr>
          <w:lang w:bidi="ar-SA"/>
        </w:rPr>
      </w:pPr>
      <w:r w:rsidRPr="001E27F5">
        <w:rPr>
          <w:rStyle w:val="ShlokChar"/>
          <w:cs/>
        </w:rPr>
        <w:t>उपकारं महान्तं मे कुर्वन्तु कृपयाऽखिलाः ।</w:t>
      </w:r>
      <w:r w:rsidRPr="001E27F5">
        <w:rPr>
          <w:rStyle w:val="ShlokChar"/>
        </w:rPr>
        <w:br/>
      </w:r>
      <w:r w:rsidRPr="001E27F5">
        <w:rPr>
          <w:rStyle w:val="ShlokChar"/>
          <w:cs/>
        </w:rPr>
        <w:t>दुःखितो निष्ठुरं वक्तुं मर्तुकामोऽपि नोत्सहे ॥ १४॥</w:t>
      </w:r>
      <w:r w:rsidRPr="00011F7A">
        <w:rPr>
          <w:lang w:bidi="ar-SA"/>
        </w:rPr>
        <w:br/>
      </w:r>
      <w:r w:rsidRPr="00011F7A">
        <w:rPr>
          <w:cs/>
        </w:rPr>
        <w:t>हे जनो! आप सब मुझ पर कृपा करके यह महान उपकार करें। मैं दुःख से इतना व्याकुल हूँ कि कठोर वचन भी बोलने की सामर्थ्य नहीं रखता</w:t>
      </w:r>
      <w:r w:rsidRPr="00011F7A">
        <w:rPr>
          <w:lang w:bidi="ar-SA"/>
        </w:rPr>
        <w:t xml:space="preserve">, </w:t>
      </w:r>
      <w:r w:rsidRPr="00011F7A">
        <w:rPr>
          <w:cs/>
        </w:rPr>
        <w:t>मरना चाहता हूँ पर कह नहीं पाता।</w:t>
      </w:r>
    </w:p>
    <w:p w14:paraId="62FC28AD" w14:textId="77777777" w:rsidR="00011F7A" w:rsidRPr="00011F7A" w:rsidRDefault="00011F7A" w:rsidP="001F16E5">
      <w:pPr>
        <w:rPr>
          <w:lang w:bidi="ar-SA"/>
        </w:rPr>
      </w:pPr>
      <w:r w:rsidRPr="001E27F5">
        <w:rPr>
          <w:rStyle w:val="ShlokChar"/>
          <w:cs/>
        </w:rPr>
        <w:t>महत्पापं मयैवैतज्जन्मजन्मान्तरार्जितम् ।</w:t>
      </w:r>
      <w:r w:rsidRPr="001E27F5">
        <w:rPr>
          <w:rStyle w:val="ShlokChar"/>
        </w:rPr>
        <w:br/>
      </w:r>
      <w:r w:rsidRPr="001E27F5">
        <w:rPr>
          <w:rStyle w:val="ShlokChar"/>
          <w:cs/>
        </w:rPr>
        <w:t>यद्वियोगो हि राज्यस्य लोकानां हितकारिणाम् ॥ १५॥</w:t>
      </w:r>
      <w:r w:rsidRPr="00011F7A">
        <w:rPr>
          <w:lang w:bidi="ar-SA"/>
        </w:rPr>
        <w:br/>
      </w:r>
      <w:r w:rsidRPr="00011F7A">
        <w:rPr>
          <w:cs/>
        </w:rPr>
        <w:t>निश्चय ही यह मेरा ही महान पाप है</w:t>
      </w:r>
      <w:r w:rsidRPr="00011F7A">
        <w:rPr>
          <w:lang w:bidi="ar-SA"/>
        </w:rPr>
        <w:t xml:space="preserve">, </w:t>
      </w:r>
      <w:r w:rsidRPr="00011F7A">
        <w:rPr>
          <w:cs/>
        </w:rPr>
        <w:t>जो जन्म-जन्मान्तरों में संचित हुआ है</w:t>
      </w:r>
      <w:r w:rsidRPr="00011F7A">
        <w:rPr>
          <w:lang w:bidi="ar-SA"/>
        </w:rPr>
        <w:t xml:space="preserve">, </w:t>
      </w:r>
      <w:r w:rsidRPr="00011F7A">
        <w:rPr>
          <w:cs/>
        </w:rPr>
        <w:t>कि मैं अब अपने राज्य और अपनी प्रजा</w:t>
      </w:r>
      <w:r w:rsidRPr="00011F7A">
        <w:rPr>
          <w:lang w:bidi="ar-SA"/>
        </w:rPr>
        <w:t xml:space="preserve">, </w:t>
      </w:r>
      <w:r w:rsidRPr="00011F7A">
        <w:rPr>
          <w:cs/>
        </w:rPr>
        <w:t>जिनका हित मैंने किया</w:t>
      </w:r>
      <w:r w:rsidRPr="00011F7A">
        <w:rPr>
          <w:lang w:bidi="ar-SA"/>
        </w:rPr>
        <w:t xml:space="preserve">, </w:t>
      </w:r>
      <w:r w:rsidRPr="00011F7A">
        <w:rPr>
          <w:cs/>
        </w:rPr>
        <w:t>उनसे अलग हो रहा हूँ।</w:t>
      </w:r>
    </w:p>
    <w:p w14:paraId="7EB15DF8" w14:textId="77777777" w:rsidR="00011F7A" w:rsidRPr="00011F7A" w:rsidRDefault="00011F7A" w:rsidP="001F16E5">
      <w:pPr>
        <w:rPr>
          <w:lang w:bidi="ar-SA"/>
        </w:rPr>
      </w:pPr>
      <w:r w:rsidRPr="001E27F5">
        <w:rPr>
          <w:rStyle w:val="ShlokChar"/>
          <w:cs/>
        </w:rPr>
        <w:t>परन्तु किं करोम्येष यद् गलत्कुष्ठवानहम् ।</w:t>
      </w:r>
      <w:r w:rsidRPr="001E27F5">
        <w:rPr>
          <w:rStyle w:val="ShlokChar"/>
        </w:rPr>
        <w:br/>
      </w:r>
      <w:r w:rsidRPr="001E27F5">
        <w:rPr>
          <w:rStyle w:val="ShlokChar"/>
          <w:cs/>
        </w:rPr>
        <w:t>सर्वोऽपि स्वकृतं भुङ्क्ते सुकृतं दुष्कृतं तथा ॥ १६॥</w:t>
      </w:r>
      <w:r w:rsidRPr="00011F7A">
        <w:rPr>
          <w:lang w:bidi="ar-SA"/>
        </w:rPr>
        <w:br/>
      </w:r>
      <w:r w:rsidRPr="00011F7A">
        <w:rPr>
          <w:cs/>
        </w:rPr>
        <w:t>किन्तु मैं क्या करूँ! मुझे तो यह भयंकर कुष्ठ रोग हो चुका है। हर कोई अपने ही किए हुए शुभ या अशुभ कर्मों का फल भोगता है।</w:t>
      </w:r>
    </w:p>
    <w:p w14:paraId="756EED39" w14:textId="77777777" w:rsidR="00011F7A" w:rsidRPr="00011F7A" w:rsidRDefault="00011F7A" w:rsidP="001F16E5">
      <w:pPr>
        <w:rPr>
          <w:lang w:bidi="ar-SA"/>
        </w:rPr>
      </w:pPr>
      <w:r w:rsidRPr="00011F7A">
        <w:rPr>
          <w:cs/>
        </w:rPr>
        <w:t>सूत उवाच ।</w:t>
      </w:r>
      <w:r w:rsidRPr="00011F7A">
        <w:rPr>
          <w:lang w:bidi="ar-SA"/>
        </w:rPr>
        <w:br/>
      </w:r>
      <w:r w:rsidRPr="00011F7A">
        <w:rPr>
          <w:cs/>
        </w:rPr>
        <w:t>इति श्रुत्वा वचो राज्ञो मूर्छिताः सुहृदस्तथा ।</w:t>
      </w:r>
      <w:r w:rsidRPr="00011F7A">
        <w:rPr>
          <w:lang w:bidi="ar-SA"/>
        </w:rPr>
        <w:br/>
      </w:r>
      <w:r w:rsidRPr="00011F7A">
        <w:rPr>
          <w:cs/>
        </w:rPr>
        <w:t>घ्नन्तः केचित् पाणितलैः शिरांसि भृशदुःखिताः ॥ १७॥</w:t>
      </w:r>
      <w:r w:rsidRPr="00011F7A">
        <w:rPr>
          <w:lang w:bidi="ar-SA"/>
        </w:rPr>
        <w:br/>
      </w:r>
      <w:r w:rsidRPr="00011F7A">
        <w:rPr>
          <w:cs/>
        </w:rPr>
        <w:t>सूत बोले – राजा के वचन सुनकर उसके सुहृद मूर्छित हो गए। कुछ लोग दुःख से अपने सिरों को हथेली से पीटने लगे।</w:t>
      </w:r>
    </w:p>
    <w:p w14:paraId="3B8FA6E8" w14:textId="77777777" w:rsidR="00011F7A" w:rsidRPr="00011F7A" w:rsidRDefault="00011F7A" w:rsidP="001F16E5">
      <w:pPr>
        <w:rPr>
          <w:lang w:bidi="ar-SA"/>
        </w:rPr>
      </w:pPr>
      <w:r w:rsidRPr="001E27F5">
        <w:rPr>
          <w:rStyle w:val="ShlokChar"/>
          <w:cs/>
        </w:rPr>
        <w:t>केचित् परस्परं चक्रुरभिज्ञाः पण्डिताश्च ये ।</w:t>
      </w:r>
      <w:r w:rsidRPr="001E27F5">
        <w:rPr>
          <w:rStyle w:val="ShlokChar"/>
        </w:rPr>
        <w:br/>
      </w:r>
      <w:r w:rsidRPr="001E27F5">
        <w:rPr>
          <w:rStyle w:val="ShlokChar"/>
          <w:cs/>
        </w:rPr>
        <w:t>सान्त्वनं पूर्वजातानां नृपाणां चरितैर्नृपे ॥ १८॥</w:t>
      </w:r>
      <w:r w:rsidRPr="00011F7A">
        <w:rPr>
          <w:lang w:bidi="ar-SA"/>
        </w:rPr>
        <w:br/>
      </w:r>
      <w:r w:rsidRPr="00011F7A">
        <w:rPr>
          <w:cs/>
        </w:rPr>
        <w:t>कुछ विद्वान जन आपस में विचार करके राजा को पूर्वकालीन धर्मात्मा राजाओं के चरित्र सुना-सुनाकर सांत्वना देने लगे।</w:t>
      </w:r>
    </w:p>
    <w:p w14:paraId="1102EE39" w14:textId="77777777" w:rsidR="00011F7A" w:rsidRPr="00011F7A" w:rsidRDefault="00011F7A" w:rsidP="001F16E5">
      <w:pPr>
        <w:rPr>
          <w:lang w:bidi="ar-SA"/>
        </w:rPr>
      </w:pPr>
      <w:r w:rsidRPr="001E27F5">
        <w:rPr>
          <w:rStyle w:val="ShlokChar"/>
          <w:cs/>
        </w:rPr>
        <w:t>अनिर्वाच्यामवस्थां तत् समीक्ष्येयुरथाऽपरे ।</w:t>
      </w:r>
      <w:r w:rsidRPr="001E27F5">
        <w:rPr>
          <w:rStyle w:val="ShlokChar"/>
        </w:rPr>
        <w:br/>
      </w:r>
      <w:r w:rsidRPr="001E27F5">
        <w:rPr>
          <w:rStyle w:val="ShlokChar"/>
          <w:cs/>
        </w:rPr>
        <w:t>यथा स्वरूपे विज्ञाते योगिनो ज्ञानवृत्तयः ॥ १९॥</w:t>
      </w:r>
      <w:r w:rsidRPr="00011F7A">
        <w:rPr>
          <w:lang w:bidi="ar-SA"/>
        </w:rPr>
        <w:br/>
      </w:r>
      <w:r w:rsidRPr="00011F7A">
        <w:rPr>
          <w:cs/>
        </w:rPr>
        <w:t>कुछ अन्य लोग उसकी दुर्दशा देखकर मौन हो गए</w:t>
      </w:r>
      <w:r w:rsidRPr="00011F7A">
        <w:rPr>
          <w:lang w:bidi="ar-SA"/>
        </w:rPr>
        <w:t xml:space="preserve">, </w:t>
      </w:r>
      <w:r w:rsidRPr="00011F7A">
        <w:rPr>
          <w:cs/>
        </w:rPr>
        <w:t>जैसे कि किसी योगी को आत्मस्वरूप का बोध हो जाने पर वह चुप हो जाता है।</w:t>
      </w:r>
    </w:p>
    <w:p w14:paraId="3879AF50" w14:textId="77777777" w:rsidR="00011F7A" w:rsidRPr="00011F7A" w:rsidRDefault="00011F7A" w:rsidP="001F16E5">
      <w:pPr>
        <w:rPr>
          <w:lang w:bidi="ar-SA"/>
        </w:rPr>
      </w:pPr>
      <w:r w:rsidRPr="001E27F5">
        <w:rPr>
          <w:rStyle w:val="ShlokChar"/>
          <w:cs/>
        </w:rPr>
        <w:t>दुःखितं सोमकान्तं तं वनं गन्तुं समुत्सुकम् ।</w:t>
      </w:r>
      <w:r w:rsidRPr="001E27F5">
        <w:rPr>
          <w:rStyle w:val="ShlokChar"/>
        </w:rPr>
        <w:br/>
      </w:r>
      <w:r w:rsidRPr="001E27F5">
        <w:rPr>
          <w:rStyle w:val="ShlokChar"/>
          <w:cs/>
        </w:rPr>
        <w:t>नियम्य दुःखं धैर्येण धीराः केचिदथाब्रुवन् ॥ २०॥</w:t>
      </w:r>
      <w:r w:rsidRPr="00011F7A">
        <w:rPr>
          <w:lang w:bidi="ar-SA"/>
        </w:rPr>
        <w:br/>
      </w:r>
      <w:r w:rsidRPr="00011F7A">
        <w:rPr>
          <w:cs/>
        </w:rPr>
        <w:t>कुछ धीर लोगों ने अपने दुःख को रोककर धैर्यपूर्वक उस दुःखी और वन को जाने के उत्सुक सोमकान्त से यह कहा।</w:t>
      </w:r>
    </w:p>
    <w:p w14:paraId="2F476927" w14:textId="77777777" w:rsidR="00011F7A" w:rsidRPr="00011F7A" w:rsidRDefault="00011F7A" w:rsidP="001F16E5">
      <w:pPr>
        <w:rPr>
          <w:lang w:bidi="ar-SA"/>
        </w:rPr>
      </w:pPr>
      <w:r w:rsidRPr="001E27F5">
        <w:rPr>
          <w:rStyle w:val="ShlokChar"/>
          <w:cs/>
        </w:rPr>
        <w:t>जना ऊचुः ।</w:t>
      </w:r>
      <w:r w:rsidRPr="001E27F5">
        <w:rPr>
          <w:rStyle w:val="ShlokChar"/>
        </w:rPr>
        <w:br/>
      </w:r>
      <w:r w:rsidRPr="001E27F5">
        <w:rPr>
          <w:rStyle w:val="ShlokChar"/>
          <w:cs/>
        </w:rPr>
        <w:t>पोषयित्वा पालयित्वा न नस्त्वं त्यक्तुमर्हसि ।</w:t>
      </w:r>
      <w:r w:rsidRPr="001E27F5">
        <w:rPr>
          <w:rStyle w:val="ShlokChar"/>
        </w:rPr>
        <w:br/>
      </w:r>
      <w:r w:rsidRPr="001E27F5">
        <w:rPr>
          <w:rStyle w:val="ShlokChar"/>
          <w:cs/>
        </w:rPr>
        <w:t>यथा न त्यजते शैत्यं जलमौष्ण्यं तनूनपात् ॥ २१॥</w:t>
      </w:r>
      <w:r w:rsidRPr="00011F7A">
        <w:rPr>
          <w:lang w:bidi="ar-SA"/>
        </w:rPr>
        <w:br/>
      </w:r>
      <w:r w:rsidRPr="00011F7A">
        <w:rPr>
          <w:cs/>
        </w:rPr>
        <w:t>लोग बोले – हे राजन्! आपने हमें पोषित और संरक्षित किया है</w:t>
      </w:r>
      <w:r w:rsidRPr="00011F7A">
        <w:rPr>
          <w:lang w:bidi="ar-SA"/>
        </w:rPr>
        <w:t xml:space="preserve">, </w:t>
      </w:r>
      <w:r w:rsidRPr="00011F7A">
        <w:rPr>
          <w:cs/>
        </w:rPr>
        <w:t>अतः अब आप हमें छोड़कर जाने योग्य नहीं हैं। जैसे जल अपनी शीतलता नहीं छोड़ता और अग्नि अपनी उष्णता नहीं छोड़ती।</w:t>
      </w:r>
    </w:p>
    <w:p w14:paraId="6199D5E2" w14:textId="77777777" w:rsidR="00011F7A" w:rsidRPr="00011F7A" w:rsidRDefault="00011F7A" w:rsidP="001F16E5">
      <w:pPr>
        <w:rPr>
          <w:lang w:bidi="ar-SA"/>
        </w:rPr>
      </w:pPr>
      <w:r w:rsidRPr="001E27F5">
        <w:rPr>
          <w:rStyle w:val="ShlokChar"/>
          <w:cs/>
        </w:rPr>
        <w:t>मर्यादां जलधिर्वाऽपि सूर्यः प्राकाश्यमेव च ।</w:t>
      </w:r>
      <w:r w:rsidRPr="001E27F5">
        <w:rPr>
          <w:rStyle w:val="ShlokChar"/>
        </w:rPr>
        <w:br/>
      </w:r>
      <w:r w:rsidRPr="001E27F5">
        <w:rPr>
          <w:rStyle w:val="ShlokChar"/>
          <w:cs/>
        </w:rPr>
        <w:t>कथं वा नगरं यामस्त्वां विना जनवत्सल ॥ २२॥</w:t>
      </w:r>
      <w:r w:rsidRPr="00011F7A">
        <w:rPr>
          <w:lang w:bidi="ar-SA"/>
        </w:rPr>
        <w:br/>
      </w:r>
      <w:r w:rsidRPr="00011F7A">
        <w:rPr>
          <w:cs/>
        </w:rPr>
        <w:t>जैसे समुद्र अपनी मर्यादा और सूर्य अपनी आभा कभी नहीं छोड़ते</w:t>
      </w:r>
      <w:r w:rsidRPr="00011F7A">
        <w:rPr>
          <w:lang w:bidi="ar-SA"/>
        </w:rPr>
        <w:t xml:space="preserve">, </w:t>
      </w:r>
      <w:r w:rsidRPr="00011F7A">
        <w:rPr>
          <w:cs/>
        </w:rPr>
        <w:t>वैसे ही हम नगर में कैसे जाएँ</w:t>
      </w:r>
      <w:r w:rsidRPr="00011F7A">
        <w:rPr>
          <w:lang w:bidi="ar-SA"/>
        </w:rPr>
        <w:t xml:space="preserve">, </w:t>
      </w:r>
      <w:r w:rsidRPr="00011F7A">
        <w:rPr>
          <w:cs/>
        </w:rPr>
        <w:t>हे जनवत्सल! आपके बिना हम कैसे रहेंगे</w:t>
      </w:r>
      <w:r w:rsidRPr="00011F7A">
        <w:rPr>
          <w:lang w:bidi="ar-SA"/>
        </w:rPr>
        <w:t>?</w:t>
      </w:r>
    </w:p>
    <w:p w14:paraId="65AF1B56" w14:textId="77777777" w:rsidR="00011F7A" w:rsidRPr="00011F7A" w:rsidRDefault="00011F7A" w:rsidP="001F16E5">
      <w:pPr>
        <w:rPr>
          <w:lang w:bidi="ar-SA"/>
        </w:rPr>
      </w:pPr>
      <w:r w:rsidRPr="001E27F5">
        <w:rPr>
          <w:rStyle w:val="ShlokChar"/>
          <w:cs/>
        </w:rPr>
        <w:t>यथोडुपतिना हीनं व्योम तारान्वितं नृपः ।</w:t>
      </w:r>
      <w:r w:rsidRPr="001E27F5">
        <w:rPr>
          <w:rStyle w:val="ShlokChar"/>
        </w:rPr>
        <w:br/>
      </w:r>
      <w:r w:rsidRPr="001E27F5">
        <w:rPr>
          <w:rStyle w:val="ShlokChar"/>
          <w:cs/>
        </w:rPr>
        <w:t>पुरं तद्वन्न शोभेत त्वां विना शत्रुकर्षण ॥ २३॥</w:t>
      </w:r>
      <w:r w:rsidRPr="00011F7A">
        <w:rPr>
          <w:lang w:bidi="ar-SA"/>
        </w:rPr>
        <w:br/>
      </w:r>
      <w:r w:rsidRPr="00011F7A">
        <w:rPr>
          <w:cs/>
        </w:rPr>
        <w:t>जैसे चन्द्रमा के बिना तारों से युक्त आकाश शोभा नहीं पाता</w:t>
      </w:r>
      <w:r w:rsidRPr="00011F7A">
        <w:rPr>
          <w:lang w:bidi="ar-SA"/>
        </w:rPr>
        <w:t xml:space="preserve">, </w:t>
      </w:r>
      <w:r w:rsidRPr="00011F7A">
        <w:rPr>
          <w:cs/>
        </w:rPr>
        <w:t>वैसे ही हे शत्रु-दमन! आपके बिना नगर भी शोभाहीन होगा।</w:t>
      </w:r>
    </w:p>
    <w:p w14:paraId="09B8A316" w14:textId="77777777" w:rsidR="00011F7A" w:rsidRPr="00011F7A" w:rsidRDefault="00011F7A" w:rsidP="001F16E5">
      <w:pPr>
        <w:rPr>
          <w:lang w:bidi="ar-SA"/>
        </w:rPr>
      </w:pPr>
      <w:r w:rsidRPr="001E27F5">
        <w:rPr>
          <w:rStyle w:val="ShlokChar"/>
          <w:cs/>
        </w:rPr>
        <w:t>सहैव यामस्तीर्थानि द्वित्राणि वयमप्युत ।</w:t>
      </w:r>
      <w:r w:rsidRPr="001E27F5">
        <w:rPr>
          <w:rStyle w:val="ShlokChar"/>
        </w:rPr>
        <w:br/>
      </w:r>
      <w:r w:rsidRPr="001E27F5">
        <w:rPr>
          <w:rStyle w:val="ShlokChar"/>
          <w:cs/>
        </w:rPr>
        <w:t>रूपं ते कान्तिमत् कान्त ! भविता तीर्थ सेवनात् ॥ २४॥</w:t>
      </w:r>
      <w:r w:rsidRPr="00011F7A">
        <w:rPr>
          <w:lang w:bidi="ar-SA"/>
        </w:rPr>
        <w:br/>
      </w:r>
      <w:r w:rsidRPr="00011F7A">
        <w:rPr>
          <w:cs/>
        </w:rPr>
        <w:t>हम भी आपके साथ दो-चार तीर्थों तक चलेंगे। हे प्रिय! आपके साथ तीर्थ सेवन से आपका रूप और कान्ति और भी बढ़ जाएगी।</w:t>
      </w:r>
    </w:p>
    <w:p w14:paraId="0B554B9A" w14:textId="77777777" w:rsidR="00011F7A" w:rsidRPr="00011F7A" w:rsidRDefault="00011F7A" w:rsidP="001F16E5">
      <w:pPr>
        <w:rPr>
          <w:lang w:bidi="ar-SA"/>
        </w:rPr>
      </w:pPr>
      <w:r w:rsidRPr="001E27F5">
        <w:rPr>
          <w:rStyle w:val="ShlokChar"/>
          <w:cs/>
        </w:rPr>
        <w:t>ततः सहैव यास्यामो नगरं ध्वजसङ्कुलम् ।</w:t>
      </w:r>
      <w:r w:rsidRPr="001E27F5">
        <w:rPr>
          <w:rStyle w:val="ShlokChar"/>
        </w:rPr>
        <w:br/>
      </w:r>
      <w:r w:rsidRPr="001E27F5">
        <w:rPr>
          <w:rStyle w:val="ShlokChar"/>
          <w:cs/>
        </w:rPr>
        <w:t>हर्षेण महता युक्ता वाद्यबन्दिपुरः सराः ॥ २५॥</w:t>
      </w:r>
      <w:r w:rsidRPr="00011F7A">
        <w:rPr>
          <w:lang w:bidi="ar-SA"/>
        </w:rPr>
        <w:br/>
      </w:r>
      <w:r w:rsidRPr="00011F7A">
        <w:rPr>
          <w:cs/>
        </w:rPr>
        <w:t>फिर हम सब आपके साथ नगर लौटेंगे</w:t>
      </w:r>
      <w:r w:rsidRPr="00011F7A">
        <w:rPr>
          <w:lang w:bidi="ar-SA"/>
        </w:rPr>
        <w:t xml:space="preserve">, </w:t>
      </w:r>
      <w:r w:rsidRPr="00011F7A">
        <w:rPr>
          <w:cs/>
        </w:rPr>
        <w:t>जो ध्वजों से सुशोभित है और वहाँ बाजों की ध्वनि तथा बंदीजन की घोषणाओं से वातावरण गूँज रहा होगा।</w:t>
      </w:r>
    </w:p>
    <w:p w14:paraId="624206CB" w14:textId="77777777" w:rsidR="00011F7A" w:rsidRPr="00011F7A" w:rsidRDefault="00011F7A" w:rsidP="001F16E5">
      <w:pPr>
        <w:rPr>
          <w:lang w:bidi="ar-SA"/>
        </w:rPr>
      </w:pPr>
      <w:r w:rsidRPr="001E27F5">
        <w:rPr>
          <w:rStyle w:val="ShlokChar"/>
          <w:cs/>
        </w:rPr>
        <w:t>सूत उवाच ।</w:t>
      </w:r>
      <w:r w:rsidRPr="001E27F5">
        <w:rPr>
          <w:rStyle w:val="ShlokChar"/>
        </w:rPr>
        <w:br/>
      </w:r>
      <w:r w:rsidRPr="001E27F5">
        <w:rPr>
          <w:rStyle w:val="ShlokChar"/>
          <w:cs/>
        </w:rPr>
        <w:t>इति तद्वचनं श्रुत्वा क्रोध दुःख समन्वितः ।</w:t>
      </w:r>
      <w:r w:rsidRPr="001E27F5">
        <w:rPr>
          <w:rStyle w:val="ShlokChar"/>
        </w:rPr>
        <w:br/>
      </w:r>
      <w:r w:rsidRPr="001E27F5">
        <w:rPr>
          <w:rStyle w:val="ShlokChar"/>
          <w:cs/>
        </w:rPr>
        <w:t>उवाच राजा तान्नत्वा मैवं मैवं पुनः ॥ २६॥</w:t>
      </w:r>
      <w:r w:rsidRPr="00011F7A">
        <w:rPr>
          <w:lang w:bidi="ar-SA"/>
        </w:rPr>
        <w:br/>
      </w:r>
      <w:r w:rsidRPr="00011F7A">
        <w:rPr>
          <w:cs/>
        </w:rPr>
        <w:t>सूत बोले – जब राजा ने यह वचन सुना तो वह क्रोध और दुःख से भर गया। उसने सबको प्रणाम कर कहा – “ऐसा मत कहो</w:t>
      </w:r>
      <w:r w:rsidRPr="00011F7A">
        <w:rPr>
          <w:lang w:bidi="ar-SA"/>
        </w:rPr>
        <w:t xml:space="preserve">, </w:t>
      </w:r>
      <w:r w:rsidRPr="00011F7A">
        <w:rPr>
          <w:cs/>
        </w:rPr>
        <w:t>ऐसा मत कहो</w:t>
      </w:r>
      <w:r w:rsidRPr="00011F7A">
        <w:rPr>
          <w:lang w:bidi="ar-SA"/>
        </w:rPr>
        <w:t xml:space="preserve">, </w:t>
      </w:r>
      <w:r w:rsidRPr="00011F7A">
        <w:rPr>
          <w:cs/>
        </w:rPr>
        <w:t>मैं निश्चित वन जाऊँगा।”</w:t>
      </w:r>
    </w:p>
    <w:p w14:paraId="1A0B8E43" w14:textId="77777777" w:rsidR="00011F7A" w:rsidRPr="00011F7A" w:rsidRDefault="00011F7A" w:rsidP="001F16E5">
      <w:pPr>
        <w:rPr>
          <w:lang w:bidi="ar-SA"/>
        </w:rPr>
      </w:pPr>
      <w:r w:rsidRPr="001E27F5">
        <w:rPr>
          <w:rStyle w:val="ShlokChar"/>
          <w:cs/>
        </w:rPr>
        <w:t>ततोऽब्रवीद्वेमकण्ठं सामात्यो वत्सलं नृपम् ।</w:t>
      </w:r>
      <w:r w:rsidRPr="001E27F5">
        <w:rPr>
          <w:rStyle w:val="ShlokChar"/>
        </w:rPr>
        <w:br/>
      </w:r>
      <w:r w:rsidRPr="001E27F5">
        <w:rPr>
          <w:rStyle w:val="ShlokChar"/>
          <w:cs/>
        </w:rPr>
        <w:t>स्नेह कारूण्य भावेन विनयेन समन्वितः ॥ २७॥</w:t>
      </w:r>
      <w:r w:rsidRPr="00011F7A">
        <w:rPr>
          <w:lang w:bidi="ar-SA"/>
        </w:rPr>
        <w:br/>
      </w:r>
      <w:r w:rsidRPr="00011F7A">
        <w:rPr>
          <w:cs/>
        </w:rPr>
        <w:t>फिर राजा ने अपने पुत्र हेमकण्ठ</w:t>
      </w:r>
      <w:r w:rsidRPr="00011F7A">
        <w:rPr>
          <w:lang w:bidi="ar-SA"/>
        </w:rPr>
        <w:t xml:space="preserve">, </w:t>
      </w:r>
      <w:r w:rsidRPr="00011F7A">
        <w:rPr>
          <w:cs/>
        </w:rPr>
        <w:t>मंत्रियों और सब प्रियजनों से स्नेह और करुणा से भरे वचनों में कहा।</w:t>
      </w:r>
    </w:p>
    <w:p w14:paraId="485D6520" w14:textId="77777777" w:rsidR="00011F7A" w:rsidRPr="00011F7A" w:rsidRDefault="00011F7A" w:rsidP="001F16E5">
      <w:pPr>
        <w:rPr>
          <w:lang w:bidi="ar-SA"/>
        </w:rPr>
      </w:pPr>
      <w:r w:rsidRPr="001E27F5">
        <w:rPr>
          <w:rStyle w:val="ShlokChar"/>
          <w:cs/>
        </w:rPr>
        <w:t>पुत्र उवाच ।</w:t>
      </w:r>
      <w:r w:rsidRPr="001E27F5">
        <w:rPr>
          <w:rStyle w:val="ShlokChar"/>
        </w:rPr>
        <w:br/>
      </w:r>
      <w:r w:rsidRPr="001E27F5">
        <w:rPr>
          <w:rStyle w:val="ShlokChar"/>
          <w:cs/>
        </w:rPr>
        <w:t>विना त्वां नोत्सहे गन्तुं कर्तुं राज्यञ्च जीवितुम् ।</w:t>
      </w:r>
      <w:r w:rsidRPr="001E27F5">
        <w:rPr>
          <w:rStyle w:val="ShlokChar"/>
        </w:rPr>
        <w:br/>
      </w:r>
      <w:r w:rsidRPr="001E27F5">
        <w:rPr>
          <w:rStyle w:val="ShlokChar"/>
          <w:cs/>
        </w:rPr>
        <w:t>न मया दृष्टपूर्वस्ते विरहस्तं सहे कथम् ॥ २८॥</w:t>
      </w:r>
      <w:r w:rsidRPr="00011F7A">
        <w:rPr>
          <w:lang w:bidi="ar-SA"/>
        </w:rPr>
        <w:br/>
      </w:r>
      <w:r w:rsidRPr="00011F7A">
        <w:rPr>
          <w:cs/>
        </w:rPr>
        <w:t>हे पिताश्री! आपके बिना मैं न राज्य कर सकता हूँ</w:t>
      </w:r>
      <w:r w:rsidRPr="00011F7A">
        <w:rPr>
          <w:lang w:bidi="ar-SA"/>
        </w:rPr>
        <w:t xml:space="preserve">, </w:t>
      </w:r>
      <w:r w:rsidRPr="00011F7A">
        <w:rPr>
          <w:cs/>
        </w:rPr>
        <w:t>न जीवन जी सकता हूँ। आपके वियोग को मैंने कभी नहीं देखा</w:t>
      </w:r>
      <w:r w:rsidRPr="00011F7A">
        <w:rPr>
          <w:lang w:bidi="ar-SA"/>
        </w:rPr>
        <w:t xml:space="preserve">, </w:t>
      </w:r>
      <w:r w:rsidRPr="00011F7A">
        <w:rPr>
          <w:cs/>
        </w:rPr>
        <w:t>मैं इसे कैसे सहूँगा</w:t>
      </w:r>
      <w:r w:rsidRPr="00011F7A">
        <w:rPr>
          <w:lang w:bidi="ar-SA"/>
        </w:rPr>
        <w:t>?</w:t>
      </w:r>
    </w:p>
    <w:p w14:paraId="41FD4CB9" w14:textId="77777777" w:rsidR="00011F7A" w:rsidRPr="00011F7A" w:rsidRDefault="00011F7A" w:rsidP="001F16E5">
      <w:pPr>
        <w:rPr>
          <w:lang w:bidi="ar-SA"/>
        </w:rPr>
      </w:pPr>
      <w:r w:rsidRPr="001E27F5">
        <w:rPr>
          <w:rStyle w:val="ShlokChar"/>
          <w:cs/>
        </w:rPr>
        <w:t>राजोवाच ।</w:t>
      </w:r>
      <w:r w:rsidRPr="001E27F5">
        <w:rPr>
          <w:rStyle w:val="ShlokChar"/>
        </w:rPr>
        <w:br/>
      </w:r>
      <w:r w:rsidRPr="001E27F5">
        <w:rPr>
          <w:rStyle w:val="ShlokChar"/>
          <w:cs/>
        </w:rPr>
        <w:t>एतदर्थ मया पूर्वं धर्मशास्त्रं सुनीतिमत् ।</w:t>
      </w:r>
      <w:r w:rsidRPr="001E27F5">
        <w:rPr>
          <w:rStyle w:val="ShlokChar"/>
        </w:rPr>
        <w:br/>
      </w:r>
      <w:r w:rsidRPr="001E27F5">
        <w:rPr>
          <w:rStyle w:val="ShlokChar"/>
          <w:cs/>
        </w:rPr>
        <w:t>उपदिष्टं तव शुभं न वृथा कर्तुमर्हसि ॥ २९॥</w:t>
      </w:r>
      <w:r w:rsidRPr="00011F7A">
        <w:rPr>
          <w:lang w:bidi="ar-SA"/>
        </w:rPr>
        <w:br/>
      </w:r>
      <w:r w:rsidRPr="00011F7A">
        <w:rPr>
          <w:cs/>
        </w:rPr>
        <w:t>राजा बोला – इसी कारण मैंने तुम्हें पहले धर्मशास्त्र और नीति की शिक्षा दी थी। अब उसे व्यर्थ मत करो</w:t>
      </w:r>
      <w:r w:rsidRPr="00011F7A">
        <w:rPr>
          <w:lang w:bidi="ar-SA"/>
        </w:rPr>
        <w:t xml:space="preserve">, </w:t>
      </w:r>
      <w:r w:rsidRPr="00011F7A">
        <w:rPr>
          <w:cs/>
        </w:rPr>
        <w:t>उसका पालन करो।</w:t>
      </w:r>
    </w:p>
    <w:p w14:paraId="2D7535B7" w14:textId="77777777" w:rsidR="00011F7A" w:rsidRPr="00011F7A" w:rsidRDefault="00011F7A" w:rsidP="001F16E5">
      <w:pPr>
        <w:rPr>
          <w:lang w:bidi="ar-SA"/>
        </w:rPr>
      </w:pPr>
      <w:r w:rsidRPr="001E27F5">
        <w:rPr>
          <w:rStyle w:val="ShlokChar"/>
          <w:cs/>
        </w:rPr>
        <w:t>श्रूयते जामदग्न्येन जननी निहता पुरा ।</w:t>
      </w:r>
      <w:r w:rsidRPr="001E27F5">
        <w:rPr>
          <w:rStyle w:val="ShlokChar"/>
        </w:rPr>
        <w:br/>
      </w:r>
      <w:r w:rsidRPr="001E27F5">
        <w:rPr>
          <w:rStyle w:val="ShlokChar"/>
          <w:cs/>
        </w:rPr>
        <w:t>पितृवाक्यानुरोधेन नीतिज्ञेन सुधीमता ॥ ३०॥</w:t>
      </w:r>
      <w:r w:rsidRPr="00011F7A">
        <w:rPr>
          <w:lang w:bidi="ar-SA"/>
        </w:rPr>
        <w:br/>
      </w:r>
      <w:r w:rsidRPr="00011F7A">
        <w:rPr>
          <w:cs/>
        </w:rPr>
        <w:t>यह प्रसंग प्रसिद्ध है कि जमदग्नि के पुत्र परशुराम ने अपने पिता के वचन से अपनी माता का वध कर दिया था। उन्होंने नीति और पिता के आदेश को सर्वोपरि माना।</w:t>
      </w:r>
    </w:p>
    <w:p w14:paraId="049A8586" w14:textId="77777777" w:rsidR="00011F7A" w:rsidRPr="00011F7A" w:rsidRDefault="00011F7A" w:rsidP="001F16E5">
      <w:pPr>
        <w:rPr>
          <w:lang w:bidi="ar-SA"/>
        </w:rPr>
      </w:pPr>
      <w:r w:rsidRPr="001E27F5">
        <w:rPr>
          <w:rStyle w:val="ShlokChar"/>
          <w:cs/>
        </w:rPr>
        <w:t>रामस्तु राज्यं त्यक्त्वैव वनं यातः सहानुजः ।</w:t>
      </w:r>
      <w:r w:rsidRPr="001E27F5">
        <w:rPr>
          <w:rStyle w:val="ShlokChar"/>
        </w:rPr>
        <w:br/>
      </w:r>
      <w:r w:rsidRPr="001E27F5">
        <w:rPr>
          <w:rStyle w:val="ShlokChar"/>
          <w:cs/>
        </w:rPr>
        <w:t>अपृष्ट्वा कारणं सीतां तत्त्याज लक्ष्मणो वने ॥ ३१॥</w:t>
      </w:r>
      <w:r w:rsidRPr="00011F7A">
        <w:rPr>
          <w:lang w:bidi="ar-SA"/>
        </w:rPr>
        <w:br/>
      </w:r>
      <w:r w:rsidRPr="00011F7A">
        <w:rPr>
          <w:cs/>
        </w:rPr>
        <w:t>राम ने राज्य त्यागकर भाई सहित वन गमन किया। लक्ष्मण ने भी बिना कारण पूछे ही सीता को वन में छोड़ दिया। यह सब धर्म और मर्यादा पालन हेतु हुआ।</w:t>
      </w:r>
    </w:p>
    <w:p w14:paraId="37012991" w14:textId="77777777" w:rsidR="00011F7A" w:rsidRPr="00011F7A" w:rsidRDefault="00011F7A" w:rsidP="001F16E5">
      <w:pPr>
        <w:rPr>
          <w:lang w:bidi="ar-SA"/>
        </w:rPr>
      </w:pPr>
      <w:r w:rsidRPr="001E27F5">
        <w:rPr>
          <w:rStyle w:val="ShlokChar"/>
          <w:cs/>
        </w:rPr>
        <w:t>हेमकण्ठ ! पुरं शीघ्रममात्यैस्त्रिभिरन्वितः ।</w:t>
      </w:r>
      <w:r w:rsidRPr="001E27F5">
        <w:rPr>
          <w:rStyle w:val="ShlokChar"/>
        </w:rPr>
        <w:br/>
      </w:r>
      <w:r w:rsidRPr="001E27F5">
        <w:rPr>
          <w:rStyle w:val="ShlokChar"/>
          <w:cs/>
        </w:rPr>
        <w:t>अतो ममाज्ञया गच्छ कुरु राज्यं मयाऽर्पितम् ॥ ३२॥</w:t>
      </w:r>
      <w:r w:rsidRPr="00011F7A">
        <w:rPr>
          <w:lang w:bidi="ar-SA"/>
        </w:rPr>
        <w:br/>
      </w:r>
      <w:r w:rsidRPr="00011F7A">
        <w:rPr>
          <w:cs/>
        </w:rPr>
        <w:t>हे हेमकण्ठ! अब तुम शीघ्र तीन अमात्यों के साथ नगर जाओ और मेरी आज्ञा से वह राज्य संभालो</w:t>
      </w:r>
      <w:r w:rsidRPr="00011F7A">
        <w:rPr>
          <w:lang w:bidi="ar-SA"/>
        </w:rPr>
        <w:t xml:space="preserve">, </w:t>
      </w:r>
      <w:r w:rsidRPr="00011F7A">
        <w:rPr>
          <w:cs/>
        </w:rPr>
        <w:t>जिसे मैंने तुम्हें सौंपा है।</w:t>
      </w:r>
    </w:p>
    <w:p w14:paraId="42A468E2" w14:textId="77777777" w:rsidR="00011F7A" w:rsidRPr="00011F7A" w:rsidRDefault="00011F7A" w:rsidP="001F16E5">
      <w:pPr>
        <w:rPr>
          <w:lang w:bidi="ar-SA"/>
        </w:rPr>
      </w:pPr>
      <w:r w:rsidRPr="001E27F5">
        <w:rPr>
          <w:rStyle w:val="ShlokChar"/>
          <w:cs/>
        </w:rPr>
        <w:t>विज्ञे यथा कार्यसक्ते चित्तं तस्य परात्मनि ।</w:t>
      </w:r>
      <w:r w:rsidRPr="001E27F5">
        <w:rPr>
          <w:rStyle w:val="ShlokChar"/>
        </w:rPr>
        <w:br/>
      </w:r>
      <w:r w:rsidRPr="001E27F5">
        <w:rPr>
          <w:rStyle w:val="ShlokChar"/>
          <w:cs/>
        </w:rPr>
        <w:t>यथाऽवस्थापिते वित्ते चित्तं लोकस्य वर्तते ॥ ३३॥</w:t>
      </w:r>
      <w:r w:rsidRPr="00011F7A">
        <w:rPr>
          <w:lang w:bidi="ar-SA"/>
        </w:rPr>
        <w:br/>
      </w:r>
      <w:r w:rsidRPr="00011F7A">
        <w:rPr>
          <w:cs/>
        </w:rPr>
        <w:t>जैसे किसी ज्ञानी का मन परमात्मा में स्थित रहता है</w:t>
      </w:r>
      <w:r w:rsidRPr="00011F7A">
        <w:rPr>
          <w:lang w:bidi="ar-SA"/>
        </w:rPr>
        <w:t xml:space="preserve">, </w:t>
      </w:r>
      <w:r w:rsidRPr="00011F7A">
        <w:rPr>
          <w:cs/>
        </w:rPr>
        <w:t>और जैसे लोक का मन धन में स्थित रहता है</w:t>
      </w:r>
      <w:r w:rsidRPr="00011F7A">
        <w:rPr>
          <w:lang w:bidi="ar-SA"/>
        </w:rPr>
        <w:t xml:space="preserve">, </w:t>
      </w:r>
      <w:r w:rsidRPr="00011F7A">
        <w:rPr>
          <w:cs/>
        </w:rPr>
        <w:t>वैसे ही मेरा मन वनगमन में स्थिर है।</w:t>
      </w:r>
    </w:p>
    <w:p w14:paraId="38586B56" w14:textId="77777777" w:rsidR="00011F7A" w:rsidRPr="00011F7A" w:rsidRDefault="00011F7A" w:rsidP="001F16E5">
      <w:pPr>
        <w:rPr>
          <w:lang w:bidi="ar-SA"/>
        </w:rPr>
      </w:pPr>
      <w:r w:rsidRPr="001E27F5">
        <w:rPr>
          <w:rStyle w:val="ShlokChar"/>
          <w:cs/>
        </w:rPr>
        <w:t>तथा मयि वनं याते स्वान्तं मे त्वयि वर्तते ।</w:t>
      </w:r>
      <w:r w:rsidRPr="001E27F5">
        <w:rPr>
          <w:rStyle w:val="ShlokChar"/>
        </w:rPr>
        <w:br/>
      </w:r>
      <w:r w:rsidRPr="001E27F5">
        <w:rPr>
          <w:rStyle w:val="ShlokChar"/>
          <w:cs/>
        </w:rPr>
        <w:t>दैवयोगेन सुभगो जातोयास्ये पुनर्गृहम् ॥ ३४॥</w:t>
      </w:r>
      <w:r w:rsidRPr="00011F7A">
        <w:rPr>
          <w:lang w:bidi="ar-SA"/>
        </w:rPr>
        <w:br/>
      </w:r>
      <w:r w:rsidRPr="00011F7A">
        <w:rPr>
          <w:cs/>
        </w:rPr>
        <w:t>जैसे ही मैं वन को जाता हूँ</w:t>
      </w:r>
      <w:r w:rsidRPr="00011F7A">
        <w:rPr>
          <w:lang w:bidi="ar-SA"/>
        </w:rPr>
        <w:t xml:space="preserve">, </w:t>
      </w:r>
      <w:r w:rsidRPr="00011F7A">
        <w:rPr>
          <w:cs/>
        </w:rPr>
        <w:t>मेरा हृदय तुम पर ही स्थित है। भाग्यवश यदि अवसर मिला तो मैं पुनः घर लौटूँगा।</w:t>
      </w:r>
    </w:p>
    <w:p w14:paraId="331A95CA" w14:textId="77777777" w:rsidR="00011F7A" w:rsidRPr="00011F7A" w:rsidRDefault="00011F7A" w:rsidP="001F16E5">
      <w:pPr>
        <w:rPr>
          <w:lang w:bidi="ar-SA"/>
        </w:rPr>
      </w:pPr>
      <w:r w:rsidRPr="001E27F5">
        <w:rPr>
          <w:rStyle w:val="ShlokChar"/>
          <w:cs/>
        </w:rPr>
        <w:t>भविष्यति तथा धर्मो मद्वाक्यकारिणस्तव ।</w:t>
      </w:r>
      <w:r w:rsidRPr="001E27F5">
        <w:rPr>
          <w:rStyle w:val="ShlokChar"/>
        </w:rPr>
        <w:br/>
      </w:r>
      <w:r w:rsidRPr="001E27F5">
        <w:rPr>
          <w:rStyle w:val="ShlokChar"/>
          <w:cs/>
        </w:rPr>
        <w:t>न तथा सह यातेन तस्माद्गच्छ व्रजामि च ॥ ३५॥</w:t>
      </w:r>
      <w:r w:rsidRPr="00011F7A">
        <w:rPr>
          <w:lang w:bidi="ar-SA"/>
        </w:rPr>
        <w:br/>
      </w:r>
      <w:r w:rsidRPr="00011F7A">
        <w:rPr>
          <w:cs/>
        </w:rPr>
        <w:t>यदि तुम मेरे वचनों का पालन करोगे तो यही तुम्हारा सच्चा धर्म होगा। अतः मेरे साथ मत आओ</w:t>
      </w:r>
      <w:r w:rsidRPr="00011F7A">
        <w:rPr>
          <w:lang w:bidi="ar-SA"/>
        </w:rPr>
        <w:t xml:space="preserve">, </w:t>
      </w:r>
      <w:r w:rsidRPr="00011F7A">
        <w:rPr>
          <w:cs/>
        </w:rPr>
        <w:t>तुम नगर जाओ</w:t>
      </w:r>
      <w:r w:rsidRPr="00011F7A">
        <w:rPr>
          <w:lang w:bidi="ar-SA"/>
        </w:rPr>
        <w:t xml:space="preserve">, </w:t>
      </w:r>
      <w:r w:rsidRPr="00011F7A">
        <w:rPr>
          <w:cs/>
        </w:rPr>
        <w:t>मैं वन जाता हूँ।</w:t>
      </w:r>
    </w:p>
    <w:p w14:paraId="1DF12E2B" w14:textId="77777777" w:rsidR="00011F7A" w:rsidRPr="00011F7A" w:rsidRDefault="00011F7A" w:rsidP="001F16E5">
      <w:pPr>
        <w:rPr>
          <w:lang w:bidi="ar-SA"/>
        </w:rPr>
      </w:pPr>
      <w:r w:rsidRPr="001E27F5">
        <w:rPr>
          <w:rStyle w:val="ShlokChar"/>
          <w:cs/>
        </w:rPr>
        <w:t>सूत उवाच ।</w:t>
      </w:r>
      <w:r w:rsidRPr="001E27F5">
        <w:rPr>
          <w:rStyle w:val="ShlokChar"/>
        </w:rPr>
        <w:br/>
      </w:r>
      <w:r w:rsidRPr="001E27F5">
        <w:rPr>
          <w:rStyle w:val="ShlokChar"/>
          <w:cs/>
        </w:rPr>
        <w:t>अमात्या नागराः पुत्रः प्रयातुं कृतमानसाः ।</w:t>
      </w:r>
      <w:r w:rsidRPr="001E27F5">
        <w:rPr>
          <w:rStyle w:val="ShlokChar"/>
        </w:rPr>
        <w:br/>
      </w:r>
      <w:r w:rsidRPr="001E27F5">
        <w:rPr>
          <w:rStyle w:val="ShlokChar"/>
          <w:cs/>
        </w:rPr>
        <w:t>कष्टेन महतायुक्ता नमश्चक्रुर्नृपं तदा ॥ ३६॥</w:t>
      </w:r>
      <w:r w:rsidRPr="00011F7A">
        <w:rPr>
          <w:lang w:bidi="ar-SA"/>
        </w:rPr>
        <w:br/>
      </w:r>
      <w:r w:rsidRPr="00011F7A">
        <w:rPr>
          <w:cs/>
        </w:rPr>
        <w:t>सूत बोले – अमात्य</w:t>
      </w:r>
      <w:r w:rsidRPr="00011F7A">
        <w:rPr>
          <w:lang w:bidi="ar-SA"/>
        </w:rPr>
        <w:t xml:space="preserve">, </w:t>
      </w:r>
      <w:r w:rsidRPr="00011F7A">
        <w:rPr>
          <w:cs/>
        </w:rPr>
        <w:t>नगरवासी और पुत्र हेमकण्ठ बड़े दुःख से भरकर राजा से विदा लेने को विवश हुए। सबने मिलकर उसे नमस्कार किया।</w:t>
      </w:r>
    </w:p>
    <w:p w14:paraId="4884DB8C" w14:textId="77777777" w:rsidR="00011F7A" w:rsidRPr="00011F7A" w:rsidRDefault="00011F7A" w:rsidP="001F16E5">
      <w:pPr>
        <w:rPr>
          <w:lang w:bidi="ar-SA"/>
        </w:rPr>
      </w:pPr>
      <w:r w:rsidRPr="00011F7A">
        <w:rPr>
          <w:cs/>
        </w:rPr>
        <w:t>अनुज्ञातास्ततस्तेन आशीर्भिभिनन्द्य च ।</w:t>
      </w:r>
      <w:r w:rsidRPr="00011F7A">
        <w:rPr>
          <w:lang w:bidi="ar-SA"/>
        </w:rPr>
        <w:br/>
      </w:r>
      <w:r w:rsidRPr="00011F7A">
        <w:rPr>
          <w:cs/>
        </w:rPr>
        <w:t>प्रदक्षिणी कृत्य नृपं निवृत्ता नगरं प्रति ॥ ३७॥</w:t>
      </w:r>
      <w:r w:rsidRPr="00011F7A">
        <w:rPr>
          <w:lang w:bidi="ar-SA"/>
        </w:rPr>
        <w:br/>
      </w:r>
      <w:r w:rsidRPr="00011F7A">
        <w:rPr>
          <w:cs/>
        </w:rPr>
        <w:t>राजा से अनुमति लेकर और उसका आशीर्वाद पाकर सबने उसकी प्रदक्षिणा की और फिर नगर लौट गए।</w:t>
      </w:r>
    </w:p>
    <w:p w14:paraId="2BE75EFB" w14:textId="77777777" w:rsidR="00011F7A" w:rsidRPr="00011F7A" w:rsidRDefault="00011F7A" w:rsidP="001F16E5">
      <w:pPr>
        <w:rPr>
          <w:lang w:bidi="ar-SA"/>
        </w:rPr>
      </w:pPr>
      <w:r w:rsidRPr="001E27F5">
        <w:rPr>
          <w:rStyle w:val="ShlokChar"/>
          <w:cs/>
        </w:rPr>
        <w:t>अग्ने कृत्वा महासेनां गजाश्वरथपत्तिनीम् ।</w:t>
      </w:r>
      <w:r w:rsidRPr="001E27F5">
        <w:rPr>
          <w:rStyle w:val="ShlokChar"/>
        </w:rPr>
        <w:br/>
      </w:r>
      <w:r w:rsidRPr="001E27F5">
        <w:rPr>
          <w:rStyle w:val="ShlokChar"/>
          <w:cs/>
        </w:rPr>
        <w:t>छत्रध्वजयुतो मानी हेमकण्ठोऽगमत्पुरीम् ॥ ३८॥</w:t>
      </w:r>
      <w:r w:rsidRPr="00011F7A">
        <w:rPr>
          <w:lang w:bidi="ar-SA"/>
        </w:rPr>
        <w:br/>
      </w:r>
      <w:r w:rsidRPr="00011F7A">
        <w:rPr>
          <w:cs/>
        </w:rPr>
        <w:t>हेमकण्ठ ने हाथी</w:t>
      </w:r>
      <w:r w:rsidRPr="00011F7A">
        <w:rPr>
          <w:lang w:bidi="ar-SA"/>
        </w:rPr>
        <w:t xml:space="preserve">, </w:t>
      </w:r>
      <w:r w:rsidRPr="00011F7A">
        <w:rPr>
          <w:cs/>
        </w:rPr>
        <w:t>घोड़े</w:t>
      </w:r>
      <w:r w:rsidRPr="00011F7A">
        <w:rPr>
          <w:lang w:bidi="ar-SA"/>
        </w:rPr>
        <w:t xml:space="preserve">, </w:t>
      </w:r>
      <w:r w:rsidRPr="00011F7A">
        <w:rPr>
          <w:cs/>
        </w:rPr>
        <w:t>रथ और पैदल सैनिकों से युक्त विशाल सेना को साथ लेकर</w:t>
      </w:r>
      <w:r w:rsidRPr="00011F7A">
        <w:rPr>
          <w:lang w:bidi="ar-SA"/>
        </w:rPr>
        <w:t xml:space="preserve">, </w:t>
      </w:r>
      <w:r w:rsidRPr="00011F7A">
        <w:rPr>
          <w:cs/>
        </w:rPr>
        <w:t>छत्र और ध्वजों से विभूषित होकर नगर में प्रवेश किया।</w:t>
      </w:r>
    </w:p>
    <w:p w14:paraId="663383D8" w14:textId="77777777" w:rsidR="00011F7A" w:rsidRPr="00011F7A" w:rsidRDefault="00011F7A" w:rsidP="001F16E5">
      <w:pPr>
        <w:rPr>
          <w:lang w:bidi="ar-SA"/>
        </w:rPr>
      </w:pPr>
      <w:r w:rsidRPr="001E27F5">
        <w:rPr>
          <w:rStyle w:val="ShlokChar"/>
          <w:cs/>
        </w:rPr>
        <w:t>इति श्रीगणेशपुराणे उपासनाखण्डे सोमकान्ततपोवनगमनं नाम चतुर्थोऽध्यायः ॥ ४॥</w:t>
      </w:r>
      <w:r w:rsidRPr="00011F7A">
        <w:rPr>
          <w:lang w:bidi="ar-SA"/>
        </w:rPr>
        <w:br/>
      </w:r>
      <w:r w:rsidRPr="00011F7A">
        <w:rPr>
          <w:cs/>
        </w:rPr>
        <w:t>इस प्रकार श्रीगणेशपुराण के उपासना खण्ड में “सोमकान्ततपोवनगमन” नामक चतुर्थ अध्याय पूर्ण हुआ।</w:t>
      </w:r>
    </w:p>
    <w:p w14:paraId="515C2455" w14:textId="77777777" w:rsidR="00011F7A" w:rsidRDefault="00011F7A" w:rsidP="001F16E5"/>
    <w:p w14:paraId="00A67B48" w14:textId="77777777" w:rsidR="00011F7A" w:rsidRDefault="00011F7A" w:rsidP="001F16E5"/>
    <w:p w14:paraId="2133E3D8" w14:textId="5EB89977" w:rsidR="00011F7A" w:rsidRDefault="00011F7A" w:rsidP="001F16E5">
      <w:r>
        <w:br w:type="page"/>
      </w:r>
    </w:p>
    <w:p w14:paraId="48E84E0F" w14:textId="77777777" w:rsidR="00011F7A" w:rsidRPr="00011F7A" w:rsidRDefault="00011F7A" w:rsidP="001F16E5">
      <w:pPr>
        <w:pStyle w:val="Heading1"/>
        <w:rPr>
          <w:lang w:bidi="ar-SA"/>
        </w:rPr>
      </w:pPr>
      <w:r w:rsidRPr="00011F7A">
        <w:rPr>
          <w:cs/>
        </w:rPr>
        <w:t>१.५ सुधर्माच्यवन संवादो नाम पञ्चमोऽध्यायः</w:t>
      </w:r>
    </w:p>
    <w:p w14:paraId="130762B4" w14:textId="77777777" w:rsidR="00011F7A" w:rsidRPr="00011F7A" w:rsidRDefault="00011F7A" w:rsidP="001F16E5">
      <w:pPr>
        <w:rPr>
          <w:lang w:bidi="ar-SA"/>
        </w:rPr>
      </w:pPr>
      <w:r w:rsidRPr="001E27F5">
        <w:rPr>
          <w:rStyle w:val="ShlokChar"/>
          <w:cs/>
        </w:rPr>
        <w:t>सूत उवाच ।</w:t>
      </w:r>
      <w:r w:rsidRPr="001E27F5">
        <w:rPr>
          <w:rStyle w:val="ShlokChar"/>
        </w:rPr>
        <w:br/>
      </w:r>
      <w:r w:rsidRPr="001E27F5">
        <w:rPr>
          <w:rStyle w:val="ShlokChar"/>
          <w:cs/>
        </w:rPr>
        <w:t>ततो मातरमभ्येत्य स्नेहकातरया धिया ।</w:t>
      </w:r>
      <w:r w:rsidRPr="001E27F5">
        <w:rPr>
          <w:rStyle w:val="ShlokChar"/>
        </w:rPr>
        <w:br/>
      </w:r>
      <w:r w:rsidRPr="001E27F5">
        <w:rPr>
          <w:rStyle w:val="ShlokChar"/>
          <w:cs/>
        </w:rPr>
        <w:t>तां जगाद कथं मातस्त्यजसेऽनपराधिनम् ॥ १॥</w:t>
      </w:r>
      <w:r w:rsidRPr="00011F7A">
        <w:rPr>
          <w:lang w:bidi="ar-SA"/>
        </w:rPr>
        <w:br/>
      </w:r>
      <w:r w:rsidRPr="00011F7A">
        <w:rPr>
          <w:cs/>
        </w:rPr>
        <w:t>सूत बोले – तब हेमकण्ठ अपनी माता सुधर्मा के पास आया। अत्यन्त स्नेह और करुणा से भरे हुए मन से उसने कहा – “हे माता! आपने तो सदा मुझसे प्रेम किया है</w:t>
      </w:r>
      <w:r w:rsidRPr="00011F7A">
        <w:rPr>
          <w:lang w:bidi="ar-SA"/>
        </w:rPr>
        <w:t xml:space="preserve">, </w:t>
      </w:r>
      <w:r w:rsidRPr="00011F7A">
        <w:rPr>
          <w:cs/>
        </w:rPr>
        <w:t>फिर आप निर्दोष पुत्र को कैसे छोड़ रही हैं</w:t>
      </w:r>
      <w:r w:rsidRPr="00011F7A">
        <w:rPr>
          <w:lang w:bidi="ar-SA"/>
        </w:rPr>
        <w:t>?”</w:t>
      </w:r>
    </w:p>
    <w:p w14:paraId="1D625149" w14:textId="77777777" w:rsidR="00011F7A" w:rsidRPr="00011F7A" w:rsidRDefault="00011F7A" w:rsidP="001F16E5">
      <w:pPr>
        <w:rPr>
          <w:lang w:bidi="ar-SA"/>
        </w:rPr>
      </w:pPr>
      <w:r w:rsidRPr="001E27F5">
        <w:rPr>
          <w:rStyle w:val="ShlokChar"/>
          <w:cs/>
        </w:rPr>
        <w:t>पुत्र उवाच ।</w:t>
      </w:r>
      <w:r w:rsidRPr="001E27F5">
        <w:rPr>
          <w:rStyle w:val="ShlokChar"/>
        </w:rPr>
        <w:br/>
      </w:r>
      <w:r w:rsidRPr="001E27F5">
        <w:rPr>
          <w:rStyle w:val="ShlokChar"/>
          <w:cs/>
        </w:rPr>
        <w:t>सहैव यातु पुत्रोऽयमिति वाच्यस्त्वया पिता ।</w:t>
      </w:r>
      <w:r w:rsidRPr="001E27F5">
        <w:rPr>
          <w:rStyle w:val="ShlokChar"/>
        </w:rPr>
        <w:br/>
      </w:r>
      <w:r w:rsidRPr="001E27F5">
        <w:rPr>
          <w:rStyle w:val="ShlokChar"/>
          <w:cs/>
        </w:rPr>
        <w:t>तववाक्यानुरोधेन यदि मां सह नेष्यति ॥ २॥</w:t>
      </w:r>
      <w:r w:rsidRPr="00011F7A">
        <w:rPr>
          <w:lang w:bidi="ar-SA"/>
        </w:rPr>
        <w:br/>
      </w:r>
      <w:r w:rsidRPr="00011F7A">
        <w:rPr>
          <w:cs/>
        </w:rPr>
        <w:t>हेमकण्ठ ने कहा – “आप पिता से कहिए कि यह पुत्र भी साथ ही चले। यदि आपके अनुरोध से पिता मुझे साथ नहीं ले जाते</w:t>
      </w:r>
      <w:r w:rsidRPr="00011F7A">
        <w:rPr>
          <w:lang w:bidi="ar-SA"/>
        </w:rPr>
        <w:t xml:space="preserve">, </w:t>
      </w:r>
      <w:r w:rsidRPr="00011F7A">
        <w:rPr>
          <w:cs/>
        </w:rPr>
        <w:t>तो—</w:t>
      </w:r>
    </w:p>
    <w:p w14:paraId="5FD51258" w14:textId="77777777" w:rsidR="00011F7A" w:rsidRPr="00011F7A" w:rsidRDefault="00011F7A" w:rsidP="001F16E5">
      <w:pPr>
        <w:rPr>
          <w:lang w:bidi="ar-SA"/>
        </w:rPr>
      </w:pPr>
      <w:r w:rsidRPr="001E27F5">
        <w:rPr>
          <w:rStyle w:val="ShlokChar"/>
          <w:cs/>
        </w:rPr>
        <w:t>तदा वां सेवनं कुर्यां न मे राज्ये मतिस्तथा ।</w:t>
      </w:r>
      <w:r w:rsidRPr="001E27F5">
        <w:rPr>
          <w:rStyle w:val="ShlokChar"/>
        </w:rPr>
        <w:br/>
      </w:r>
      <w:r w:rsidRPr="001E27F5">
        <w:rPr>
          <w:rStyle w:val="ShlokChar"/>
          <w:cs/>
        </w:rPr>
        <w:t>किं तद्राज्यं सुखं दद्याद्भवद्भ्यां रहितस्य मे ॥ ३॥</w:t>
      </w:r>
      <w:r w:rsidRPr="00011F7A">
        <w:rPr>
          <w:lang w:bidi="ar-SA"/>
        </w:rPr>
        <w:br/>
        <w:t>—</w:t>
      </w:r>
      <w:r w:rsidRPr="00011F7A">
        <w:rPr>
          <w:cs/>
        </w:rPr>
        <w:t>तब मैं आप दोनों की सेवा ही करूँगा</w:t>
      </w:r>
      <w:r w:rsidRPr="00011F7A">
        <w:rPr>
          <w:lang w:bidi="ar-SA"/>
        </w:rPr>
        <w:t xml:space="preserve">, </w:t>
      </w:r>
      <w:r w:rsidRPr="00011F7A">
        <w:rPr>
          <w:cs/>
        </w:rPr>
        <w:t>राज्य में मेरी कोई रुचि नहीं। राज्य मेरे लिए व्यर्थ है यदि आप दोनों के बिना रहना पड़े।</w:t>
      </w:r>
    </w:p>
    <w:p w14:paraId="0C2D95FC" w14:textId="77777777" w:rsidR="00011F7A" w:rsidRPr="00011F7A" w:rsidRDefault="00011F7A" w:rsidP="001F16E5">
      <w:pPr>
        <w:rPr>
          <w:lang w:bidi="ar-SA"/>
        </w:rPr>
      </w:pPr>
      <w:r w:rsidRPr="001E27F5">
        <w:rPr>
          <w:rStyle w:val="ShlokChar"/>
          <w:cs/>
        </w:rPr>
        <w:t>सुधर्मो वाच ।</w:t>
      </w:r>
      <w:r w:rsidRPr="001E27F5">
        <w:rPr>
          <w:rStyle w:val="ShlokChar"/>
        </w:rPr>
        <w:br/>
      </w:r>
      <w:r w:rsidRPr="001E27F5">
        <w:rPr>
          <w:rStyle w:val="ShlokChar"/>
          <w:cs/>
        </w:rPr>
        <w:t>एतावद्दुःखशोकाभ्यां युक्तो राजा न मे वचः ।</w:t>
      </w:r>
      <w:r w:rsidRPr="001E27F5">
        <w:rPr>
          <w:rStyle w:val="ShlokChar"/>
        </w:rPr>
        <w:br/>
      </w:r>
      <w:r w:rsidRPr="001E27F5">
        <w:rPr>
          <w:rStyle w:val="ShlokChar"/>
          <w:cs/>
        </w:rPr>
        <w:t>करिष्यति महाबाहो तस्माद्गच्छ ममाज्ञया ॥ ४॥</w:t>
      </w:r>
      <w:r w:rsidRPr="00011F7A">
        <w:rPr>
          <w:lang w:bidi="ar-SA"/>
        </w:rPr>
        <w:br/>
      </w:r>
      <w:r w:rsidRPr="00011F7A">
        <w:rPr>
          <w:cs/>
        </w:rPr>
        <w:t>माता सुधर्मा ने कहा – “पुत्र! तुम्हारे पिता दुःख और शोक से इतने व्याकुल हैं कि वे मेरी बात नहीं मानेंगे। इसलिए तुम मेरी आज्ञा से नगर जाओ।”</w:t>
      </w:r>
    </w:p>
    <w:p w14:paraId="4BDF9A1F" w14:textId="77777777" w:rsidR="00011F7A" w:rsidRPr="00011F7A" w:rsidRDefault="00011F7A" w:rsidP="001F16E5">
      <w:pPr>
        <w:rPr>
          <w:lang w:bidi="ar-SA"/>
        </w:rPr>
      </w:pPr>
      <w:r w:rsidRPr="001E27F5">
        <w:rPr>
          <w:rStyle w:val="ShlokChar"/>
          <w:cs/>
        </w:rPr>
        <w:t>पातिव्रत्येन धर्मेण परवत्यस्मि बालक ।</w:t>
      </w:r>
      <w:r w:rsidRPr="001E27F5">
        <w:rPr>
          <w:rStyle w:val="ShlokChar"/>
        </w:rPr>
        <w:br/>
      </w:r>
      <w:r w:rsidRPr="001E27F5">
        <w:rPr>
          <w:rStyle w:val="ShlokChar"/>
          <w:cs/>
        </w:rPr>
        <w:t>भर्तुरन्यो न देवोऽस्ति योषितां मान्य एव च ॥ ५॥</w:t>
      </w:r>
      <w:r w:rsidRPr="00011F7A">
        <w:rPr>
          <w:lang w:bidi="ar-SA"/>
        </w:rPr>
        <w:br/>
        <w:t>“</w:t>
      </w:r>
      <w:r w:rsidRPr="00011F7A">
        <w:rPr>
          <w:cs/>
        </w:rPr>
        <w:t>मैं तो पतिव्रता धर्म का पालन करने वाली हूँ। स्त्रियों के लिए पति ही परम देवता होता है</w:t>
      </w:r>
      <w:r w:rsidRPr="00011F7A">
        <w:rPr>
          <w:lang w:bidi="ar-SA"/>
        </w:rPr>
        <w:t xml:space="preserve">, </w:t>
      </w:r>
      <w:r w:rsidRPr="00011F7A">
        <w:rPr>
          <w:cs/>
        </w:rPr>
        <w:t>दूसरा कोई देव नहीं। इसलिए मैं उनका अनुसरण कर रही हूँ।”</w:t>
      </w:r>
    </w:p>
    <w:p w14:paraId="5C286C3B" w14:textId="77777777" w:rsidR="00011F7A" w:rsidRPr="00011F7A" w:rsidRDefault="00011F7A" w:rsidP="001F16E5">
      <w:pPr>
        <w:rPr>
          <w:lang w:bidi="ar-SA"/>
        </w:rPr>
      </w:pPr>
      <w:r w:rsidRPr="00011F7A">
        <w:rPr>
          <w:cs/>
        </w:rPr>
        <w:t>सूत उवाच ।</w:t>
      </w:r>
      <w:r w:rsidRPr="00011F7A">
        <w:rPr>
          <w:lang w:bidi="ar-SA"/>
        </w:rPr>
        <w:br/>
      </w:r>
      <w:r w:rsidRPr="00011F7A">
        <w:rPr>
          <w:cs/>
        </w:rPr>
        <w:t>इत्याकर्ण्य नमश्चक्रे मातरं ससुहृत् सुतः ।</w:t>
      </w:r>
      <w:r w:rsidRPr="00011F7A">
        <w:rPr>
          <w:lang w:bidi="ar-SA"/>
        </w:rPr>
        <w:br/>
      </w:r>
      <w:r w:rsidRPr="00011F7A">
        <w:rPr>
          <w:cs/>
        </w:rPr>
        <w:t>प्रदक्षिणीकृत्य ततोऽनुज्ञां प्राप्य पुरं ययौ ॥ ६॥</w:t>
      </w:r>
      <w:r w:rsidRPr="00011F7A">
        <w:rPr>
          <w:lang w:bidi="ar-SA"/>
        </w:rPr>
        <w:br/>
      </w:r>
      <w:r w:rsidRPr="00011F7A">
        <w:rPr>
          <w:cs/>
        </w:rPr>
        <w:t>सूत बोले – माता के यह वचन सुनकर पुत्र ने उन्हें प्रणाम किया</w:t>
      </w:r>
      <w:r w:rsidRPr="00011F7A">
        <w:rPr>
          <w:lang w:bidi="ar-SA"/>
        </w:rPr>
        <w:t xml:space="preserve">, </w:t>
      </w:r>
      <w:r w:rsidRPr="00011F7A">
        <w:rPr>
          <w:cs/>
        </w:rPr>
        <w:t>परिक्रमा की और अनुमति लेकर नगर लौट आया।</w:t>
      </w:r>
    </w:p>
    <w:p w14:paraId="15CCEC87" w14:textId="77777777" w:rsidR="00011F7A" w:rsidRPr="00011F7A" w:rsidRDefault="00011F7A" w:rsidP="001F16E5">
      <w:pPr>
        <w:rPr>
          <w:lang w:bidi="ar-SA"/>
        </w:rPr>
      </w:pPr>
      <w:r w:rsidRPr="001E27F5">
        <w:rPr>
          <w:rStyle w:val="ShlokChar"/>
          <w:cs/>
        </w:rPr>
        <w:t>अलङ्कृतैर्नागरिकैः पताकाध्वजपल्लवैः ।</w:t>
      </w:r>
      <w:r w:rsidRPr="001E27F5">
        <w:rPr>
          <w:rStyle w:val="ShlokChar"/>
        </w:rPr>
        <w:br/>
      </w:r>
      <w:r w:rsidRPr="001E27F5">
        <w:rPr>
          <w:rStyle w:val="ShlokChar"/>
          <w:cs/>
        </w:rPr>
        <w:t>सिक्तमार्गं सुगन्धाढ्यं यथेन्द्रनगरं तथा ॥ ७॥</w:t>
      </w:r>
      <w:r w:rsidRPr="00011F7A">
        <w:rPr>
          <w:lang w:bidi="ar-SA"/>
        </w:rPr>
        <w:br/>
      </w:r>
      <w:r w:rsidRPr="00011F7A">
        <w:rPr>
          <w:cs/>
        </w:rPr>
        <w:t>उस समय नगर पताकाओं</w:t>
      </w:r>
      <w:r w:rsidRPr="00011F7A">
        <w:rPr>
          <w:lang w:bidi="ar-SA"/>
        </w:rPr>
        <w:t xml:space="preserve">, </w:t>
      </w:r>
      <w:r w:rsidRPr="00011F7A">
        <w:rPr>
          <w:cs/>
        </w:rPr>
        <w:t>ध्वजों और पत्तों से सुसज्जित था। मार्गों पर सुगन्धित जल का छिड़काव हुआ था। नगर स्वर्गपुरी इन्द्रलोक के समान शोभायमान था।</w:t>
      </w:r>
    </w:p>
    <w:p w14:paraId="719AA964" w14:textId="77777777" w:rsidR="00011F7A" w:rsidRPr="00011F7A" w:rsidRDefault="00011F7A" w:rsidP="001F16E5">
      <w:pPr>
        <w:rPr>
          <w:lang w:bidi="ar-SA"/>
        </w:rPr>
      </w:pPr>
      <w:r w:rsidRPr="001E27F5">
        <w:rPr>
          <w:rStyle w:val="ShlokChar"/>
          <w:cs/>
        </w:rPr>
        <w:t>दत्वा ताम्बूलवासांसि विसृज्य स्वजनान् नृपः ।</w:t>
      </w:r>
      <w:r w:rsidRPr="001E27F5">
        <w:rPr>
          <w:rStyle w:val="ShlokChar"/>
        </w:rPr>
        <w:br/>
      </w:r>
      <w:r w:rsidRPr="001E27F5">
        <w:rPr>
          <w:rStyle w:val="ShlokChar"/>
          <w:cs/>
        </w:rPr>
        <w:t>प्रविवेश गृहं श्रीमद् हर्षशोकसमन्वितः ॥ ८॥</w:t>
      </w:r>
      <w:r w:rsidRPr="00011F7A">
        <w:rPr>
          <w:lang w:bidi="ar-SA"/>
        </w:rPr>
        <w:br/>
      </w:r>
      <w:r w:rsidRPr="00011F7A">
        <w:rPr>
          <w:cs/>
        </w:rPr>
        <w:t>राजकुमार ने ताम्बूल और वस्त्र दान किए और स्वजनों को विदा कर</w:t>
      </w:r>
      <w:r w:rsidRPr="00011F7A">
        <w:rPr>
          <w:lang w:bidi="ar-SA"/>
        </w:rPr>
        <w:t xml:space="preserve">, </w:t>
      </w:r>
      <w:r w:rsidRPr="00011F7A">
        <w:rPr>
          <w:cs/>
        </w:rPr>
        <w:t>हर्ष और शोक दोनों से युक्त होकर अपने राजमहल में प्रवेश किया।</w:t>
      </w:r>
    </w:p>
    <w:p w14:paraId="556163ED" w14:textId="77777777" w:rsidR="00011F7A" w:rsidRPr="00011F7A" w:rsidRDefault="00011F7A" w:rsidP="001F16E5">
      <w:pPr>
        <w:rPr>
          <w:lang w:bidi="ar-SA"/>
        </w:rPr>
      </w:pPr>
      <w:r w:rsidRPr="001E27F5">
        <w:rPr>
          <w:rStyle w:val="ShlokChar"/>
          <w:cs/>
        </w:rPr>
        <w:t>चकार राज्यं धर्मेण सुतवत् पालयन् प्रजाः ।</w:t>
      </w:r>
      <w:r w:rsidRPr="001E27F5">
        <w:rPr>
          <w:rStyle w:val="ShlokChar"/>
        </w:rPr>
        <w:br/>
      </w:r>
      <w:r w:rsidRPr="001E27F5">
        <w:rPr>
          <w:rStyle w:val="ShlokChar"/>
          <w:cs/>
        </w:rPr>
        <w:t>धर्मार्थकाममोक्षेषु यथाशिक्षं मनोदधे ॥ ९॥</w:t>
      </w:r>
      <w:r w:rsidRPr="00011F7A">
        <w:rPr>
          <w:lang w:bidi="ar-SA"/>
        </w:rPr>
        <w:br/>
      </w:r>
      <w:r w:rsidRPr="00011F7A">
        <w:rPr>
          <w:cs/>
        </w:rPr>
        <w:t>उसने धर्मपूर्वक राज्य करना आरम्भ किया। प्रजा की रक्षा पुत्रवत् की और धर्म</w:t>
      </w:r>
      <w:r w:rsidRPr="00011F7A">
        <w:rPr>
          <w:lang w:bidi="ar-SA"/>
        </w:rPr>
        <w:t xml:space="preserve">, </w:t>
      </w:r>
      <w:r w:rsidRPr="00011F7A">
        <w:rPr>
          <w:cs/>
        </w:rPr>
        <w:t>अर्थ</w:t>
      </w:r>
      <w:r w:rsidRPr="00011F7A">
        <w:rPr>
          <w:lang w:bidi="ar-SA"/>
        </w:rPr>
        <w:t xml:space="preserve">, </w:t>
      </w:r>
      <w:r w:rsidRPr="00011F7A">
        <w:rPr>
          <w:cs/>
        </w:rPr>
        <w:t>काम</w:t>
      </w:r>
      <w:r w:rsidRPr="00011F7A">
        <w:rPr>
          <w:lang w:bidi="ar-SA"/>
        </w:rPr>
        <w:t xml:space="preserve">, </w:t>
      </w:r>
      <w:r w:rsidRPr="00011F7A">
        <w:rPr>
          <w:cs/>
        </w:rPr>
        <w:t>मोक्ष – इन चार पुरुषार्थों में अपनी रुचि लगाई।</w:t>
      </w:r>
    </w:p>
    <w:p w14:paraId="14436C05" w14:textId="77777777" w:rsidR="00011F7A" w:rsidRPr="00011F7A" w:rsidRDefault="00011F7A" w:rsidP="001F16E5">
      <w:pPr>
        <w:rPr>
          <w:lang w:bidi="ar-SA"/>
        </w:rPr>
      </w:pPr>
      <w:r w:rsidRPr="001E27F5">
        <w:rPr>
          <w:rStyle w:val="ShlokChar"/>
          <w:cs/>
        </w:rPr>
        <w:t>ऋषय ऊचुः ।</w:t>
      </w:r>
      <w:r w:rsidRPr="001E27F5">
        <w:rPr>
          <w:rStyle w:val="ShlokChar"/>
        </w:rPr>
        <w:br/>
      </w:r>
      <w:r w:rsidRPr="001E27F5">
        <w:rPr>
          <w:rStyle w:val="ShlokChar"/>
          <w:cs/>
        </w:rPr>
        <w:t>कथं राजा सोमकान्तः किं वनं समुपागतः ।</w:t>
      </w:r>
      <w:r w:rsidRPr="001E27F5">
        <w:rPr>
          <w:rStyle w:val="ShlokChar"/>
        </w:rPr>
        <w:br/>
      </w:r>
      <w:r w:rsidRPr="001E27F5">
        <w:rPr>
          <w:rStyle w:val="ShlokChar"/>
          <w:cs/>
        </w:rPr>
        <w:t>किंसहायश्च किं चक्रे कर्म नो वद विस्तरात् ॥ १०॥</w:t>
      </w:r>
      <w:r w:rsidRPr="00011F7A">
        <w:rPr>
          <w:lang w:bidi="ar-SA"/>
        </w:rPr>
        <w:br/>
      </w:r>
      <w:r w:rsidRPr="00011F7A">
        <w:rPr>
          <w:cs/>
        </w:rPr>
        <w:t>ऋषियों ने पूछा – “सोमकान्त राजा किस प्रकार वन में पहुँचे</w:t>
      </w:r>
      <w:r w:rsidRPr="00011F7A">
        <w:rPr>
          <w:lang w:bidi="ar-SA"/>
        </w:rPr>
        <w:t xml:space="preserve">? </w:t>
      </w:r>
      <w:r w:rsidRPr="00011F7A">
        <w:rPr>
          <w:cs/>
        </w:rPr>
        <w:t>उनके साथ कौन-कौन था</w:t>
      </w:r>
      <w:r w:rsidRPr="00011F7A">
        <w:rPr>
          <w:lang w:bidi="ar-SA"/>
        </w:rPr>
        <w:t xml:space="preserve">? </w:t>
      </w:r>
      <w:r w:rsidRPr="00011F7A">
        <w:rPr>
          <w:cs/>
        </w:rPr>
        <w:t>और उन्होंने वहाँ क्या किया</w:t>
      </w:r>
      <w:r w:rsidRPr="00011F7A">
        <w:rPr>
          <w:lang w:bidi="ar-SA"/>
        </w:rPr>
        <w:t xml:space="preserve">? </w:t>
      </w:r>
      <w:r w:rsidRPr="00011F7A">
        <w:rPr>
          <w:cs/>
        </w:rPr>
        <w:t>कृपा करके विस्तार से बताइए।”</w:t>
      </w:r>
    </w:p>
    <w:p w14:paraId="7993A506" w14:textId="77777777" w:rsidR="00011F7A" w:rsidRPr="00011F7A" w:rsidRDefault="00011F7A" w:rsidP="001F16E5">
      <w:pPr>
        <w:rPr>
          <w:lang w:bidi="ar-SA"/>
        </w:rPr>
      </w:pPr>
      <w:r w:rsidRPr="001E27F5">
        <w:rPr>
          <w:rStyle w:val="ShlokChar"/>
          <w:cs/>
        </w:rPr>
        <w:t>सूत उवाच ।</w:t>
      </w:r>
      <w:r w:rsidRPr="001E27F5">
        <w:rPr>
          <w:rStyle w:val="ShlokChar"/>
        </w:rPr>
        <w:br/>
      </w:r>
      <w:r w:rsidRPr="001E27F5">
        <w:rPr>
          <w:rStyle w:val="ShlokChar"/>
          <w:cs/>
        </w:rPr>
        <w:t>हेतवः कथयिष्यामि सोमकान्तो यथा वनम् ।</w:t>
      </w:r>
      <w:r w:rsidRPr="001E27F5">
        <w:rPr>
          <w:rStyle w:val="ShlokChar"/>
        </w:rPr>
        <w:br/>
      </w:r>
      <w:r w:rsidRPr="001E27F5">
        <w:rPr>
          <w:rStyle w:val="ShlokChar"/>
          <w:cs/>
        </w:rPr>
        <w:t>गत्वा चकार यत्कार्यं सादरं श्रणुतानघाः ॥ ११॥</w:t>
      </w:r>
      <w:r w:rsidRPr="00011F7A">
        <w:rPr>
          <w:lang w:bidi="ar-SA"/>
        </w:rPr>
        <w:br/>
      </w:r>
      <w:r w:rsidRPr="00011F7A">
        <w:rPr>
          <w:cs/>
        </w:rPr>
        <w:t>सूत बोले – “हे पुण्यात्मा ऋषियों! अब मैं आपको बताऊँगा कि किन कारणों से सोमकान्त वन में गए और वहाँ उन्होंने क्या किया। ध्यानपूर्वक सुनिए।”</w:t>
      </w:r>
    </w:p>
    <w:p w14:paraId="302ED3A3" w14:textId="77777777" w:rsidR="00011F7A" w:rsidRPr="00011F7A" w:rsidRDefault="00011F7A" w:rsidP="001F16E5">
      <w:pPr>
        <w:rPr>
          <w:lang w:bidi="ar-SA"/>
        </w:rPr>
      </w:pPr>
      <w:r w:rsidRPr="001E27F5">
        <w:rPr>
          <w:rStyle w:val="ShlokChar"/>
          <w:cs/>
        </w:rPr>
        <w:t>सुबलज्ञानगम्याममात्याभ्यां सुधर्मया ।</w:t>
      </w:r>
      <w:r w:rsidRPr="001E27F5">
        <w:rPr>
          <w:rStyle w:val="ShlokChar"/>
        </w:rPr>
        <w:br/>
      </w:r>
      <w:r w:rsidRPr="001E27F5">
        <w:rPr>
          <w:rStyle w:val="ShlokChar"/>
          <w:cs/>
        </w:rPr>
        <w:t>धर्मपत्न्या युतोऽरण्यं प्रविवेश दुरासदम् ॥ १२॥</w:t>
      </w:r>
      <w:r w:rsidRPr="00011F7A">
        <w:rPr>
          <w:lang w:bidi="ar-SA"/>
        </w:rPr>
        <w:br/>
      </w:r>
      <w:r w:rsidRPr="00011F7A">
        <w:rPr>
          <w:cs/>
        </w:rPr>
        <w:t>वे अपने दो प्रमुख मंत्री – सुबल और ज्ञानगम्य – तथा अपनी धर्मपत्नी सुधर्मा के साथ उस कठिन और दुर्गम वन में प्रवेश कर गए।</w:t>
      </w:r>
    </w:p>
    <w:p w14:paraId="0F79E2D1" w14:textId="77777777" w:rsidR="00011F7A" w:rsidRPr="00011F7A" w:rsidRDefault="00011F7A" w:rsidP="001F16E5">
      <w:pPr>
        <w:rPr>
          <w:lang w:bidi="ar-SA"/>
        </w:rPr>
      </w:pPr>
      <w:r w:rsidRPr="001E27F5">
        <w:rPr>
          <w:rStyle w:val="ShlokChar"/>
          <w:cs/>
        </w:rPr>
        <w:t>अग्रतः प्रकृतिर्याता मध्ये राजाऽथ पृष्ठतः ।</w:t>
      </w:r>
      <w:r w:rsidRPr="001E27F5">
        <w:rPr>
          <w:rStyle w:val="ShlokChar"/>
        </w:rPr>
        <w:br/>
      </w:r>
      <w:r w:rsidRPr="001E27F5">
        <w:rPr>
          <w:rStyle w:val="ShlokChar"/>
          <w:cs/>
        </w:rPr>
        <w:t>धर्मपत्नी सुधर्माऽगात् सीतेव रामपृष्ठतः ॥ १३॥</w:t>
      </w:r>
      <w:r w:rsidRPr="00011F7A">
        <w:rPr>
          <w:lang w:bidi="ar-SA"/>
        </w:rPr>
        <w:br/>
      </w:r>
      <w:r w:rsidRPr="00011F7A">
        <w:rPr>
          <w:cs/>
        </w:rPr>
        <w:t>उनके आगे-आगे प्रजाजन थे</w:t>
      </w:r>
      <w:r w:rsidRPr="00011F7A">
        <w:rPr>
          <w:lang w:bidi="ar-SA"/>
        </w:rPr>
        <w:t xml:space="preserve">, </w:t>
      </w:r>
      <w:r w:rsidRPr="00011F7A">
        <w:rPr>
          <w:cs/>
        </w:rPr>
        <w:t>बीच में स्वयं राजा चले और पीछे उनकी पत्नी सुधर्मा चलीं</w:t>
      </w:r>
      <w:r w:rsidRPr="00011F7A">
        <w:rPr>
          <w:lang w:bidi="ar-SA"/>
        </w:rPr>
        <w:t xml:space="preserve">, </w:t>
      </w:r>
      <w:r w:rsidRPr="00011F7A">
        <w:rPr>
          <w:cs/>
        </w:rPr>
        <w:t>जैसे सीता राम के पीछे-पीछे वन में गई थीं।</w:t>
      </w:r>
    </w:p>
    <w:p w14:paraId="51FF3428" w14:textId="77777777" w:rsidR="00011F7A" w:rsidRPr="00011F7A" w:rsidRDefault="00011F7A" w:rsidP="001F16E5">
      <w:pPr>
        <w:rPr>
          <w:lang w:bidi="ar-SA"/>
        </w:rPr>
      </w:pPr>
      <w:r w:rsidRPr="001E27F5">
        <w:rPr>
          <w:rStyle w:val="ShlokChar"/>
          <w:cs/>
        </w:rPr>
        <w:t>एकाशनाश्च चत्वार एकचित्तासनालयाः ।</w:t>
      </w:r>
      <w:r w:rsidRPr="001E27F5">
        <w:rPr>
          <w:rStyle w:val="ShlokChar"/>
        </w:rPr>
        <w:br/>
      </w:r>
      <w:r w:rsidRPr="001E27F5">
        <w:rPr>
          <w:rStyle w:val="ShlokChar"/>
          <w:cs/>
        </w:rPr>
        <w:t>समदुःखसुखाश्चापि वनाद्वनमुपाययुः ॥ १४॥</w:t>
      </w:r>
      <w:r w:rsidRPr="00011F7A">
        <w:rPr>
          <w:lang w:bidi="ar-SA"/>
        </w:rPr>
        <w:br/>
      </w:r>
      <w:r w:rsidRPr="00011F7A">
        <w:rPr>
          <w:cs/>
        </w:rPr>
        <w:t>वे चारों – राजा</w:t>
      </w:r>
      <w:r w:rsidRPr="00011F7A">
        <w:rPr>
          <w:lang w:bidi="ar-SA"/>
        </w:rPr>
        <w:t xml:space="preserve">, </w:t>
      </w:r>
      <w:r w:rsidRPr="00011F7A">
        <w:rPr>
          <w:cs/>
        </w:rPr>
        <w:t>रानी और दोनों मंत्री – एक साथ भोजन करते</w:t>
      </w:r>
      <w:r w:rsidRPr="00011F7A">
        <w:rPr>
          <w:lang w:bidi="ar-SA"/>
        </w:rPr>
        <w:t xml:space="preserve">, </w:t>
      </w:r>
      <w:r w:rsidRPr="00011F7A">
        <w:rPr>
          <w:cs/>
        </w:rPr>
        <w:t>एक चित्त होकर बैठते और सुख-दुःख में समान भाव रखते हुए वन से वन की ओर बढ़ते गए।</w:t>
      </w:r>
    </w:p>
    <w:p w14:paraId="4680C044" w14:textId="77777777" w:rsidR="00011F7A" w:rsidRPr="00011F7A" w:rsidRDefault="00011F7A" w:rsidP="001F16E5">
      <w:pPr>
        <w:rPr>
          <w:lang w:bidi="ar-SA"/>
        </w:rPr>
      </w:pPr>
      <w:r w:rsidRPr="001E27F5">
        <w:rPr>
          <w:rStyle w:val="ShlokChar"/>
          <w:cs/>
        </w:rPr>
        <w:t>क्षुधातृषाश्रमैर्वापि निम्नोन्नतगताध्वभिः ।</w:t>
      </w:r>
      <w:r w:rsidRPr="001E27F5">
        <w:rPr>
          <w:rStyle w:val="ShlokChar"/>
        </w:rPr>
        <w:br/>
      </w:r>
      <w:r w:rsidRPr="001E27F5">
        <w:rPr>
          <w:rStyle w:val="ShlokChar"/>
          <w:cs/>
        </w:rPr>
        <w:t>अत्यन्तं कर्षिताश्छायामाश्रित्योपाविशन् क्वचित् ॥ १५॥</w:t>
      </w:r>
      <w:r w:rsidRPr="00011F7A">
        <w:rPr>
          <w:lang w:bidi="ar-SA"/>
        </w:rPr>
        <w:br/>
      </w:r>
      <w:r w:rsidRPr="00011F7A">
        <w:rPr>
          <w:cs/>
        </w:rPr>
        <w:t>कभी भूख</w:t>
      </w:r>
      <w:r w:rsidRPr="00011F7A">
        <w:rPr>
          <w:lang w:bidi="ar-SA"/>
        </w:rPr>
        <w:t xml:space="preserve">, </w:t>
      </w:r>
      <w:r w:rsidRPr="00011F7A">
        <w:rPr>
          <w:cs/>
        </w:rPr>
        <w:t>प्यास और थकावट से अत्यन्त कष्ट पाकर वे ऊँच-नीच मार्गों से गुजरते हुए किसी वृक्ष की छाया में बैठकर विश्राम कर लेते।</w:t>
      </w:r>
    </w:p>
    <w:p w14:paraId="545CD375" w14:textId="77777777" w:rsidR="00011F7A" w:rsidRPr="00011F7A" w:rsidRDefault="00011F7A" w:rsidP="001F16E5">
      <w:pPr>
        <w:rPr>
          <w:lang w:bidi="ar-SA"/>
        </w:rPr>
      </w:pPr>
      <w:r w:rsidRPr="001E27F5">
        <w:rPr>
          <w:rStyle w:val="ShlokChar"/>
          <w:cs/>
        </w:rPr>
        <w:t>पुनर्वनान्तरं गत्वा ददृशुस्ते सरो महत् ।</w:t>
      </w:r>
      <w:r w:rsidRPr="001E27F5">
        <w:rPr>
          <w:rStyle w:val="ShlokChar"/>
        </w:rPr>
        <w:br/>
      </w:r>
      <w:r w:rsidRPr="001E27F5">
        <w:rPr>
          <w:rStyle w:val="ShlokChar"/>
          <w:cs/>
        </w:rPr>
        <w:t>यत्र मातङ्गसदृशा नक्रा भान्ति सकच्छपाः ॥ १६॥</w:t>
      </w:r>
      <w:r w:rsidRPr="00011F7A">
        <w:rPr>
          <w:lang w:bidi="ar-SA"/>
        </w:rPr>
        <w:br/>
      </w:r>
      <w:r w:rsidRPr="00011F7A">
        <w:rPr>
          <w:cs/>
        </w:rPr>
        <w:t>फिर वे आगे बढ़कर एक विशाल सरोवर पर पहुँचे</w:t>
      </w:r>
      <w:r w:rsidRPr="00011F7A">
        <w:rPr>
          <w:lang w:bidi="ar-SA"/>
        </w:rPr>
        <w:t xml:space="preserve">, </w:t>
      </w:r>
      <w:r w:rsidRPr="00011F7A">
        <w:rPr>
          <w:cs/>
        </w:rPr>
        <w:t>जिसमें हाथी के समान बड़े-बड़े घड़ियाल और कच्छप (कछुए) दिखाई दे रहे थे।</w:t>
      </w:r>
    </w:p>
    <w:p w14:paraId="082918C8" w14:textId="77777777" w:rsidR="00011F7A" w:rsidRPr="00011F7A" w:rsidRDefault="00011F7A" w:rsidP="001F16E5">
      <w:pPr>
        <w:rPr>
          <w:lang w:bidi="ar-SA"/>
        </w:rPr>
      </w:pPr>
      <w:r w:rsidRPr="001E27F5">
        <w:rPr>
          <w:rStyle w:val="ShlokChar"/>
          <w:cs/>
        </w:rPr>
        <w:t>तालास्तमालाः सरलाः प्रियाला बकुलाः शुभाः ।</w:t>
      </w:r>
      <w:r w:rsidRPr="001E27F5">
        <w:rPr>
          <w:rStyle w:val="ShlokChar"/>
        </w:rPr>
        <w:br/>
      </w:r>
      <w:r w:rsidRPr="001E27F5">
        <w:rPr>
          <w:rStyle w:val="ShlokChar"/>
          <w:cs/>
        </w:rPr>
        <w:t>सरलाः पनसा जम्बुनिम्बाश्वत्थवटादयः ॥ १७॥</w:t>
      </w:r>
      <w:r w:rsidRPr="00011F7A">
        <w:rPr>
          <w:lang w:bidi="ar-SA"/>
        </w:rPr>
        <w:br/>
      </w:r>
      <w:r w:rsidRPr="00011F7A">
        <w:rPr>
          <w:cs/>
        </w:rPr>
        <w:t>उस सरोवर के चारों ओर ताल</w:t>
      </w:r>
      <w:r w:rsidRPr="00011F7A">
        <w:rPr>
          <w:lang w:bidi="ar-SA"/>
        </w:rPr>
        <w:t xml:space="preserve">, </w:t>
      </w:r>
      <w:r w:rsidRPr="00011F7A">
        <w:rPr>
          <w:cs/>
        </w:rPr>
        <w:t>तमाल</w:t>
      </w:r>
      <w:r w:rsidRPr="00011F7A">
        <w:rPr>
          <w:lang w:bidi="ar-SA"/>
        </w:rPr>
        <w:t xml:space="preserve">, </w:t>
      </w:r>
      <w:r w:rsidRPr="00011F7A">
        <w:rPr>
          <w:cs/>
        </w:rPr>
        <w:t>सरला</w:t>
      </w:r>
      <w:r w:rsidRPr="00011F7A">
        <w:rPr>
          <w:lang w:bidi="ar-SA"/>
        </w:rPr>
        <w:t xml:space="preserve">, </w:t>
      </w:r>
      <w:r w:rsidRPr="00011F7A">
        <w:rPr>
          <w:cs/>
        </w:rPr>
        <w:t>प्रियाल</w:t>
      </w:r>
      <w:r w:rsidRPr="00011F7A">
        <w:rPr>
          <w:lang w:bidi="ar-SA"/>
        </w:rPr>
        <w:t xml:space="preserve">, </w:t>
      </w:r>
      <w:r w:rsidRPr="00011F7A">
        <w:rPr>
          <w:cs/>
        </w:rPr>
        <w:t>बकुल</w:t>
      </w:r>
      <w:r w:rsidRPr="00011F7A">
        <w:rPr>
          <w:lang w:bidi="ar-SA"/>
        </w:rPr>
        <w:t xml:space="preserve">, </w:t>
      </w:r>
      <w:r w:rsidRPr="00011F7A">
        <w:rPr>
          <w:cs/>
        </w:rPr>
        <w:t>कटहल</w:t>
      </w:r>
      <w:r w:rsidRPr="00011F7A">
        <w:rPr>
          <w:lang w:bidi="ar-SA"/>
        </w:rPr>
        <w:t xml:space="preserve">, </w:t>
      </w:r>
      <w:r w:rsidRPr="00011F7A">
        <w:rPr>
          <w:cs/>
        </w:rPr>
        <w:t>जामुन</w:t>
      </w:r>
      <w:r w:rsidRPr="00011F7A">
        <w:rPr>
          <w:lang w:bidi="ar-SA"/>
        </w:rPr>
        <w:t xml:space="preserve">, </w:t>
      </w:r>
      <w:r w:rsidRPr="00011F7A">
        <w:rPr>
          <w:cs/>
        </w:rPr>
        <w:t>नीम</w:t>
      </w:r>
      <w:r w:rsidRPr="00011F7A">
        <w:rPr>
          <w:lang w:bidi="ar-SA"/>
        </w:rPr>
        <w:t xml:space="preserve">, </w:t>
      </w:r>
      <w:r w:rsidRPr="00011F7A">
        <w:rPr>
          <w:cs/>
        </w:rPr>
        <w:t>पीपल</w:t>
      </w:r>
      <w:r w:rsidRPr="00011F7A">
        <w:rPr>
          <w:lang w:bidi="ar-SA"/>
        </w:rPr>
        <w:t xml:space="preserve">, </w:t>
      </w:r>
      <w:r w:rsidRPr="00011F7A">
        <w:rPr>
          <w:cs/>
        </w:rPr>
        <w:t>वट आदि वृक्ष खड़े थे।</w:t>
      </w:r>
    </w:p>
    <w:p w14:paraId="2BA86C00" w14:textId="77777777" w:rsidR="00011F7A" w:rsidRPr="00011F7A" w:rsidRDefault="00011F7A" w:rsidP="001F16E5">
      <w:pPr>
        <w:rPr>
          <w:lang w:bidi="ar-SA"/>
        </w:rPr>
      </w:pPr>
      <w:r w:rsidRPr="001E27F5">
        <w:rPr>
          <w:rStyle w:val="ShlokChar"/>
          <w:cs/>
        </w:rPr>
        <w:t>वृक्षा नानालताजालैर्वेष्टिताः परितो बभुः ।</w:t>
      </w:r>
      <w:r w:rsidRPr="001E27F5">
        <w:rPr>
          <w:rStyle w:val="ShlokChar"/>
        </w:rPr>
        <w:br/>
      </w:r>
      <w:r w:rsidRPr="001E27F5">
        <w:rPr>
          <w:rStyle w:val="ShlokChar"/>
          <w:cs/>
        </w:rPr>
        <w:t>यत्रास्ते तिमिरं गाढं गिरिदर्युदरे यथा ॥ १८॥</w:t>
      </w:r>
      <w:r w:rsidRPr="00011F7A">
        <w:rPr>
          <w:lang w:bidi="ar-SA"/>
        </w:rPr>
        <w:br/>
      </w:r>
      <w:r w:rsidRPr="00011F7A">
        <w:rPr>
          <w:cs/>
        </w:rPr>
        <w:t>उन वृक्षों की लताओं से सरोवर का चारों ओर से घेरा हुआ था। वहाँ गहन अंधकार छाया हुआ था</w:t>
      </w:r>
      <w:r w:rsidRPr="00011F7A">
        <w:rPr>
          <w:lang w:bidi="ar-SA"/>
        </w:rPr>
        <w:t xml:space="preserve">, </w:t>
      </w:r>
      <w:r w:rsidRPr="00011F7A">
        <w:rPr>
          <w:cs/>
        </w:rPr>
        <w:t>मानो पर्वत की गुफा में हों।</w:t>
      </w:r>
    </w:p>
    <w:p w14:paraId="77441071" w14:textId="77777777" w:rsidR="00011F7A" w:rsidRPr="00011F7A" w:rsidRDefault="00011F7A" w:rsidP="001F16E5">
      <w:pPr>
        <w:rPr>
          <w:lang w:bidi="ar-SA"/>
        </w:rPr>
      </w:pPr>
      <w:r w:rsidRPr="001E27F5">
        <w:rPr>
          <w:rStyle w:val="ShlokChar"/>
          <w:cs/>
        </w:rPr>
        <w:t>यत्रवायुः सुखस्पर्शः पद्मकादम्बगन्धवान् ।</w:t>
      </w:r>
      <w:r w:rsidRPr="001E27F5">
        <w:rPr>
          <w:rStyle w:val="ShlokChar"/>
        </w:rPr>
        <w:br/>
      </w:r>
      <w:r w:rsidRPr="001E27F5">
        <w:rPr>
          <w:rStyle w:val="ShlokChar"/>
          <w:cs/>
        </w:rPr>
        <w:t>यस्मान्नयन्ति मुनयः कुसुमानि फलानिच ॥ १९॥</w:t>
      </w:r>
      <w:r w:rsidRPr="00011F7A">
        <w:rPr>
          <w:lang w:bidi="ar-SA"/>
        </w:rPr>
        <w:br/>
      </w:r>
      <w:r w:rsidRPr="00011F7A">
        <w:rPr>
          <w:cs/>
        </w:rPr>
        <w:t>वहाँ की वायु अत्यन्त शीतल और सुखद थी</w:t>
      </w:r>
      <w:r w:rsidRPr="00011F7A">
        <w:rPr>
          <w:lang w:bidi="ar-SA"/>
        </w:rPr>
        <w:t xml:space="preserve">, </w:t>
      </w:r>
      <w:r w:rsidRPr="00011F7A">
        <w:rPr>
          <w:cs/>
        </w:rPr>
        <w:t>जिसमें कमल और कदम्ब की गन्ध मिल रही थी। मुनिगण वहीं से पुष्प और फल लेकर जाते थे।</w:t>
      </w:r>
    </w:p>
    <w:p w14:paraId="0937B418" w14:textId="77777777" w:rsidR="00011F7A" w:rsidRPr="00011F7A" w:rsidRDefault="00011F7A" w:rsidP="001F16E5">
      <w:pPr>
        <w:rPr>
          <w:lang w:bidi="ar-SA"/>
        </w:rPr>
      </w:pPr>
      <w:r w:rsidRPr="001E27F5">
        <w:rPr>
          <w:rStyle w:val="ShlokChar"/>
          <w:cs/>
        </w:rPr>
        <w:t>यत्र हंसा बकाः श्येनाः शुभाः काकाश्च कोकिलाः ।</w:t>
      </w:r>
      <w:r w:rsidRPr="001E27F5">
        <w:rPr>
          <w:rStyle w:val="ShlokChar"/>
        </w:rPr>
        <w:br/>
      </w:r>
      <w:r w:rsidRPr="001E27F5">
        <w:rPr>
          <w:rStyle w:val="ShlokChar"/>
          <w:cs/>
        </w:rPr>
        <w:t>सारिकाश्चक्रवाकाश्च गाना रावान् विकुर्वते ॥ २०॥</w:t>
      </w:r>
      <w:r w:rsidRPr="00011F7A">
        <w:rPr>
          <w:lang w:bidi="ar-SA"/>
        </w:rPr>
        <w:br/>
      </w:r>
      <w:r w:rsidRPr="00011F7A">
        <w:rPr>
          <w:cs/>
        </w:rPr>
        <w:t>वहाँ हंस</w:t>
      </w:r>
      <w:r w:rsidRPr="00011F7A">
        <w:rPr>
          <w:lang w:bidi="ar-SA"/>
        </w:rPr>
        <w:t xml:space="preserve">, </w:t>
      </w:r>
      <w:r w:rsidRPr="00011F7A">
        <w:rPr>
          <w:cs/>
        </w:rPr>
        <w:t>बगुले</w:t>
      </w:r>
      <w:r w:rsidRPr="00011F7A">
        <w:rPr>
          <w:lang w:bidi="ar-SA"/>
        </w:rPr>
        <w:t xml:space="preserve">, </w:t>
      </w:r>
      <w:r w:rsidRPr="00011F7A">
        <w:rPr>
          <w:cs/>
        </w:rPr>
        <w:t>बाज</w:t>
      </w:r>
      <w:r w:rsidRPr="00011F7A">
        <w:rPr>
          <w:lang w:bidi="ar-SA"/>
        </w:rPr>
        <w:t xml:space="preserve">, </w:t>
      </w:r>
      <w:r w:rsidRPr="00011F7A">
        <w:rPr>
          <w:cs/>
        </w:rPr>
        <w:t>काक</w:t>
      </w:r>
      <w:r w:rsidRPr="00011F7A">
        <w:rPr>
          <w:lang w:bidi="ar-SA"/>
        </w:rPr>
        <w:t xml:space="preserve">, </w:t>
      </w:r>
      <w:r w:rsidRPr="00011F7A">
        <w:rPr>
          <w:cs/>
        </w:rPr>
        <w:t>कोयल</w:t>
      </w:r>
      <w:r w:rsidRPr="00011F7A">
        <w:rPr>
          <w:lang w:bidi="ar-SA"/>
        </w:rPr>
        <w:t xml:space="preserve">, </w:t>
      </w:r>
      <w:r w:rsidRPr="00011F7A">
        <w:rPr>
          <w:cs/>
        </w:rPr>
        <w:t>सारिका और चक्रवाक पक्षी अपने-अपने स्वर में गान और राग कर रहे थे।</w:t>
      </w:r>
    </w:p>
    <w:p w14:paraId="3904A5B5" w14:textId="77777777" w:rsidR="00011F7A" w:rsidRPr="00011F7A" w:rsidRDefault="00011F7A" w:rsidP="001F16E5">
      <w:pPr>
        <w:rPr>
          <w:lang w:bidi="ar-SA"/>
        </w:rPr>
      </w:pPr>
      <w:r w:rsidRPr="00011F7A">
        <w:rPr>
          <w:cs/>
        </w:rPr>
        <w:t>न यत्र शीतोष्णकरांशुसन्धिर्नानालतापुष्पकुजाश्रितानाम् ।</w:t>
      </w:r>
      <w:r w:rsidRPr="00011F7A">
        <w:rPr>
          <w:lang w:bidi="ar-SA"/>
        </w:rPr>
        <w:br/>
      </w:r>
      <w:r w:rsidRPr="00011F7A">
        <w:rPr>
          <w:cs/>
        </w:rPr>
        <w:t>क्षुतृड्भयं यत्र न चैव मृत्युः स्वर्गे यथा पुण्यवतां द्विजेन्द्राः ॥ २१॥</w:t>
      </w:r>
      <w:r w:rsidRPr="00011F7A">
        <w:rPr>
          <w:lang w:bidi="ar-SA"/>
        </w:rPr>
        <w:br/>
      </w:r>
      <w:r w:rsidRPr="00011F7A">
        <w:rPr>
          <w:cs/>
        </w:rPr>
        <w:t>वहाँ न तो शीत-उष्ण की पीड़ा थी</w:t>
      </w:r>
      <w:r w:rsidRPr="00011F7A">
        <w:rPr>
          <w:lang w:bidi="ar-SA"/>
        </w:rPr>
        <w:t xml:space="preserve">, </w:t>
      </w:r>
      <w:r w:rsidRPr="00011F7A">
        <w:rPr>
          <w:cs/>
        </w:rPr>
        <w:t>न सूर्य की कठोर किरणों का कष्ट। न भूख-प्यास का भय था और न मृत्यु ही। वह स्थान मानो पुण्यात्माओं के लिए बना स्वर्ग था।</w:t>
      </w:r>
    </w:p>
    <w:p w14:paraId="0255D1F2" w14:textId="77777777" w:rsidR="00011F7A" w:rsidRPr="00011F7A" w:rsidRDefault="00011F7A" w:rsidP="001F16E5">
      <w:pPr>
        <w:rPr>
          <w:lang w:bidi="ar-SA"/>
        </w:rPr>
      </w:pPr>
      <w:r w:rsidRPr="00011F7A">
        <w:rPr>
          <w:cs/>
        </w:rPr>
        <w:t>तत्र गत्वा जलं सर्वे पपुः शीतं श्रमापहम् ।</w:t>
      </w:r>
      <w:r w:rsidRPr="00011F7A">
        <w:rPr>
          <w:lang w:bidi="ar-SA"/>
        </w:rPr>
        <w:br/>
      </w:r>
      <w:r w:rsidRPr="00011F7A">
        <w:rPr>
          <w:cs/>
        </w:rPr>
        <w:t>स्नात्वा नित्यक्रियां कृत्वा फलानि बुभुजश्च ते ॥ २२॥</w:t>
      </w:r>
      <w:r w:rsidRPr="00011F7A">
        <w:rPr>
          <w:lang w:bidi="ar-SA"/>
        </w:rPr>
        <w:br/>
      </w:r>
      <w:r w:rsidRPr="00011F7A">
        <w:rPr>
          <w:cs/>
        </w:rPr>
        <w:t>वहाँ पहुँचकर सबने ठंडा और श्रमहर जल पिया। स्नान करके नित्यकर्म किया और फिर फल खाकर तृप्त हुए।</w:t>
      </w:r>
    </w:p>
    <w:p w14:paraId="3163E571" w14:textId="77777777" w:rsidR="00011F7A" w:rsidRPr="00011F7A" w:rsidRDefault="00011F7A" w:rsidP="001F16E5">
      <w:pPr>
        <w:rPr>
          <w:lang w:bidi="ar-SA"/>
        </w:rPr>
      </w:pPr>
      <w:r w:rsidRPr="001E27F5">
        <w:rPr>
          <w:rStyle w:val="ShlokChar"/>
          <w:cs/>
        </w:rPr>
        <w:t>सुष्वाप च क्षणं राजा कच्छे कोमलवालुके ।</w:t>
      </w:r>
      <w:r w:rsidRPr="001E27F5">
        <w:rPr>
          <w:rStyle w:val="ShlokChar"/>
        </w:rPr>
        <w:br/>
      </w:r>
      <w:r w:rsidRPr="001E27F5">
        <w:rPr>
          <w:rStyle w:val="ShlokChar"/>
          <w:cs/>
        </w:rPr>
        <w:t>धर्मपत्नी सुधर्मा च पादसंवाहने स्थिता ॥ २३॥</w:t>
      </w:r>
      <w:r w:rsidRPr="00011F7A">
        <w:rPr>
          <w:lang w:bidi="ar-SA"/>
        </w:rPr>
        <w:br/>
      </w:r>
      <w:r w:rsidRPr="00011F7A">
        <w:rPr>
          <w:cs/>
        </w:rPr>
        <w:t>राजा थोड़ी देर तक उस सरोवर की कोमल रेत पर सो गए। उनकी पत्नी सुधर्मा उनके चरणों की सेवा करने लगीं।</w:t>
      </w:r>
    </w:p>
    <w:p w14:paraId="6065E031" w14:textId="77777777" w:rsidR="00011F7A" w:rsidRPr="00011F7A" w:rsidRDefault="00011F7A" w:rsidP="001F16E5">
      <w:pPr>
        <w:rPr>
          <w:lang w:bidi="ar-SA"/>
        </w:rPr>
      </w:pPr>
      <w:r w:rsidRPr="001E27F5">
        <w:rPr>
          <w:rStyle w:val="ShlokChar"/>
          <w:cs/>
        </w:rPr>
        <w:t>तस्यानुमतमाज्ञाय द्वावमात्यावगच्छताम् ।</w:t>
      </w:r>
      <w:r w:rsidRPr="001E27F5">
        <w:rPr>
          <w:rStyle w:val="ShlokChar"/>
        </w:rPr>
        <w:br/>
      </w:r>
      <w:r w:rsidRPr="001E27F5">
        <w:rPr>
          <w:rStyle w:val="ShlokChar"/>
          <w:cs/>
        </w:rPr>
        <w:t>आदातुं कन्दमूलानि फलानि च बिसानि च ॥ २४॥</w:t>
      </w:r>
      <w:r w:rsidRPr="00011F7A">
        <w:rPr>
          <w:lang w:bidi="ar-SA"/>
        </w:rPr>
        <w:br/>
      </w:r>
      <w:r w:rsidRPr="00011F7A">
        <w:rPr>
          <w:cs/>
        </w:rPr>
        <w:t>राजा की अनुमति पाकर दोनों मंत्री कन्द-मूल</w:t>
      </w:r>
      <w:r w:rsidRPr="00011F7A">
        <w:rPr>
          <w:lang w:bidi="ar-SA"/>
        </w:rPr>
        <w:t xml:space="preserve">, </w:t>
      </w:r>
      <w:r w:rsidRPr="00011F7A">
        <w:rPr>
          <w:cs/>
        </w:rPr>
        <w:t>फल और सरोवर के भीतर से बिस (कमल की जड़ें) लाने चले गए।</w:t>
      </w:r>
    </w:p>
    <w:p w14:paraId="3F5694DD" w14:textId="77777777" w:rsidR="00011F7A" w:rsidRPr="00011F7A" w:rsidRDefault="00011F7A" w:rsidP="001F16E5">
      <w:pPr>
        <w:rPr>
          <w:lang w:bidi="ar-SA"/>
        </w:rPr>
      </w:pPr>
      <w:r w:rsidRPr="001E27F5">
        <w:rPr>
          <w:rStyle w:val="ShlokChar"/>
          <w:cs/>
        </w:rPr>
        <w:t>ददर्श तत्राद्भुतरूपमुग्रं बालं सुधर्मा प्रभया ज्वलन्तम् ।</w:t>
      </w:r>
      <w:r w:rsidRPr="001E27F5">
        <w:rPr>
          <w:rStyle w:val="ShlokChar"/>
        </w:rPr>
        <w:br/>
      </w:r>
      <w:r w:rsidRPr="001E27F5">
        <w:rPr>
          <w:rStyle w:val="ShlokChar"/>
          <w:cs/>
        </w:rPr>
        <w:t>उत्कृष्टरूपस्य कृते स्मरं तं जातं पुरा बालमिति स्म मेने ॥ २५॥</w:t>
      </w:r>
      <w:r w:rsidRPr="00011F7A">
        <w:rPr>
          <w:lang w:bidi="ar-SA"/>
        </w:rPr>
        <w:br/>
      </w:r>
      <w:r w:rsidRPr="00011F7A">
        <w:rPr>
          <w:cs/>
        </w:rPr>
        <w:t>तभी रानी सुधर्मा ने वहाँ एक अद्भुत रूपवाले तेजस्वी बालक को देखा। उसका रूप इतना दिव्य था कि उन्हें ऐसा लगा मानो कामदेव स्वयं बालक रूप में प्रकट हुआ हो।</w:t>
      </w:r>
    </w:p>
    <w:p w14:paraId="7799ACB0" w14:textId="77777777" w:rsidR="00011F7A" w:rsidRPr="00011F7A" w:rsidRDefault="00011F7A" w:rsidP="001F16E5">
      <w:pPr>
        <w:rPr>
          <w:lang w:bidi="ar-SA"/>
        </w:rPr>
      </w:pPr>
      <w:r w:rsidRPr="001E27F5">
        <w:rPr>
          <w:rStyle w:val="ShlokChar"/>
          <w:cs/>
        </w:rPr>
        <w:t>दृष्ट्वैव तं सा जहृषे सुधर्मा मेने च तं साहितकारिणं च ।</w:t>
      </w:r>
      <w:r w:rsidRPr="001E27F5">
        <w:rPr>
          <w:rStyle w:val="ShlokChar"/>
        </w:rPr>
        <w:br/>
      </w:r>
      <w:r w:rsidRPr="001E27F5">
        <w:rPr>
          <w:rStyle w:val="ShlokChar"/>
          <w:cs/>
        </w:rPr>
        <w:t>क्षुब्धं प्रसन्नं हृदयं समीक्ष्याप्रकारिणं चोपकारं हि वक्ति ॥ २६॥</w:t>
      </w:r>
      <w:r w:rsidRPr="00011F7A">
        <w:rPr>
          <w:lang w:bidi="ar-SA"/>
        </w:rPr>
        <w:br/>
      </w:r>
      <w:r w:rsidRPr="00011F7A">
        <w:rPr>
          <w:cs/>
        </w:rPr>
        <w:t>उसे देखकर सुधर्मा हर्षित हो गईं। उन्होंने सोचा – यह बालक अवश्य सहृदय और उपकारी होगा। उसका प्रसन्न और सरल हृदय देखकर यह विचार उनके मन में आया।</w:t>
      </w:r>
    </w:p>
    <w:p w14:paraId="5D82C3F0" w14:textId="77777777" w:rsidR="00011F7A" w:rsidRPr="00011F7A" w:rsidRDefault="00011F7A" w:rsidP="001F16E5">
      <w:pPr>
        <w:rPr>
          <w:lang w:bidi="ar-SA"/>
        </w:rPr>
      </w:pPr>
      <w:r w:rsidRPr="001E27F5">
        <w:rPr>
          <w:rStyle w:val="ShlokChar"/>
          <w:cs/>
        </w:rPr>
        <w:t>पप्रच्छ तं कश्च कुतः प्रयातः कस्यापि पुत्रौ जननी च का ते ।</w:t>
      </w:r>
      <w:r w:rsidRPr="001E27F5">
        <w:rPr>
          <w:rStyle w:val="ShlokChar"/>
        </w:rPr>
        <w:br/>
      </w:r>
      <w:r w:rsidRPr="001E27F5">
        <w:rPr>
          <w:rStyle w:val="ShlokChar"/>
          <w:cs/>
        </w:rPr>
        <w:t>वदस्व शब्दामृतधारया मे सखेव कर्णौ परितोषयाशु ॥ २७॥</w:t>
      </w:r>
      <w:r w:rsidRPr="00011F7A">
        <w:rPr>
          <w:lang w:bidi="ar-SA"/>
        </w:rPr>
        <w:br/>
      </w:r>
      <w:r w:rsidRPr="00011F7A">
        <w:rPr>
          <w:cs/>
        </w:rPr>
        <w:t>उन्होंने उस बालक से पूछा – “तुम कौन हो</w:t>
      </w:r>
      <w:r w:rsidRPr="00011F7A">
        <w:rPr>
          <w:lang w:bidi="ar-SA"/>
        </w:rPr>
        <w:t xml:space="preserve">? </w:t>
      </w:r>
      <w:r w:rsidRPr="00011F7A">
        <w:rPr>
          <w:cs/>
        </w:rPr>
        <w:t>कहाँ से आए हो</w:t>
      </w:r>
      <w:r w:rsidRPr="00011F7A">
        <w:rPr>
          <w:lang w:bidi="ar-SA"/>
        </w:rPr>
        <w:t xml:space="preserve">? </w:t>
      </w:r>
      <w:r w:rsidRPr="00011F7A">
        <w:rPr>
          <w:cs/>
        </w:rPr>
        <w:t>किसके पुत्र हो और तुम्हारी माता कौन है</w:t>
      </w:r>
      <w:r w:rsidRPr="00011F7A">
        <w:rPr>
          <w:lang w:bidi="ar-SA"/>
        </w:rPr>
        <w:t xml:space="preserve">? </w:t>
      </w:r>
      <w:r w:rsidRPr="00011F7A">
        <w:rPr>
          <w:cs/>
        </w:rPr>
        <w:t>कृपा करके अपनी मधुर वाणी से मुझे सखी की भाँति तृप्त करो।”</w:t>
      </w:r>
    </w:p>
    <w:p w14:paraId="7CA3AC85" w14:textId="77777777" w:rsidR="00011F7A" w:rsidRPr="00011F7A" w:rsidRDefault="00011F7A" w:rsidP="001F16E5">
      <w:pPr>
        <w:rPr>
          <w:lang w:bidi="ar-SA"/>
        </w:rPr>
      </w:pPr>
      <w:r w:rsidRPr="00011F7A">
        <w:rPr>
          <w:cs/>
        </w:rPr>
        <w:t>सूत उवाच ।</w:t>
      </w:r>
      <w:r w:rsidRPr="00011F7A">
        <w:rPr>
          <w:lang w:bidi="ar-SA"/>
        </w:rPr>
        <w:br/>
      </w:r>
      <w:r w:rsidRPr="00011F7A">
        <w:rPr>
          <w:cs/>
        </w:rPr>
        <w:t>इति स्म पृष्टः स जगाद बालस्तां राजपुत्रीं सुधया गिरा मे ।</w:t>
      </w:r>
      <w:r w:rsidRPr="00011F7A">
        <w:rPr>
          <w:lang w:bidi="ar-SA"/>
        </w:rPr>
        <w:br/>
      </w:r>
      <w:r w:rsidRPr="00011F7A">
        <w:rPr>
          <w:cs/>
        </w:rPr>
        <w:t>पिता भृगुर्भामिनि !</w:t>
      </w:r>
      <w:r w:rsidRPr="00011F7A">
        <w:rPr>
          <w:lang w:bidi="ar-SA"/>
        </w:rPr>
        <w:t xml:space="preserve"> </w:t>
      </w:r>
      <w:r w:rsidRPr="00011F7A">
        <w:rPr>
          <w:cs/>
        </w:rPr>
        <w:t>मे पुलोमा माता जलार्थी स्वगृहादिहागाम् ॥ २८॥</w:t>
      </w:r>
      <w:r w:rsidRPr="00011F7A">
        <w:rPr>
          <w:lang w:bidi="ar-SA"/>
        </w:rPr>
        <w:br/>
      </w:r>
      <w:r w:rsidRPr="00011F7A">
        <w:rPr>
          <w:cs/>
        </w:rPr>
        <w:t>सूत बोले – इस प्रकार पूछे जाने पर बालक ने उत्तर दिया – “हे भामिनि! मैं भृगु ऋषि का पुत्र हूँ और मेरी माता पुलोमा है। मैं यहाँ जल लाने के लिए अपने आश्रम से आया हूँ।”</w:t>
      </w:r>
    </w:p>
    <w:p w14:paraId="2E1E5E75" w14:textId="77777777" w:rsidR="00011F7A" w:rsidRPr="00011F7A" w:rsidRDefault="00011F7A" w:rsidP="001F16E5">
      <w:pPr>
        <w:rPr>
          <w:lang w:bidi="ar-SA"/>
        </w:rPr>
      </w:pPr>
      <w:r w:rsidRPr="001E27F5">
        <w:rPr>
          <w:rStyle w:val="ShlokChar"/>
          <w:cs/>
        </w:rPr>
        <w:t>च्यवनः खलु नाम्नाहं पितुराज्ञाकरः शुभे ।</w:t>
      </w:r>
      <w:r w:rsidRPr="001E27F5">
        <w:rPr>
          <w:rStyle w:val="ShlokChar"/>
        </w:rPr>
        <w:br/>
      </w:r>
      <w:r w:rsidRPr="001E27F5">
        <w:rPr>
          <w:rStyle w:val="ShlokChar"/>
          <w:cs/>
        </w:rPr>
        <w:t>त्वं च का कतमोऽयं ते कथं वनमिदं गतः ॥ २९॥</w:t>
      </w:r>
      <w:r w:rsidRPr="00011F7A">
        <w:rPr>
          <w:lang w:bidi="ar-SA"/>
        </w:rPr>
        <w:br/>
        <w:t>“</w:t>
      </w:r>
      <w:r w:rsidRPr="00011F7A">
        <w:rPr>
          <w:cs/>
        </w:rPr>
        <w:t>मेरा नाम च्यवन है। मैं अपने पिता की आज्ञा का पालन करता हूँ। परन्तु हे सुभगे! तुम कौन हो</w:t>
      </w:r>
      <w:r w:rsidRPr="00011F7A">
        <w:rPr>
          <w:lang w:bidi="ar-SA"/>
        </w:rPr>
        <w:t xml:space="preserve">? </w:t>
      </w:r>
      <w:r w:rsidRPr="00011F7A">
        <w:rPr>
          <w:cs/>
        </w:rPr>
        <w:t>यह कौन है</w:t>
      </w:r>
      <w:r w:rsidRPr="00011F7A">
        <w:rPr>
          <w:lang w:bidi="ar-SA"/>
        </w:rPr>
        <w:t xml:space="preserve">? </w:t>
      </w:r>
      <w:r w:rsidRPr="00011F7A">
        <w:rPr>
          <w:cs/>
        </w:rPr>
        <w:t>और तुम लोग इस दुर्गम वन में कैसे आए</w:t>
      </w:r>
      <w:r w:rsidRPr="00011F7A">
        <w:rPr>
          <w:lang w:bidi="ar-SA"/>
        </w:rPr>
        <w:t>?”</w:t>
      </w:r>
    </w:p>
    <w:p w14:paraId="5E1A76F5" w14:textId="77777777" w:rsidR="00011F7A" w:rsidRPr="00011F7A" w:rsidRDefault="00011F7A" w:rsidP="001F16E5">
      <w:pPr>
        <w:rPr>
          <w:lang w:bidi="ar-SA"/>
        </w:rPr>
      </w:pPr>
      <w:r w:rsidRPr="001E27F5">
        <w:rPr>
          <w:rStyle w:val="ShlokChar"/>
          <w:cs/>
        </w:rPr>
        <w:t>स्त्रवन्ति कथमङ्गानि वर्षाकाले गिरेरिव ।</w:t>
      </w:r>
      <w:r w:rsidRPr="001E27F5">
        <w:rPr>
          <w:rStyle w:val="ShlokChar"/>
        </w:rPr>
        <w:br/>
      </w:r>
      <w:r w:rsidRPr="001E27F5">
        <w:rPr>
          <w:rStyle w:val="ShlokChar"/>
          <w:cs/>
        </w:rPr>
        <w:t>अति दुर्गन्धता चास्य केन वा वद कर्मणा ॥ ३०॥</w:t>
      </w:r>
      <w:r w:rsidRPr="00011F7A">
        <w:rPr>
          <w:lang w:bidi="ar-SA"/>
        </w:rPr>
        <w:br/>
        <w:t>“</w:t>
      </w:r>
      <w:r w:rsidRPr="00011F7A">
        <w:rPr>
          <w:cs/>
        </w:rPr>
        <w:t>इसके अंगों से वर्षाकाल के पर्वत की तरह कैसे निरंतर स्राव हो रहा है</w:t>
      </w:r>
      <w:r w:rsidRPr="00011F7A">
        <w:rPr>
          <w:lang w:bidi="ar-SA"/>
        </w:rPr>
        <w:t xml:space="preserve">? </w:t>
      </w:r>
      <w:r w:rsidRPr="00011F7A">
        <w:rPr>
          <w:cs/>
        </w:rPr>
        <w:t>यह इतना दुर्गन्धयुक्त कैसे हो गया</w:t>
      </w:r>
      <w:r w:rsidRPr="00011F7A">
        <w:rPr>
          <w:lang w:bidi="ar-SA"/>
        </w:rPr>
        <w:t xml:space="preserve">? </w:t>
      </w:r>
      <w:r w:rsidRPr="00011F7A">
        <w:rPr>
          <w:cs/>
        </w:rPr>
        <w:t>किस कर्म के कारण यह स्थिति आई</w:t>
      </w:r>
      <w:r w:rsidRPr="00011F7A">
        <w:rPr>
          <w:lang w:bidi="ar-SA"/>
        </w:rPr>
        <w:t>?”</w:t>
      </w:r>
    </w:p>
    <w:p w14:paraId="385287A5" w14:textId="77777777" w:rsidR="00011F7A" w:rsidRPr="00011F7A" w:rsidRDefault="00011F7A" w:rsidP="001F16E5">
      <w:pPr>
        <w:rPr>
          <w:lang w:bidi="ar-SA"/>
        </w:rPr>
      </w:pPr>
      <w:r w:rsidRPr="001E27F5">
        <w:rPr>
          <w:rStyle w:val="ShlokChar"/>
          <w:cs/>
        </w:rPr>
        <w:t>कृमिभार समाकीर्णममुं वा सेवसे कथम् ।</w:t>
      </w:r>
      <w:r w:rsidRPr="001E27F5">
        <w:rPr>
          <w:rStyle w:val="ShlokChar"/>
        </w:rPr>
        <w:br/>
      </w:r>
      <w:r w:rsidRPr="001E27F5">
        <w:rPr>
          <w:rStyle w:val="ShlokChar"/>
          <w:cs/>
        </w:rPr>
        <w:t>स्वयं चारूतरा भूत्वा सुकुमारी सुलोचना ॥ ३१॥</w:t>
      </w:r>
      <w:r w:rsidRPr="00011F7A">
        <w:rPr>
          <w:lang w:bidi="ar-SA"/>
        </w:rPr>
        <w:br/>
        <w:t>“</w:t>
      </w:r>
      <w:r w:rsidRPr="00011F7A">
        <w:rPr>
          <w:cs/>
        </w:rPr>
        <w:t>यह तो कृमियों से भरा हुआ है</w:t>
      </w:r>
      <w:r w:rsidRPr="00011F7A">
        <w:rPr>
          <w:lang w:bidi="ar-SA"/>
        </w:rPr>
        <w:t xml:space="preserve">, </w:t>
      </w:r>
      <w:r w:rsidRPr="00011F7A">
        <w:rPr>
          <w:cs/>
        </w:rPr>
        <w:t>फिर भी तुम इसकी सेवा क्यों कर रही हो</w:t>
      </w:r>
      <w:r w:rsidRPr="00011F7A">
        <w:rPr>
          <w:lang w:bidi="ar-SA"/>
        </w:rPr>
        <w:t xml:space="preserve">? </w:t>
      </w:r>
      <w:r w:rsidRPr="00011F7A">
        <w:rPr>
          <w:cs/>
        </w:rPr>
        <w:t>जबकि तुम स्वयं सुन्दर</w:t>
      </w:r>
      <w:r w:rsidRPr="00011F7A">
        <w:rPr>
          <w:lang w:bidi="ar-SA"/>
        </w:rPr>
        <w:t xml:space="preserve">, </w:t>
      </w:r>
      <w:r w:rsidRPr="00011F7A">
        <w:rPr>
          <w:cs/>
        </w:rPr>
        <w:t>सुकुमारी और सुन्दर नेत्रों वाली हो।”</w:t>
      </w:r>
    </w:p>
    <w:p w14:paraId="512A9B55" w14:textId="77777777" w:rsidR="00011F7A" w:rsidRPr="00011F7A" w:rsidRDefault="00011F7A" w:rsidP="001F16E5">
      <w:pPr>
        <w:rPr>
          <w:lang w:bidi="ar-SA"/>
        </w:rPr>
      </w:pPr>
      <w:r w:rsidRPr="001E27F5">
        <w:rPr>
          <w:rStyle w:val="ShlokChar"/>
          <w:cs/>
        </w:rPr>
        <w:t>चारू प्रसन्नवदना चारूसर्वाङ्गशोभिनी ।</w:t>
      </w:r>
      <w:r w:rsidRPr="001E27F5">
        <w:rPr>
          <w:rStyle w:val="ShlokChar"/>
        </w:rPr>
        <w:br/>
      </w:r>
      <w:r w:rsidRPr="001E27F5">
        <w:rPr>
          <w:rStyle w:val="ShlokChar"/>
          <w:cs/>
        </w:rPr>
        <w:t>कच्चित्पूर्वं न पित्रा ते सुहृद्भिर्भ्रातृभिर्द्विजैः ॥ ३२॥</w:t>
      </w:r>
      <w:r w:rsidRPr="00011F7A">
        <w:rPr>
          <w:lang w:bidi="ar-SA"/>
        </w:rPr>
        <w:br/>
        <w:t>“</w:t>
      </w:r>
      <w:r w:rsidRPr="00011F7A">
        <w:rPr>
          <w:cs/>
        </w:rPr>
        <w:t>तुम्हारा चेहरा सुन्दर और प्रसन्न है</w:t>
      </w:r>
      <w:r w:rsidRPr="00011F7A">
        <w:rPr>
          <w:lang w:bidi="ar-SA"/>
        </w:rPr>
        <w:t xml:space="preserve">, </w:t>
      </w:r>
      <w:r w:rsidRPr="00011F7A">
        <w:rPr>
          <w:cs/>
        </w:rPr>
        <w:t>अंग-प्रत्यंग मनोहर हैं। क्या पहले तुम्हारे पिता</w:t>
      </w:r>
      <w:r w:rsidRPr="00011F7A">
        <w:rPr>
          <w:lang w:bidi="ar-SA"/>
        </w:rPr>
        <w:t xml:space="preserve">, </w:t>
      </w:r>
      <w:r w:rsidRPr="00011F7A">
        <w:rPr>
          <w:cs/>
        </w:rPr>
        <w:t>मित्र</w:t>
      </w:r>
      <w:r w:rsidRPr="00011F7A">
        <w:rPr>
          <w:lang w:bidi="ar-SA"/>
        </w:rPr>
        <w:t xml:space="preserve">, </w:t>
      </w:r>
      <w:r w:rsidRPr="00011F7A">
        <w:rPr>
          <w:cs/>
        </w:rPr>
        <w:t>भ्राता या द्विजों ने इस कुष्ठग्रस्त को जाना नहीं था</w:t>
      </w:r>
      <w:r w:rsidRPr="00011F7A">
        <w:rPr>
          <w:lang w:bidi="ar-SA"/>
        </w:rPr>
        <w:t>?”</w:t>
      </w:r>
    </w:p>
    <w:p w14:paraId="6A95F646" w14:textId="77777777" w:rsidR="00011F7A" w:rsidRPr="00011F7A" w:rsidRDefault="00011F7A" w:rsidP="001F16E5">
      <w:pPr>
        <w:rPr>
          <w:lang w:bidi="ar-SA"/>
        </w:rPr>
      </w:pPr>
      <w:r w:rsidRPr="001E27F5">
        <w:rPr>
          <w:rStyle w:val="ShlokChar"/>
          <w:cs/>
        </w:rPr>
        <w:t>विज्ञातोऽयं वरः कुष्ठीकृमिभाराकुलोऽपि च ।</w:t>
      </w:r>
      <w:r w:rsidRPr="001E27F5">
        <w:rPr>
          <w:rStyle w:val="ShlokChar"/>
        </w:rPr>
        <w:br/>
      </w:r>
      <w:r w:rsidRPr="001E27F5">
        <w:rPr>
          <w:rStyle w:val="ShlokChar"/>
          <w:cs/>
        </w:rPr>
        <w:t>कथमेनं वृत्तवती दुर्गमं चागता वनम् ॥ ३३॥</w:t>
      </w:r>
      <w:r w:rsidRPr="00011F7A">
        <w:rPr>
          <w:lang w:bidi="ar-SA"/>
        </w:rPr>
        <w:br/>
        <w:t>“</w:t>
      </w:r>
      <w:r w:rsidRPr="00011F7A">
        <w:rPr>
          <w:cs/>
        </w:rPr>
        <w:t>क्या यह वर तुम्हें ज्ञात था कि यह कुष्ठरोगी और कृमियों से ग्रस्त है</w:t>
      </w:r>
      <w:r w:rsidRPr="00011F7A">
        <w:rPr>
          <w:lang w:bidi="ar-SA"/>
        </w:rPr>
        <w:t xml:space="preserve">? </w:t>
      </w:r>
      <w:r w:rsidRPr="00011F7A">
        <w:rPr>
          <w:cs/>
        </w:rPr>
        <w:t>फिर भी तुम इसके साथ इस दुर्गम वन में कैसे आ गईं</w:t>
      </w:r>
      <w:r w:rsidRPr="00011F7A">
        <w:rPr>
          <w:lang w:bidi="ar-SA"/>
        </w:rPr>
        <w:t>?”</w:t>
      </w:r>
    </w:p>
    <w:p w14:paraId="1615D8F0" w14:textId="77777777" w:rsidR="00011F7A" w:rsidRPr="00011F7A" w:rsidRDefault="00011F7A" w:rsidP="001F16E5">
      <w:pPr>
        <w:rPr>
          <w:lang w:bidi="ar-SA"/>
        </w:rPr>
      </w:pPr>
      <w:r w:rsidRPr="001E27F5">
        <w:rPr>
          <w:rStyle w:val="ShlokChar"/>
          <w:cs/>
        </w:rPr>
        <w:t>सूत उवाच ।</w:t>
      </w:r>
      <w:r w:rsidRPr="001E27F5">
        <w:rPr>
          <w:rStyle w:val="ShlokChar"/>
        </w:rPr>
        <w:br/>
      </w:r>
      <w:r w:rsidRPr="001E27F5">
        <w:rPr>
          <w:rStyle w:val="ShlokChar"/>
          <w:cs/>
        </w:rPr>
        <w:t>इति पृष्टा सुधर्मा सा मुनिपुत्रेण धीमता ।</w:t>
      </w:r>
      <w:r w:rsidRPr="001E27F5">
        <w:rPr>
          <w:rStyle w:val="ShlokChar"/>
        </w:rPr>
        <w:br/>
      </w:r>
      <w:r w:rsidRPr="001E27F5">
        <w:rPr>
          <w:rStyle w:val="ShlokChar"/>
          <w:cs/>
        </w:rPr>
        <w:t>व्याचष्टे सकलं तस्मै शोकहर्ष समन्विता ॥ ३४॥</w:t>
      </w:r>
      <w:r w:rsidRPr="00011F7A">
        <w:rPr>
          <w:lang w:bidi="ar-SA"/>
        </w:rPr>
        <w:br/>
      </w:r>
      <w:r w:rsidRPr="00011F7A">
        <w:rPr>
          <w:cs/>
        </w:rPr>
        <w:t>सूत बोले – इस प्रकार मुनिपुत्र च्यवन द्वारा पूछे जाने पर सुधर्मा ने शोक और हर्ष से युक्त होकर सब कुछ बता दिया।</w:t>
      </w:r>
    </w:p>
    <w:p w14:paraId="5F302C2D" w14:textId="77777777" w:rsidR="00011F7A" w:rsidRPr="00011F7A" w:rsidRDefault="00011F7A" w:rsidP="001F16E5">
      <w:pPr>
        <w:rPr>
          <w:lang w:bidi="ar-SA"/>
        </w:rPr>
      </w:pPr>
      <w:r w:rsidRPr="00011F7A">
        <w:rPr>
          <w:cs/>
        </w:rPr>
        <w:t>सुधर्मो वाच ।</w:t>
      </w:r>
      <w:r w:rsidRPr="00011F7A">
        <w:rPr>
          <w:lang w:bidi="ar-SA"/>
        </w:rPr>
        <w:br/>
      </w:r>
      <w:r w:rsidRPr="00011F7A">
        <w:rPr>
          <w:cs/>
        </w:rPr>
        <w:t>सौराष्ट्रदेशे विख्यातं देवताख्यं पुरं महत् ।</w:t>
      </w:r>
      <w:r w:rsidRPr="00011F7A">
        <w:rPr>
          <w:lang w:bidi="ar-SA"/>
        </w:rPr>
        <w:br/>
      </w:r>
      <w:r w:rsidRPr="00011F7A">
        <w:rPr>
          <w:cs/>
        </w:rPr>
        <w:t>तत्राऽयं सोमकान्तो मे भर्ता राज्यं चकार ह ॥ ३५॥</w:t>
      </w:r>
      <w:r w:rsidRPr="00011F7A">
        <w:rPr>
          <w:lang w:bidi="ar-SA"/>
        </w:rPr>
        <w:br/>
      </w:r>
      <w:r w:rsidRPr="00011F7A">
        <w:rPr>
          <w:cs/>
        </w:rPr>
        <w:t>सुधर्मा ने कहा – “सौराष्ट्र देश में देवत नामक महान नगर है। वहाँ मेरे पति सोमकान्त ने राज्य किया।”</w:t>
      </w:r>
    </w:p>
    <w:p w14:paraId="561BB501" w14:textId="77777777" w:rsidR="00011F7A" w:rsidRPr="00011F7A" w:rsidRDefault="00011F7A" w:rsidP="001F16E5">
      <w:pPr>
        <w:rPr>
          <w:lang w:bidi="ar-SA"/>
        </w:rPr>
      </w:pPr>
      <w:r w:rsidRPr="001E27F5">
        <w:rPr>
          <w:rStyle w:val="ShlokChar"/>
          <w:cs/>
        </w:rPr>
        <w:t>अतिमानी वदान्यश्च शूरो दृढपराक्रमः ।</w:t>
      </w:r>
      <w:r w:rsidRPr="001E27F5">
        <w:rPr>
          <w:rStyle w:val="ShlokChar"/>
        </w:rPr>
        <w:br/>
      </w:r>
      <w:r w:rsidRPr="001E27F5">
        <w:rPr>
          <w:rStyle w:val="ShlokChar"/>
          <w:cs/>
        </w:rPr>
        <w:t>असङ्ख्यातबलोपेतो रिपुराष्ट्रविमर्दनः ॥ ३६॥</w:t>
      </w:r>
      <w:r w:rsidRPr="00011F7A">
        <w:rPr>
          <w:lang w:bidi="ar-SA"/>
        </w:rPr>
        <w:br/>
        <w:t>“</w:t>
      </w:r>
      <w:r w:rsidRPr="00011F7A">
        <w:rPr>
          <w:cs/>
        </w:rPr>
        <w:t>वे अत्यन्त अभिमानी</w:t>
      </w:r>
      <w:r w:rsidRPr="00011F7A">
        <w:rPr>
          <w:lang w:bidi="ar-SA"/>
        </w:rPr>
        <w:t xml:space="preserve">, </w:t>
      </w:r>
      <w:r w:rsidRPr="00011F7A">
        <w:rPr>
          <w:cs/>
        </w:rPr>
        <w:t>उदार</w:t>
      </w:r>
      <w:r w:rsidRPr="00011F7A">
        <w:rPr>
          <w:lang w:bidi="ar-SA"/>
        </w:rPr>
        <w:t xml:space="preserve">, </w:t>
      </w:r>
      <w:r w:rsidRPr="00011F7A">
        <w:rPr>
          <w:cs/>
        </w:rPr>
        <w:t>शूरवीर और दृढ़ पराक्रमी थे। असंख्य सेनाओं से युक्त होकर उन्होंने शत्रु राष्ट्रों को पराजित किया।”</w:t>
      </w:r>
    </w:p>
    <w:p w14:paraId="7FFBCE76" w14:textId="77777777" w:rsidR="00011F7A" w:rsidRPr="00011F7A" w:rsidRDefault="00011F7A" w:rsidP="001F16E5">
      <w:pPr>
        <w:rPr>
          <w:lang w:bidi="ar-SA"/>
        </w:rPr>
      </w:pPr>
      <w:r w:rsidRPr="001E27F5">
        <w:rPr>
          <w:rStyle w:val="ShlokChar"/>
          <w:cs/>
        </w:rPr>
        <w:t>यज्वाऽति सुन्दरः श्रीमान् सुहृदानन्दकारकः ।</w:t>
      </w:r>
      <w:r w:rsidRPr="001E27F5">
        <w:rPr>
          <w:rStyle w:val="ShlokChar"/>
        </w:rPr>
        <w:br/>
      </w:r>
      <w:r w:rsidRPr="001E27F5">
        <w:rPr>
          <w:rStyle w:val="ShlokChar"/>
          <w:cs/>
        </w:rPr>
        <w:t>विवेक्ता सर्वकार्याणां नीतिशास्त्रविशारदः ॥ ३७॥</w:t>
      </w:r>
      <w:r w:rsidRPr="00011F7A">
        <w:rPr>
          <w:lang w:bidi="ar-SA"/>
        </w:rPr>
        <w:br/>
        <w:t>“</w:t>
      </w:r>
      <w:r w:rsidRPr="00011F7A">
        <w:rPr>
          <w:cs/>
        </w:rPr>
        <w:t>वे यज्ञ करने वाले</w:t>
      </w:r>
      <w:r w:rsidRPr="00011F7A">
        <w:rPr>
          <w:lang w:bidi="ar-SA"/>
        </w:rPr>
        <w:t xml:space="preserve">, </w:t>
      </w:r>
      <w:r w:rsidRPr="00011F7A">
        <w:rPr>
          <w:cs/>
        </w:rPr>
        <w:t>अत्यन्त सुन्दर</w:t>
      </w:r>
      <w:r w:rsidRPr="00011F7A">
        <w:rPr>
          <w:lang w:bidi="ar-SA"/>
        </w:rPr>
        <w:t xml:space="preserve">, </w:t>
      </w:r>
      <w:r w:rsidRPr="00011F7A">
        <w:rPr>
          <w:cs/>
        </w:rPr>
        <w:t>श्रीमान और मित्रों को आनन्द देने वाले थे। वे सभी कार्यों के विवेचक और नीतिशास्त्र के ज्ञाता थे।”</w:t>
      </w:r>
    </w:p>
    <w:p w14:paraId="7A2C82AB" w14:textId="77777777" w:rsidR="00011F7A" w:rsidRPr="00011F7A" w:rsidRDefault="00011F7A" w:rsidP="001F16E5">
      <w:pPr>
        <w:rPr>
          <w:lang w:bidi="ar-SA"/>
        </w:rPr>
      </w:pPr>
      <w:r w:rsidRPr="001E27F5">
        <w:rPr>
          <w:rStyle w:val="ShlokChar"/>
          <w:cs/>
        </w:rPr>
        <w:t>राज्यं स्वं बुभुजे राजा बहुकालं द्विजोत्तम ।</w:t>
      </w:r>
      <w:r w:rsidRPr="001E27F5">
        <w:rPr>
          <w:rStyle w:val="ShlokChar"/>
        </w:rPr>
        <w:br/>
      </w:r>
      <w:r w:rsidRPr="001E27F5">
        <w:rPr>
          <w:rStyle w:val="ShlokChar"/>
          <w:cs/>
        </w:rPr>
        <w:t>इमामवस्थां सम्प्राप्तः पूर्वकर्मविपाकतः ॥ ३८॥</w:t>
      </w:r>
      <w:r w:rsidRPr="00011F7A">
        <w:rPr>
          <w:lang w:bidi="ar-SA"/>
        </w:rPr>
        <w:br/>
        <w:t>“</w:t>
      </w:r>
      <w:r w:rsidRPr="00011F7A">
        <w:rPr>
          <w:cs/>
        </w:rPr>
        <w:t>राजा ने लंबे समय तक अपना राज्य भोगा। परन्तु हे द्विजश्रेष्ठ! पूर्वजन्म के कर्मफल से वे इस दुर्दशा को प्राप्त हुए।”</w:t>
      </w:r>
    </w:p>
    <w:p w14:paraId="189DD96D" w14:textId="77777777" w:rsidR="00011F7A" w:rsidRPr="00011F7A" w:rsidRDefault="00011F7A" w:rsidP="001F16E5">
      <w:pPr>
        <w:rPr>
          <w:lang w:bidi="ar-SA"/>
        </w:rPr>
      </w:pPr>
      <w:r w:rsidRPr="001E27F5">
        <w:rPr>
          <w:rStyle w:val="ShlokChar"/>
          <w:cs/>
        </w:rPr>
        <w:t>अमात्यद्वय संयुक्तो वनमेतत् समागतः ।</w:t>
      </w:r>
      <w:r w:rsidRPr="001E27F5">
        <w:rPr>
          <w:rStyle w:val="ShlokChar"/>
        </w:rPr>
        <w:br/>
      </w:r>
      <w:r w:rsidRPr="001E27F5">
        <w:rPr>
          <w:rStyle w:val="ShlokChar"/>
          <w:cs/>
        </w:rPr>
        <w:t>भ्रमन्तिपृष्ठलग्नाऽस्य पुत्रे राज्यं प्रयच्छतः ॥ ३९॥</w:t>
      </w:r>
      <w:r w:rsidRPr="00011F7A">
        <w:rPr>
          <w:lang w:bidi="ar-SA"/>
        </w:rPr>
        <w:br/>
        <w:t>“</w:t>
      </w:r>
      <w:r w:rsidRPr="00011F7A">
        <w:rPr>
          <w:cs/>
        </w:rPr>
        <w:t>दो अमात्यों के साथ वे इस वन में आए। प्रजाजन उनके पीछे-पीछे चले</w:t>
      </w:r>
      <w:r w:rsidRPr="00011F7A">
        <w:rPr>
          <w:lang w:bidi="ar-SA"/>
        </w:rPr>
        <w:t xml:space="preserve">, </w:t>
      </w:r>
      <w:r w:rsidRPr="00011F7A">
        <w:rPr>
          <w:cs/>
        </w:rPr>
        <w:t>परन्तु पुत्र को राज्य सौंपकर यहाँ आए।”</w:t>
      </w:r>
    </w:p>
    <w:p w14:paraId="7AAAF573" w14:textId="77777777" w:rsidR="00011F7A" w:rsidRPr="00011F7A" w:rsidRDefault="00011F7A" w:rsidP="001F16E5">
      <w:pPr>
        <w:rPr>
          <w:lang w:bidi="ar-SA"/>
        </w:rPr>
      </w:pPr>
      <w:r w:rsidRPr="00011F7A">
        <w:rPr>
          <w:cs/>
        </w:rPr>
        <w:t>सुबलज्ञानगम्याभ्यां प्रकृतिभ्यामिहागता ।</w:t>
      </w:r>
      <w:r w:rsidRPr="00011F7A">
        <w:rPr>
          <w:lang w:bidi="ar-SA"/>
        </w:rPr>
        <w:br/>
      </w:r>
      <w:r w:rsidRPr="00011F7A">
        <w:rPr>
          <w:cs/>
        </w:rPr>
        <w:t>राज्ञोऽनुज्ञां समादाय फलार्थं तौ गतौ वने ॥ ४०॥</w:t>
      </w:r>
      <w:r w:rsidRPr="00011F7A">
        <w:rPr>
          <w:lang w:bidi="ar-SA"/>
        </w:rPr>
        <w:br/>
        <w:t>“</w:t>
      </w:r>
      <w:r w:rsidRPr="00011F7A">
        <w:rPr>
          <w:cs/>
        </w:rPr>
        <w:t>सुबल और ज्ञानगम्य नामक मंत्री उनकी अनुमति लेकर फल-मूल लाने के लिए वन में गए हैं।”</w:t>
      </w:r>
    </w:p>
    <w:p w14:paraId="0B97283A" w14:textId="77777777" w:rsidR="00011F7A" w:rsidRPr="00011F7A" w:rsidRDefault="00011F7A" w:rsidP="001F16E5">
      <w:pPr>
        <w:rPr>
          <w:lang w:bidi="ar-SA"/>
        </w:rPr>
      </w:pPr>
      <w:r w:rsidRPr="001E27F5">
        <w:rPr>
          <w:rStyle w:val="ShlokChar"/>
          <w:cs/>
        </w:rPr>
        <w:t>इहास्मान् राक्षसाः प्रेता भूतानि मृगपक्षिणः ।</w:t>
      </w:r>
      <w:r w:rsidRPr="001E27F5">
        <w:rPr>
          <w:rStyle w:val="ShlokChar"/>
        </w:rPr>
        <w:br/>
      </w:r>
      <w:r w:rsidRPr="001E27F5">
        <w:rPr>
          <w:rStyle w:val="ShlokChar"/>
          <w:cs/>
        </w:rPr>
        <w:t>नानाविधा भीषयन्ति कथं नो भक्षयन्ति न ॥ ४१॥</w:t>
      </w:r>
      <w:r w:rsidRPr="00011F7A">
        <w:rPr>
          <w:lang w:bidi="ar-SA"/>
        </w:rPr>
        <w:br/>
        <w:t>“</w:t>
      </w:r>
      <w:r w:rsidRPr="00011F7A">
        <w:rPr>
          <w:cs/>
        </w:rPr>
        <w:t>यहाँ हमें राक्षस</w:t>
      </w:r>
      <w:r w:rsidRPr="00011F7A">
        <w:rPr>
          <w:lang w:bidi="ar-SA"/>
        </w:rPr>
        <w:t xml:space="preserve">, </w:t>
      </w:r>
      <w:r w:rsidRPr="00011F7A">
        <w:rPr>
          <w:cs/>
        </w:rPr>
        <w:t>प्रेत</w:t>
      </w:r>
      <w:r w:rsidRPr="00011F7A">
        <w:rPr>
          <w:lang w:bidi="ar-SA"/>
        </w:rPr>
        <w:t xml:space="preserve">, </w:t>
      </w:r>
      <w:r w:rsidRPr="00011F7A">
        <w:rPr>
          <w:cs/>
        </w:rPr>
        <w:t>भूत</w:t>
      </w:r>
      <w:r w:rsidRPr="00011F7A">
        <w:rPr>
          <w:lang w:bidi="ar-SA"/>
        </w:rPr>
        <w:t xml:space="preserve">, </w:t>
      </w:r>
      <w:r w:rsidRPr="00011F7A">
        <w:rPr>
          <w:cs/>
        </w:rPr>
        <w:t>मृग और पक्षी अनेक प्रकार से भयभीत करते हैं। यह आश्चर्य है कि वे हमें खा नहीं जाते।”</w:t>
      </w:r>
    </w:p>
    <w:p w14:paraId="40EEFED4" w14:textId="77777777" w:rsidR="00011F7A" w:rsidRPr="00011F7A" w:rsidRDefault="00011F7A" w:rsidP="001F16E5">
      <w:pPr>
        <w:rPr>
          <w:lang w:bidi="ar-SA"/>
        </w:rPr>
      </w:pPr>
      <w:r w:rsidRPr="001E27F5">
        <w:rPr>
          <w:rStyle w:val="ShlokChar"/>
          <w:cs/>
        </w:rPr>
        <w:t>न जाने दुःखभोगाय स्थापयन्त्यग्रतोऽपि च ।</w:t>
      </w:r>
      <w:r w:rsidRPr="001E27F5">
        <w:rPr>
          <w:rStyle w:val="ShlokChar"/>
        </w:rPr>
        <w:br/>
      </w:r>
      <w:r w:rsidRPr="001E27F5">
        <w:rPr>
          <w:rStyle w:val="ShlokChar"/>
          <w:cs/>
        </w:rPr>
        <w:t>दुःखस्यान्तं न पश्यामि कर्मणो दुष्कृतस्य च ॥ ४२॥</w:t>
      </w:r>
      <w:r w:rsidRPr="00011F7A">
        <w:rPr>
          <w:lang w:bidi="ar-SA"/>
        </w:rPr>
        <w:br/>
        <w:t>“</w:t>
      </w:r>
      <w:r w:rsidRPr="00011F7A">
        <w:rPr>
          <w:cs/>
        </w:rPr>
        <w:t>मैं नहीं जानती कि हमें दुःखभोग के लिए ही यहाँ स्थापित किया गया है। हमें इस दुःख और अपने पापकर्मों का कोई अन्त दिखाई नहीं देता।”</w:t>
      </w:r>
    </w:p>
    <w:p w14:paraId="2BB2E8FA" w14:textId="77777777" w:rsidR="00011F7A" w:rsidRPr="00011F7A" w:rsidRDefault="00011F7A" w:rsidP="001F16E5">
      <w:pPr>
        <w:rPr>
          <w:lang w:bidi="ar-SA"/>
        </w:rPr>
      </w:pPr>
      <w:r w:rsidRPr="001E27F5">
        <w:rPr>
          <w:rStyle w:val="ShlokChar"/>
          <w:cs/>
        </w:rPr>
        <w:t>कटुतिक्ताम्ललवणमधुरस्निग्धभोजने ।</w:t>
      </w:r>
      <w:r w:rsidRPr="001E27F5">
        <w:rPr>
          <w:rStyle w:val="ShlokChar"/>
        </w:rPr>
        <w:br/>
      </w:r>
      <w:r w:rsidRPr="001E27F5">
        <w:rPr>
          <w:rStyle w:val="ShlokChar"/>
          <w:cs/>
        </w:rPr>
        <w:t>न तथा रूचिरस्याऽभूत् परीतस्य द्विजातिभिः ॥ ४३॥</w:t>
      </w:r>
      <w:r w:rsidRPr="00011F7A">
        <w:rPr>
          <w:lang w:bidi="ar-SA"/>
        </w:rPr>
        <w:br/>
        <w:t>“</w:t>
      </w:r>
      <w:r w:rsidRPr="00011F7A">
        <w:rPr>
          <w:cs/>
        </w:rPr>
        <w:t>पहले जब कटु</w:t>
      </w:r>
      <w:r w:rsidRPr="00011F7A">
        <w:rPr>
          <w:lang w:bidi="ar-SA"/>
        </w:rPr>
        <w:t xml:space="preserve">, </w:t>
      </w:r>
      <w:r w:rsidRPr="00011F7A">
        <w:rPr>
          <w:cs/>
        </w:rPr>
        <w:t>तिक्त</w:t>
      </w:r>
      <w:r w:rsidRPr="00011F7A">
        <w:rPr>
          <w:lang w:bidi="ar-SA"/>
        </w:rPr>
        <w:t xml:space="preserve">, </w:t>
      </w:r>
      <w:r w:rsidRPr="00011F7A">
        <w:rPr>
          <w:cs/>
        </w:rPr>
        <w:t>अम्ल</w:t>
      </w:r>
      <w:r w:rsidRPr="00011F7A">
        <w:rPr>
          <w:lang w:bidi="ar-SA"/>
        </w:rPr>
        <w:t xml:space="preserve">, </w:t>
      </w:r>
      <w:r w:rsidRPr="00011F7A">
        <w:rPr>
          <w:cs/>
        </w:rPr>
        <w:t>लवण</w:t>
      </w:r>
      <w:r w:rsidRPr="00011F7A">
        <w:rPr>
          <w:lang w:bidi="ar-SA"/>
        </w:rPr>
        <w:t xml:space="preserve">, </w:t>
      </w:r>
      <w:r w:rsidRPr="00011F7A">
        <w:rPr>
          <w:cs/>
        </w:rPr>
        <w:t>मधुर और स्निग्ध भोज्य पदार्थ होते थे</w:t>
      </w:r>
      <w:r w:rsidRPr="00011F7A">
        <w:rPr>
          <w:lang w:bidi="ar-SA"/>
        </w:rPr>
        <w:t xml:space="preserve">, </w:t>
      </w:r>
      <w:r w:rsidRPr="00011F7A">
        <w:rPr>
          <w:cs/>
        </w:rPr>
        <w:t>तब भी हमें इतना स्वाद नहीं आता था</w:t>
      </w:r>
      <w:r w:rsidRPr="00011F7A">
        <w:rPr>
          <w:lang w:bidi="ar-SA"/>
        </w:rPr>
        <w:t xml:space="preserve">, </w:t>
      </w:r>
      <w:r w:rsidRPr="00011F7A">
        <w:rPr>
          <w:cs/>
        </w:rPr>
        <w:t>जितना अब साधारण कन्द-मूल में लगता है।”</w:t>
      </w:r>
    </w:p>
    <w:p w14:paraId="09A0901F" w14:textId="77777777" w:rsidR="00011F7A" w:rsidRPr="00011F7A" w:rsidRDefault="00011F7A" w:rsidP="001F16E5">
      <w:pPr>
        <w:rPr>
          <w:lang w:bidi="ar-SA"/>
        </w:rPr>
      </w:pPr>
      <w:r w:rsidRPr="001E27F5">
        <w:rPr>
          <w:rStyle w:val="ShlokChar"/>
          <w:cs/>
        </w:rPr>
        <w:t>यथेदानीं कन्दमूल कषायाम्ल फलादिषु ।</w:t>
      </w:r>
      <w:r w:rsidRPr="001E27F5">
        <w:rPr>
          <w:rStyle w:val="ShlokChar"/>
        </w:rPr>
        <w:br/>
      </w:r>
      <w:r w:rsidRPr="001E27F5">
        <w:rPr>
          <w:rStyle w:val="ShlokChar"/>
          <w:cs/>
        </w:rPr>
        <w:t>दरिद्राणां महाहारः पाकोऽपि भक्षितस्य च ॥ ४४॥</w:t>
      </w:r>
      <w:r w:rsidRPr="00011F7A">
        <w:rPr>
          <w:lang w:bidi="ar-SA"/>
        </w:rPr>
        <w:br/>
        <w:t>“</w:t>
      </w:r>
      <w:r w:rsidRPr="00011F7A">
        <w:rPr>
          <w:cs/>
        </w:rPr>
        <w:t>अब ये कन्द-मूल और कषाय-अम्ल फलों का आहार हमारे लिए दरिद्रों के महाभोजन के समान हो गया है।”</w:t>
      </w:r>
    </w:p>
    <w:p w14:paraId="6FC5ABCF" w14:textId="77777777" w:rsidR="00011F7A" w:rsidRPr="00011F7A" w:rsidRDefault="00011F7A" w:rsidP="001F16E5">
      <w:pPr>
        <w:rPr>
          <w:lang w:bidi="ar-SA"/>
        </w:rPr>
      </w:pPr>
      <w:r w:rsidRPr="001E27F5">
        <w:rPr>
          <w:rStyle w:val="ShlokChar"/>
          <w:cs/>
        </w:rPr>
        <w:t>न तथां श्रीमतां शक्तिरशने पाक एव च ।</w:t>
      </w:r>
      <w:r w:rsidRPr="001E27F5">
        <w:rPr>
          <w:rStyle w:val="ShlokChar"/>
        </w:rPr>
        <w:br/>
      </w:r>
      <w:r w:rsidRPr="001E27F5">
        <w:rPr>
          <w:rStyle w:val="ShlokChar"/>
          <w:cs/>
        </w:rPr>
        <w:t>यः शेत कोमले दिव्ये शयने स्म मनोरमे ॥ ४५॥</w:t>
      </w:r>
      <w:r w:rsidRPr="00011F7A">
        <w:rPr>
          <w:lang w:bidi="ar-SA"/>
        </w:rPr>
        <w:br/>
        <w:t>“</w:t>
      </w:r>
      <w:r w:rsidRPr="00011F7A">
        <w:rPr>
          <w:cs/>
        </w:rPr>
        <w:t>धनवानों के लिए कभी इतने स्वाद का अनुभव नहीं होता। जैसे जो व्यक्ति पहले दिव्य और कोमल शैय्या पर सोता था—</w:t>
      </w:r>
    </w:p>
    <w:p w14:paraId="0D5D0708" w14:textId="77777777" w:rsidR="00011F7A" w:rsidRPr="00011F7A" w:rsidRDefault="00011F7A" w:rsidP="001F16E5">
      <w:pPr>
        <w:rPr>
          <w:lang w:bidi="ar-SA"/>
        </w:rPr>
      </w:pPr>
      <w:r w:rsidRPr="001E27F5">
        <w:rPr>
          <w:rStyle w:val="ShlokChar"/>
          <w:cs/>
        </w:rPr>
        <w:t>इदानीं यत्र कुत्रापि पश्य कालविपर्ययम् ।</w:t>
      </w:r>
      <w:r w:rsidRPr="001E27F5">
        <w:rPr>
          <w:rStyle w:val="ShlokChar"/>
        </w:rPr>
        <w:br/>
      </w:r>
      <w:r w:rsidRPr="001E27F5">
        <w:rPr>
          <w:rStyle w:val="ShlokChar"/>
          <w:cs/>
        </w:rPr>
        <w:t>यस्य दिग्व्यापिनश्चासन् नाना परिमलाः शुभाः ॥ ४६॥</w:t>
      </w:r>
      <w:r w:rsidRPr="00011F7A">
        <w:rPr>
          <w:lang w:bidi="ar-SA"/>
        </w:rPr>
        <w:br/>
        <w:t>—</w:t>
      </w:r>
      <w:r w:rsidRPr="00011F7A">
        <w:rPr>
          <w:cs/>
        </w:rPr>
        <w:t>वह आज कहीं भी सोने को विवश हो गया है। जिस व्यक्ति के चारों ओर विविध सुगन्धें फैलती थीं</w:t>
      </w:r>
      <w:r w:rsidRPr="00011F7A">
        <w:rPr>
          <w:lang w:bidi="ar-SA"/>
        </w:rPr>
        <w:t xml:space="preserve">, </w:t>
      </w:r>
      <w:r w:rsidRPr="00011F7A">
        <w:rPr>
          <w:cs/>
        </w:rPr>
        <w:t>आज वही स्थिति विपरीत हो गई।”</w:t>
      </w:r>
    </w:p>
    <w:p w14:paraId="44E387DC" w14:textId="77777777" w:rsidR="00011F7A" w:rsidRPr="00011F7A" w:rsidRDefault="00011F7A" w:rsidP="001F16E5">
      <w:pPr>
        <w:rPr>
          <w:lang w:bidi="ar-SA"/>
        </w:rPr>
      </w:pPr>
      <w:r w:rsidRPr="001E27F5">
        <w:rPr>
          <w:rStyle w:val="ShlokChar"/>
          <w:cs/>
        </w:rPr>
        <w:t>पूयशोणितदिग्धस्य पूतिगन्धोऽपि साम्प्रतम् ।</w:t>
      </w:r>
      <w:r w:rsidRPr="001E27F5">
        <w:rPr>
          <w:rStyle w:val="ShlokChar"/>
        </w:rPr>
        <w:br/>
      </w:r>
      <w:r w:rsidRPr="001E27F5">
        <w:rPr>
          <w:rStyle w:val="ShlokChar"/>
          <w:cs/>
        </w:rPr>
        <w:t>य आनन्दमये सिन्धौ मग्नोभूत्पण्डितैर्वृतः ॥ ४७॥</w:t>
      </w:r>
      <w:r w:rsidRPr="00011F7A">
        <w:rPr>
          <w:lang w:bidi="ar-SA"/>
        </w:rPr>
        <w:br/>
        <w:t>“</w:t>
      </w:r>
      <w:r w:rsidRPr="00011F7A">
        <w:rPr>
          <w:cs/>
        </w:rPr>
        <w:t>जो व्यक्ति पहले आनन्दमय जीवन में डूबा था</w:t>
      </w:r>
      <w:r w:rsidRPr="00011F7A">
        <w:rPr>
          <w:lang w:bidi="ar-SA"/>
        </w:rPr>
        <w:t xml:space="preserve">, </w:t>
      </w:r>
      <w:r w:rsidRPr="00011F7A">
        <w:rPr>
          <w:cs/>
        </w:rPr>
        <w:t>विद्वानों और पण्डितों से घिरा रहता था</w:t>
      </w:r>
      <w:r w:rsidRPr="00011F7A">
        <w:rPr>
          <w:lang w:bidi="ar-SA"/>
        </w:rPr>
        <w:t xml:space="preserve">, </w:t>
      </w:r>
      <w:r w:rsidRPr="00011F7A">
        <w:rPr>
          <w:cs/>
        </w:rPr>
        <w:t>वही आज पूय और रक्त से सना हुआ है और दुर्गन्ध से घिरा है।”</w:t>
      </w:r>
    </w:p>
    <w:p w14:paraId="67DFE779" w14:textId="77777777" w:rsidR="00011F7A" w:rsidRPr="00011F7A" w:rsidRDefault="00011F7A" w:rsidP="001F16E5">
      <w:pPr>
        <w:rPr>
          <w:lang w:bidi="ar-SA"/>
        </w:rPr>
      </w:pPr>
      <w:r w:rsidRPr="001E27F5">
        <w:rPr>
          <w:rStyle w:val="ShlokChar"/>
          <w:cs/>
        </w:rPr>
        <w:t>स इदानीं दुःखमये कृमिभिः परिवारितः ।</w:t>
      </w:r>
      <w:r w:rsidRPr="001E27F5">
        <w:rPr>
          <w:rStyle w:val="ShlokChar"/>
        </w:rPr>
        <w:br/>
      </w:r>
      <w:r w:rsidRPr="001E27F5">
        <w:rPr>
          <w:rStyle w:val="ShlokChar"/>
          <w:cs/>
        </w:rPr>
        <w:t>कथं तरेम दुःखाब्धिं न जाने भृगुनन्दन ॥ ४८॥</w:t>
      </w:r>
      <w:r w:rsidRPr="00011F7A">
        <w:rPr>
          <w:lang w:bidi="ar-SA"/>
        </w:rPr>
        <w:br/>
        <w:t>“</w:t>
      </w:r>
      <w:r w:rsidRPr="00011F7A">
        <w:rPr>
          <w:cs/>
        </w:rPr>
        <w:t>अब वही पति कृमियों से घिरा हुआ दुःखसागर में पड़ा है। हे भृगुनन्दन! मैं नहीं जानती कि इस दुःखसागर से कैसे पार पाऊँगी।”</w:t>
      </w:r>
    </w:p>
    <w:p w14:paraId="13C00405" w14:textId="77777777" w:rsidR="00011F7A" w:rsidRPr="00011F7A" w:rsidRDefault="00011F7A" w:rsidP="001F16E5">
      <w:pPr>
        <w:rPr>
          <w:lang w:bidi="ar-SA"/>
        </w:rPr>
      </w:pPr>
      <w:r w:rsidRPr="001E27F5">
        <w:rPr>
          <w:rStyle w:val="ShlokChar"/>
          <w:cs/>
        </w:rPr>
        <w:t>भव पोत इवागाधे मज्जन्तं नौरिवार्णवे ॥ ४९॥</w:t>
      </w:r>
      <w:r w:rsidRPr="00011F7A">
        <w:rPr>
          <w:lang w:bidi="ar-SA"/>
        </w:rPr>
        <w:br/>
        <w:t>“</w:t>
      </w:r>
      <w:r w:rsidRPr="00011F7A">
        <w:rPr>
          <w:cs/>
        </w:rPr>
        <w:t>तुम हमारे लिए नाव की तरह बनो और हमें इस दुःखसागर से पार उतारो। जैसे नाव समुद्र में डूबते हुए को बचा लेती है।”</w:t>
      </w:r>
    </w:p>
    <w:p w14:paraId="4866FF58" w14:textId="77777777" w:rsidR="00011F7A" w:rsidRPr="00011F7A" w:rsidRDefault="00011F7A" w:rsidP="001F16E5">
      <w:pPr>
        <w:rPr>
          <w:lang w:bidi="ar-SA"/>
        </w:rPr>
      </w:pPr>
      <w:r w:rsidRPr="001E27F5">
        <w:rPr>
          <w:rStyle w:val="ShlokChar"/>
          <w:cs/>
        </w:rPr>
        <w:t>इति श्रीगणेशपुराणे उपासनाखण्डे सुधर्माच्यवन संवादो नाम पञ्चमोऽध्यायः ॥ ५॥</w:t>
      </w:r>
      <w:r w:rsidRPr="00011F7A">
        <w:rPr>
          <w:lang w:bidi="ar-SA"/>
        </w:rPr>
        <w:br/>
      </w:r>
      <w:r w:rsidRPr="00011F7A">
        <w:rPr>
          <w:cs/>
        </w:rPr>
        <w:t>इस प्रकार श्रीगणेशपुराण के उपासनाखण्ड में “सुधर्मा–च्यवन संवाद” नामक पञ्चम अध्याय पूर्ण हुआ।</w:t>
      </w:r>
    </w:p>
    <w:p w14:paraId="6AE45111" w14:textId="2006B6C6" w:rsidR="00011F7A" w:rsidRDefault="00011F7A" w:rsidP="001F16E5">
      <w:r>
        <w:br w:type="page"/>
      </w:r>
    </w:p>
    <w:p w14:paraId="3EC4836E" w14:textId="77777777" w:rsidR="00D51969" w:rsidRPr="00D51969" w:rsidRDefault="00D51969" w:rsidP="001F16E5">
      <w:pPr>
        <w:pStyle w:val="Heading1"/>
        <w:rPr>
          <w:lang w:bidi="ar-SA"/>
        </w:rPr>
      </w:pPr>
      <w:r w:rsidRPr="00D51969">
        <w:rPr>
          <w:cs/>
        </w:rPr>
        <w:t>१.६ भृगोराश्रम गमनं नाम षष्ठोऽध्यायः</w:t>
      </w:r>
    </w:p>
    <w:p w14:paraId="13F2E5E9" w14:textId="77777777" w:rsidR="00D51969" w:rsidRPr="00D51969" w:rsidRDefault="00D51969" w:rsidP="001F16E5">
      <w:pPr>
        <w:rPr>
          <w:lang w:bidi="ar-SA"/>
        </w:rPr>
      </w:pPr>
      <w:r w:rsidRPr="001E27F5">
        <w:rPr>
          <w:rStyle w:val="ShlokChar"/>
          <w:cs/>
        </w:rPr>
        <w:t>सूत उवाच ।</w:t>
      </w:r>
      <w:r w:rsidRPr="001E27F5">
        <w:rPr>
          <w:rStyle w:val="ShlokChar"/>
        </w:rPr>
        <w:br/>
      </w:r>
      <w:r w:rsidRPr="001E27F5">
        <w:rPr>
          <w:rStyle w:val="ShlokChar"/>
          <w:cs/>
        </w:rPr>
        <w:t>इति तद्वचनं श्रुत्वा च्यवनो भृगुनन्दनः ।</w:t>
      </w:r>
      <w:r w:rsidRPr="001E27F5">
        <w:rPr>
          <w:rStyle w:val="ShlokChar"/>
        </w:rPr>
        <w:br/>
      </w:r>
      <w:r w:rsidRPr="001E27F5">
        <w:rPr>
          <w:rStyle w:val="ShlokChar"/>
          <w:cs/>
        </w:rPr>
        <w:t>त्वरया स्वमुपादाय कलशं जलसम्भृतम् ॥ १॥</w:t>
      </w:r>
      <w:r w:rsidRPr="00D51969">
        <w:rPr>
          <w:lang w:bidi="ar-SA"/>
        </w:rPr>
        <w:br/>
      </w:r>
      <w:r w:rsidRPr="00D51969">
        <w:rPr>
          <w:cs/>
        </w:rPr>
        <w:t>सूत बोले – इस प्रकार सुधर्मा से संवाद करने के बाद च्यवन मुनि का पुत्र</w:t>
      </w:r>
      <w:r w:rsidRPr="00D51969">
        <w:rPr>
          <w:lang w:bidi="ar-SA"/>
        </w:rPr>
        <w:t xml:space="preserve">, </w:t>
      </w:r>
      <w:r w:rsidRPr="00D51969">
        <w:rPr>
          <w:cs/>
        </w:rPr>
        <w:t>जो भृगुनन्दन था</w:t>
      </w:r>
      <w:r w:rsidRPr="00D51969">
        <w:rPr>
          <w:lang w:bidi="ar-SA"/>
        </w:rPr>
        <w:t xml:space="preserve">, </w:t>
      </w:r>
      <w:r w:rsidRPr="00D51969">
        <w:rPr>
          <w:cs/>
        </w:rPr>
        <w:t>शीघ्रता से अपना कलश जिसमें जल भरा हुआ था</w:t>
      </w:r>
      <w:r w:rsidRPr="00D51969">
        <w:rPr>
          <w:lang w:bidi="ar-SA"/>
        </w:rPr>
        <w:t xml:space="preserve">, </w:t>
      </w:r>
      <w:r w:rsidRPr="00D51969">
        <w:rPr>
          <w:cs/>
        </w:rPr>
        <w:t>लेकर लौट चला।</w:t>
      </w:r>
    </w:p>
    <w:p w14:paraId="686AD20A" w14:textId="77777777" w:rsidR="00D51969" w:rsidRPr="00D51969" w:rsidRDefault="00D51969" w:rsidP="001F16E5">
      <w:pPr>
        <w:rPr>
          <w:lang w:bidi="ar-SA"/>
        </w:rPr>
      </w:pPr>
      <w:r w:rsidRPr="001E27F5">
        <w:rPr>
          <w:rStyle w:val="ShlokChar"/>
          <w:cs/>
        </w:rPr>
        <w:t>दुःखित परदुःखेन तूष्णीमेवागमद् गृहम् ।</w:t>
      </w:r>
      <w:r w:rsidRPr="001E27F5">
        <w:rPr>
          <w:rStyle w:val="ShlokChar"/>
        </w:rPr>
        <w:br/>
      </w:r>
      <w:r w:rsidRPr="001E27F5">
        <w:rPr>
          <w:rStyle w:val="ShlokChar"/>
          <w:cs/>
        </w:rPr>
        <w:t>तं भृगुः परिपप्रच्छ विलम्बकारिणं सुतम् ॥ २॥</w:t>
      </w:r>
      <w:r w:rsidRPr="00D51969">
        <w:rPr>
          <w:lang w:bidi="ar-SA"/>
        </w:rPr>
        <w:br/>
      </w:r>
      <w:r w:rsidRPr="00D51969">
        <w:rPr>
          <w:cs/>
        </w:rPr>
        <w:t>वह दूसरों के दुःख से दुखी होकर मौन ही अपने आश्रम पर पहुँचा। भृगु ऋषि ने अपने विलम्ब से आने वाले पुत्र से प्रश्न किया।</w:t>
      </w:r>
    </w:p>
    <w:p w14:paraId="6508C4E3" w14:textId="77777777" w:rsidR="00D51969" w:rsidRPr="00D51969" w:rsidRDefault="00D51969" w:rsidP="001F16E5">
      <w:pPr>
        <w:rPr>
          <w:lang w:bidi="ar-SA"/>
        </w:rPr>
      </w:pPr>
      <w:r w:rsidRPr="001E27F5">
        <w:rPr>
          <w:rStyle w:val="ShlokChar"/>
          <w:cs/>
        </w:rPr>
        <w:t>भृगुरुवाच ।</w:t>
      </w:r>
      <w:r w:rsidRPr="001E27F5">
        <w:rPr>
          <w:rStyle w:val="ShlokChar"/>
        </w:rPr>
        <w:br/>
      </w:r>
      <w:r w:rsidRPr="001E27F5">
        <w:rPr>
          <w:rStyle w:val="ShlokChar"/>
          <w:cs/>
        </w:rPr>
        <w:t>किमपूर्वं त्वया दृष्टं लक्ष्यसे चकितो यथा ।</w:t>
      </w:r>
      <w:r w:rsidRPr="001E27F5">
        <w:rPr>
          <w:rStyle w:val="ShlokChar"/>
        </w:rPr>
        <w:br/>
      </w:r>
      <w:r w:rsidRPr="001E27F5">
        <w:rPr>
          <w:rStyle w:val="ShlokChar"/>
          <w:cs/>
        </w:rPr>
        <w:t>विलम्बश्च कथं जातो वद पुत्र ममाग्रतः ॥ ३॥</w:t>
      </w:r>
      <w:r w:rsidRPr="00D51969">
        <w:rPr>
          <w:lang w:bidi="ar-SA"/>
        </w:rPr>
        <w:br/>
      </w:r>
      <w:r w:rsidRPr="00D51969">
        <w:rPr>
          <w:cs/>
        </w:rPr>
        <w:t>भृगु ने पूछा – “पुत्र! क्या कोई अद्भुत वस्तु तुम्हें दिखाई दी</w:t>
      </w:r>
      <w:r w:rsidRPr="00D51969">
        <w:rPr>
          <w:lang w:bidi="ar-SA"/>
        </w:rPr>
        <w:t xml:space="preserve">? </w:t>
      </w:r>
      <w:r w:rsidRPr="00D51969">
        <w:rPr>
          <w:cs/>
        </w:rPr>
        <w:t>तुम भयभीत क्यों लग रहे हो</w:t>
      </w:r>
      <w:r w:rsidRPr="00D51969">
        <w:rPr>
          <w:lang w:bidi="ar-SA"/>
        </w:rPr>
        <w:t xml:space="preserve">? </w:t>
      </w:r>
      <w:r w:rsidRPr="00D51969">
        <w:rPr>
          <w:cs/>
        </w:rPr>
        <w:t>और विलम्ब क्यों हुआ</w:t>
      </w:r>
      <w:r w:rsidRPr="00D51969">
        <w:rPr>
          <w:lang w:bidi="ar-SA"/>
        </w:rPr>
        <w:t xml:space="preserve">? </w:t>
      </w:r>
      <w:r w:rsidRPr="00D51969">
        <w:rPr>
          <w:cs/>
        </w:rPr>
        <w:t>सत्य बताओ।”</w:t>
      </w:r>
    </w:p>
    <w:p w14:paraId="1C7630F4" w14:textId="77777777" w:rsidR="00D51969" w:rsidRPr="00D51969" w:rsidRDefault="00D51969" w:rsidP="001F16E5">
      <w:pPr>
        <w:rPr>
          <w:lang w:bidi="ar-SA"/>
        </w:rPr>
      </w:pPr>
      <w:r w:rsidRPr="001E27F5">
        <w:rPr>
          <w:rStyle w:val="ShlokChar"/>
          <w:cs/>
        </w:rPr>
        <w:t>पुत्र उवाच ।</w:t>
      </w:r>
      <w:r w:rsidRPr="001E27F5">
        <w:rPr>
          <w:rStyle w:val="ShlokChar"/>
        </w:rPr>
        <w:br/>
      </w:r>
      <w:r w:rsidRPr="001E27F5">
        <w:rPr>
          <w:rStyle w:val="ShlokChar"/>
          <w:cs/>
        </w:rPr>
        <w:t>सौराष्ट्रदेशे विख्याते दैवते नगरे मुने ।</w:t>
      </w:r>
      <w:r w:rsidRPr="001E27F5">
        <w:rPr>
          <w:rStyle w:val="ShlokChar"/>
        </w:rPr>
        <w:br/>
      </w:r>
      <w:r w:rsidRPr="001E27F5">
        <w:rPr>
          <w:rStyle w:val="ShlokChar"/>
          <w:cs/>
        </w:rPr>
        <w:t>सोमकान्त इति ख्यातो राजा राजीव लोचनः ॥ ४॥</w:t>
      </w:r>
      <w:r w:rsidRPr="00D51969">
        <w:rPr>
          <w:lang w:bidi="ar-SA"/>
        </w:rPr>
        <w:br/>
      </w:r>
      <w:r w:rsidRPr="00D51969">
        <w:rPr>
          <w:cs/>
        </w:rPr>
        <w:t>च्यवन ने कहा – “हे मुनिश्रेष्ठ! सौराष्ट्र देश में देवत नामक प्रसिद्ध नगर है। वहाँ एक राजा है जिसका नाम सोमकान्त है। वह कमलनयन और विख्यात राजा है।”</w:t>
      </w:r>
    </w:p>
    <w:p w14:paraId="7D40B71C" w14:textId="77777777" w:rsidR="00D51969" w:rsidRPr="00D51969" w:rsidRDefault="00D51969" w:rsidP="001F16E5">
      <w:pPr>
        <w:rPr>
          <w:lang w:bidi="ar-SA"/>
        </w:rPr>
      </w:pPr>
      <w:r w:rsidRPr="001E27F5">
        <w:rPr>
          <w:rStyle w:val="ShlokChar"/>
          <w:cs/>
        </w:rPr>
        <w:t>चक्रे राज्यं बहुतिथं धर्मेण पालयन् प्रजाः ।</w:t>
      </w:r>
      <w:r w:rsidRPr="001E27F5">
        <w:rPr>
          <w:rStyle w:val="ShlokChar"/>
        </w:rPr>
        <w:br/>
      </w:r>
      <w:r w:rsidRPr="001E27F5">
        <w:rPr>
          <w:rStyle w:val="ShlokChar"/>
          <w:cs/>
        </w:rPr>
        <w:t>दुर्भगत्वं गतो दैवात् पुत्रे राज्यं निवेश्य सः ॥ ५॥</w:t>
      </w:r>
      <w:r w:rsidRPr="00D51969">
        <w:rPr>
          <w:lang w:bidi="ar-SA"/>
        </w:rPr>
        <w:br/>
        <w:t>“</w:t>
      </w:r>
      <w:r w:rsidRPr="00D51969">
        <w:rPr>
          <w:cs/>
        </w:rPr>
        <w:t>उसने बहुत दिनों तक धर्मपूर्वक प्रजा की रक्षा करते हुए राज्य किया। परन्तु दैवयोग से दुर्भाग्यग्रस्त होकर वह रोगी हो गया और उसने राज्य अपने पुत्र को सौंप दिया।”</w:t>
      </w:r>
    </w:p>
    <w:p w14:paraId="36BDAF66" w14:textId="77777777" w:rsidR="00D51969" w:rsidRPr="00D51969" w:rsidRDefault="00D51969" w:rsidP="001F16E5">
      <w:pPr>
        <w:rPr>
          <w:lang w:bidi="ar-SA"/>
        </w:rPr>
      </w:pPr>
      <w:r w:rsidRPr="001E27F5">
        <w:rPr>
          <w:rStyle w:val="ShlokChar"/>
          <w:cs/>
        </w:rPr>
        <w:t>पत्न्या सुधर्मया युक्तो भर्तुराज्ञाभृता पितः ।</w:t>
      </w:r>
      <w:r w:rsidRPr="001E27F5">
        <w:rPr>
          <w:rStyle w:val="ShlokChar"/>
        </w:rPr>
        <w:br/>
      </w:r>
      <w:r w:rsidRPr="001E27F5">
        <w:rPr>
          <w:rStyle w:val="ShlokChar"/>
          <w:cs/>
        </w:rPr>
        <w:t>सुबलज्ञानगम्याम्भ्यां प्रकृतिभ्यामिहागतः ॥ ६॥</w:t>
      </w:r>
      <w:r w:rsidRPr="00D51969">
        <w:rPr>
          <w:lang w:bidi="ar-SA"/>
        </w:rPr>
        <w:br/>
        <w:t>“</w:t>
      </w:r>
      <w:r w:rsidRPr="00D51969">
        <w:rPr>
          <w:cs/>
        </w:rPr>
        <w:t>अपनी पत्नी सुधर्मा के साथ और दो प्रमुख मंत्रियों – सुबल और ज्ञानगम्य – को लेकर वह राजा इस वन में आया है।”</w:t>
      </w:r>
    </w:p>
    <w:p w14:paraId="25FEAA35" w14:textId="77777777" w:rsidR="00D51969" w:rsidRPr="00D51969" w:rsidRDefault="00D51969" w:rsidP="001F16E5">
      <w:pPr>
        <w:rPr>
          <w:lang w:bidi="ar-SA"/>
        </w:rPr>
      </w:pPr>
      <w:r w:rsidRPr="001E27F5">
        <w:rPr>
          <w:rStyle w:val="ShlokChar"/>
          <w:cs/>
        </w:rPr>
        <w:t>गलत्कुष्ठी कृमियुतो विभ्रमन् दुर्गमं सरः ।</w:t>
      </w:r>
      <w:r w:rsidRPr="001E27F5">
        <w:rPr>
          <w:rStyle w:val="ShlokChar"/>
        </w:rPr>
        <w:br/>
      </w:r>
      <w:r w:rsidRPr="001E27F5">
        <w:rPr>
          <w:rStyle w:val="ShlokChar"/>
          <w:cs/>
        </w:rPr>
        <w:t>सहस्रभगतां प्राप्तो यथेन्द्रो गौतमान मुनैः ॥ ७॥</w:t>
      </w:r>
      <w:r w:rsidRPr="00D51969">
        <w:rPr>
          <w:lang w:bidi="ar-SA"/>
        </w:rPr>
        <w:br/>
        <w:t>“</w:t>
      </w:r>
      <w:r w:rsidRPr="00D51969">
        <w:rPr>
          <w:cs/>
        </w:rPr>
        <w:t>वह राजा गलत्कुष्ठ से पीड़ित है और उसके शरीर पर कृमियों का बोझ है। कठिन मार्ग से भटकते हुए वह सरोवर तक पहुँचा है</w:t>
      </w:r>
      <w:r w:rsidRPr="00D51969">
        <w:rPr>
          <w:lang w:bidi="ar-SA"/>
        </w:rPr>
        <w:t xml:space="preserve">, </w:t>
      </w:r>
      <w:r w:rsidRPr="00D51969">
        <w:rPr>
          <w:cs/>
        </w:rPr>
        <w:t>जैसे कभी इन्द्र गौतम मुनि के पास पहुँचे थे।”</w:t>
      </w:r>
    </w:p>
    <w:p w14:paraId="35D4780A" w14:textId="77777777" w:rsidR="00D51969" w:rsidRPr="00D51969" w:rsidRDefault="00D51969" w:rsidP="001F16E5">
      <w:pPr>
        <w:rPr>
          <w:lang w:bidi="ar-SA"/>
        </w:rPr>
      </w:pPr>
      <w:r w:rsidRPr="001E27F5">
        <w:rPr>
          <w:rStyle w:val="ShlokChar"/>
          <w:cs/>
        </w:rPr>
        <w:t>क्व सा सुधर्मा चार्वङ्गी क्व गलत्कुष्ठवान् पतिः ।</w:t>
      </w:r>
      <w:r w:rsidRPr="001E27F5">
        <w:rPr>
          <w:rStyle w:val="ShlokChar"/>
        </w:rPr>
        <w:br/>
      </w:r>
      <w:r w:rsidRPr="001E27F5">
        <w:rPr>
          <w:rStyle w:val="ShlokChar"/>
          <w:cs/>
        </w:rPr>
        <w:t>इति मे पृच्छतो वृत्तं तदीयं गतवान् क्षणः ॥ ८॥</w:t>
      </w:r>
      <w:r w:rsidRPr="00D51969">
        <w:rPr>
          <w:lang w:bidi="ar-SA"/>
        </w:rPr>
        <w:br/>
        <w:t>“</w:t>
      </w:r>
      <w:r w:rsidRPr="00D51969">
        <w:rPr>
          <w:cs/>
        </w:rPr>
        <w:t>वहाँ मुझे प्रश्न हुआ – वह सुंदरांगिनी सुधर्मा कहाँ और उसका कुष्ठरोगी पति कहाँ</w:t>
      </w:r>
      <w:r w:rsidRPr="00D51969">
        <w:rPr>
          <w:lang w:bidi="ar-SA"/>
        </w:rPr>
        <w:t xml:space="preserve">? </w:t>
      </w:r>
      <w:r w:rsidRPr="00D51969">
        <w:rPr>
          <w:cs/>
        </w:rPr>
        <w:t>इस विचार में कुछ समय बीत गया।”</w:t>
      </w:r>
    </w:p>
    <w:p w14:paraId="330DE7BB" w14:textId="77777777" w:rsidR="00D51969" w:rsidRPr="00D51969" w:rsidRDefault="00D51969" w:rsidP="001F16E5">
      <w:pPr>
        <w:rPr>
          <w:lang w:bidi="ar-SA"/>
        </w:rPr>
      </w:pPr>
      <w:r w:rsidRPr="001E27F5">
        <w:rPr>
          <w:rStyle w:val="ShlokChar"/>
          <w:cs/>
        </w:rPr>
        <w:t>तदीयैः करुणावाक्यैर्मनो मे कलिलं त्वभूत् ।</w:t>
      </w:r>
      <w:r w:rsidRPr="001E27F5">
        <w:rPr>
          <w:rStyle w:val="ShlokChar"/>
        </w:rPr>
        <w:br/>
      </w:r>
      <w:r w:rsidRPr="001E27F5">
        <w:rPr>
          <w:rStyle w:val="ShlokChar"/>
          <w:cs/>
        </w:rPr>
        <w:t>ततोऽहं कलशं पूर्णं कृत्वा शीघ्रमुपागतः ॥ ९॥</w:t>
      </w:r>
      <w:r w:rsidRPr="00D51969">
        <w:rPr>
          <w:lang w:bidi="ar-SA"/>
        </w:rPr>
        <w:br/>
        <w:t>“</w:t>
      </w:r>
      <w:r w:rsidRPr="00D51969">
        <w:rPr>
          <w:cs/>
        </w:rPr>
        <w:t>उनके करुणा से भरे वचनों से मेरा मन व्याकुल हो गया। फिर मैंने अपना कलश जल से भरकर शीघ्र यहाँ आ गया।”</w:t>
      </w:r>
    </w:p>
    <w:p w14:paraId="377FD171" w14:textId="77777777" w:rsidR="00D51969" w:rsidRPr="00D51969" w:rsidRDefault="00D51969" w:rsidP="001F16E5">
      <w:pPr>
        <w:rPr>
          <w:lang w:bidi="ar-SA"/>
        </w:rPr>
      </w:pPr>
      <w:r w:rsidRPr="001E27F5">
        <w:rPr>
          <w:rStyle w:val="ShlokChar"/>
          <w:cs/>
        </w:rPr>
        <w:t>सुत उवाच ।</w:t>
      </w:r>
      <w:r w:rsidRPr="001E27F5">
        <w:rPr>
          <w:rStyle w:val="ShlokChar"/>
        </w:rPr>
        <w:br/>
      </w:r>
      <w:r w:rsidRPr="001E27F5">
        <w:rPr>
          <w:rStyle w:val="ShlokChar"/>
          <w:cs/>
        </w:rPr>
        <w:t>सर्वं चाकथयत् तस्मै तया यत् कथितं वचः ।</w:t>
      </w:r>
      <w:r w:rsidRPr="001E27F5">
        <w:rPr>
          <w:rStyle w:val="ShlokChar"/>
        </w:rPr>
        <w:br/>
      </w:r>
      <w:r w:rsidRPr="001E27F5">
        <w:rPr>
          <w:rStyle w:val="ShlokChar"/>
          <w:cs/>
        </w:rPr>
        <w:t>श्रुत्वा तच्च पुनः पुत्रं च्यवनं भृगुरब्रवीत् ॥ १०॥</w:t>
      </w:r>
      <w:r w:rsidRPr="00D51969">
        <w:rPr>
          <w:lang w:bidi="ar-SA"/>
        </w:rPr>
        <w:br/>
      </w:r>
      <w:r w:rsidRPr="00D51969">
        <w:rPr>
          <w:cs/>
        </w:rPr>
        <w:t>सूत बोले – च्यवन ने अपने पिता को वह सब विस्तार से बताया जो सुधर्मा ने कहा था। तब भृगु ने पुनः अपने पुत्र से कहा।</w:t>
      </w:r>
    </w:p>
    <w:p w14:paraId="3D92B418" w14:textId="77777777" w:rsidR="00D51969" w:rsidRPr="00D51969" w:rsidRDefault="00D51969" w:rsidP="001F16E5">
      <w:pPr>
        <w:rPr>
          <w:lang w:bidi="ar-SA"/>
        </w:rPr>
      </w:pPr>
      <w:r w:rsidRPr="001E27F5">
        <w:rPr>
          <w:rStyle w:val="ShlokChar"/>
          <w:cs/>
        </w:rPr>
        <w:t>भृगुरवाच ।</w:t>
      </w:r>
      <w:r w:rsidRPr="001E27F5">
        <w:rPr>
          <w:rStyle w:val="ShlokChar"/>
        </w:rPr>
        <w:br/>
      </w:r>
      <w:r w:rsidRPr="001E27F5">
        <w:rPr>
          <w:rStyle w:val="ShlokChar"/>
          <w:cs/>
        </w:rPr>
        <w:t>सर्वानानय तां शीघ्रं पुत्र ! गच्छ ममाज्ञया ।</w:t>
      </w:r>
      <w:r w:rsidRPr="001E27F5">
        <w:rPr>
          <w:rStyle w:val="ShlokChar"/>
        </w:rPr>
        <w:br/>
      </w:r>
      <w:r w:rsidRPr="001E27F5">
        <w:rPr>
          <w:rStyle w:val="ShlokChar"/>
          <w:cs/>
        </w:rPr>
        <w:t>द्रक्ष्यामि कौतुकं तेषां स्वीयं वा दर्शयामि तान् ॥ ११॥</w:t>
      </w:r>
      <w:r w:rsidRPr="00D51969">
        <w:rPr>
          <w:lang w:bidi="ar-SA"/>
        </w:rPr>
        <w:br/>
      </w:r>
      <w:r w:rsidRPr="00D51969">
        <w:rPr>
          <w:cs/>
        </w:rPr>
        <w:t>भृगु बोले – “पुत्र! मेरी आज्ञा से शीघ्र जा और उन सबको यहाँ ले आ। मैं उन सबको देखना चाहता हूँ और उन्हें अपना तेज दिखाऊँगा।”</w:t>
      </w:r>
    </w:p>
    <w:p w14:paraId="4013C09B" w14:textId="77777777" w:rsidR="00D51969" w:rsidRPr="00D51969" w:rsidRDefault="00D51969" w:rsidP="001F16E5">
      <w:pPr>
        <w:rPr>
          <w:lang w:bidi="ar-SA"/>
        </w:rPr>
      </w:pPr>
      <w:r w:rsidRPr="001E27F5">
        <w:rPr>
          <w:rStyle w:val="ShlokChar"/>
          <w:cs/>
        </w:rPr>
        <w:t>सूत उवाच ।</w:t>
      </w:r>
      <w:r w:rsidRPr="001E27F5">
        <w:rPr>
          <w:rStyle w:val="ShlokChar"/>
        </w:rPr>
        <w:br/>
      </w:r>
      <w:r w:rsidRPr="001E27F5">
        <w:rPr>
          <w:rStyle w:val="ShlokChar"/>
          <w:cs/>
        </w:rPr>
        <w:t>इत्थं स चोदितः पित्रा च्यवनः करूणानिधिः ।</w:t>
      </w:r>
      <w:r w:rsidRPr="001E27F5">
        <w:rPr>
          <w:rStyle w:val="ShlokChar"/>
        </w:rPr>
        <w:br/>
      </w:r>
      <w:r w:rsidRPr="001E27F5">
        <w:rPr>
          <w:rStyle w:val="ShlokChar"/>
          <w:cs/>
        </w:rPr>
        <w:t>जगाम सरसो भूमिं सुधर्मां द्रष्टुमुत्सुकः ॥ १२॥</w:t>
      </w:r>
      <w:r w:rsidRPr="00D51969">
        <w:rPr>
          <w:lang w:bidi="ar-SA"/>
        </w:rPr>
        <w:br/>
      </w:r>
      <w:r w:rsidRPr="00D51969">
        <w:rPr>
          <w:cs/>
        </w:rPr>
        <w:t>सूत बोले – इस प्रकार पिता के कहने पर करुणा का सागर च्यवन शीघ्रता से उस सरोवर पर गया</w:t>
      </w:r>
      <w:r w:rsidRPr="00D51969">
        <w:rPr>
          <w:lang w:bidi="ar-SA"/>
        </w:rPr>
        <w:t xml:space="preserve">, </w:t>
      </w:r>
      <w:r w:rsidRPr="00D51969">
        <w:rPr>
          <w:cs/>
        </w:rPr>
        <w:t>सुधर्मा और राजा को लाने के लिए।</w:t>
      </w:r>
    </w:p>
    <w:p w14:paraId="50D0C383" w14:textId="77777777" w:rsidR="00D51969" w:rsidRPr="00D51969" w:rsidRDefault="00D51969" w:rsidP="001F16E5">
      <w:pPr>
        <w:rPr>
          <w:lang w:bidi="ar-SA"/>
        </w:rPr>
      </w:pPr>
      <w:r w:rsidRPr="001E27F5">
        <w:rPr>
          <w:rStyle w:val="ShlokChar"/>
          <w:cs/>
        </w:rPr>
        <w:t>तस्मिन्नेव क्षणेऽमात्यौ फलकन्दभरान्वितौ ।</w:t>
      </w:r>
      <w:r w:rsidRPr="001E27F5">
        <w:rPr>
          <w:rStyle w:val="ShlokChar"/>
        </w:rPr>
        <w:br/>
      </w:r>
      <w:r w:rsidRPr="001E27F5">
        <w:rPr>
          <w:rStyle w:val="ShlokChar"/>
          <w:cs/>
        </w:rPr>
        <w:t>सुबलज्ञानगम्यौ तावागतौ राजसन्निधिम् ॥ १३॥</w:t>
      </w:r>
      <w:r w:rsidRPr="00D51969">
        <w:rPr>
          <w:lang w:bidi="ar-SA"/>
        </w:rPr>
        <w:br/>
      </w:r>
      <w:r w:rsidRPr="00D51969">
        <w:rPr>
          <w:cs/>
        </w:rPr>
        <w:t>उसी समय दोनों मंत्री सुबल और ज्ञानगम्य</w:t>
      </w:r>
      <w:r w:rsidRPr="00D51969">
        <w:rPr>
          <w:lang w:bidi="ar-SA"/>
        </w:rPr>
        <w:t xml:space="preserve">, </w:t>
      </w:r>
      <w:r w:rsidRPr="00D51969">
        <w:rPr>
          <w:cs/>
        </w:rPr>
        <w:t>कन्द और फलों से भरे हुए लौट आए और राजा के पास पहुँचे।</w:t>
      </w:r>
    </w:p>
    <w:p w14:paraId="73E9642F" w14:textId="77777777" w:rsidR="00D51969" w:rsidRPr="00D51969" w:rsidRDefault="00D51969" w:rsidP="001F16E5">
      <w:pPr>
        <w:rPr>
          <w:lang w:bidi="ar-SA"/>
        </w:rPr>
      </w:pPr>
      <w:r w:rsidRPr="001E27F5">
        <w:rPr>
          <w:rStyle w:val="ShlokChar"/>
          <w:cs/>
        </w:rPr>
        <w:t>तत् ऊचे स तु मुनिः सुधर्मां चारुलोचनाम् ।</w:t>
      </w:r>
      <w:r w:rsidRPr="001E27F5">
        <w:rPr>
          <w:rStyle w:val="ShlokChar"/>
        </w:rPr>
        <w:br/>
      </w:r>
      <w:r w:rsidRPr="001E27F5">
        <w:rPr>
          <w:rStyle w:val="ShlokChar"/>
          <w:cs/>
        </w:rPr>
        <w:t>पिता मे स्वाश्रमं सर्वानाकारयति सुव्रते ॥ १४॥</w:t>
      </w:r>
      <w:r w:rsidRPr="00D51969">
        <w:rPr>
          <w:lang w:bidi="ar-SA"/>
        </w:rPr>
        <w:br/>
      </w:r>
      <w:r w:rsidRPr="00D51969">
        <w:rPr>
          <w:cs/>
        </w:rPr>
        <w:t>तब च्यवन ने सुंदर नेत्रों वाली सुधर्मा से कहा – “हे सुव्रते! मेरे पिता भृगु आपको अपने आश्रम में बुला रहे हैं।”</w:t>
      </w:r>
    </w:p>
    <w:p w14:paraId="5BB558FB" w14:textId="77777777" w:rsidR="00D51969" w:rsidRPr="00D51969" w:rsidRDefault="00D51969" w:rsidP="001F16E5">
      <w:pPr>
        <w:rPr>
          <w:lang w:bidi="ar-SA"/>
        </w:rPr>
      </w:pPr>
      <w:r w:rsidRPr="001E27F5">
        <w:rPr>
          <w:rStyle w:val="ShlokChar"/>
          <w:cs/>
        </w:rPr>
        <w:t>इति तद्वचनं श्रुत्वा सुधर्मा शोकविव्हला ।</w:t>
      </w:r>
      <w:r w:rsidRPr="001E27F5">
        <w:rPr>
          <w:rStyle w:val="ShlokChar"/>
        </w:rPr>
        <w:br/>
      </w:r>
      <w:r w:rsidRPr="001E27F5">
        <w:rPr>
          <w:rStyle w:val="ShlokChar"/>
          <w:cs/>
        </w:rPr>
        <w:t>तदैव सावधानाऽभूत् तनुः प्राण इवागते ॥ १५॥</w:t>
      </w:r>
      <w:r w:rsidRPr="00D51969">
        <w:rPr>
          <w:lang w:bidi="ar-SA"/>
        </w:rPr>
        <w:br/>
      </w:r>
      <w:r w:rsidRPr="00D51969">
        <w:rPr>
          <w:cs/>
        </w:rPr>
        <w:t>सुधर्मा ने यह वचन सुना तो शोक से व्याकुल होते हुए भी सावधान हुईं</w:t>
      </w:r>
      <w:r w:rsidRPr="00D51969">
        <w:rPr>
          <w:lang w:bidi="ar-SA"/>
        </w:rPr>
        <w:t xml:space="preserve">, </w:t>
      </w:r>
      <w:r w:rsidRPr="00D51969">
        <w:rPr>
          <w:cs/>
        </w:rPr>
        <w:t>जैसे शरीर में प्राण पुनः लौट आया हो।</w:t>
      </w:r>
    </w:p>
    <w:p w14:paraId="57238367" w14:textId="77777777" w:rsidR="00D51969" w:rsidRPr="00D51969" w:rsidRDefault="00D51969" w:rsidP="001F16E5">
      <w:pPr>
        <w:rPr>
          <w:lang w:bidi="ar-SA"/>
        </w:rPr>
      </w:pPr>
      <w:r w:rsidRPr="001E27F5">
        <w:rPr>
          <w:rStyle w:val="ShlokChar"/>
          <w:cs/>
        </w:rPr>
        <w:t>सुशीला राजपत्नी सा पीत्वा तद्वचनामृतम् ।</w:t>
      </w:r>
      <w:r w:rsidRPr="001E27F5">
        <w:rPr>
          <w:rStyle w:val="ShlokChar"/>
        </w:rPr>
        <w:br/>
      </w:r>
      <w:r w:rsidRPr="001E27F5">
        <w:rPr>
          <w:rStyle w:val="ShlokChar"/>
          <w:cs/>
        </w:rPr>
        <w:t>अगमत् सा सुचार्वङ्गी प्रकृतिद्वयसंयुता ॥ १६॥</w:t>
      </w:r>
      <w:r w:rsidRPr="00D51969">
        <w:rPr>
          <w:lang w:bidi="ar-SA"/>
        </w:rPr>
        <w:br/>
      </w:r>
      <w:r w:rsidRPr="00D51969">
        <w:rPr>
          <w:cs/>
        </w:rPr>
        <w:t>राजपत्नी सुधर्मा</w:t>
      </w:r>
      <w:r w:rsidRPr="00D51969">
        <w:rPr>
          <w:lang w:bidi="ar-SA"/>
        </w:rPr>
        <w:t xml:space="preserve">, </w:t>
      </w:r>
      <w:r w:rsidRPr="00D51969">
        <w:rPr>
          <w:cs/>
        </w:rPr>
        <w:t>जो सुशील और चारु अंगवाली थीं</w:t>
      </w:r>
      <w:r w:rsidRPr="00D51969">
        <w:rPr>
          <w:lang w:bidi="ar-SA"/>
        </w:rPr>
        <w:t xml:space="preserve">, </w:t>
      </w:r>
      <w:r w:rsidRPr="00D51969">
        <w:rPr>
          <w:cs/>
        </w:rPr>
        <w:t>उन अमृततुल्य वचनों को सुनकर प्रसन्न हुईं और मंत्रियों के साथ भृगु आश्रम की ओर चलीं।</w:t>
      </w:r>
    </w:p>
    <w:p w14:paraId="0874E7AE" w14:textId="77777777" w:rsidR="00D51969" w:rsidRPr="00D51969" w:rsidRDefault="00D51969" w:rsidP="001F16E5">
      <w:pPr>
        <w:rPr>
          <w:lang w:bidi="ar-SA"/>
        </w:rPr>
      </w:pPr>
      <w:r w:rsidRPr="001E27F5">
        <w:rPr>
          <w:rStyle w:val="ShlokChar"/>
          <w:cs/>
        </w:rPr>
        <w:t>सोमकान्तेन पतिना मुनिपुत्रपुरःसरा ।</w:t>
      </w:r>
      <w:r w:rsidRPr="001E27F5">
        <w:rPr>
          <w:rStyle w:val="ShlokChar"/>
        </w:rPr>
        <w:br/>
      </w:r>
      <w:r w:rsidRPr="001E27F5">
        <w:rPr>
          <w:rStyle w:val="ShlokChar"/>
          <w:cs/>
        </w:rPr>
        <w:t>गणेशस्कन्दसहिता शिवेव शिवसंयुता ॥ १७॥</w:t>
      </w:r>
      <w:r w:rsidRPr="00D51969">
        <w:rPr>
          <w:lang w:bidi="ar-SA"/>
        </w:rPr>
        <w:br/>
      </w:r>
      <w:r w:rsidRPr="00D51969">
        <w:rPr>
          <w:cs/>
        </w:rPr>
        <w:t>वे अपने पति सोमकान्त और च्यवन मुनि के साथ आगे बढ़ीं। वह दृश्य ऐसा था मानो शिवजी के साथ पार्वती गणेश और स्कन्द सहित जा रही हों।</w:t>
      </w:r>
    </w:p>
    <w:p w14:paraId="07E8A8D9" w14:textId="77777777" w:rsidR="00D51969" w:rsidRPr="00D51969" w:rsidRDefault="00D51969" w:rsidP="001F16E5">
      <w:pPr>
        <w:rPr>
          <w:lang w:bidi="ar-SA"/>
        </w:rPr>
      </w:pPr>
      <w:r w:rsidRPr="001E27F5">
        <w:rPr>
          <w:rStyle w:val="ShlokChar"/>
          <w:cs/>
        </w:rPr>
        <w:t>शुशुभे मार्गमध्ये सा वाचस्पतिपुरःसरा ।</w:t>
      </w:r>
      <w:r w:rsidRPr="001E27F5">
        <w:rPr>
          <w:rStyle w:val="ShlokChar"/>
        </w:rPr>
        <w:br/>
      </w:r>
      <w:r w:rsidRPr="001E27F5">
        <w:rPr>
          <w:rStyle w:val="ShlokChar"/>
          <w:cs/>
        </w:rPr>
        <w:t>मन्त्रघोषयुतं प्राप भृगोराश्रममण्डलम् ॥ १८॥</w:t>
      </w:r>
      <w:r w:rsidRPr="00D51969">
        <w:rPr>
          <w:lang w:bidi="ar-SA"/>
        </w:rPr>
        <w:br/>
      </w:r>
      <w:r w:rsidRPr="00D51969">
        <w:rPr>
          <w:cs/>
        </w:rPr>
        <w:t>वह मार्ग में चन्द्रमा के समान शोभायमान हुई। मंत्रों की ध्वनि के बीच वे सब भृगु के आश्रम में पहुँचे।</w:t>
      </w:r>
    </w:p>
    <w:p w14:paraId="03A24DE0" w14:textId="77777777" w:rsidR="00D51969" w:rsidRPr="00D51969" w:rsidRDefault="00D51969" w:rsidP="001F16E5">
      <w:pPr>
        <w:rPr>
          <w:lang w:bidi="ar-SA"/>
        </w:rPr>
      </w:pPr>
      <w:r w:rsidRPr="001E27F5">
        <w:rPr>
          <w:rStyle w:val="ShlokChar"/>
          <w:cs/>
        </w:rPr>
        <w:t>नानापुष्पलताकीर्णं नानापक्षिनिनादितम् ।</w:t>
      </w:r>
      <w:r w:rsidRPr="001E27F5">
        <w:rPr>
          <w:rStyle w:val="ShlokChar"/>
        </w:rPr>
        <w:br/>
      </w:r>
      <w:r w:rsidRPr="001E27F5">
        <w:rPr>
          <w:rStyle w:val="ShlokChar"/>
          <w:cs/>
        </w:rPr>
        <w:t>मार्जारा नकुलाः श्येना गजा गावो मयूरकाः ॥ १९॥</w:t>
      </w:r>
      <w:r w:rsidRPr="00D51969">
        <w:rPr>
          <w:lang w:bidi="ar-SA"/>
        </w:rPr>
        <w:br/>
      </w:r>
      <w:r w:rsidRPr="00D51969">
        <w:rPr>
          <w:cs/>
        </w:rPr>
        <w:t>वह आश्रम नाना प्रकार के पुष्प और लताओं से आच्छादित था। पक्षियों के स्वर गूँज रहे थे। वहाँ बिल्ली</w:t>
      </w:r>
      <w:r w:rsidRPr="00D51969">
        <w:rPr>
          <w:lang w:bidi="ar-SA"/>
        </w:rPr>
        <w:t xml:space="preserve">, </w:t>
      </w:r>
      <w:r w:rsidRPr="00D51969">
        <w:rPr>
          <w:cs/>
        </w:rPr>
        <w:t>नेवले</w:t>
      </w:r>
      <w:r w:rsidRPr="00D51969">
        <w:rPr>
          <w:lang w:bidi="ar-SA"/>
        </w:rPr>
        <w:t xml:space="preserve">, </w:t>
      </w:r>
      <w:r w:rsidRPr="00D51969">
        <w:rPr>
          <w:cs/>
        </w:rPr>
        <w:t>बाज</w:t>
      </w:r>
      <w:r w:rsidRPr="00D51969">
        <w:rPr>
          <w:lang w:bidi="ar-SA"/>
        </w:rPr>
        <w:t xml:space="preserve">, </w:t>
      </w:r>
      <w:r w:rsidRPr="00D51969">
        <w:rPr>
          <w:cs/>
        </w:rPr>
        <w:t>हाथी</w:t>
      </w:r>
      <w:r w:rsidRPr="00D51969">
        <w:rPr>
          <w:lang w:bidi="ar-SA"/>
        </w:rPr>
        <w:t xml:space="preserve">, </w:t>
      </w:r>
      <w:r w:rsidRPr="00D51969">
        <w:rPr>
          <w:cs/>
        </w:rPr>
        <w:t>गौएँ और मोर थे।</w:t>
      </w:r>
    </w:p>
    <w:p w14:paraId="049230F8" w14:textId="77777777" w:rsidR="00D51969" w:rsidRPr="00D51969" w:rsidRDefault="00D51969" w:rsidP="001F16E5">
      <w:pPr>
        <w:rPr>
          <w:lang w:bidi="ar-SA"/>
        </w:rPr>
      </w:pPr>
      <w:r w:rsidRPr="001E27F5">
        <w:rPr>
          <w:rStyle w:val="ShlokChar"/>
          <w:cs/>
        </w:rPr>
        <w:t>भुजङ्गाः पक्षिणः सिंहा व्याघ्राः क्रीडन्ति यत्र च ।</w:t>
      </w:r>
      <w:r w:rsidRPr="001E27F5">
        <w:rPr>
          <w:rStyle w:val="ShlokChar"/>
        </w:rPr>
        <w:br/>
      </w:r>
      <w:r w:rsidRPr="001E27F5">
        <w:rPr>
          <w:rStyle w:val="ShlokChar"/>
          <w:cs/>
        </w:rPr>
        <w:t>न च वायुर्भृशं वाति न सूर्यस्तपते भृशम् ॥ २०॥</w:t>
      </w:r>
      <w:r w:rsidRPr="00D51969">
        <w:rPr>
          <w:lang w:bidi="ar-SA"/>
        </w:rPr>
        <w:br/>
      </w:r>
      <w:r w:rsidRPr="00D51969">
        <w:rPr>
          <w:cs/>
        </w:rPr>
        <w:t>वहाँ सर्प</w:t>
      </w:r>
      <w:r w:rsidRPr="00D51969">
        <w:rPr>
          <w:lang w:bidi="ar-SA"/>
        </w:rPr>
        <w:t xml:space="preserve">, </w:t>
      </w:r>
      <w:r w:rsidRPr="00D51969">
        <w:rPr>
          <w:cs/>
        </w:rPr>
        <w:t>पक्षी</w:t>
      </w:r>
      <w:r w:rsidRPr="00D51969">
        <w:rPr>
          <w:lang w:bidi="ar-SA"/>
        </w:rPr>
        <w:t xml:space="preserve">, </w:t>
      </w:r>
      <w:r w:rsidRPr="00D51969">
        <w:rPr>
          <w:cs/>
        </w:rPr>
        <w:t>सिंह और व्याघ्र सब शान्तिपूर्वक क्रीड़ा करते थे। न वहाँ प्रचण्ड वायु बहती थी</w:t>
      </w:r>
      <w:r w:rsidRPr="00D51969">
        <w:rPr>
          <w:lang w:bidi="ar-SA"/>
        </w:rPr>
        <w:t xml:space="preserve">, </w:t>
      </w:r>
      <w:r w:rsidRPr="00D51969">
        <w:rPr>
          <w:cs/>
        </w:rPr>
        <w:t>न सूर्य प्रखरता से तपता था।</w:t>
      </w:r>
    </w:p>
    <w:p w14:paraId="776D3C1C" w14:textId="77777777" w:rsidR="00D51969" w:rsidRPr="00D51969" w:rsidRDefault="00D51969" w:rsidP="001F16E5">
      <w:pPr>
        <w:rPr>
          <w:lang w:bidi="ar-SA"/>
        </w:rPr>
      </w:pPr>
      <w:r w:rsidRPr="001E27F5">
        <w:rPr>
          <w:rStyle w:val="ShlokChar"/>
          <w:cs/>
        </w:rPr>
        <w:t>न वर्षति भृशं मेघो वर्षते च तदिच्छया ।</w:t>
      </w:r>
      <w:r w:rsidRPr="001E27F5">
        <w:rPr>
          <w:rStyle w:val="ShlokChar"/>
        </w:rPr>
        <w:br/>
      </w:r>
      <w:r w:rsidRPr="001E27F5">
        <w:rPr>
          <w:rStyle w:val="ShlokChar"/>
          <w:cs/>
        </w:rPr>
        <w:t>विविशुस्ते हर्षयुता मुनिपुत्र पुरःसराः ॥ २१॥</w:t>
      </w:r>
      <w:r w:rsidRPr="00D51969">
        <w:rPr>
          <w:lang w:bidi="ar-SA"/>
        </w:rPr>
        <w:br/>
      </w:r>
      <w:r w:rsidRPr="00D51969">
        <w:rPr>
          <w:cs/>
        </w:rPr>
        <w:t>वहाँ मेघ भी इच्छा के अनुसार बरसते थे। वे सब च्यवन के नेतृत्व में हर्षपूर्वक आश्रम में प्रवेश किए।</w:t>
      </w:r>
    </w:p>
    <w:p w14:paraId="34A7E9D8" w14:textId="77777777" w:rsidR="00D51969" w:rsidRPr="00D51969" w:rsidRDefault="00D51969" w:rsidP="001F16E5">
      <w:pPr>
        <w:rPr>
          <w:lang w:bidi="ar-SA"/>
        </w:rPr>
      </w:pPr>
      <w:r w:rsidRPr="001E27F5">
        <w:rPr>
          <w:rStyle w:val="ShlokChar"/>
          <w:cs/>
        </w:rPr>
        <w:t>तत्राद्भुतं व्याघ्रमृगाजिनस्थं ददर्श सूर्यप्रतिमं भृगुं तम् ।</w:t>
      </w:r>
      <w:r w:rsidRPr="001E27F5">
        <w:rPr>
          <w:rStyle w:val="ShlokChar"/>
        </w:rPr>
        <w:br/>
      </w:r>
      <w:r w:rsidRPr="001E27F5">
        <w:rPr>
          <w:rStyle w:val="ShlokChar"/>
          <w:cs/>
        </w:rPr>
        <w:t>राजाऽथ पत्नी प्रकृतिद्वयञ्च ननाम बद्धाञ्जलिरब्रवीच्च ॥ २२॥</w:t>
      </w:r>
      <w:r w:rsidRPr="00D51969">
        <w:rPr>
          <w:lang w:bidi="ar-SA"/>
        </w:rPr>
        <w:br/>
      </w:r>
      <w:r w:rsidRPr="00D51969">
        <w:rPr>
          <w:cs/>
        </w:rPr>
        <w:t>वहाँ उन्होंने अद्भुत दृश्य देखा। भृगु मुनि व्याघ्र और मृगचर्म पर बैठे थे और सूर्य के समान तेजस्वी थे। राजा</w:t>
      </w:r>
      <w:r w:rsidRPr="00D51969">
        <w:rPr>
          <w:lang w:bidi="ar-SA"/>
        </w:rPr>
        <w:t xml:space="preserve">, </w:t>
      </w:r>
      <w:r w:rsidRPr="00D51969">
        <w:rPr>
          <w:cs/>
        </w:rPr>
        <w:t>रानी और मंत्री सबने हाथ जोड़कर उन्हें प्रणाम किया।</w:t>
      </w:r>
    </w:p>
    <w:p w14:paraId="28C2DE0F" w14:textId="77777777" w:rsidR="00D51969" w:rsidRPr="00D51969" w:rsidRDefault="00D51969" w:rsidP="001F16E5">
      <w:pPr>
        <w:rPr>
          <w:lang w:bidi="ar-SA"/>
        </w:rPr>
      </w:pPr>
      <w:r w:rsidRPr="001E27F5">
        <w:rPr>
          <w:rStyle w:val="ShlokChar"/>
          <w:cs/>
        </w:rPr>
        <w:t>राजोवाच ।</w:t>
      </w:r>
      <w:r w:rsidRPr="001E27F5">
        <w:rPr>
          <w:rStyle w:val="ShlokChar"/>
        </w:rPr>
        <w:br/>
      </w:r>
      <w:r w:rsidRPr="001E27F5">
        <w:rPr>
          <w:rStyle w:val="ShlokChar"/>
          <w:cs/>
        </w:rPr>
        <w:t>अद्याशिषो मे सुफला द्विजेन्द्र ! द्विजेरिता धर्मचयस्तपोऽपि ।</w:t>
      </w:r>
      <w:r w:rsidRPr="001E27F5">
        <w:rPr>
          <w:rStyle w:val="ShlokChar"/>
        </w:rPr>
        <w:br/>
      </w:r>
      <w:r w:rsidRPr="001E27F5">
        <w:rPr>
          <w:rStyle w:val="ShlokChar"/>
          <w:cs/>
        </w:rPr>
        <w:t>आजन्मतोऽहं परिपूत एष पितुर्जनन्याश्च सुजीवितं मे ॥ २३॥</w:t>
      </w:r>
      <w:r w:rsidRPr="00D51969">
        <w:rPr>
          <w:lang w:bidi="ar-SA"/>
        </w:rPr>
        <w:br/>
      </w:r>
      <w:r w:rsidRPr="00D51969">
        <w:rPr>
          <w:cs/>
        </w:rPr>
        <w:t>राजा ने कहा – “हे द्विजेन्द्र! आज मेरी सब प्रार्थनाएँ सफल हुईं। आपके दर्शन से मेरा जीवन पवित्र हो गया। मेरे माता-पिता का भी जन्म सफल हो गया।”</w:t>
      </w:r>
    </w:p>
    <w:p w14:paraId="56CDB014" w14:textId="77777777" w:rsidR="00D51969" w:rsidRPr="00D51969" w:rsidRDefault="00D51969" w:rsidP="001F16E5">
      <w:pPr>
        <w:rPr>
          <w:lang w:bidi="ar-SA"/>
        </w:rPr>
      </w:pPr>
      <w:r w:rsidRPr="001E27F5">
        <w:rPr>
          <w:rStyle w:val="ShlokChar"/>
          <w:cs/>
        </w:rPr>
        <w:t>भवदृशिः सम्प्रति हन्त्यथैनः पूर्वार्जितैः पुण्यचयैः कृताऽपि ।</w:t>
      </w:r>
      <w:r w:rsidRPr="001E27F5">
        <w:rPr>
          <w:rStyle w:val="ShlokChar"/>
        </w:rPr>
        <w:br/>
      </w:r>
      <w:r w:rsidRPr="001E27F5">
        <w:rPr>
          <w:rStyle w:val="ShlokChar"/>
          <w:cs/>
        </w:rPr>
        <w:t>आगामिकल्याणकरी मुनीन्द्र ! कालत्रये जन्म करोति पूतम् ॥ २४॥</w:t>
      </w:r>
      <w:r w:rsidRPr="00D51969">
        <w:rPr>
          <w:lang w:bidi="ar-SA"/>
        </w:rPr>
        <w:br/>
        <w:t>“</w:t>
      </w:r>
      <w:r w:rsidRPr="00D51969">
        <w:rPr>
          <w:cs/>
        </w:rPr>
        <w:t>हे मुनीन्द्र! आपके समान महात्मा का दर्शन पूर्वकृत पापों को नष्ट करता है। आपके दर्शन से भविष्य में भी कल्याण होता है। तीनों कालों में जन्म पवित्र हो जाता है।”</w:t>
      </w:r>
    </w:p>
    <w:p w14:paraId="2BE8C5CF" w14:textId="77777777" w:rsidR="00D51969" w:rsidRPr="00D51969" w:rsidRDefault="00D51969" w:rsidP="001F16E5">
      <w:pPr>
        <w:rPr>
          <w:lang w:bidi="ar-SA"/>
        </w:rPr>
      </w:pPr>
      <w:r w:rsidRPr="001E27F5">
        <w:rPr>
          <w:rStyle w:val="ShlokChar"/>
          <w:cs/>
        </w:rPr>
        <w:t>सौराष्ट्रदेशे खलु देवताख्ये पुरे कृतं राज्यममोघदृष्टे ।</w:t>
      </w:r>
      <w:r w:rsidRPr="001E27F5">
        <w:rPr>
          <w:rStyle w:val="ShlokChar"/>
        </w:rPr>
        <w:br/>
      </w:r>
      <w:r w:rsidRPr="001E27F5">
        <w:rPr>
          <w:rStyle w:val="ShlokChar"/>
          <w:cs/>
        </w:rPr>
        <w:t>भीतेन पापाद् द्विजदेवतादिपूजा कृता नीतिमता मुनीन्द्र ॥ २५॥</w:t>
      </w:r>
      <w:r w:rsidRPr="00D51969">
        <w:rPr>
          <w:lang w:bidi="ar-SA"/>
        </w:rPr>
        <w:br/>
        <w:t>“</w:t>
      </w:r>
      <w:r w:rsidRPr="00D51969">
        <w:rPr>
          <w:cs/>
        </w:rPr>
        <w:t>सौराष्ट्र के देवत नामक नगर में मैंने नीतिपूर्वक राज्य किया। मैंने पाप से भयभीत होकर द्विजों और देवताओं की पूजा की।”</w:t>
      </w:r>
    </w:p>
    <w:p w14:paraId="1BF9682C" w14:textId="77777777" w:rsidR="00D51969" w:rsidRPr="00D51969" w:rsidRDefault="00D51969" w:rsidP="001F16E5">
      <w:pPr>
        <w:rPr>
          <w:lang w:bidi="ar-SA"/>
        </w:rPr>
      </w:pPr>
      <w:r w:rsidRPr="001E27F5">
        <w:rPr>
          <w:rStyle w:val="ShlokChar"/>
          <w:cs/>
        </w:rPr>
        <w:t>आकस्मिकं मे दुरितं किमेतत् प्रादुर्बभूवोग्रतरं दुरन्तम् ।</w:t>
      </w:r>
      <w:r w:rsidRPr="001E27F5">
        <w:rPr>
          <w:rStyle w:val="ShlokChar"/>
        </w:rPr>
        <w:br/>
      </w:r>
      <w:r w:rsidRPr="001E27F5">
        <w:rPr>
          <w:rStyle w:val="ShlokChar"/>
          <w:cs/>
        </w:rPr>
        <w:t>येनाऽहमीदृक् कुदशां प्रणीतो जाने न किञ्चित् प्रतिकारमात्र ॥ २६॥</w:t>
      </w:r>
      <w:r w:rsidRPr="00D51969">
        <w:rPr>
          <w:lang w:bidi="ar-SA"/>
        </w:rPr>
        <w:br/>
        <w:t>“</w:t>
      </w:r>
      <w:r w:rsidRPr="00D51969">
        <w:rPr>
          <w:cs/>
        </w:rPr>
        <w:t>किन्तु अचानक यह भयंकर दुःख मुझ पर क्यों आया</w:t>
      </w:r>
      <w:r w:rsidRPr="00D51969">
        <w:rPr>
          <w:lang w:bidi="ar-SA"/>
        </w:rPr>
        <w:t xml:space="preserve">? </w:t>
      </w:r>
      <w:r w:rsidRPr="00D51969">
        <w:rPr>
          <w:cs/>
        </w:rPr>
        <w:t>किस कारण मैं ऐसी दयनीय स्थिति में पड़ा हूँ</w:t>
      </w:r>
      <w:r w:rsidRPr="00D51969">
        <w:rPr>
          <w:lang w:bidi="ar-SA"/>
        </w:rPr>
        <w:t xml:space="preserve">? </w:t>
      </w:r>
      <w:r w:rsidRPr="00D51969">
        <w:rPr>
          <w:cs/>
        </w:rPr>
        <w:t>मुझे इसका कोई प्रतिकार नहीं सूझता।”</w:t>
      </w:r>
    </w:p>
    <w:p w14:paraId="4A1E2EE2" w14:textId="77777777" w:rsidR="00D51969" w:rsidRPr="00D51969" w:rsidRDefault="00D51969" w:rsidP="001F16E5">
      <w:pPr>
        <w:rPr>
          <w:lang w:bidi="ar-SA"/>
        </w:rPr>
      </w:pPr>
      <w:r w:rsidRPr="001E27F5">
        <w:rPr>
          <w:rStyle w:val="ShlokChar"/>
          <w:cs/>
        </w:rPr>
        <w:t>अपायतां यान्ति कृता उपाया युष्मत्कृतोपायमुपायमीहे ।</w:t>
      </w:r>
      <w:r w:rsidRPr="001E27F5">
        <w:rPr>
          <w:rStyle w:val="ShlokChar"/>
        </w:rPr>
        <w:br/>
      </w:r>
      <w:r w:rsidRPr="001E27F5">
        <w:rPr>
          <w:rStyle w:val="ShlokChar"/>
          <w:cs/>
        </w:rPr>
        <w:t>निर्वैरतां यान्ति हि जातिवैरास्तवाश्रमे वां शरणं प्रपन्नः ॥ २७॥</w:t>
      </w:r>
      <w:r w:rsidRPr="00D51969">
        <w:rPr>
          <w:lang w:bidi="ar-SA"/>
        </w:rPr>
        <w:br/>
        <w:t>“</w:t>
      </w:r>
      <w:r w:rsidRPr="00D51969">
        <w:rPr>
          <w:cs/>
        </w:rPr>
        <w:t>मैंने अनेक उपाय किए किन्तु वे निष्फल रहे। अब मैं केवल आपका आश्रय चाहता हूँ। आपके आश्रम में जाति-वैर भी मिट जाते हैं। मैं आपकी शरण में हूँ।”</w:t>
      </w:r>
    </w:p>
    <w:p w14:paraId="02F97836" w14:textId="77777777" w:rsidR="00D51969" w:rsidRPr="00D51969" w:rsidRDefault="00D51969" w:rsidP="001F16E5">
      <w:pPr>
        <w:rPr>
          <w:lang w:bidi="ar-SA"/>
        </w:rPr>
      </w:pPr>
      <w:r w:rsidRPr="00D51969">
        <w:rPr>
          <w:cs/>
        </w:rPr>
        <w:t>सूत उवाच ।</w:t>
      </w:r>
      <w:r w:rsidRPr="00D51969">
        <w:rPr>
          <w:lang w:bidi="ar-SA"/>
        </w:rPr>
        <w:br/>
      </w:r>
      <w:r w:rsidRPr="00D51969">
        <w:rPr>
          <w:cs/>
        </w:rPr>
        <w:t>श्रुत्वेति वचनं तस्य भृगुस्तु करूणायुतः ।</w:t>
      </w:r>
      <w:r w:rsidRPr="00D51969">
        <w:rPr>
          <w:lang w:bidi="ar-SA"/>
        </w:rPr>
        <w:br/>
      </w:r>
      <w:r w:rsidRPr="00D51969">
        <w:rPr>
          <w:cs/>
        </w:rPr>
        <w:t>उवाच सोमकान्तं तं ध्यानेनालोक्य सुव्रतः ॥ २८॥</w:t>
      </w:r>
      <w:r w:rsidRPr="00D51969">
        <w:rPr>
          <w:lang w:bidi="ar-SA"/>
        </w:rPr>
        <w:br/>
      </w:r>
      <w:r w:rsidRPr="00D51969">
        <w:rPr>
          <w:cs/>
        </w:rPr>
        <w:t>सूत बोले – राजा के वचन सुनकर करूणामय भृगु मुनि ने ध्यानपूर्वक उसकी ओर देखा और उसे सम्बोधित किया।</w:t>
      </w:r>
    </w:p>
    <w:p w14:paraId="37855681" w14:textId="77777777" w:rsidR="00D51969" w:rsidRPr="00D51969" w:rsidRDefault="00D51969" w:rsidP="001F16E5">
      <w:pPr>
        <w:rPr>
          <w:lang w:bidi="ar-SA"/>
        </w:rPr>
      </w:pPr>
      <w:r w:rsidRPr="001E27F5">
        <w:rPr>
          <w:rStyle w:val="ShlokChar"/>
          <w:cs/>
        </w:rPr>
        <w:t>भृगुरुवाच ।</w:t>
      </w:r>
      <w:r w:rsidRPr="001E27F5">
        <w:rPr>
          <w:rStyle w:val="ShlokChar"/>
        </w:rPr>
        <w:br/>
      </w:r>
      <w:r w:rsidRPr="001E27F5">
        <w:rPr>
          <w:rStyle w:val="ShlokChar"/>
          <w:cs/>
        </w:rPr>
        <w:t>उपायं वच्मि नृपते न चिन्तां कर्तुमर्हसि ।</w:t>
      </w:r>
      <w:r w:rsidRPr="001E27F5">
        <w:rPr>
          <w:rStyle w:val="ShlokChar"/>
        </w:rPr>
        <w:br/>
      </w:r>
      <w:r w:rsidRPr="001E27F5">
        <w:rPr>
          <w:rStyle w:val="ShlokChar"/>
          <w:cs/>
        </w:rPr>
        <w:t>ममाश्रमगता दुःखं न हि विन्दन्ति जन्मिनः ॥ २९॥</w:t>
      </w:r>
      <w:r w:rsidRPr="00D51969">
        <w:rPr>
          <w:lang w:bidi="ar-SA"/>
        </w:rPr>
        <w:br/>
      </w:r>
      <w:r w:rsidRPr="00D51969">
        <w:rPr>
          <w:cs/>
        </w:rPr>
        <w:t>भृगु ने कहा – “राजन्! मैं तुम्हें उपाय बताता हूँ। चिन्ता मत करो। मेरे आश्रम में आने वाले प्राणी दुःख नहीं भोगते।”</w:t>
      </w:r>
    </w:p>
    <w:p w14:paraId="1154771F" w14:textId="77777777" w:rsidR="00D51969" w:rsidRPr="00D51969" w:rsidRDefault="00D51969" w:rsidP="001F16E5">
      <w:pPr>
        <w:rPr>
          <w:lang w:bidi="ar-SA"/>
        </w:rPr>
      </w:pPr>
      <w:r w:rsidRPr="001E27F5">
        <w:rPr>
          <w:rStyle w:val="ShlokChar"/>
          <w:cs/>
        </w:rPr>
        <w:t>जन्मान्तरकृतं चैव दुरितं ते नृपोत्तम ।</w:t>
      </w:r>
      <w:r w:rsidRPr="001E27F5">
        <w:rPr>
          <w:rStyle w:val="ShlokChar"/>
        </w:rPr>
        <w:br/>
      </w:r>
      <w:r w:rsidRPr="001E27F5">
        <w:rPr>
          <w:rStyle w:val="ShlokChar"/>
          <w:cs/>
        </w:rPr>
        <w:t>येनेमाङ्गमितोऽवस्थां कथयिष्ये तदप्यहम् ॥ ३०॥</w:t>
      </w:r>
      <w:r w:rsidRPr="00D51969">
        <w:rPr>
          <w:lang w:bidi="ar-SA"/>
        </w:rPr>
        <w:br/>
        <w:t>“</w:t>
      </w:r>
      <w:r w:rsidRPr="00D51969">
        <w:rPr>
          <w:cs/>
        </w:rPr>
        <w:t>हे नृपोत्तम! यह जो अवस्था तुम्हारी है</w:t>
      </w:r>
      <w:r w:rsidRPr="00D51969">
        <w:rPr>
          <w:lang w:bidi="ar-SA"/>
        </w:rPr>
        <w:t xml:space="preserve">, </w:t>
      </w:r>
      <w:r w:rsidRPr="00D51969">
        <w:rPr>
          <w:cs/>
        </w:rPr>
        <w:t>यह पूर्व जन्म के दुष्कर्म का फल है। मैं वह कथा भी तुम्हें सुनाऊँगा।”</w:t>
      </w:r>
    </w:p>
    <w:p w14:paraId="706AAC16" w14:textId="77777777" w:rsidR="00D51969" w:rsidRPr="00D51969" w:rsidRDefault="00D51969" w:rsidP="001F16E5">
      <w:pPr>
        <w:rPr>
          <w:lang w:bidi="ar-SA"/>
        </w:rPr>
      </w:pPr>
      <w:r w:rsidRPr="001E27F5">
        <w:rPr>
          <w:rStyle w:val="ShlokChar"/>
          <w:cs/>
        </w:rPr>
        <w:t>कुर्वन्तु भोजनं सर्वे चिरकालं बुभुक्षिताः ।</w:t>
      </w:r>
      <w:r w:rsidRPr="001E27F5">
        <w:rPr>
          <w:rStyle w:val="ShlokChar"/>
        </w:rPr>
        <w:br/>
      </w:r>
      <w:r w:rsidRPr="001E27F5">
        <w:rPr>
          <w:rStyle w:val="ShlokChar"/>
          <w:cs/>
        </w:rPr>
        <w:t>वनात् वनान्तरं याताः श्रान्ता क्लान्तानना भृशम् ॥ ३१॥</w:t>
      </w:r>
      <w:r w:rsidRPr="00D51969">
        <w:rPr>
          <w:lang w:bidi="ar-SA"/>
        </w:rPr>
        <w:br/>
        <w:t>“</w:t>
      </w:r>
      <w:r w:rsidRPr="00D51969">
        <w:rPr>
          <w:cs/>
        </w:rPr>
        <w:t>पहले सब लोग भोजन कर लें। तुम सब बहुत समय से भूखे हो</w:t>
      </w:r>
      <w:r w:rsidRPr="00D51969">
        <w:rPr>
          <w:lang w:bidi="ar-SA"/>
        </w:rPr>
        <w:t xml:space="preserve">, </w:t>
      </w:r>
      <w:r w:rsidRPr="00D51969">
        <w:rPr>
          <w:cs/>
        </w:rPr>
        <w:t>जंगल से जंगल घूमते हुए अत्यन्त श्रान्त और क्लान्त हो।”</w:t>
      </w:r>
    </w:p>
    <w:p w14:paraId="4758C14D" w14:textId="77777777" w:rsidR="00D51969" w:rsidRPr="00D51969" w:rsidRDefault="00D51969" w:rsidP="001F16E5">
      <w:pPr>
        <w:rPr>
          <w:lang w:bidi="ar-SA"/>
        </w:rPr>
      </w:pPr>
      <w:r w:rsidRPr="001E27F5">
        <w:rPr>
          <w:rStyle w:val="ShlokChar"/>
          <w:cs/>
        </w:rPr>
        <w:t>सूत उवाच ।</w:t>
      </w:r>
      <w:r w:rsidRPr="001E27F5">
        <w:rPr>
          <w:rStyle w:val="ShlokChar"/>
        </w:rPr>
        <w:br/>
      </w:r>
      <w:r w:rsidRPr="001E27F5">
        <w:rPr>
          <w:rStyle w:val="ShlokChar"/>
          <w:cs/>
        </w:rPr>
        <w:t>इत्युक्त्वा स्नापयामास सुतैलाभ्यङ्गपूर्वकम् ।</w:t>
      </w:r>
      <w:r w:rsidRPr="001E27F5">
        <w:rPr>
          <w:rStyle w:val="ShlokChar"/>
        </w:rPr>
        <w:br/>
      </w:r>
      <w:r w:rsidRPr="001E27F5">
        <w:rPr>
          <w:rStyle w:val="ShlokChar"/>
          <w:cs/>
        </w:rPr>
        <w:t>भोजयामास चान्नानि षड्रसानि त्वनेकशः ॥ ३२॥</w:t>
      </w:r>
      <w:r w:rsidRPr="00D51969">
        <w:rPr>
          <w:lang w:bidi="ar-SA"/>
        </w:rPr>
        <w:br/>
      </w:r>
      <w:r w:rsidRPr="00D51969">
        <w:rPr>
          <w:cs/>
        </w:rPr>
        <w:t>सूत बोले – ऐसा कहकर भृगु ने पहले सबको स्नान कराया</w:t>
      </w:r>
      <w:r w:rsidRPr="00D51969">
        <w:rPr>
          <w:lang w:bidi="ar-SA"/>
        </w:rPr>
        <w:t xml:space="preserve">, </w:t>
      </w:r>
      <w:r w:rsidRPr="00D51969">
        <w:rPr>
          <w:cs/>
        </w:rPr>
        <w:t>तैलाभ्यंग करवाया और फिर छः रसों से युक्त स्वादिष्ट भोजन अनेक बार परोसा।</w:t>
      </w:r>
    </w:p>
    <w:p w14:paraId="32FC83CF" w14:textId="77777777" w:rsidR="00D51969" w:rsidRPr="00D51969" w:rsidRDefault="00D51969" w:rsidP="001F16E5">
      <w:pPr>
        <w:rPr>
          <w:lang w:bidi="ar-SA"/>
        </w:rPr>
      </w:pPr>
      <w:r w:rsidRPr="001E27F5">
        <w:rPr>
          <w:rStyle w:val="ShlokChar"/>
          <w:cs/>
        </w:rPr>
        <w:t>बुभुजुस्तेऽपि विश्रान्ता भृगोरमिततेजसः ।</w:t>
      </w:r>
      <w:r w:rsidRPr="001E27F5">
        <w:rPr>
          <w:rStyle w:val="ShlokChar"/>
        </w:rPr>
        <w:br/>
      </w:r>
      <w:r w:rsidRPr="001E27F5">
        <w:rPr>
          <w:rStyle w:val="ShlokChar"/>
          <w:cs/>
        </w:rPr>
        <w:t>आज्ञया मुनिवर्यस्य सम्प्राप्ताः सुष्ठवलङ्कृताः ॥ ३३॥</w:t>
      </w:r>
      <w:r w:rsidRPr="00D51969">
        <w:rPr>
          <w:lang w:bidi="ar-SA"/>
        </w:rPr>
        <w:br/>
      </w:r>
      <w:r w:rsidRPr="00D51969">
        <w:rPr>
          <w:cs/>
        </w:rPr>
        <w:t>सबने सन्तोषपूर्वक भोजन किया और भृगु मुनि की आज्ञा से विश्राम किया। वे सब भली-भाँति अलंकृत और प्रसन्न हुए।</w:t>
      </w:r>
    </w:p>
    <w:p w14:paraId="1C597810" w14:textId="77777777" w:rsidR="00D51969" w:rsidRPr="00D51969" w:rsidRDefault="00D51969" w:rsidP="001F16E5">
      <w:pPr>
        <w:rPr>
          <w:lang w:bidi="ar-SA"/>
        </w:rPr>
      </w:pPr>
      <w:r w:rsidRPr="001E27F5">
        <w:rPr>
          <w:rStyle w:val="ShlokChar"/>
          <w:cs/>
        </w:rPr>
        <w:t>सुषुपुर्मृदुशय्यायां हित्वा चिन्तां दुरत्ययाम् ।</w:t>
      </w:r>
      <w:r w:rsidRPr="001E27F5">
        <w:rPr>
          <w:rStyle w:val="ShlokChar"/>
        </w:rPr>
        <w:br/>
      </w:r>
      <w:r w:rsidRPr="001E27F5">
        <w:rPr>
          <w:rStyle w:val="ShlokChar"/>
          <w:cs/>
        </w:rPr>
        <w:t>मुनिना कल्पितायां ते स्वराज्यङ्गमिता इव ॥ ३४॥</w:t>
      </w:r>
      <w:r w:rsidRPr="00D51969">
        <w:rPr>
          <w:lang w:bidi="ar-SA"/>
        </w:rPr>
        <w:br/>
      </w:r>
      <w:r w:rsidRPr="00D51969">
        <w:rPr>
          <w:cs/>
        </w:rPr>
        <w:t>वे सब मृदु शैय्या पर सो गए। उन्होंने अपनी कठिन चिन्ताओं को त्याग दिया। ऐसा प्रतीत हुआ मानो वे अपने स्वराज्य में लौट आए हों।</w:t>
      </w:r>
    </w:p>
    <w:p w14:paraId="2F5FCBD0" w14:textId="77777777" w:rsidR="00D51969" w:rsidRPr="00D51969" w:rsidRDefault="00D51969" w:rsidP="001F16E5">
      <w:pPr>
        <w:rPr>
          <w:lang w:bidi="ar-SA"/>
        </w:rPr>
      </w:pPr>
      <w:r w:rsidRPr="001E27F5">
        <w:rPr>
          <w:rStyle w:val="ShlokChar"/>
          <w:cs/>
        </w:rPr>
        <w:t>इति श्रीगणेशपुराणे उपासनाखण्डे भृगोराश्रमगमनं नाम षष्ठोऽध्यायः ॥ ६॥</w:t>
      </w:r>
      <w:r w:rsidRPr="00D51969">
        <w:rPr>
          <w:lang w:bidi="ar-SA"/>
        </w:rPr>
        <w:br/>
      </w:r>
      <w:r w:rsidRPr="00D51969">
        <w:rPr>
          <w:cs/>
        </w:rPr>
        <w:t>इस प्रकार श्रीगणेशपुराण उपासनाखण्ड में “भृगोराश्रम गमनं” नामक षष्ठ अध्याय पूर्ण हुआ।</w:t>
      </w:r>
    </w:p>
    <w:p w14:paraId="3C9E892B" w14:textId="7A14CDC5" w:rsidR="00D51969" w:rsidRDefault="00D51969" w:rsidP="001F16E5">
      <w:r>
        <w:br w:type="page"/>
      </w:r>
    </w:p>
    <w:p w14:paraId="7A19452F" w14:textId="77777777" w:rsidR="00D51969" w:rsidRPr="00BA6CD6" w:rsidRDefault="00D51969" w:rsidP="001F16E5">
      <w:pPr>
        <w:pStyle w:val="Heading1"/>
        <w:rPr>
          <w:lang w:bidi="ar-SA"/>
        </w:rPr>
      </w:pPr>
      <w:r w:rsidRPr="00BA6CD6">
        <w:rPr>
          <w:cs/>
        </w:rPr>
        <w:t>१.७ सोमकान्तपूर्वजन्मकथनं नाम सप्तमोऽध्यायः</w:t>
      </w:r>
    </w:p>
    <w:p w14:paraId="67320568" w14:textId="77777777" w:rsidR="00BA6CD6" w:rsidRDefault="00BA6CD6" w:rsidP="001F16E5">
      <w:pPr>
        <w:rPr>
          <w:cs/>
        </w:rPr>
        <w:sectPr w:rsidR="00BA6CD6" w:rsidSect="00BA6CD6">
          <w:type w:val="continuous"/>
          <w:pgSz w:w="11906" w:h="16838"/>
          <w:pgMar w:top="720" w:right="720" w:bottom="720" w:left="720" w:header="708" w:footer="708" w:gutter="0"/>
          <w:cols w:space="708"/>
          <w:docGrid w:linePitch="360"/>
        </w:sectPr>
      </w:pPr>
    </w:p>
    <w:p w14:paraId="368024E5" w14:textId="77777777" w:rsidR="00D51969" w:rsidRPr="00D51969" w:rsidRDefault="00D51969" w:rsidP="001F16E5">
      <w:pPr>
        <w:rPr>
          <w:lang w:bidi="ar-SA"/>
        </w:rPr>
      </w:pPr>
      <w:r w:rsidRPr="001E27F5">
        <w:rPr>
          <w:rStyle w:val="ShlokChar"/>
          <w:cs/>
        </w:rPr>
        <w:t>ऋषय ऊचुः ।</w:t>
      </w:r>
      <w:r w:rsidRPr="001E27F5">
        <w:rPr>
          <w:rStyle w:val="ShlokChar"/>
        </w:rPr>
        <w:br/>
      </w:r>
      <w:r w:rsidRPr="001E27F5">
        <w:rPr>
          <w:rStyle w:val="ShlokChar"/>
          <w:cs/>
        </w:rPr>
        <w:t>तत्र गत्वा किमकरोत् सोमकान्तो नृपस्तदा ।</w:t>
      </w:r>
      <w:r w:rsidRPr="001E27F5">
        <w:rPr>
          <w:rStyle w:val="ShlokChar"/>
        </w:rPr>
        <w:br/>
      </w:r>
      <w:r w:rsidRPr="001E27F5">
        <w:rPr>
          <w:rStyle w:val="ShlokChar"/>
          <w:cs/>
        </w:rPr>
        <w:t>उपायः कथितः को वा भृगुणा सर्ववेदिना ॥ १॥</w:t>
      </w:r>
      <w:r w:rsidRPr="00D51969">
        <w:rPr>
          <w:lang w:bidi="ar-SA"/>
        </w:rPr>
        <w:br/>
      </w:r>
      <w:r w:rsidRPr="00D51969">
        <w:rPr>
          <w:cs/>
        </w:rPr>
        <w:t>ऋषियों ने पूछा – “जब सोमकान्त राजा भृगु मुनि के आश्रम में पहुँचे तब उन्होंने क्या किया</w:t>
      </w:r>
      <w:r w:rsidRPr="00D51969">
        <w:rPr>
          <w:lang w:bidi="ar-SA"/>
        </w:rPr>
        <w:t xml:space="preserve">? </w:t>
      </w:r>
      <w:r w:rsidRPr="00D51969">
        <w:rPr>
          <w:cs/>
        </w:rPr>
        <w:t>और सर्वज्ञानी भृगु मुनि ने उन्हें कौन सा उपाय बताया</w:t>
      </w:r>
      <w:r w:rsidRPr="00D51969">
        <w:rPr>
          <w:lang w:bidi="ar-SA"/>
        </w:rPr>
        <w:t>?”</w:t>
      </w:r>
    </w:p>
    <w:p w14:paraId="6D1432BD" w14:textId="77777777" w:rsidR="00D51969" w:rsidRPr="00D51969" w:rsidRDefault="00D51969" w:rsidP="001F16E5">
      <w:pPr>
        <w:rPr>
          <w:lang w:bidi="ar-SA"/>
        </w:rPr>
      </w:pPr>
      <w:r w:rsidRPr="001E27F5">
        <w:rPr>
          <w:rStyle w:val="ShlokChar"/>
          <w:cs/>
        </w:rPr>
        <w:t>कथयस्व कथामेतां श‍ृण्वतां नो द्विजोत्तम ।</w:t>
      </w:r>
      <w:r w:rsidRPr="001E27F5">
        <w:rPr>
          <w:rStyle w:val="ShlokChar"/>
        </w:rPr>
        <w:br/>
      </w:r>
      <w:r w:rsidRPr="001E27F5">
        <w:rPr>
          <w:rStyle w:val="ShlokChar"/>
          <w:cs/>
        </w:rPr>
        <w:t>न तृप्तिमधिगच्छामः पीत्वा त्वद्वचनामृतम् ॥ २॥</w:t>
      </w:r>
      <w:r w:rsidRPr="00D51969">
        <w:rPr>
          <w:lang w:bidi="ar-SA"/>
        </w:rPr>
        <w:br/>
        <w:t>“</w:t>
      </w:r>
      <w:r w:rsidRPr="00D51969">
        <w:rPr>
          <w:cs/>
        </w:rPr>
        <w:t>हे द्विजोत्तम सूतजी! हमें यह कथा सुनाइए। आपके वचनों का अमृत पान करके भी हमारी तृष्णा शांत नहीं होती।”</w:t>
      </w:r>
    </w:p>
    <w:p w14:paraId="3AEB7CCA" w14:textId="77777777" w:rsidR="00D51969" w:rsidRPr="00D51969" w:rsidRDefault="00D51969" w:rsidP="001F16E5">
      <w:pPr>
        <w:rPr>
          <w:lang w:bidi="ar-SA"/>
        </w:rPr>
      </w:pPr>
      <w:r w:rsidRPr="001E27F5">
        <w:rPr>
          <w:rStyle w:val="ShlokChar"/>
          <w:cs/>
        </w:rPr>
        <w:t>सूत उवाच ।</w:t>
      </w:r>
      <w:r w:rsidRPr="001E27F5">
        <w:rPr>
          <w:rStyle w:val="ShlokChar"/>
        </w:rPr>
        <w:br/>
      </w:r>
      <w:r w:rsidRPr="001E27F5">
        <w:rPr>
          <w:rStyle w:val="ShlokChar"/>
          <w:cs/>
        </w:rPr>
        <w:t>सम्यक् पृष्टं महाभागा यूयं तु ज्ञानसागराः ।</w:t>
      </w:r>
      <w:r w:rsidRPr="001E27F5">
        <w:rPr>
          <w:rStyle w:val="ShlokChar"/>
        </w:rPr>
        <w:br/>
      </w:r>
      <w:r w:rsidRPr="001E27F5">
        <w:rPr>
          <w:rStyle w:val="ShlokChar"/>
          <w:cs/>
        </w:rPr>
        <w:t>यः कथान्तं न प्रयाति श्रोता वक्ताऽथवा द्विजाः ॥ ३॥</w:t>
      </w:r>
      <w:r w:rsidRPr="00D51969">
        <w:rPr>
          <w:lang w:bidi="ar-SA"/>
        </w:rPr>
        <w:br/>
      </w:r>
      <w:r w:rsidRPr="00D51969">
        <w:rPr>
          <w:cs/>
        </w:rPr>
        <w:t>सूत बोले – “हे महाभाग ऋषियों! आपने उचित प्रश्न किया है। आप तो ज्ञान के सागर हैं। श्रोता और वक्ता दोनों ही कथा के अन्त तक पहुँचना चाहते हैं।”</w:t>
      </w:r>
    </w:p>
    <w:p w14:paraId="771F1C3C" w14:textId="77777777" w:rsidR="00D51969" w:rsidRPr="00D51969" w:rsidRDefault="00D51969" w:rsidP="001F16E5">
      <w:pPr>
        <w:rPr>
          <w:lang w:bidi="ar-SA"/>
        </w:rPr>
      </w:pPr>
      <w:r w:rsidRPr="001E27F5">
        <w:rPr>
          <w:rStyle w:val="ShlokChar"/>
          <w:cs/>
        </w:rPr>
        <w:t>लिख्यमानं वाचयति पुस्तकं हरतेऽपि वा ।</w:t>
      </w:r>
      <w:r w:rsidRPr="001E27F5">
        <w:rPr>
          <w:rStyle w:val="ShlokChar"/>
        </w:rPr>
        <w:br/>
      </w:r>
      <w:r w:rsidRPr="001E27F5">
        <w:rPr>
          <w:rStyle w:val="ShlokChar"/>
          <w:cs/>
        </w:rPr>
        <w:t>नृपृच्छति च यः शिष्यो गुरुः पृष्टो न वक्ति चेत् ॥ ४॥</w:t>
      </w:r>
      <w:r w:rsidRPr="00D51969">
        <w:rPr>
          <w:lang w:bidi="ar-SA"/>
        </w:rPr>
        <w:br/>
        <w:t>“</w:t>
      </w:r>
      <w:r w:rsidRPr="00D51969">
        <w:rPr>
          <w:cs/>
        </w:rPr>
        <w:t>जैसे कोई शिष्य पुस्तक छीनकर पढ़ता है या गुरु प्रश्न का उत्तर न दे तो शिष्य पूछता है</w:t>
      </w:r>
      <w:r w:rsidRPr="00D51969">
        <w:rPr>
          <w:lang w:bidi="ar-SA"/>
        </w:rPr>
        <w:t xml:space="preserve">, </w:t>
      </w:r>
      <w:r w:rsidRPr="00D51969">
        <w:rPr>
          <w:cs/>
        </w:rPr>
        <w:t>वैसे ही कथा का श्रवण और पठन अनिवार्य है।”</w:t>
      </w:r>
    </w:p>
    <w:p w14:paraId="7F8B153E" w14:textId="77777777" w:rsidR="00D51969" w:rsidRPr="00D51969" w:rsidRDefault="00D51969" w:rsidP="001F16E5">
      <w:pPr>
        <w:rPr>
          <w:lang w:bidi="ar-SA"/>
        </w:rPr>
      </w:pPr>
      <w:r w:rsidRPr="001E27F5">
        <w:rPr>
          <w:rStyle w:val="ShlokChar"/>
          <w:cs/>
        </w:rPr>
        <w:t>उभौ तौ मूकबधिरौ लोके दृष्टौ द्विजोत्तमाः ।</w:t>
      </w:r>
      <w:r w:rsidRPr="001E27F5">
        <w:rPr>
          <w:rStyle w:val="ShlokChar"/>
        </w:rPr>
        <w:br/>
      </w:r>
      <w:r w:rsidRPr="001E27F5">
        <w:rPr>
          <w:rStyle w:val="ShlokChar"/>
          <w:cs/>
        </w:rPr>
        <w:t>श‍ृण्वन्तु कथयिष्यामि सोमकान्तकथामतः ॥ ५॥</w:t>
      </w:r>
      <w:r w:rsidRPr="00D51969">
        <w:rPr>
          <w:lang w:bidi="ar-SA"/>
        </w:rPr>
        <w:br/>
        <w:t>“</w:t>
      </w:r>
      <w:r w:rsidRPr="00D51969">
        <w:rPr>
          <w:cs/>
        </w:rPr>
        <w:t>यदि श्रोता और वक्ता मौन हो जाएँ तो वे मूक-बधिर समान हैं। इसलिए आप सुनिए</w:t>
      </w:r>
      <w:r w:rsidRPr="00D51969">
        <w:rPr>
          <w:lang w:bidi="ar-SA"/>
        </w:rPr>
        <w:t xml:space="preserve">, </w:t>
      </w:r>
      <w:r w:rsidRPr="00D51969">
        <w:rPr>
          <w:cs/>
        </w:rPr>
        <w:t>अब मैं सोमकान्त की कथा कहता हूँ।”</w:t>
      </w:r>
    </w:p>
    <w:p w14:paraId="15BAD7A6" w14:textId="77777777" w:rsidR="00D51969" w:rsidRPr="00D51969" w:rsidRDefault="00D51969" w:rsidP="001F16E5">
      <w:pPr>
        <w:rPr>
          <w:lang w:bidi="ar-SA"/>
        </w:rPr>
      </w:pPr>
      <w:r w:rsidRPr="00D51969">
        <w:rPr>
          <w:cs/>
        </w:rPr>
        <w:t>तस्या रात्र्यां व्यतीतायां दिननाथे तथोदिते ।</w:t>
      </w:r>
      <w:r w:rsidRPr="00D51969">
        <w:rPr>
          <w:lang w:bidi="ar-SA"/>
        </w:rPr>
        <w:br/>
      </w:r>
      <w:r w:rsidRPr="00D51969">
        <w:rPr>
          <w:cs/>
        </w:rPr>
        <w:t>स्नानं सन्ध्यां जपं होमं कृत्वा स भृगुसत्तमः ॥ ६॥</w:t>
      </w:r>
      <w:r w:rsidRPr="00D51969">
        <w:rPr>
          <w:lang w:bidi="ar-SA"/>
        </w:rPr>
        <w:br/>
      </w:r>
      <w:r w:rsidRPr="00D51969">
        <w:rPr>
          <w:cs/>
        </w:rPr>
        <w:t>रात्री बीत गई और सूर्य उदित हुए। तब भृगुश्रेष्ठ मुनि ने स्नान</w:t>
      </w:r>
      <w:r w:rsidRPr="00D51969">
        <w:rPr>
          <w:lang w:bidi="ar-SA"/>
        </w:rPr>
        <w:t xml:space="preserve">, </w:t>
      </w:r>
      <w:r w:rsidRPr="00D51969">
        <w:rPr>
          <w:cs/>
        </w:rPr>
        <w:t>संध्योपासना</w:t>
      </w:r>
      <w:r w:rsidRPr="00D51969">
        <w:rPr>
          <w:lang w:bidi="ar-SA"/>
        </w:rPr>
        <w:t xml:space="preserve">, </w:t>
      </w:r>
      <w:r w:rsidRPr="00D51969">
        <w:rPr>
          <w:cs/>
        </w:rPr>
        <w:t>जप और होम किया।</w:t>
      </w:r>
    </w:p>
    <w:p w14:paraId="3BEFB2FA" w14:textId="77777777" w:rsidR="00D51969" w:rsidRPr="00D51969" w:rsidRDefault="00D51969" w:rsidP="001F16E5">
      <w:pPr>
        <w:rPr>
          <w:lang w:bidi="ar-SA"/>
        </w:rPr>
      </w:pPr>
      <w:r w:rsidRPr="001E27F5">
        <w:rPr>
          <w:rStyle w:val="ShlokChar"/>
          <w:cs/>
        </w:rPr>
        <w:t>स्नाताय कृतजप्याय पत्नीप्रकृतिसंयुजे ।</w:t>
      </w:r>
      <w:r w:rsidRPr="001E27F5">
        <w:rPr>
          <w:rStyle w:val="ShlokChar"/>
        </w:rPr>
        <w:br/>
      </w:r>
      <w:r w:rsidRPr="001E27F5">
        <w:rPr>
          <w:rStyle w:val="ShlokChar"/>
          <w:cs/>
        </w:rPr>
        <w:t>पूर्वजन्मकथां तस्मै राज्ञे कथितुमारभत् ॥ ७॥</w:t>
      </w:r>
      <w:r w:rsidRPr="00D51969">
        <w:rPr>
          <w:lang w:bidi="ar-SA"/>
        </w:rPr>
        <w:br/>
      </w:r>
      <w:r w:rsidRPr="00D51969">
        <w:rPr>
          <w:cs/>
        </w:rPr>
        <w:t>फिर उन्होंने स्नान और जप से शुद्ध होकर अपनी पत्नी और राजपरिवार की उपस्थिति में राजा सोमकान्त को उनका पूर्वजन्म सुनाना प्रारम्भ किया।</w:t>
      </w:r>
    </w:p>
    <w:p w14:paraId="75B1F915" w14:textId="77777777" w:rsidR="00D51969" w:rsidRPr="00D51969" w:rsidRDefault="00D51969" w:rsidP="001F16E5">
      <w:pPr>
        <w:rPr>
          <w:lang w:bidi="ar-SA"/>
        </w:rPr>
      </w:pPr>
      <w:r w:rsidRPr="001E27F5">
        <w:rPr>
          <w:rStyle w:val="ShlokChar"/>
          <w:cs/>
        </w:rPr>
        <w:t>भृगुरुवाच ।</w:t>
      </w:r>
      <w:r w:rsidRPr="001E27F5">
        <w:rPr>
          <w:rStyle w:val="ShlokChar"/>
        </w:rPr>
        <w:br/>
      </w:r>
      <w:r w:rsidRPr="001E27F5">
        <w:rPr>
          <w:rStyle w:val="ShlokChar"/>
          <w:cs/>
        </w:rPr>
        <w:t>कोल्हारनगरे रम्ये विन्ध्याचलसमीपतः ।</w:t>
      </w:r>
      <w:r w:rsidRPr="001E27F5">
        <w:rPr>
          <w:rStyle w:val="ShlokChar"/>
        </w:rPr>
        <w:br/>
      </w:r>
      <w:r w:rsidRPr="001E27F5">
        <w:rPr>
          <w:rStyle w:val="ShlokChar"/>
          <w:cs/>
        </w:rPr>
        <w:t>चिद्रूप इति विख्यातो वैश्यो बहुधनोऽभवत् ॥ ८॥</w:t>
      </w:r>
      <w:r w:rsidRPr="00D51969">
        <w:rPr>
          <w:lang w:bidi="ar-SA"/>
        </w:rPr>
        <w:br/>
      </w:r>
      <w:r w:rsidRPr="00D51969">
        <w:rPr>
          <w:cs/>
        </w:rPr>
        <w:t>भृगु बोले – “विन्ध्य पर्वत के समीप रमणीय कोल्हार नगर में चिद्रूप नामक एक वैश्य रहता था। वह अत्यन्त धनवान् था।”</w:t>
      </w:r>
    </w:p>
    <w:p w14:paraId="47AD99C8" w14:textId="77777777" w:rsidR="00D51969" w:rsidRPr="00D51969" w:rsidRDefault="00D51969" w:rsidP="001F16E5">
      <w:pPr>
        <w:rPr>
          <w:lang w:bidi="ar-SA"/>
        </w:rPr>
      </w:pPr>
      <w:r w:rsidRPr="001E27F5">
        <w:rPr>
          <w:rStyle w:val="ShlokChar"/>
          <w:cs/>
        </w:rPr>
        <w:t>तस्य भार्या तु सुभगा नाम्ना ख्याता सुलोचना ।</w:t>
      </w:r>
      <w:r w:rsidRPr="001E27F5">
        <w:rPr>
          <w:rStyle w:val="ShlokChar"/>
        </w:rPr>
        <w:br/>
      </w:r>
      <w:r w:rsidRPr="001E27F5">
        <w:rPr>
          <w:rStyle w:val="ShlokChar"/>
          <w:cs/>
        </w:rPr>
        <w:t>सुशीला दानशीला च पतिवाक्यपरा सति ॥ ९॥</w:t>
      </w:r>
      <w:r w:rsidRPr="00D51969">
        <w:rPr>
          <w:lang w:bidi="ar-SA"/>
        </w:rPr>
        <w:br/>
        <w:t>“</w:t>
      </w:r>
      <w:r w:rsidRPr="00D51969">
        <w:rPr>
          <w:cs/>
        </w:rPr>
        <w:t>उसकी पत्नी सुभगा नामक सती-साध्वी स्त्री थी। वह सुन्दर नेत्रों वाली</w:t>
      </w:r>
      <w:r w:rsidRPr="00D51969">
        <w:rPr>
          <w:lang w:bidi="ar-SA"/>
        </w:rPr>
        <w:t xml:space="preserve">, </w:t>
      </w:r>
      <w:r w:rsidRPr="00D51969">
        <w:rPr>
          <w:cs/>
        </w:rPr>
        <w:t>सुशील</w:t>
      </w:r>
      <w:r w:rsidRPr="00D51969">
        <w:rPr>
          <w:lang w:bidi="ar-SA"/>
        </w:rPr>
        <w:t xml:space="preserve">, </w:t>
      </w:r>
      <w:r w:rsidRPr="00D51969">
        <w:rPr>
          <w:cs/>
        </w:rPr>
        <w:t>दानी और पति के वचनों का पालन करने वाली थी।”</w:t>
      </w:r>
    </w:p>
    <w:p w14:paraId="69F170EF" w14:textId="77777777" w:rsidR="00D51969" w:rsidRPr="00D51969" w:rsidRDefault="00D51969" w:rsidP="001F16E5">
      <w:pPr>
        <w:rPr>
          <w:lang w:bidi="ar-SA"/>
        </w:rPr>
      </w:pPr>
      <w:r w:rsidRPr="001E27F5">
        <w:rPr>
          <w:rStyle w:val="ShlokChar"/>
          <w:cs/>
        </w:rPr>
        <w:t>तस्यास्त्वं पुत्रतां यातो भवे पूर्वे नृपोत्तम ।</w:t>
      </w:r>
      <w:r w:rsidRPr="001E27F5">
        <w:rPr>
          <w:rStyle w:val="ShlokChar"/>
        </w:rPr>
        <w:br/>
      </w:r>
      <w:r w:rsidRPr="001E27F5">
        <w:rPr>
          <w:rStyle w:val="ShlokChar"/>
          <w:cs/>
        </w:rPr>
        <w:t>कामन्द इति ते नाम चक्रतुस्तौ द्विजेरितौ ॥ १०॥</w:t>
      </w:r>
      <w:r w:rsidRPr="00D51969">
        <w:rPr>
          <w:lang w:bidi="ar-SA"/>
        </w:rPr>
        <w:br/>
        <w:t>“</w:t>
      </w:r>
      <w:r w:rsidRPr="00D51969">
        <w:rPr>
          <w:cs/>
        </w:rPr>
        <w:t>हे नृपोत्तम! वही स्त्री तुम्हारी माता थी और तुम उसका पुत्र हुए। तुम्हारा नाम कामन्द रखा गया था।”</w:t>
      </w:r>
    </w:p>
    <w:p w14:paraId="6E867483" w14:textId="77777777" w:rsidR="00D51969" w:rsidRPr="00D51969" w:rsidRDefault="00D51969" w:rsidP="001F16E5">
      <w:pPr>
        <w:rPr>
          <w:lang w:bidi="ar-SA"/>
        </w:rPr>
      </w:pPr>
      <w:r w:rsidRPr="001E27F5">
        <w:rPr>
          <w:rStyle w:val="ShlokChar"/>
          <w:cs/>
        </w:rPr>
        <w:t>अति स्नेहं दिवारात्रावतिलालनमेकके ।</w:t>
      </w:r>
      <w:r w:rsidRPr="001E27F5">
        <w:rPr>
          <w:rStyle w:val="ShlokChar"/>
        </w:rPr>
        <w:br/>
      </w:r>
      <w:r w:rsidRPr="001E27F5">
        <w:rPr>
          <w:rStyle w:val="ShlokChar"/>
          <w:cs/>
        </w:rPr>
        <w:t>वार्धक्यकालजे तौ तु पितरौ त्वयि चक्रतुः ॥ ११॥</w:t>
      </w:r>
      <w:r w:rsidRPr="00D51969">
        <w:rPr>
          <w:lang w:bidi="ar-SA"/>
        </w:rPr>
        <w:br/>
        <w:t>“</w:t>
      </w:r>
      <w:r w:rsidRPr="00D51969">
        <w:rPr>
          <w:cs/>
        </w:rPr>
        <w:t>तुम्हारे माता-पिता ने अति स्नेहवश दिन-रात तुम्हें लाड़-प्यार दिया। वृध्दावस्था में उन्होंने सब स्नेह तुम पर ही केन्द्रित किया।”</w:t>
      </w:r>
    </w:p>
    <w:p w14:paraId="3730B0D0" w14:textId="77777777" w:rsidR="00D51969" w:rsidRPr="00D51969" w:rsidRDefault="00D51969" w:rsidP="001F16E5">
      <w:pPr>
        <w:rPr>
          <w:lang w:bidi="ar-SA"/>
        </w:rPr>
      </w:pPr>
      <w:r w:rsidRPr="001E27F5">
        <w:rPr>
          <w:rStyle w:val="ShlokChar"/>
          <w:cs/>
        </w:rPr>
        <w:t>विवाह चक्रतुस्तौ तु धनकौतुकमङ्गलैः ।</w:t>
      </w:r>
      <w:r w:rsidRPr="001E27F5">
        <w:rPr>
          <w:rStyle w:val="ShlokChar"/>
        </w:rPr>
        <w:br/>
      </w:r>
      <w:r w:rsidRPr="001E27F5">
        <w:rPr>
          <w:rStyle w:val="ShlokChar"/>
          <w:cs/>
        </w:rPr>
        <w:t>मृगाक्षी सुकुमाराङ्गी नाम्ना ख्याता कुटुम्बिनी ॥ १२॥</w:t>
      </w:r>
      <w:r w:rsidRPr="00D51969">
        <w:rPr>
          <w:lang w:bidi="ar-SA"/>
        </w:rPr>
        <w:br/>
        <w:t>“</w:t>
      </w:r>
      <w:r w:rsidRPr="00D51969">
        <w:rPr>
          <w:cs/>
        </w:rPr>
        <w:t>फिर उन्होंने तुम्हारा विवाह बड़ी धूमधाम से कुटुम्बिनी नामक सुन्दरी कन्या से किया</w:t>
      </w:r>
      <w:r w:rsidRPr="00D51969">
        <w:rPr>
          <w:lang w:bidi="ar-SA"/>
        </w:rPr>
        <w:t xml:space="preserve">, </w:t>
      </w:r>
      <w:r w:rsidRPr="00D51969">
        <w:rPr>
          <w:cs/>
        </w:rPr>
        <w:t>जो मृगनयनी और सुकुमार अंगों वाली थी।”</w:t>
      </w:r>
    </w:p>
    <w:p w14:paraId="61FBF2B4" w14:textId="77777777" w:rsidR="00D51969" w:rsidRPr="00D51969" w:rsidRDefault="00D51969" w:rsidP="001F16E5">
      <w:pPr>
        <w:rPr>
          <w:lang w:bidi="ar-SA"/>
        </w:rPr>
      </w:pPr>
      <w:r w:rsidRPr="001E27F5">
        <w:rPr>
          <w:rStyle w:val="ShlokChar"/>
          <w:cs/>
        </w:rPr>
        <w:t>अनुरक्ता त्वयि सदा द्विजदेवाऽतिथि प्रिया ।</w:t>
      </w:r>
      <w:r w:rsidRPr="001E27F5">
        <w:rPr>
          <w:rStyle w:val="ShlokChar"/>
        </w:rPr>
        <w:br/>
      </w:r>
      <w:r w:rsidRPr="001E27F5">
        <w:rPr>
          <w:rStyle w:val="ShlokChar"/>
          <w:cs/>
        </w:rPr>
        <w:t>बभूव योषिद्योषित्सु रत्नभूताऽतिसुन्दरी ॥ १३॥</w:t>
      </w:r>
      <w:r w:rsidRPr="00D51969">
        <w:rPr>
          <w:lang w:bidi="ar-SA"/>
        </w:rPr>
        <w:br/>
        <w:t>“</w:t>
      </w:r>
      <w:r w:rsidRPr="00D51969">
        <w:rPr>
          <w:cs/>
        </w:rPr>
        <w:t>वह पत्नी सदैव तुम पर अनुरक्त रहती थी। वह ब्राह्मण</w:t>
      </w:r>
      <w:r w:rsidRPr="00D51969">
        <w:rPr>
          <w:lang w:bidi="ar-SA"/>
        </w:rPr>
        <w:t xml:space="preserve">, </w:t>
      </w:r>
      <w:r w:rsidRPr="00D51969">
        <w:rPr>
          <w:cs/>
        </w:rPr>
        <w:t>देवता और अतिथियों की सेवा में तत्पर रहती थी। वह स्त्रियों में रत्नस्वरूपा थी।”</w:t>
      </w:r>
    </w:p>
    <w:p w14:paraId="199AC6C0" w14:textId="77777777" w:rsidR="00D51969" w:rsidRPr="00D51969" w:rsidRDefault="00D51969" w:rsidP="001F16E5">
      <w:pPr>
        <w:rPr>
          <w:lang w:bidi="ar-SA"/>
        </w:rPr>
      </w:pPr>
      <w:r w:rsidRPr="001E27F5">
        <w:rPr>
          <w:rStyle w:val="ShlokChar"/>
          <w:cs/>
        </w:rPr>
        <w:t>कुटुम्बिनीति स्वं नाम विदधे सार्थकं तुं सा ।</w:t>
      </w:r>
      <w:r w:rsidRPr="001E27F5">
        <w:rPr>
          <w:rStyle w:val="ShlokChar"/>
        </w:rPr>
        <w:br/>
      </w:r>
      <w:r w:rsidRPr="001E27F5">
        <w:rPr>
          <w:rStyle w:val="ShlokChar"/>
          <w:cs/>
        </w:rPr>
        <w:t>सप्तपुत्रा पञ्चकन्या पञ्चबाण प्रिया नु किम् ॥ १४॥</w:t>
      </w:r>
      <w:r w:rsidRPr="00D51969">
        <w:rPr>
          <w:lang w:bidi="ar-SA"/>
        </w:rPr>
        <w:br/>
        <w:t>“</w:t>
      </w:r>
      <w:r w:rsidRPr="00D51969">
        <w:rPr>
          <w:cs/>
        </w:rPr>
        <w:t>उसने अपने नाम ‘कुटुम्बिनी’ को सार्थक किया। उसके सात पुत्र और पाँच कन्याएँ थीं। वह सचमुच कामदेव की प्रिया जैसी सुंदर थी।”</w:t>
      </w:r>
    </w:p>
    <w:p w14:paraId="61C761AE" w14:textId="77777777" w:rsidR="00D51969" w:rsidRPr="00D51969" w:rsidRDefault="00D51969" w:rsidP="001F16E5">
      <w:pPr>
        <w:rPr>
          <w:lang w:bidi="ar-SA"/>
        </w:rPr>
      </w:pPr>
      <w:r w:rsidRPr="001E27F5">
        <w:rPr>
          <w:rStyle w:val="ShlokChar"/>
          <w:cs/>
        </w:rPr>
        <w:t>ततो बहुतिथे काले पञ्चत्वमगमत्पिता ।</w:t>
      </w:r>
      <w:r w:rsidRPr="001E27F5">
        <w:rPr>
          <w:rStyle w:val="ShlokChar"/>
        </w:rPr>
        <w:br/>
      </w:r>
      <w:r w:rsidRPr="001E27F5">
        <w:rPr>
          <w:rStyle w:val="ShlokChar"/>
          <w:cs/>
        </w:rPr>
        <w:t>माता तव सती तेन सहं दग्धा दिवं गता ॥ १५॥</w:t>
      </w:r>
      <w:r w:rsidRPr="00D51969">
        <w:rPr>
          <w:lang w:bidi="ar-SA"/>
        </w:rPr>
        <w:br/>
        <w:t>“</w:t>
      </w:r>
      <w:r w:rsidRPr="00D51969">
        <w:rPr>
          <w:cs/>
        </w:rPr>
        <w:t>कुछ समय बाद तुम्हारे पिता का देहान्त हुआ और तुम्हारी माता सती होकर उनके साथ अग्नि में प्रवेश कर स्वर्ग चली गई।”</w:t>
      </w:r>
    </w:p>
    <w:p w14:paraId="38FB3750" w14:textId="77777777" w:rsidR="00D51969" w:rsidRPr="00D51969" w:rsidRDefault="00D51969" w:rsidP="001F16E5">
      <w:pPr>
        <w:rPr>
          <w:lang w:bidi="ar-SA"/>
        </w:rPr>
      </w:pPr>
      <w:r w:rsidRPr="001E27F5">
        <w:rPr>
          <w:rStyle w:val="ShlokChar"/>
          <w:cs/>
        </w:rPr>
        <w:t>ततस्त्वं सखिवर्गैस्तद् द्रव्यं नाशितवान् बहु ।</w:t>
      </w:r>
      <w:r w:rsidRPr="001E27F5">
        <w:rPr>
          <w:rStyle w:val="ShlokChar"/>
        </w:rPr>
        <w:br/>
      </w:r>
      <w:r w:rsidRPr="001E27F5">
        <w:rPr>
          <w:rStyle w:val="ShlokChar"/>
          <w:cs/>
        </w:rPr>
        <w:t>नीतं नष्टं भक्षितं च विनाशमगमद् धनम् ॥ १६॥</w:t>
      </w:r>
      <w:r w:rsidRPr="00D51969">
        <w:rPr>
          <w:lang w:bidi="ar-SA"/>
        </w:rPr>
        <w:br/>
        <w:t>“</w:t>
      </w:r>
      <w:r w:rsidRPr="00D51969">
        <w:rPr>
          <w:cs/>
        </w:rPr>
        <w:t>तब तुम अपने सखा-मित्रों के साथ उस अपार धन को व्यर्थ खर्च करने लगे। धीरे-धीरे सब धन नष्ट हो गया।”</w:t>
      </w:r>
    </w:p>
    <w:p w14:paraId="1885CF82" w14:textId="77777777" w:rsidR="00D51969" w:rsidRPr="00D51969" w:rsidRDefault="00D51969" w:rsidP="001F16E5">
      <w:pPr>
        <w:rPr>
          <w:lang w:bidi="ar-SA"/>
        </w:rPr>
      </w:pPr>
      <w:r w:rsidRPr="001E27F5">
        <w:rPr>
          <w:rStyle w:val="ShlokChar"/>
          <w:cs/>
        </w:rPr>
        <w:t>चिन्तया धर्मपत्नी त्वां निराकृतवती भृशम् ।</w:t>
      </w:r>
      <w:r w:rsidRPr="001E27F5">
        <w:rPr>
          <w:rStyle w:val="ShlokChar"/>
        </w:rPr>
        <w:br/>
      </w:r>
      <w:r w:rsidRPr="001E27F5">
        <w:rPr>
          <w:rStyle w:val="ShlokChar"/>
          <w:cs/>
        </w:rPr>
        <w:t>न गृहीतं तु तद्वाक्यं ततो विक्रीतवान् गृहम् ॥ १७॥</w:t>
      </w:r>
      <w:r w:rsidRPr="00D51969">
        <w:rPr>
          <w:lang w:bidi="ar-SA"/>
        </w:rPr>
        <w:br/>
        <w:t>“</w:t>
      </w:r>
      <w:r w:rsidRPr="00D51969">
        <w:rPr>
          <w:cs/>
        </w:rPr>
        <w:t>तब तुम्हारी धर्मपत्नी ने तुम्हें कई बार चेताया। परन्तु तुमने उसकी बात न मानी और अन्ततः घर तक बेच डाला।”</w:t>
      </w:r>
    </w:p>
    <w:p w14:paraId="607660BA" w14:textId="77777777" w:rsidR="00D51969" w:rsidRPr="00D51969" w:rsidRDefault="00D51969" w:rsidP="001F16E5">
      <w:pPr>
        <w:rPr>
          <w:lang w:bidi="ar-SA"/>
        </w:rPr>
      </w:pPr>
      <w:r w:rsidRPr="001E27F5">
        <w:rPr>
          <w:rStyle w:val="ShlokChar"/>
          <w:cs/>
        </w:rPr>
        <w:t>गता सा बालकैः सार्धमनुज्ञाता पितुर्गृहम् ।</w:t>
      </w:r>
      <w:r w:rsidRPr="001E27F5">
        <w:rPr>
          <w:rStyle w:val="ShlokChar"/>
        </w:rPr>
        <w:br/>
      </w:r>
      <w:r w:rsidRPr="001E27F5">
        <w:rPr>
          <w:rStyle w:val="ShlokChar"/>
          <w:cs/>
        </w:rPr>
        <w:t>अपत्यपोषणकृते ऋते त्वां वंशकण्टकम् ॥ १८॥</w:t>
      </w:r>
      <w:r w:rsidRPr="00D51969">
        <w:rPr>
          <w:lang w:bidi="ar-SA"/>
        </w:rPr>
        <w:br/>
        <w:t>“</w:t>
      </w:r>
      <w:r w:rsidRPr="00D51969">
        <w:rPr>
          <w:cs/>
        </w:rPr>
        <w:t>तुम्हारी पत्नी बच्चों को लेकर अपने पिता के घर चली गई</w:t>
      </w:r>
      <w:r w:rsidRPr="00D51969">
        <w:rPr>
          <w:lang w:bidi="ar-SA"/>
        </w:rPr>
        <w:t xml:space="preserve">, </w:t>
      </w:r>
      <w:r w:rsidRPr="00D51969">
        <w:rPr>
          <w:cs/>
        </w:rPr>
        <w:t>क्योंकि तुम्हें वंश का कंटक समझकर उसने तुम्हारा त्याग कर दिया।”</w:t>
      </w:r>
    </w:p>
    <w:p w14:paraId="3869A9BF" w14:textId="77777777" w:rsidR="00D51969" w:rsidRPr="00D51969" w:rsidRDefault="00D51969" w:rsidP="001F16E5">
      <w:pPr>
        <w:rPr>
          <w:lang w:bidi="ar-SA"/>
        </w:rPr>
      </w:pPr>
      <w:r w:rsidRPr="001E27F5">
        <w:rPr>
          <w:rStyle w:val="ShlokChar"/>
          <w:cs/>
        </w:rPr>
        <w:t>तत उध्दृत्ततां यातं उन्मत्त इव मद्यपः ।</w:t>
      </w:r>
      <w:r w:rsidRPr="001E27F5">
        <w:rPr>
          <w:rStyle w:val="ShlokChar"/>
        </w:rPr>
        <w:br/>
      </w:r>
      <w:r w:rsidRPr="001E27F5">
        <w:rPr>
          <w:rStyle w:val="ShlokChar"/>
          <w:cs/>
        </w:rPr>
        <w:t>अन्यायकारी नगरे जातो मत्त इव द्विपः ॥ १९॥</w:t>
      </w:r>
      <w:r w:rsidRPr="00D51969">
        <w:rPr>
          <w:lang w:bidi="ar-SA"/>
        </w:rPr>
        <w:br/>
        <w:t>“</w:t>
      </w:r>
      <w:r w:rsidRPr="00D51969">
        <w:rPr>
          <w:cs/>
        </w:rPr>
        <w:t>तब तुम उध्दत हो गए</w:t>
      </w:r>
      <w:r w:rsidRPr="00D51969">
        <w:rPr>
          <w:lang w:bidi="ar-SA"/>
        </w:rPr>
        <w:t xml:space="preserve">, </w:t>
      </w:r>
      <w:r w:rsidRPr="00D51969">
        <w:rPr>
          <w:cs/>
        </w:rPr>
        <w:t>मद्यपी की तरह उन्मत्त होकर नगर में अन्याय करने लगे</w:t>
      </w:r>
      <w:r w:rsidRPr="00D51969">
        <w:rPr>
          <w:lang w:bidi="ar-SA"/>
        </w:rPr>
        <w:t xml:space="preserve">, </w:t>
      </w:r>
      <w:r w:rsidRPr="00D51969">
        <w:rPr>
          <w:cs/>
        </w:rPr>
        <w:t>जैसे कोई उन्मत्त हाथी।”</w:t>
      </w:r>
    </w:p>
    <w:p w14:paraId="48A1C6A0" w14:textId="77777777" w:rsidR="00D51969" w:rsidRPr="00D51969" w:rsidRDefault="00D51969" w:rsidP="001F16E5">
      <w:pPr>
        <w:rPr>
          <w:lang w:bidi="ar-SA"/>
        </w:rPr>
      </w:pPr>
      <w:r w:rsidRPr="001E27F5">
        <w:rPr>
          <w:rStyle w:val="ShlokChar"/>
          <w:cs/>
        </w:rPr>
        <w:t>परस्वहारो वनितासु जारो ग्रामेषु चोरो जनतापकारः ।</w:t>
      </w:r>
      <w:r w:rsidRPr="001E27F5">
        <w:rPr>
          <w:rStyle w:val="ShlokChar"/>
        </w:rPr>
        <w:br/>
      </w:r>
      <w:r w:rsidRPr="001E27F5">
        <w:rPr>
          <w:rStyle w:val="ShlokChar"/>
          <w:cs/>
        </w:rPr>
        <w:t>द्यूतेषु वीरो वृजिनौघसारो हिंसाविहारो बलहीनशूरः ॥ २०॥</w:t>
      </w:r>
      <w:r w:rsidRPr="00D51969">
        <w:rPr>
          <w:lang w:bidi="ar-SA"/>
        </w:rPr>
        <w:br/>
        <w:t>“</w:t>
      </w:r>
      <w:r w:rsidRPr="00D51969">
        <w:rPr>
          <w:cs/>
        </w:rPr>
        <w:t>तुम दूसरों का धन हरण करने वाले</w:t>
      </w:r>
      <w:r w:rsidRPr="00D51969">
        <w:rPr>
          <w:lang w:bidi="ar-SA"/>
        </w:rPr>
        <w:t xml:space="preserve">, </w:t>
      </w:r>
      <w:r w:rsidRPr="00D51969">
        <w:rPr>
          <w:cs/>
        </w:rPr>
        <w:t>स्त्रियों में आसक्त</w:t>
      </w:r>
      <w:r w:rsidRPr="00D51969">
        <w:rPr>
          <w:lang w:bidi="ar-SA"/>
        </w:rPr>
        <w:t xml:space="preserve">, </w:t>
      </w:r>
      <w:r w:rsidRPr="00D51969">
        <w:rPr>
          <w:cs/>
        </w:rPr>
        <w:t>ग्रामों में चोर और जनसाधारण को कष्ट देने वाले हो गए। जुए में प्रवीण</w:t>
      </w:r>
      <w:r w:rsidRPr="00D51969">
        <w:rPr>
          <w:lang w:bidi="ar-SA"/>
        </w:rPr>
        <w:t xml:space="preserve">, </w:t>
      </w:r>
      <w:r w:rsidRPr="00D51969">
        <w:rPr>
          <w:cs/>
        </w:rPr>
        <w:t>पापों का संग्रह करने वाले और हिंसा में लिप्त होकर बलहीन होते हुए भी शूरता का प्रदर्शन करने वाले थे।”</w:t>
      </w:r>
    </w:p>
    <w:p w14:paraId="014DB17C" w14:textId="77777777" w:rsidR="00D51969" w:rsidRPr="00D51969" w:rsidRDefault="00D51969" w:rsidP="001F16E5">
      <w:pPr>
        <w:rPr>
          <w:lang w:bidi="ar-SA"/>
        </w:rPr>
      </w:pPr>
      <w:r w:rsidRPr="001E27F5">
        <w:rPr>
          <w:rStyle w:val="ShlokChar"/>
          <w:cs/>
        </w:rPr>
        <w:t>ये ये जनास्ते सुखसङ्गतृप्तास्तेभ्यो गृहीत्वा बहुवित्तमादः ।</w:t>
      </w:r>
      <w:r w:rsidRPr="001E27F5">
        <w:rPr>
          <w:rStyle w:val="ShlokChar"/>
        </w:rPr>
        <w:br/>
      </w:r>
      <w:r w:rsidRPr="001E27F5">
        <w:rPr>
          <w:rStyle w:val="ShlokChar"/>
          <w:cs/>
        </w:rPr>
        <w:t>निक्षेपतः पितृकृतात्सुहृद्भ्यो मिषात् कुतश्चिन्नगरस्तितेभ्यः ॥ २१॥</w:t>
      </w:r>
      <w:r w:rsidRPr="00D51969">
        <w:rPr>
          <w:lang w:bidi="ar-SA"/>
        </w:rPr>
        <w:br/>
        <w:t>“</w:t>
      </w:r>
      <w:r w:rsidRPr="00D51969">
        <w:rPr>
          <w:cs/>
        </w:rPr>
        <w:t>तुमने सुखपूर्वक रहने वाले लोगों से धन लिया</w:t>
      </w:r>
      <w:r w:rsidRPr="00D51969">
        <w:rPr>
          <w:lang w:bidi="ar-SA"/>
        </w:rPr>
        <w:t xml:space="preserve">, </w:t>
      </w:r>
      <w:r w:rsidRPr="00D51969">
        <w:rPr>
          <w:cs/>
        </w:rPr>
        <w:t>पिता द्वारा सुरक्षित निक्षेप को छीन लिया और नगरवासियों से छलपूर्वक धन हरण किया।”</w:t>
      </w:r>
    </w:p>
    <w:p w14:paraId="1C9E8EDB" w14:textId="77777777" w:rsidR="00D51969" w:rsidRPr="00D51969" w:rsidRDefault="00D51969" w:rsidP="001F16E5">
      <w:pPr>
        <w:rPr>
          <w:lang w:bidi="ar-SA"/>
        </w:rPr>
      </w:pPr>
      <w:r w:rsidRPr="001E27F5">
        <w:rPr>
          <w:rStyle w:val="ShlokChar"/>
          <w:cs/>
        </w:rPr>
        <w:t>शपथाननृतांश्चकर्थं नूनमनृतानां प्रमदाजनेषु साक्ष्यम् ।</w:t>
      </w:r>
      <w:r w:rsidRPr="001E27F5">
        <w:rPr>
          <w:rStyle w:val="ShlokChar"/>
        </w:rPr>
        <w:br/>
      </w:r>
      <w:r w:rsidRPr="001E27F5">
        <w:rPr>
          <w:rStyle w:val="ShlokChar"/>
          <w:cs/>
        </w:rPr>
        <w:t>इति सर्वजनाः सुभीतिमापुरूरगात् सद्मगतादिवोग्रवीर्यात् ॥ २२॥</w:t>
      </w:r>
      <w:r w:rsidRPr="00D51969">
        <w:rPr>
          <w:lang w:bidi="ar-SA"/>
        </w:rPr>
        <w:br/>
        <w:t>“</w:t>
      </w:r>
      <w:r w:rsidRPr="00D51969">
        <w:rPr>
          <w:cs/>
        </w:rPr>
        <w:t>तुमने शपथ में असत्य कहा</w:t>
      </w:r>
      <w:r w:rsidRPr="00D51969">
        <w:rPr>
          <w:lang w:bidi="ar-SA"/>
        </w:rPr>
        <w:t xml:space="preserve">, </w:t>
      </w:r>
      <w:r w:rsidRPr="00D51969">
        <w:rPr>
          <w:cs/>
        </w:rPr>
        <w:t>झूठी गवाही दी</w:t>
      </w:r>
      <w:r w:rsidRPr="00D51969">
        <w:rPr>
          <w:lang w:bidi="ar-SA"/>
        </w:rPr>
        <w:t xml:space="preserve">, </w:t>
      </w:r>
      <w:r w:rsidRPr="00D51969">
        <w:rPr>
          <w:cs/>
        </w:rPr>
        <w:t>विशेषकर स्त्रियों के सम्बन्ध में। तुम्हारी उग्रता से लोग सर्प की तरह भयभीत रहते थे।”</w:t>
      </w:r>
    </w:p>
    <w:p w14:paraId="09DB32DE" w14:textId="77777777" w:rsidR="00D51969" w:rsidRPr="00D51969" w:rsidRDefault="00D51969" w:rsidP="001F16E5">
      <w:pPr>
        <w:rPr>
          <w:lang w:bidi="ar-SA"/>
        </w:rPr>
      </w:pPr>
      <w:r w:rsidRPr="00D51969">
        <w:rPr>
          <w:cs/>
        </w:rPr>
        <w:t>असहयतां तेन जनस्य यातो गोक्षूरकः पायसगो यथैव ।</w:t>
      </w:r>
      <w:r w:rsidRPr="00D51969">
        <w:rPr>
          <w:lang w:bidi="ar-SA"/>
        </w:rPr>
        <w:br/>
      </w:r>
      <w:r w:rsidRPr="00D51969">
        <w:rPr>
          <w:cs/>
        </w:rPr>
        <w:t>राज्ञो गृहीत्वाऽनुमतिं जनास्ते निर्वापयामासुरतो पुरात् त्वाम् ॥ २३॥</w:t>
      </w:r>
      <w:r w:rsidRPr="00D51969">
        <w:rPr>
          <w:lang w:bidi="ar-SA"/>
        </w:rPr>
        <w:br/>
        <w:t>“</w:t>
      </w:r>
      <w:r w:rsidRPr="00D51969">
        <w:rPr>
          <w:cs/>
        </w:rPr>
        <w:t>तुम्हारे उत्पात से लोग असह्य हो गए। तब सबने राजा की अनुमति लेकर तुम्हें नगर से निकाल दिया।”</w:t>
      </w:r>
    </w:p>
    <w:p w14:paraId="393B1C51" w14:textId="77777777" w:rsidR="00D51969" w:rsidRPr="00D51969" w:rsidRDefault="00D51969" w:rsidP="001F16E5">
      <w:pPr>
        <w:rPr>
          <w:lang w:bidi="ar-SA"/>
        </w:rPr>
      </w:pPr>
      <w:r w:rsidRPr="001E27F5">
        <w:rPr>
          <w:rStyle w:val="ShlokChar"/>
          <w:cs/>
        </w:rPr>
        <w:t>वने स्थितस्त्वं बहुजन्तुघाती स्त्रीबालवृद्धान् विनिहंसि नित्यम् ।</w:t>
      </w:r>
      <w:r w:rsidRPr="001E27F5">
        <w:rPr>
          <w:rStyle w:val="ShlokChar"/>
        </w:rPr>
        <w:br/>
      </w:r>
      <w:r w:rsidRPr="001E27F5">
        <w:rPr>
          <w:rStyle w:val="ShlokChar"/>
          <w:cs/>
        </w:rPr>
        <w:t>महाजनं वीक्ष्य पलायसे च सिंहं निरीक्ष्येव वृको मृगो वा ॥ २४॥</w:t>
      </w:r>
      <w:r w:rsidRPr="00D51969">
        <w:rPr>
          <w:lang w:bidi="ar-SA"/>
        </w:rPr>
        <w:br/>
        <w:t>“</w:t>
      </w:r>
      <w:r w:rsidRPr="00D51969">
        <w:rPr>
          <w:cs/>
        </w:rPr>
        <w:t>वन में जाकर तुम प्राणियों को मारते</w:t>
      </w:r>
      <w:r w:rsidRPr="00D51969">
        <w:rPr>
          <w:lang w:bidi="ar-SA"/>
        </w:rPr>
        <w:t xml:space="preserve">, </w:t>
      </w:r>
      <w:r w:rsidRPr="00D51969">
        <w:rPr>
          <w:cs/>
        </w:rPr>
        <w:t>स्त्री</w:t>
      </w:r>
      <w:r w:rsidRPr="00D51969">
        <w:rPr>
          <w:lang w:bidi="ar-SA"/>
        </w:rPr>
        <w:t xml:space="preserve">, </w:t>
      </w:r>
      <w:r w:rsidRPr="00D51969">
        <w:rPr>
          <w:cs/>
        </w:rPr>
        <w:t>बालक और वृद्धों की हत्या करते। किन्तु महाबलवानों को देखकर डरकर भाग जाते</w:t>
      </w:r>
      <w:r w:rsidRPr="00D51969">
        <w:rPr>
          <w:lang w:bidi="ar-SA"/>
        </w:rPr>
        <w:t xml:space="preserve">, </w:t>
      </w:r>
      <w:r w:rsidRPr="00D51969">
        <w:rPr>
          <w:cs/>
        </w:rPr>
        <w:t>जैसे मृग सिंह को देखकर भागता है।”</w:t>
      </w:r>
    </w:p>
    <w:p w14:paraId="2BBA3152" w14:textId="77777777" w:rsidR="00D51969" w:rsidRPr="00D51969" w:rsidRDefault="00D51969" w:rsidP="001F16E5">
      <w:pPr>
        <w:rPr>
          <w:lang w:bidi="ar-SA"/>
        </w:rPr>
      </w:pPr>
      <w:r w:rsidRPr="001E27F5">
        <w:rPr>
          <w:rStyle w:val="ShlokChar"/>
          <w:cs/>
        </w:rPr>
        <w:t>मत्स्यान् बकान् सारसकुक्कुटाँश्च वृकान् मृगान् वानरकोकिलाँश्च ।</w:t>
      </w:r>
      <w:r w:rsidRPr="001E27F5">
        <w:rPr>
          <w:rStyle w:val="ShlokChar"/>
        </w:rPr>
        <w:br/>
      </w:r>
      <w:r w:rsidRPr="001E27F5">
        <w:rPr>
          <w:rStyle w:val="ShlokChar"/>
          <w:cs/>
        </w:rPr>
        <w:t>हत्वाऽसि खड्गान् शशकाँश्च गोधा मुधा स्वदेहं वृजिनादपोषः ॥ २५॥</w:t>
      </w:r>
      <w:r w:rsidRPr="00D51969">
        <w:rPr>
          <w:lang w:bidi="ar-SA"/>
        </w:rPr>
        <w:br/>
        <w:t>“</w:t>
      </w:r>
      <w:r w:rsidRPr="00D51969">
        <w:rPr>
          <w:cs/>
        </w:rPr>
        <w:t>तुम मछलियाँ</w:t>
      </w:r>
      <w:r w:rsidRPr="00D51969">
        <w:rPr>
          <w:lang w:bidi="ar-SA"/>
        </w:rPr>
        <w:t xml:space="preserve">, </w:t>
      </w:r>
      <w:r w:rsidRPr="00D51969">
        <w:rPr>
          <w:cs/>
        </w:rPr>
        <w:t>बगुले</w:t>
      </w:r>
      <w:r w:rsidRPr="00D51969">
        <w:rPr>
          <w:lang w:bidi="ar-SA"/>
        </w:rPr>
        <w:t xml:space="preserve">, </w:t>
      </w:r>
      <w:r w:rsidRPr="00D51969">
        <w:rPr>
          <w:cs/>
        </w:rPr>
        <w:t>सारस</w:t>
      </w:r>
      <w:r w:rsidRPr="00D51969">
        <w:rPr>
          <w:lang w:bidi="ar-SA"/>
        </w:rPr>
        <w:t xml:space="preserve">, </w:t>
      </w:r>
      <w:r w:rsidRPr="00D51969">
        <w:rPr>
          <w:cs/>
        </w:rPr>
        <w:t>मुर्गे</w:t>
      </w:r>
      <w:r w:rsidRPr="00D51969">
        <w:rPr>
          <w:lang w:bidi="ar-SA"/>
        </w:rPr>
        <w:t xml:space="preserve">, </w:t>
      </w:r>
      <w:r w:rsidRPr="00D51969">
        <w:rPr>
          <w:cs/>
        </w:rPr>
        <w:t>भेड़िये</w:t>
      </w:r>
      <w:r w:rsidRPr="00D51969">
        <w:rPr>
          <w:lang w:bidi="ar-SA"/>
        </w:rPr>
        <w:t xml:space="preserve">, </w:t>
      </w:r>
      <w:r w:rsidRPr="00D51969">
        <w:rPr>
          <w:cs/>
        </w:rPr>
        <w:t>मृग</w:t>
      </w:r>
      <w:r w:rsidRPr="00D51969">
        <w:rPr>
          <w:lang w:bidi="ar-SA"/>
        </w:rPr>
        <w:t xml:space="preserve">, </w:t>
      </w:r>
      <w:r w:rsidRPr="00D51969">
        <w:rPr>
          <w:cs/>
        </w:rPr>
        <w:t>वानर</w:t>
      </w:r>
      <w:r w:rsidRPr="00D51969">
        <w:rPr>
          <w:lang w:bidi="ar-SA"/>
        </w:rPr>
        <w:t xml:space="preserve">, </w:t>
      </w:r>
      <w:r w:rsidRPr="00D51969">
        <w:rPr>
          <w:cs/>
        </w:rPr>
        <w:t>कोयल</w:t>
      </w:r>
      <w:r w:rsidRPr="00D51969">
        <w:rPr>
          <w:lang w:bidi="ar-SA"/>
        </w:rPr>
        <w:t xml:space="preserve">, </w:t>
      </w:r>
      <w:r w:rsidRPr="00D51969">
        <w:rPr>
          <w:cs/>
        </w:rPr>
        <w:t>शशक और गोधा को मारते और व्यर्थ ही अपने पाप शरीर को पोषित करते।”</w:t>
      </w:r>
    </w:p>
    <w:p w14:paraId="2102E983" w14:textId="77777777" w:rsidR="00D51969" w:rsidRPr="00D51969" w:rsidRDefault="00D51969" w:rsidP="001F16E5">
      <w:pPr>
        <w:rPr>
          <w:lang w:bidi="ar-SA"/>
        </w:rPr>
      </w:pPr>
      <w:r w:rsidRPr="001E27F5">
        <w:rPr>
          <w:rStyle w:val="ShlokChar"/>
          <w:cs/>
        </w:rPr>
        <w:t>सिंहान् व्याघ्राँश्च जम्बूकान्निःसार्य गिरिगव्हरात् ।</w:t>
      </w:r>
      <w:r w:rsidRPr="001E27F5">
        <w:rPr>
          <w:rStyle w:val="ShlokChar"/>
        </w:rPr>
        <w:br/>
      </w:r>
      <w:r w:rsidRPr="001E27F5">
        <w:rPr>
          <w:rStyle w:val="ShlokChar"/>
          <w:cs/>
        </w:rPr>
        <w:t>नानास्थानगताँश्चोरान् मेलयित्वा सुदुर्धरान् ॥ २६॥</w:t>
      </w:r>
      <w:r w:rsidRPr="00D51969">
        <w:rPr>
          <w:lang w:bidi="ar-SA"/>
        </w:rPr>
        <w:br/>
        <w:t>“</w:t>
      </w:r>
      <w:r w:rsidRPr="00D51969">
        <w:rPr>
          <w:cs/>
        </w:rPr>
        <w:t>तुम सिंह</w:t>
      </w:r>
      <w:r w:rsidRPr="00D51969">
        <w:rPr>
          <w:lang w:bidi="ar-SA"/>
        </w:rPr>
        <w:t xml:space="preserve">, </w:t>
      </w:r>
      <w:r w:rsidRPr="00D51969">
        <w:rPr>
          <w:cs/>
        </w:rPr>
        <w:t>व्याघ्र और सियारों को गुफाओं से निकालते और नाना स्थानों से चोरों को एकत्र कर उन्हें साथ रखते।”</w:t>
      </w:r>
    </w:p>
    <w:p w14:paraId="07C50E73" w14:textId="77777777" w:rsidR="00D51969" w:rsidRPr="00D51969" w:rsidRDefault="00D51969" w:rsidP="001F16E5">
      <w:pPr>
        <w:rPr>
          <w:lang w:bidi="ar-SA"/>
        </w:rPr>
      </w:pPr>
      <w:r w:rsidRPr="001E27F5">
        <w:rPr>
          <w:rStyle w:val="ShlokChar"/>
          <w:cs/>
        </w:rPr>
        <w:t>काष्ठैर्लोष्टैश्च पाषाणैश्चकर्थं गृहमुत्तमम् ।</w:t>
      </w:r>
      <w:r w:rsidRPr="001E27F5">
        <w:rPr>
          <w:rStyle w:val="ShlokChar"/>
        </w:rPr>
        <w:br/>
      </w:r>
      <w:r w:rsidRPr="001E27F5">
        <w:rPr>
          <w:rStyle w:val="ShlokChar"/>
          <w:cs/>
        </w:rPr>
        <w:t>विशालं क्रोशविस्तारं नानाकौतुकमण्डितम् ॥ २७॥</w:t>
      </w:r>
      <w:r w:rsidRPr="00D51969">
        <w:rPr>
          <w:lang w:bidi="ar-SA"/>
        </w:rPr>
        <w:br/>
        <w:t>“</w:t>
      </w:r>
      <w:r w:rsidRPr="00D51969">
        <w:rPr>
          <w:cs/>
        </w:rPr>
        <w:t>तुमने लकड़ियों</w:t>
      </w:r>
      <w:r w:rsidRPr="00D51969">
        <w:rPr>
          <w:lang w:bidi="ar-SA"/>
        </w:rPr>
        <w:t xml:space="preserve">, </w:t>
      </w:r>
      <w:r w:rsidRPr="00D51969">
        <w:rPr>
          <w:cs/>
        </w:rPr>
        <w:t>मिट्टी और पत्थरों से एक विशाल घर बनाया</w:t>
      </w:r>
      <w:r w:rsidRPr="00D51969">
        <w:rPr>
          <w:lang w:bidi="ar-SA"/>
        </w:rPr>
        <w:t xml:space="preserve">, </w:t>
      </w:r>
      <w:r w:rsidRPr="00D51969">
        <w:rPr>
          <w:cs/>
        </w:rPr>
        <w:t>जो एक क्रोश तक फैला हुआ था और विविध सजावटों से युक्त था।”</w:t>
      </w:r>
    </w:p>
    <w:p w14:paraId="2DC80CAC" w14:textId="77777777" w:rsidR="00D51969" w:rsidRPr="00D51969" w:rsidRDefault="00D51969" w:rsidP="001F16E5">
      <w:pPr>
        <w:rPr>
          <w:lang w:bidi="ar-SA"/>
        </w:rPr>
      </w:pPr>
      <w:r w:rsidRPr="001E27F5">
        <w:rPr>
          <w:rStyle w:val="ShlokChar"/>
          <w:cs/>
        </w:rPr>
        <w:t>पित्रा भीतेन पत्नी सा प्रापिता बालकैः सह ।</w:t>
      </w:r>
      <w:r w:rsidRPr="001E27F5">
        <w:rPr>
          <w:rStyle w:val="ShlokChar"/>
        </w:rPr>
        <w:br/>
      </w:r>
      <w:r w:rsidRPr="001E27F5">
        <w:rPr>
          <w:rStyle w:val="ShlokChar"/>
          <w:cs/>
        </w:rPr>
        <w:t>गृहागतं ते सदनं राजतो जनतोऽपि च ॥ २८॥</w:t>
      </w:r>
      <w:r w:rsidRPr="00D51969">
        <w:rPr>
          <w:lang w:bidi="ar-SA"/>
        </w:rPr>
        <w:br/>
        <w:t>“</w:t>
      </w:r>
      <w:r w:rsidRPr="00D51969">
        <w:rPr>
          <w:cs/>
        </w:rPr>
        <w:t>तुम्हारे पिता ने भयवश अपनी पत्नी को बच्चों सहित वहाँ भेजा। तुम्हारा वह घर राजमहल जैसा प्रतीत होता था।”</w:t>
      </w:r>
    </w:p>
    <w:p w14:paraId="6E9AF37B" w14:textId="77777777" w:rsidR="00D51969" w:rsidRPr="00D51969" w:rsidRDefault="00D51969" w:rsidP="001F16E5">
      <w:pPr>
        <w:rPr>
          <w:lang w:bidi="ar-SA"/>
        </w:rPr>
      </w:pPr>
      <w:r w:rsidRPr="001E27F5">
        <w:rPr>
          <w:rStyle w:val="ShlokChar"/>
          <w:cs/>
        </w:rPr>
        <w:t>नानालङ्कारवसना बालका अपि तेजसा ।</w:t>
      </w:r>
      <w:r w:rsidRPr="001E27F5">
        <w:rPr>
          <w:rStyle w:val="ShlokChar"/>
        </w:rPr>
        <w:br/>
      </w:r>
      <w:r w:rsidRPr="001E27F5">
        <w:rPr>
          <w:rStyle w:val="ShlokChar"/>
          <w:cs/>
        </w:rPr>
        <w:t>देवाङ्गने व शुशुभे त्वं च चोरसमन्वितः ॥ २९॥</w:t>
      </w:r>
      <w:r w:rsidRPr="00D51969">
        <w:rPr>
          <w:lang w:bidi="ar-SA"/>
        </w:rPr>
        <w:br/>
        <w:t>“</w:t>
      </w:r>
      <w:r w:rsidRPr="00D51969">
        <w:rPr>
          <w:cs/>
        </w:rPr>
        <w:t>तेरे बच्चे भी नाना प्रकार के आभूषणों और वस्त्रों से सुसज्जित रहते थे और देवांगनाओं के समान शोभा पाते थे। और तू चोरों के साथ रहता था।”</w:t>
      </w:r>
    </w:p>
    <w:p w14:paraId="497B9D16" w14:textId="77777777" w:rsidR="00D51969" w:rsidRPr="00D51969" w:rsidRDefault="00D51969" w:rsidP="001F16E5">
      <w:pPr>
        <w:rPr>
          <w:lang w:bidi="ar-SA"/>
        </w:rPr>
      </w:pPr>
      <w:r w:rsidRPr="001E27F5">
        <w:rPr>
          <w:rStyle w:val="ShlokChar"/>
          <w:cs/>
        </w:rPr>
        <w:t>त्वं च मार्गे जनान् दीनान् हत्वा हत्वा गृहाङ्गतः ।</w:t>
      </w:r>
      <w:r w:rsidRPr="001E27F5">
        <w:rPr>
          <w:rStyle w:val="ShlokChar"/>
        </w:rPr>
        <w:br/>
      </w:r>
      <w:r w:rsidRPr="001E27F5">
        <w:rPr>
          <w:rStyle w:val="ShlokChar"/>
          <w:cs/>
        </w:rPr>
        <w:t>चौरेः सबालयोषिद्भिर्भासि राजेव तद्गतः ॥ ३०॥</w:t>
      </w:r>
      <w:r w:rsidRPr="00D51969">
        <w:rPr>
          <w:lang w:bidi="ar-SA"/>
        </w:rPr>
        <w:br/>
        <w:t>“</w:t>
      </w:r>
      <w:r w:rsidRPr="00D51969">
        <w:rPr>
          <w:cs/>
        </w:rPr>
        <w:t>तू मार्ग में दीन-दुःखी जनों को मारकर घर लौटता और उन चोरों और उनकी स्त्रियों के साथ रहता। तू किसी राजा की तरह भासता था।”</w:t>
      </w:r>
    </w:p>
    <w:p w14:paraId="264621F2" w14:textId="77777777" w:rsidR="00D51969" w:rsidRPr="00D51969" w:rsidRDefault="00D51969" w:rsidP="001F16E5">
      <w:pPr>
        <w:rPr>
          <w:lang w:bidi="ar-SA"/>
        </w:rPr>
      </w:pPr>
      <w:r w:rsidRPr="00D51969">
        <w:rPr>
          <w:cs/>
        </w:rPr>
        <w:t>कदाचिद्ब्राह्मणो विद्वान् विख्यातो गुणवर्धनः ।</w:t>
      </w:r>
      <w:r w:rsidRPr="00D51969">
        <w:rPr>
          <w:lang w:bidi="ar-SA"/>
        </w:rPr>
        <w:br/>
      </w:r>
      <w:r w:rsidRPr="00D51969">
        <w:rPr>
          <w:cs/>
        </w:rPr>
        <w:t>मध्यान्हे मार्गमध्ये तु त्वया दृष्टः स एककः ॥ ३१॥</w:t>
      </w:r>
      <w:r w:rsidRPr="00D51969">
        <w:rPr>
          <w:lang w:bidi="ar-SA"/>
        </w:rPr>
        <w:br/>
        <w:t>“</w:t>
      </w:r>
      <w:r w:rsidRPr="00D51969">
        <w:rPr>
          <w:cs/>
        </w:rPr>
        <w:t>एक बार मध्यान्ह के समय गुणवर्धन नामक एक विद्वान् ब्राह्मण मार्ग में अकेले चलते हुए मिला।”</w:t>
      </w:r>
    </w:p>
    <w:p w14:paraId="6B91094B" w14:textId="77777777" w:rsidR="00D51969" w:rsidRPr="00D51969" w:rsidRDefault="00D51969" w:rsidP="001F16E5">
      <w:pPr>
        <w:rPr>
          <w:lang w:bidi="ar-SA"/>
        </w:rPr>
      </w:pPr>
      <w:r w:rsidRPr="001E27F5">
        <w:rPr>
          <w:rStyle w:val="ShlokChar"/>
          <w:cs/>
        </w:rPr>
        <w:t>गृहीत्वा दक्षिणं पाणिं तं विप्रं धृतवानसि ।</w:t>
      </w:r>
      <w:r w:rsidRPr="001E27F5">
        <w:rPr>
          <w:rStyle w:val="ShlokChar"/>
        </w:rPr>
        <w:br/>
      </w:r>
      <w:r w:rsidRPr="001E27F5">
        <w:rPr>
          <w:rStyle w:val="ShlokChar"/>
          <w:cs/>
        </w:rPr>
        <w:t>स वेपमानस्त्वद्बुद्धिं जानन् धर्षणया तया ॥ ३२॥</w:t>
      </w:r>
      <w:r w:rsidRPr="00D51969">
        <w:rPr>
          <w:lang w:bidi="ar-SA"/>
        </w:rPr>
        <w:br/>
        <w:t>“</w:t>
      </w:r>
      <w:r w:rsidRPr="00D51969">
        <w:rPr>
          <w:cs/>
        </w:rPr>
        <w:t>तूने उसका दाहिना हाथ पकड़ लिया। वह ब्राह्मण काँपने लगा क्योंकि वह तेरी दुष्ट बुद्धि जानता था।”</w:t>
      </w:r>
    </w:p>
    <w:p w14:paraId="361E6DEB" w14:textId="77777777" w:rsidR="00D51969" w:rsidRPr="00D51969" w:rsidRDefault="00D51969" w:rsidP="001F16E5">
      <w:pPr>
        <w:rPr>
          <w:lang w:bidi="ar-SA"/>
        </w:rPr>
      </w:pPr>
      <w:r w:rsidRPr="001E27F5">
        <w:rPr>
          <w:rStyle w:val="ShlokChar"/>
          <w:cs/>
        </w:rPr>
        <w:t>ऊचे त्वां स्वान्तकं मत्वा मूर्छितो जीवितेच्छया ।</w:t>
      </w:r>
      <w:r w:rsidRPr="001E27F5">
        <w:rPr>
          <w:rStyle w:val="ShlokChar"/>
        </w:rPr>
        <w:br/>
      </w:r>
      <w:r w:rsidRPr="001E27F5">
        <w:rPr>
          <w:rStyle w:val="ShlokChar"/>
          <w:cs/>
        </w:rPr>
        <w:t>अत्यन्तं करूणावाक्यैर्बोधयँस्त्वां सहेतुकैः ॥ ३३॥</w:t>
      </w:r>
      <w:r w:rsidRPr="00D51969">
        <w:rPr>
          <w:lang w:bidi="ar-SA"/>
        </w:rPr>
        <w:br/>
        <w:t>“</w:t>
      </w:r>
      <w:r w:rsidRPr="00D51969">
        <w:rPr>
          <w:cs/>
        </w:rPr>
        <w:t>फिर वह ब्राह्मण मृत्यु को समीप जानकर मूर्छित-सा हो गया और जीवित रहने की इच्छा से उसने करुणापूर्ण वचन कहे।”</w:t>
      </w:r>
    </w:p>
    <w:p w14:paraId="486BAAF6" w14:textId="77777777" w:rsidR="00D51969" w:rsidRPr="00D51969" w:rsidRDefault="00D51969" w:rsidP="001F16E5">
      <w:pPr>
        <w:rPr>
          <w:lang w:bidi="ar-SA"/>
        </w:rPr>
      </w:pPr>
      <w:r w:rsidRPr="001E27F5">
        <w:rPr>
          <w:rStyle w:val="ShlokChar"/>
          <w:cs/>
        </w:rPr>
        <w:t>गुणवर्धन उवाच ।</w:t>
      </w:r>
      <w:r w:rsidRPr="001E27F5">
        <w:rPr>
          <w:rStyle w:val="ShlokChar"/>
        </w:rPr>
        <w:br/>
      </w:r>
      <w:r w:rsidRPr="001E27F5">
        <w:rPr>
          <w:rStyle w:val="ShlokChar"/>
          <w:cs/>
        </w:rPr>
        <w:t>धनवान् सुभगो भूत्वा कथं मां हन्तुमिच्छसि ।</w:t>
      </w:r>
      <w:r w:rsidRPr="001E27F5">
        <w:rPr>
          <w:rStyle w:val="ShlokChar"/>
        </w:rPr>
        <w:br/>
      </w:r>
      <w:r w:rsidRPr="001E27F5">
        <w:rPr>
          <w:rStyle w:val="ShlokChar"/>
          <w:cs/>
        </w:rPr>
        <w:t>द्विजं नवोढाभर्तारं शान्तं चानपराधिनम् ॥ ३४॥</w:t>
      </w:r>
      <w:r w:rsidRPr="00D51969">
        <w:rPr>
          <w:lang w:bidi="ar-SA"/>
        </w:rPr>
        <w:br/>
      </w:r>
      <w:r w:rsidRPr="00D51969">
        <w:rPr>
          <w:cs/>
        </w:rPr>
        <w:t>गुणवर्धन बोला – “तू धनवान और भाग्यशाली होकर भी मुझे क्यों मारना चाहता है</w:t>
      </w:r>
      <w:r w:rsidRPr="00D51969">
        <w:rPr>
          <w:lang w:bidi="ar-SA"/>
        </w:rPr>
        <w:t xml:space="preserve">? </w:t>
      </w:r>
      <w:r w:rsidRPr="00D51969">
        <w:rPr>
          <w:cs/>
        </w:rPr>
        <w:t>मैं एक द्विज हूँ</w:t>
      </w:r>
      <w:r w:rsidRPr="00D51969">
        <w:rPr>
          <w:lang w:bidi="ar-SA"/>
        </w:rPr>
        <w:t xml:space="preserve">, </w:t>
      </w:r>
      <w:r w:rsidRPr="00D51969">
        <w:rPr>
          <w:cs/>
        </w:rPr>
        <w:t>नवनिर्वाहिता का पति हूँ</w:t>
      </w:r>
      <w:r w:rsidRPr="00D51969">
        <w:rPr>
          <w:lang w:bidi="ar-SA"/>
        </w:rPr>
        <w:t xml:space="preserve">, </w:t>
      </w:r>
      <w:r w:rsidRPr="00D51969">
        <w:rPr>
          <w:cs/>
        </w:rPr>
        <w:t>शान्त और निर्दोष हूँ।”</w:t>
      </w:r>
    </w:p>
    <w:p w14:paraId="658A69FE" w14:textId="77777777" w:rsidR="00D51969" w:rsidRPr="00D51969" w:rsidRDefault="00D51969" w:rsidP="001F16E5">
      <w:pPr>
        <w:rPr>
          <w:lang w:bidi="ar-SA"/>
        </w:rPr>
      </w:pPr>
      <w:r w:rsidRPr="001E27F5">
        <w:rPr>
          <w:rStyle w:val="ShlokChar"/>
          <w:cs/>
        </w:rPr>
        <w:t>दुर्बुद्धिवासनां त्यक्त्वा सद्धर्मेषु मतिं कुरू ।</w:t>
      </w:r>
      <w:r w:rsidRPr="001E27F5">
        <w:rPr>
          <w:rStyle w:val="ShlokChar"/>
        </w:rPr>
        <w:br/>
      </w:r>
      <w:r w:rsidRPr="001E27F5">
        <w:rPr>
          <w:rStyle w:val="ShlokChar"/>
          <w:cs/>
        </w:rPr>
        <w:t>प्रथमा मे गता कान्ता प्राप्ता कान्ततराऽपरा ॥ ३५॥</w:t>
      </w:r>
      <w:r w:rsidRPr="00D51969">
        <w:rPr>
          <w:lang w:bidi="ar-SA"/>
        </w:rPr>
        <w:br/>
        <w:t>“</w:t>
      </w:r>
      <w:r w:rsidRPr="00D51969">
        <w:rPr>
          <w:cs/>
        </w:rPr>
        <w:t>अपनी दुष्ट बुद्धि छोड़कर सद्‍धर्म में मन लगाओ। मेरी पहली पत्नी मर चुकी है और अब मुझे दूसरी प्रिय पत्नी मिली है।”</w:t>
      </w:r>
    </w:p>
    <w:p w14:paraId="0A11322F" w14:textId="77777777" w:rsidR="00D51969" w:rsidRPr="00D51969" w:rsidRDefault="00D51969" w:rsidP="001F16E5">
      <w:pPr>
        <w:rPr>
          <w:lang w:bidi="ar-SA"/>
        </w:rPr>
      </w:pPr>
      <w:r w:rsidRPr="001E27F5">
        <w:rPr>
          <w:rStyle w:val="ShlokChar"/>
          <w:cs/>
        </w:rPr>
        <w:t>स्वाचारा परमोदारा साध्वी सर्वगुणाकरा ।</w:t>
      </w:r>
      <w:r w:rsidRPr="001E27F5">
        <w:rPr>
          <w:rStyle w:val="ShlokChar"/>
        </w:rPr>
        <w:br/>
      </w:r>
      <w:r w:rsidRPr="001E27F5">
        <w:rPr>
          <w:rStyle w:val="ShlokChar"/>
          <w:cs/>
        </w:rPr>
        <w:t>पितॄणामनृणार्थाय धर्मसन्तानवृद्धये ॥ ३६॥</w:t>
      </w:r>
      <w:r w:rsidRPr="00D51969">
        <w:rPr>
          <w:lang w:bidi="ar-SA"/>
        </w:rPr>
        <w:br/>
        <w:t>“</w:t>
      </w:r>
      <w:r w:rsidRPr="00D51969">
        <w:rPr>
          <w:cs/>
        </w:rPr>
        <w:t>वह अपने आचरण में श्रेष्ठ</w:t>
      </w:r>
      <w:r w:rsidRPr="00D51969">
        <w:rPr>
          <w:lang w:bidi="ar-SA"/>
        </w:rPr>
        <w:t xml:space="preserve">, </w:t>
      </w:r>
      <w:r w:rsidRPr="00D51969">
        <w:rPr>
          <w:cs/>
        </w:rPr>
        <w:t>उदार और साध्वी है। वह सर्वगुण सम्पन्न है। मेरे पितरों के ऋण को चुकाने और धर्मसन्तान की वृद्धि के लिए ही उससे विवाह किया है।”</w:t>
      </w:r>
    </w:p>
    <w:p w14:paraId="50BEE0AF" w14:textId="77777777" w:rsidR="00D51969" w:rsidRPr="00D51969" w:rsidRDefault="00D51969" w:rsidP="001F16E5">
      <w:pPr>
        <w:rPr>
          <w:lang w:bidi="ar-SA"/>
        </w:rPr>
      </w:pPr>
      <w:r w:rsidRPr="001E27F5">
        <w:rPr>
          <w:rStyle w:val="ShlokChar"/>
          <w:cs/>
        </w:rPr>
        <w:t>कृता साऽतिप्रयत्नेन गार्हस्थं धर्ममिच्छता ।</w:t>
      </w:r>
      <w:r w:rsidRPr="001E27F5">
        <w:rPr>
          <w:rStyle w:val="ShlokChar"/>
        </w:rPr>
        <w:br/>
      </w:r>
      <w:r w:rsidRPr="001E27F5">
        <w:rPr>
          <w:rStyle w:val="ShlokChar"/>
          <w:cs/>
        </w:rPr>
        <w:t>मद्विना तद्विना वां हि जन्मनी भवतो वृथा ॥ ३७॥</w:t>
      </w:r>
      <w:r w:rsidRPr="00D51969">
        <w:rPr>
          <w:lang w:bidi="ar-SA"/>
        </w:rPr>
        <w:br/>
        <w:t>“</w:t>
      </w:r>
      <w:r w:rsidRPr="00D51969">
        <w:rPr>
          <w:cs/>
        </w:rPr>
        <w:t>उसने गार्हस्थ धर्म का पालन करने के लिए अत्यन्त प्रयत्न किया। यदि वह मर जाएगी और मैं भी मर जाऊँगा तो हमारा जन्म व्यर्थ होगा।”</w:t>
      </w:r>
    </w:p>
    <w:p w14:paraId="45BE6879" w14:textId="77777777" w:rsidR="00D51969" w:rsidRPr="00D51969" w:rsidRDefault="00D51969" w:rsidP="001F16E5">
      <w:pPr>
        <w:rPr>
          <w:lang w:bidi="ar-SA"/>
        </w:rPr>
      </w:pPr>
      <w:r w:rsidRPr="001E27F5">
        <w:rPr>
          <w:rStyle w:val="ShlokChar"/>
          <w:cs/>
        </w:rPr>
        <w:t>पिता मे हि भव त्वं च मातापुत्रोऽस्म्यहं तव ।</w:t>
      </w:r>
      <w:r w:rsidRPr="001E27F5">
        <w:rPr>
          <w:rStyle w:val="ShlokChar"/>
        </w:rPr>
        <w:br/>
      </w:r>
      <w:r w:rsidRPr="001E27F5">
        <w:rPr>
          <w:rStyle w:val="ShlokChar"/>
          <w:cs/>
        </w:rPr>
        <w:t>जीवदाता भयत्राता पिताशास्त्रे निगद्यते ॥ ३८॥</w:t>
      </w:r>
      <w:r w:rsidRPr="00D51969">
        <w:rPr>
          <w:lang w:bidi="ar-SA"/>
        </w:rPr>
        <w:br/>
        <w:t>“</w:t>
      </w:r>
      <w:r w:rsidRPr="00D51969">
        <w:rPr>
          <w:cs/>
        </w:rPr>
        <w:t>तू मेरा पिता समान हो सकता है और मैं तेरा पुत्र समान। शास्त्रों में कहा गया है कि प्राणदाता और भय से रक्षक पिता के समान होते हैं।”</w:t>
      </w:r>
    </w:p>
    <w:p w14:paraId="34BACE10" w14:textId="77777777" w:rsidR="00D51969" w:rsidRPr="00D51969" w:rsidRDefault="00D51969" w:rsidP="001F16E5">
      <w:pPr>
        <w:rPr>
          <w:lang w:bidi="ar-SA"/>
        </w:rPr>
      </w:pPr>
      <w:r w:rsidRPr="001E27F5">
        <w:rPr>
          <w:rStyle w:val="ShlokChar"/>
          <w:cs/>
        </w:rPr>
        <w:t>दस्यवोऽपि हि रक्षन्ति द्विजं वा शरणागतम् ।</w:t>
      </w:r>
      <w:r w:rsidRPr="001E27F5">
        <w:rPr>
          <w:rStyle w:val="ShlokChar"/>
        </w:rPr>
        <w:br/>
      </w:r>
      <w:r w:rsidRPr="001E27F5">
        <w:rPr>
          <w:rStyle w:val="ShlokChar"/>
          <w:cs/>
        </w:rPr>
        <w:t>द्विजं योग्यं शरण्यं मामतत्स्त्वं भोक्तुमर्हसि ॥ ३९॥</w:t>
      </w:r>
      <w:r w:rsidRPr="00D51969">
        <w:rPr>
          <w:lang w:bidi="ar-SA"/>
        </w:rPr>
        <w:br/>
        <w:t>“</w:t>
      </w:r>
      <w:r w:rsidRPr="00D51969">
        <w:rPr>
          <w:cs/>
        </w:rPr>
        <w:t>डाकू भी यदि कोई द्विज शरण में आए तो उसकी रक्षा करते हैं। मैं एक द्विज हूँ</w:t>
      </w:r>
      <w:r w:rsidRPr="00D51969">
        <w:rPr>
          <w:lang w:bidi="ar-SA"/>
        </w:rPr>
        <w:t xml:space="preserve">, </w:t>
      </w:r>
      <w:r w:rsidRPr="00D51969">
        <w:rPr>
          <w:cs/>
        </w:rPr>
        <w:t>योग्य शरणागत हूँ। इसलिए मुझे हानि न पहुँचाओ।”</w:t>
      </w:r>
    </w:p>
    <w:p w14:paraId="7D80090F" w14:textId="77777777" w:rsidR="00D51969" w:rsidRPr="00D51969" w:rsidRDefault="00D51969" w:rsidP="001F16E5">
      <w:pPr>
        <w:rPr>
          <w:lang w:bidi="ar-SA"/>
        </w:rPr>
      </w:pPr>
      <w:r w:rsidRPr="001E27F5">
        <w:rPr>
          <w:rStyle w:val="ShlokChar"/>
          <w:cs/>
        </w:rPr>
        <w:t>नो चेत् कल्पसहस्रं त्वं निरयान् प्रतिपद्यसे ।</w:t>
      </w:r>
      <w:r w:rsidRPr="001E27F5">
        <w:rPr>
          <w:rStyle w:val="ShlokChar"/>
        </w:rPr>
        <w:br/>
      </w:r>
      <w:r w:rsidRPr="001E27F5">
        <w:rPr>
          <w:rStyle w:val="ShlokChar"/>
          <w:cs/>
        </w:rPr>
        <w:t>भोक्तारः सर्व एवैते स्त्रीपुत्राः सुहृदो जनाः ॥ ४०॥</w:t>
      </w:r>
      <w:r w:rsidRPr="00D51969">
        <w:rPr>
          <w:lang w:bidi="ar-SA"/>
        </w:rPr>
        <w:br/>
        <w:t>“</w:t>
      </w:r>
      <w:r w:rsidRPr="00D51969">
        <w:rPr>
          <w:cs/>
        </w:rPr>
        <w:t>यदि तुमने मेरी हत्या की तो हजार कल्पों तक नरक में गिरोगे। फिर तुम्हारी स्त्रियाँ</w:t>
      </w:r>
      <w:r w:rsidRPr="00D51969">
        <w:rPr>
          <w:lang w:bidi="ar-SA"/>
        </w:rPr>
        <w:t xml:space="preserve">, </w:t>
      </w:r>
      <w:r w:rsidRPr="00D51969">
        <w:rPr>
          <w:cs/>
        </w:rPr>
        <w:t>पुत्र और मित्र – ये सब भी पापफल भोगेंगे।”</w:t>
      </w:r>
    </w:p>
    <w:p w14:paraId="33E88F11" w14:textId="77777777" w:rsidR="00D51969" w:rsidRPr="00D51969" w:rsidRDefault="00D51969" w:rsidP="001F16E5">
      <w:pPr>
        <w:rPr>
          <w:lang w:bidi="ar-SA"/>
        </w:rPr>
      </w:pPr>
      <w:r w:rsidRPr="001E27F5">
        <w:rPr>
          <w:rStyle w:val="ShlokChar"/>
          <w:cs/>
        </w:rPr>
        <w:t>न पापभागिनस्त्वेते सुखिनस्त्वत्प्रतारकाः ।</w:t>
      </w:r>
      <w:r w:rsidRPr="001E27F5">
        <w:rPr>
          <w:rStyle w:val="ShlokChar"/>
        </w:rPr>
        <w:br/>
      </w:r>
      <w:r w:rsidRPr="001E27F5">
        <w:rPr>
          <w:rStyle w:val="ShlokChar"/>
          <w:cs/>
        </w:rPr>
        <w:t>कियद्भिर्जन्मभिः पापं भोक्ष्यसे न वितर्कये ॥ ४१॥</w:t>
      </w:r>
      <w:r w:rsidRPr="00D51969">
        <w:rPr>
          <w:lang w:bidi="ar-SA"/>
        </w:rPr>
        <w:br/>
        <w:t>“</w:t>
      </w:r>
      <w:r w:rsidRPr="00D51969">
        <w:rPr>
          <w:cs/>
        </w:rPr>
        <w:t>परन्तु ये सब पाप में भागी नहीं होंगे</w:t>
      </w:r>
      <w:r w:rsidRPr="00D51969">
        <w:rPr>
          <w:lang w:bidi="ar-SA"/>
        </w:rPr>
        <w:t xml:space="preserve">, </w:t>
      </w:r>
      <w:r w:rsidRPr="00D51969">
        <w:rPr>
          <w:cs/>
        </w:rPr>
        <w:t>वे तो सुखी रहेंगे। पापफल अकेला तू ही भोगेगा। कितने जन्मों तक यह पाप भोगेगा</w:t>
      </w:r>
      <w:r w:rsidRPr="00D51969">
        <w:rPr>
          <w:lang w:bidi="ar-SA"/>
        </w:rPr>
        <w:t xml:space="preserve">, </w:t>
      </w:r>
      <w:r w:rsidRPr="00D51969">
        <w:rPr>
          <w:cs/>
        </w:rPr>
        <w:t>मैं नहीं जानता।”</w:t>
      </w:r>
    </w:p>
    <w:p w14:paraId="5EEC42C6" w14:textId="77777777" w:rsidR="00BA6CD6" w:rsidRDefault="00BA6CD6" w:rsidP="001F16E5">
      <w:pPr>
        <w:rPr>
          <w:cs/>
        </w:rPr>
        <w:sectPr w:rsidR="00BA6CD6" w:rsidSect="00BA6CD6">
          <w:type w:val="continuous"/>
          <w:pgSz w:w="11906" w:h="16838"/>
          <w:pgMar w:top="720" w:right="720" w:bottom="720" w:left="720" w:header="708" w:footer="708" w:gutter="0"/>
          <w:cols w:num="2" w:space="708"/>
          <w:docGrid w:linePitch="360"/>
        </w:sectPr>
      </w:pPr>
    </w:p>
    <w:p w14:paraId="5D2E3D89" w14:textId="77777777" w:rsidR="00D51969" w:rsidRPr="00D51969" w:rsidRDefault="00D51969" w:rsidP="001F16E5">
      <w:pPr>
        <w:rPr>
          <w:lang w:bidi="ar-SA"/>
        </w:rPr>
      </w:pPr>
      <w:r w:rsidRPr="001E27F5">
        <w:rPr>
          <w:rStyle w:val="ShlokChar"/>
          <w:cs/>
        </w:rPr>
        <w:t>इति श्रीगणेशपुराणे उपासनाखण्डे सोमकान्तपूर्वजन्मकथनं नाम सप्तमोऽध्यायः ॥ ७॥</w:t>
      </w:r>
      <w:r w:rsidRPr="00D51969">
        <w:rPr>
          <w:lang w:bidi="ar-SA"/>
        </w:rPr>
        <w:br/>
      </w:r>
      <w:r w:rsidRPr="00D51969">
        <w:rPr>
          <w:cs/>
        </w:rPr>
        <w:t>इस प्रकार श्रीगणेशपुराण उपासनाखण्ड का सप्तम अध्याय "सोमकान्तपूर्वजन्मकथन" पूर्ण हुआ।</w:t>
      </w:r>
    </w:p>
    <w:p w14:paraId="3F181BE1" w14:textId="77777777" w:rsidR="008D3DAD" w:rsidRPr="008D3DAD" w:rsidRDefault="008D3DAD" w:rsidP="001F16E5">
      <w:pPr>
        <w:pStyle w:val="Heading1"/>
        <w:rPr>
          <w:lang w:bidi="ar-SA"/>
        </w:rPr>
      </w:pPr>
      <w:r w:rsidRPr="008D3DAD">
        <w:rPr>
          <w:cs/>
        </w:rPr>
        <w:t>१.८ नाना पक्षिनिवारणं नामाष्टमोऽध्यायः</w:t>
      </w:r>
    </w:p>
    <w:p w14:paraId="55B962ED" w14:textId="77777777" w:rsidR="00BA6CD6" w:rsidRDefault="00BA6CD6" w:rsidP="001F16E5">
      <w:pPr>
        <w:rPr>
          <w:cs/>
        </w:rPr>
        <w:sectPr w:rsidR="00BA6CD6" w:rsidSect="00BA6CD6">
          <w:type w:val="continuous"/>
          <w:pgSz w:w="11906" w:h="16838"/>
          <w:pgMar w:top="720" w:right="720" w:bottom="720" w:left="720" w:header="708" w:footer="708" w:gutter="0"/>
          <w:cols w:space="708"/>
          <w:docGrid w:linePitch="360"/>
        </w:sectPr>
      </w:pPr>
    </w:p>
    <w:p w14:paraId="1AF26F7E" w14:textId="77777777" w:rsidR="008D3DAD" w:rsidRPr="008D3DAD" w:rsidRDefault="008D3DAD" w:rsidP="001F16E5">
      <w:pPr>
        <w:rPr>
          <w:lang w:bidi="ar-SA"/>
        </w:rPr>
      </w:pPr>
      <w:r w:rsidRPr="001E27F5">
        <w:rPr>
          <w:rStyle w:val="ShlokChar"/>
          <w:cs/>
        </w:rPr>
        <w:t>भृगुरुवाच ।</w:t>
      </w:r>
      <w:r w:rsidRPr="001E27F5">
        <w:rPr>
          <w:rStyle w:val="ShlokChar"/>
        </w:rPr>
        <w:br/>
      </w:r>
      <w:r w:rsidRPr="001E27F5">
        <w:rPr>
          <w:rStyle w:val="ShlokChar"/>
          <w:cs/>
        </w:rPr>
        <w:t>इति तेनोदितं वाक्यं मुहुर्ग्लानिं प्रकुर्वतः ।</w:t>
      </w:r>
      <w:r w:rsidRPr="001E27F5">
        <w:rPr>
          <w:rStyle w:val="ShlokChar"/>
        </w:rPr>
        <w:br/>
      </w:r>
      <w:r w:rsidRPr="001E27F5">
        <w:rPr>
          <w:rStyle w:val="ShlokChar"/>
          <w:cs/>
        </w:rPr>
        <w:t>करुणायुतमाकर्ण्य नोद्भिन्नं हृदयं तव ॥ १॥</w:t>
      </w:r>
      <w:r w:rsidRPr="008D3DAD">
        <w:rPr>
          <w:lang w:bidi="ar-SA"/>
        </w:rPr>
        <w:br/>
      </w:r>
      <w:r w:rsidRPr="008D3DAD">
        <w:rPr>
          <w:cs/>
        </w:rPr>
        <w:t>भृगु बोले – “हे राजा! उस ब्राह्मण गुणवर्धन ने जब करुणा से भरे शब्द कहे</w:t>
      </w:r>
      <w:r w:rsidRPr="008D3DAD">
        <w:rPr>
          <w:lang w:bidi="ar-SA"/>
        </w:rPr>
        <w:t xml:space="preserve">, </w:t>
      </w:r>
      <w:r w:rsidRPr="008D3DAD">
        <w:rPr>
          <w:cs/>
        </w:rPr>
        <w:t>बार-बार तुझे समझाने का प्रयत्न किया</w:t>
      </w:r>
      <w:r w:rsidRPr="008D3DAD">
        <w:rPr>
          <w:lang w:bidi="ar-SA"/>
        </w:rPr>
        <w:t xml:space="preserve">, </w:t>
      </w:r>
      <w:r w:rsidRPr="008D3DAD">
        <w:rPr>
          <w:cs/>
        </w:rPr>
        <w:t>तब भी तेरे हृदय में दया क्यों नहीं जागी</w:t>
      </w:r>
      <w:r w:rsidRPr="008D3DAD">
        <w:rPr>
          <w:lang w:bidi="ar-SA"/>
        </w:rPr>
        <w:t xml:space="preserve">? </w:t>
      </w:r>
      <w:r w:rsidRPr="008D3DAD">
        <w:rPr>
          <w:cs/>
        </w:rPr>
        <w:t>तेरा हृदय तो मानो कठोर पत्थर के समान था।”</w:t>
      </w:r>
    </w:p>
    <w:p w14:paraId="61ABE5B3" w14:textId="77777777" w:rsidR="008D3DAD" w:rsidRPr="008D3DAD" w:rsidRDefault="008D3DAD" w:rsidP="001F16E5">
      <w:pPr>
        <w:rPr>
          <w:lang w:bidi="ar-SA"/>
        </w:rPr>
      </w:pPr>
      <w:r w:rsidRPr="001E27F5">
        <w:rPr>
          <w:rStyle w:val="ShlokChar"/>
          <w:cs/>
        </w:rPr>
        <w:t>वज्रात् सारतरं किंनु ब्रह्मणा त्वयि निर्मितम् ।</w:t>
      </w:r>
      <w:r w:rsidRPr="001E27F5">
        <w:rPr>
          <w:rStyle w:val="ShlokChar"/>
        </w:rPr>
        <w:br/>
      </w:r>
      <w:r w:rsidRPr="001E27F5">
        <w:rPr>
          <w:rStyle w:val="ShlokChar"/>
          <w:cs/>
        </w:rPr>
        <w:t>हिंसनाद् बहुजन्तूनां मनुष्याणां सहस्रशः ॥ २॥</w:t>
      </w:r>
      <w:r w:rsidRPr="008D3DAD">
        <w:rPr>
          <w:lang w:bidi="ar-SA"/>
        </w:rPr>
        <w:br/>
        <w:t>“</w:t>
      </w:r>
      <w:r w:rsidRPr="008D3DAD">
        <w:rPr>
          <w:cs/>
        </w:rPr>
        <w:t>तेरा हृदय वज्र से भी अधिक कठोर किस वस्तु से बना है</w:t>
      </w:r>
      <w:r w:rsidRPr="008D3DAD">
        <w:rPr>
          <w:lang w:bidi="ar-SA"/>
        </w:rPr>
        <w:t xml:space="preserve">? </w:t>
      </w:r>
      <w:r w:rsidRPr="008D3DAD">
        <w:rPr>
          <w:cs/>
        </w:rPr>
        <w:t>तूने असंख्य जीवों और सहस्रों मनुष्यों का संहार किया।”</w:t>
      </w:r>
    </w:p>
    <w:p w14:paraId="1A97F552" w14:textId="77777777" w:rsidR="008D3DAD" w:rsidRPr="008D3DAD" w:rsidRDefault="008D3DAD" w:rsidP="001F16E5">
      <w:pPr>
        <w:rPr>
          <w:lang w:bidi="ar-SA"/>
        </w:rPr>
      </w:pPr>
      <w:r w:rsidRPr="001E27F5">
        <w:rPr>
          <w:rStyle w:val="ShlokChar"/>
          <w:cs/>
        </w:rPr>
        <w:t>अतिनिष्ठुरतां प्राप्तं कृतघ्नस्येव मानसम् ।</w:t>
      </w:r>
      <w:r w:rsidRPr="001E27F5">
        <w:rPr>
          <w:rStyle w:val="ShlokChar"/>
        </w:rPr>
        <w:br/>
      </w:r>
      <w:r w:rsidRPr="001E27F5">
        <w:rPr>
          <w:rStyle w:val="ShlokChar"/>
          <w:cs/>
        </w:rPr>
        <w:t>अवोचस्त्वं ततस्तन्तु कृतान्त इव निष्ठुरः ॥ ३॥</w:t>
      </w:r>
      <w:r w:rsidRPr="008D3DAD">
        <w:rPr>
          <w:lang w:bidi="ar-SA"/>
        </w:rPr>
        <w:br/>
        <w:t>“</w:t>
      </w:r>
      <w:r w:rsidRPr="008D3DAD">
        <w:rPr>
          <w:cs/>
        </w:rPr>
        <w:t>तेरा मन कृतघ्न की तरह अत्यन्त निष्ठुर हो गया था। इसलिए तूने उस समय मृत्युरूप कृतान्त की तरह कठोर वचन कहे।”</w:t>
      </w:r>
    </w:p>
    <w:p w14:paraId="52AB16D7" w14:textId="77777777" w:rsidR="008D3DAD" w:rsidRPr="008D3DAD" w:rsidRDefault="008D3DAD" w:rsidP="001F16E5">
      <w:pPr>
        <w:rPr>
          <w:lang w:bidi="ar-SA"/>
        </w:rPr>
      </w:pPr>
      <w:r w:rsidRPr="001E27F5">
        <w:rPr>
          <w:rStyle w:val="ShlokChar"/>
          <w:cs/>
        </w:rPr>
        <w:t>चोर उवाच ।</w:t>
      </w:r>
      <w:r w:rsidRPr="001E27F5">
        <w:rPr>
          <w:rStyle w:val="ShlokChar"/>
        </w:rPr>
        <w:br/>
      </w:r>
      <w:r w:rsidRPr="001E27F5">
        <w:rPr>
          <w:rStyle w:val="ShlokChar"/>
          <w:cs/>
        </w:rPr>
        <w:t>किं ते वाक्यचयैर्विप्रः ! वृथा मयि नियोजितैः ।</w:t>
      </w:r>
      <w:r w:rsidRPr="001E27F5">
        <w:rPr>
          <w:rStyle w:val="ShlokChar"/>
        </w:rPr>
        <w:br/>
      </w:r>
      <w:r w:rsidRPr="001E27F5">
        <w:rPr>
          <w:rStyle w:val="ShlokChar"/>
          <w:cs/>
        </w:rPr>
        <w:t>अश्रोतरि च पाण्डित्यं न्युब्जकुम्भे यथा जलम् ॥ ४॥</w:t>
      </w:r>
      <w:r w:rsidRPr="008D3DAD">
        <w:rPr>
          <w:lang w:bidi="ar-SA"/>
        </w:rPr>
        <w:br/>
      </w:r>
      <w:r w:rsidRPr="008D3DAD">
        <w:rPr>
          <w:cs/>
        </w:rPr>
        <w:t>चोर (कामन्द) बोला – “हे विप्र! तेरे वचनों का मुझ पर क्या प्रभाव</w:t>
      </w:r>
      <w:r w:rsidRPr="008D3DAD">
        <w:rPr>
          <w:lang w:bidi="ar-SA"/>
        </w:rPr>
        <w:t xml:space="preserve">? </w:t>
      </w:r>
      <w:r w:rsidRPr="008D3DAD">
        <w:rPr>
          <w:cs/>
        </w:rPr>
        <w:t>जैसे उल्टे घड़े पर डाला हुआ जल ठहरता नहीं</w:t>
      </w:r>
      <w:r w:rsidRPr="008D3DAD">
        <w:rPr>
          <w:lang w:bidi="ar-SA"/>
        </w:rPr>
        <w:t xml:space="preserve">, </w:t>
      </w:r>
      <w:r w:rsidRPr="008D3DAD">
        <w:rPr>
          <w:cs/>
        </w:rPr>
        <w:t>वैसे ही तेरे उपदेश मेरे कानों में टिकते नहीं।”</w:t>
      </w:r>
    </w:p>
    <w:p w14:paraId="08981DF6" w14:textId="77777777" w:rsidR="008D3DAD" w:rsidRPr="008D3DAD" w:rsidRDefault="008D3DAD" w:rsidP="001F16E5">
      <w:pPr>
        <w:rPr>
          <w:lang w:bidi="ar-SA"/>
        </w:rPr>
      </w:pPr>
      <w:r w:rsidRPr="001E27F5">
        <w:rPr>
          <w:rStyle w:val="ShlokChar"/>
          <w:cs/>
        </w:rPr>
        <w:t>क्वेयं मम मतिर्मूढ ! क्वोपदेशस्तवाप्ययम् ।</w:t>
      </w:r>
      <w:r w:rsidRPr="001E27F5">
        <w:rPr>
          <w:rStyle w:val="ShlokChar"/>
        </w:rPr>
        <w:br/>
      </w:r>
      <w:r w:rsidRPr="001E27F5">
        <w:rPr>
          <w:rStyle w:val="ShlokChar"/>
          <w:cs/>
        </w:rPr>
        <w:t>तत्त्वचिन्तेव मधुपे साम्प्रतं मे न रोचते ॥ ५॥</w:t>
      </w:r>
      <w:r w:rsidRPr="008D3DAD">
        <w:rPr>
          <w:lang w:bidi="ar-SA"/>
        </w:rPr>
        <w:br/>
        <w:t>“</w:t>
      </w:r>
      <w:r w:rsidRPr="008D3DAD">
        <w:rPr>
          <w:cs/>
        </w:rPr>
        <w:t>हे मूर्ख विप्र! मेरी दूषित बुद्धि और तेरे उपदेश में क्या साम्य</w:t>
      </w:r>
      <w:r w:rsidRPr="008D3DAD">
        <w:rPr>
          <w:lang w:bidi="ar-SA"/>
        </w:rPr>
        <w:t xml:space="preserve">? </w:t>
      </w:r>
      <w:r w:rsidRPr="008D3DAD">
        <w:rPr>
          <w:cs/>
        </w:rPr>
        <w:t>जैसे मधु का सेवन करने वाले को गम्भीर तत्त्वचिन्तन अच्छा नहीं लगता</w:t>
      </w:r>
      <w:r w:rsidRPr="008D3DAD">
        <w:rPr>
          <w:lang w:bidi="ar-SA"/>
        </w:rPr>
        <w:t xml:space="preserve">, </w:t>
      </w:r>
      <w:r w:rsidRPr="008D3DAD">
        <w:rPr>
          <w:cs/>
        </w:rPr>
        <w:t>वैसे ही तेरे उपदेश मुझे अच्छे नहीं लगते।”</w:t>
      </w:r>
    </w:p>
    <w:p w14:paraId="4EC21067" w14:textId="77777777" w:rsidR="008D3DAD" w:rsidRPr="008D3DAD" w:rsidRDefault="008D3DAD" w:rsidP="001F16E5">
      <w:pPr>
        <w:rPr>
          <w:lang w:bidi="ar-SA"/>
        </w:rPr>
      </w:pPr>
      <w:r w:rsidRPr="001E27F5">
        <w:rPr>
          <w:rStyle w:val="ShlokChar"/>
          <w:cs/>
        </w:rPr>
        <w:t>अर्थासक्तय न क्वापि पितृबन्धुविचारणा ।</w:t>
      </w:r>
      <w:r w:rsidRPr="001E27F5">
        <w:rPr>
          <w:rStyle w:val="ShlokChar"/>
        </w:rPr>
        <w:br/>
      </w:r>
      <w:r w:rsidRPr="001E27F5">
        <w:rPr>
          <w:rStyle w:val="ShlokChar"/>
          <w:cs/>
        </w:rPr>
        <w:t>यथाकामातुरस्यापि न भीतिर्हींश्च विद्यते ॥ ६॥</w:t>
      </w:r>
      <w:r w:rsidRPr="008D3DAD">
        <w:rPr>
          <w:lang w:bidi="ar-SA"/>
        </w:rPr>
        <w:br/>
        <w:t>“</w:t>
      </w:r>
      <w:r w:rsidRPr="008D3DAD">
        <w:rPr>
          <w:cs/>
        </w:rPr>
        <w:t>धनलोभ से अन्धा हो जाने पर न पिता का विचार रहता है न बन्धु का। जैसे कामातुर को कोई भय नहीं रहता</w:t>
      </w:r>
      <w:r w:rsidRPr="008D3DAD">
        <w:rPr>
          <w:lang w:bidi="ar-SA"/>
        </w:rPr>
        <w:t xml:space="preserve">, </w:t>
      </w:r>
      <w:r w:rsidRPr="008D3DAD">
        <w:rPr>
          <w:cs/>
        </w:rPr>
        <w:t>वैसे ही मुझे भी किसी का डर नहीं।”</w:t>
      </w:r>
    </w:p>
    <w:p w14:paraId="05FC1571" w14:textId="77777777" w:rsidR="008D3DAD" w:rsidRPr="008D3DAD" w:rsidRDefault="008D3DAD" w:rsidP="001F16E5">
      <w:pPr>
        <w:rPr>
          <w:lang w:bidi="ar-SA"/>
        </w:rPr>
      </w:pPr>
      <w:r w:rsidRPr="001E27F5">
        <w:rPr>
          <w:rStyle w:val="ShlokChar"/>
          <w:cs/>
        </w:rPr>
        <w:t>शुद्धिः काकै द्यूतकारे सत्यं धैर्यं नपुंसके ।</w:t>
      </w:r>
      <w:r w:rsidRPr="001E27F5">
        <w:rPr>
          <w:rStyle w:val="ShlokChar"/>
        </w:rPr>
        <w:br/>
      </w:r>
      <w:r w:rsidRPr="001E27F5">
        <w:rPr>
          <w:rStyle w:val="ShlokChar"/>
          <w:cs/>
        </w:rPr>
        <w:t>कामशान्तिः स्त्रियां सर्पे क्षमो दृष्ट्वा त्वया नु किम् ॥ ७॥</w:t>
      </w:r>
      <w:r w:rsidRPr="008D3DAD">
        <w:rPr>
          <w:lang w:bidi="ar-SA"/>
        </w:rPr>
        <w:br/>
        <w:t>“</w:t>
      </w:r>
      <w:r w:rsidRPr="008D3DAD">
        <w:rPr>
          <w:cs/>
        </w:rPr>
        <w:t>क्या तूने कभी देखा है कि कौआ शुद्ध हो</w:t>
      </w:r>
      <w:r w:rsidRPr="008D3DAD">
        <w:rPr>
          <w:lang w:bidi="ar-SA"/>
        </w:rPr>
        <w:t xml:space="preserve">, </w:t>
      </w:r>
      <w:r w:rsidRPr="008D3DAD">
        <w:rPr>
          <w:cs/>
        </w:rPr>
        <w:t>जुआरी सत्यवादी हो</w:t>
      </w:r>
      <w:r w:rsidRPr="008D3DAD">
        <w:rPr>
          <w:lang w:bidi="ar-SA"/>
        </w:rPr>
        <w:t xml:space="preserve">, </w:t>
      </w:r>
      <w:r w:rsidRPr="008D3DAD">
        <w:rPr>
          <w:cs/>
        </w:rPr>
        <w:t>नपुंसक धैर्यवान हो</w:t>
      </w:r>
      <w:r w:rsidRPr="008D3DAD">
        <w:rPr>
          <w:lang w:bidi="ar-SA"/>
        </w:rPr>
        <w:t xml:space="preserve">, </w:t>
      </w:r>
      <w:r w:rsidRPr="008D3DAD">
        <w:rPr>
          <w:cs/>
        </w:rPr>
        <w:t>स्त्री काम से रहित हो</w:t>
      </w:r>
      <w:r w:rsidRPr="008D3DAD">
        <w:rPr>
          <w:lang w:bidi="ar-SA"/>
        </w:rPr>
        <w:t xml:space="preserve">, </w:t>
      </w:r>
      <w:r w:rsidRPr="008D3DAD">
        <w:rPr>
          <w:cs/>
        </w:rPr>
        <w:t>या सर्प क्षमाशील हो</w:t>
      </w:r>
      <w:r w:rsidRPr="008D3DAD">
        <w:rPr>
          <w:lang w:bidi="ar-SA"/>
        </w:rPr>
        <w:t xml:space="preserve">? </w:t>
      </w:r>
      <w:r w:rsidRPr="008D3DAD">
        <w:rPr>
          <w:cs/>
        </w:rPr>
        <w:t>उसी प्रकार मेरे भीतर दया की अपेक्षा व्यर्थ है।”</w:t>
      </w:r>
    </w:p>
    <w:p w14:paraId="32CF313F" w14:textId="77777777" w:rsidR="008D3DAD" w:rsidRPr="008D3DAD" w:rsidRDefault="008D3DAD" w:rsidP="001F16E5">
      <w:pPr>
        <w:rPr>
          <w:lang w:bidi="ar-SA"/>
        </w:rPr>
      </w:pPr>
      <w:r w:rsidRPr="001E27F5">
        <w:rPr>
          <w:rStyle w:val="ShlokChar"/>
          <w:cs/>
        </w:rPr>
        <w:t>अन्तिके त्वं निसृष्टोऽसि व्यापाररहितस्य मे ।</w:t>
      </w:r>
      <w:r w:rsidRPr="001E27F5">
        <w:rPr>
          <w:rStyle w:val="ShlokChar"/>
        </w:rPr>
        <w:br/>
      </w:r>
      <w:r w:rsidRPr="001E27F5">
        <w:rPr>
          <w:rStyle w:val="ShlokChar"/>
          <w:cs/>
        </w:rPr>
        <w:t>विधात्रा दैवयोगेन न त्वां मुञ्चामि कर्हिचित् ॥ ८॥</w:t>
      </w:r>
      <w:r w:rsidRPr="008D3DAD">
        <w:rPr>
          <w:lang w:bidi="ar-SA"/>
        </w:rPr>
        <w:br/>
        <w:t>“</w:t>
      </w:r>
      <w:r w:rsidRPr="008D3DAD">
        <w:rPr>
          <w:cs/>
        </w:rPr>
        <w:t>अब तू मेरे समीप आ गया है। यह सब विधाता के दैवयोग से हुआ है। अब मैं तुझे छोड़ने वाला नहीं हूँ।”</w:t>
      </w:r>
    </w:p>
    <w:p w14:paraId="51A10345" w14:textId="77777777" w:rsidR="008D3DAD" w:rsidRPr="008D3DAD" w:rsidRDefault="008D3DAD" w:rsidP="001F16E5">
      <w:pPr>
        <w:rPr>
          <w:lang w:bidi="ar-SA"/>
        </w:rPr>
      </w:pPr>
      <w:r w:rsidRPr="001E27F5">
        <w:rPr>
          <w:rStyle w:val="ShlokChar"/>
          <w:cs/>
        </w:rPr>
        <w:t>भृगुरुवाच ।</w:t>
      </w:r>
      <w:r w:rsidRPr="001E27F5">
        <w:rPr>
          <w:rStyle w:val="ShlokChar"/>
        </w:rPr>
        <w:br/>
      </w:r>
      <w:r w:rsidRPr="001E27F5">
        <w:rPr>
          <w:rStyle w:val="ShlokChar"/>
          <w:cs/>
        </w:rPr>
        <w:t>इत्युक्त्वा निशितं खड्गं हस्त आदाय दक्षिणे ।</w:t>
      </w:r>
      <w:r w:rsidRPr="001E27F5">
        <w:rPr>
          <w:rStyle w:val="ShlokChar"/>
        </w:rPr>
        <w:br/>
      </w:r>
      <w:r w:rsidRPr="001E27F5">
        <w:rPr>
          <w:rStyle w:val="ShlokChar"/>
          <w:cs/>
        </w:rPr>
        <w:t>चकर्ताऽथ शिरस्तस्य बिडाल इव मौषकम् ॥ ९॥</w:t>
      </w:r>
      <w:r w:rsidRPr="008D3DAD">
        <w:rPr>
          <w:lang w:bidi="ar-SA"/>
        </w:rPr>
        <w:br/>
      </w:r>
      <w:r w:rsidRPr="008D3DAD">
        <w:rPr>
          <w:cs/>
        </w:rPr>
        <w:t>भृगु बोले – “ऐसा कहकर उसने दाहिने हाथ में तलवार ली और उस ब्राह्मण का सिर वैसे ही काट डाला जैसे बिल्ली चूहे का करती है।”</w:t>
      </w:r>
    </w:p>
    <w:p w14:paraId="29074F8D" w14:textId="77777777" w:rsidR="008D3DAD" w:rsidRPr="008D3DAD" w:rsidRDefault="008D3DAD" w:rsidP="001F16E5">
      <w:pPr>
        <w:rPr>
          <w:lang w:bidi="ar-SA"/>
        </w:rPr>
      </w:pPr>
      <w:r w:rsidRPr="001E27F5">
        <w:rPr>
          <w:rStyle w:val="ShlokChar"/>
          <w:cs/>
        </w:rPr>
        <w:t>एवं ते ब्रह्महत्यानां सङ्ख्यां कर्तुं न शक्यते ।</w:t>
      </w:r>
      <w:r w:rsidRPr="001E27F5">
        <w:rPr>
          <w:rStyle w:val="ShlokChar"/>
        </w:rPr>
        <w:br/>
      </w:r>
      <w:r w:rsidRPr="001E27F5">
        <w:rPr>
          <w:rStyle w:val="ShlokChar"/>
          <w:cs/>
        </w:rPr>
        <w:t>स्रीबालवृद्धजन्तूनां हत्यानां च विशेषतः ॥ १०॥</w:t>
      </w:r>
      <w:r w:rsidRPr="008D3DAD">
        <w:rPr>
          <w:lang w:bidi="ar-SA"/>
        </w:rPr>
        <w:br/>
        <w:t>“</w:t>
      </w:r>
      <w:r w:rsidRPr="008D3DAD">
        <w:rPr>
          <w:cs/>
        </w:rPr>
        <w:t>इस प्रकार तेरे द्वारा की गई ब्रह्महत्याओं की गणना सम्भव नहीं। स्त्रियों</w:t>
      </w:r>
      <w:r w:rsidRPr="008D3DAD">
        <w:rPr>
          <w:lang w:bidi="ar-SA"/>
        </w:rPr>
        <w:t xml:space="preserve">, </w:t>
      </w:r>
      <w:r w:rsidRPr="008D3DAD">
        <w:rPr>
          <w:cs/>
        </w:rPr>
        <w:t>बालकों और वृद्धों की हत्या का तो कहना ही क्या!”</w:t>
      </w:r>
    </w:p>
    <w:p w14:paraId="188393C4" w14:textId="77777777" w:rsidR="008D3DAD" w:rsidRPr="008D3DAD" w:rsidRDefault="008D3DAD" w:rsidP="001F16E5">
      <w:pPr>
        <w:rPr>
          <w:lang w:bidi="ar-SA"/>
        </w:rPr>
      </w:pPr>
      <w:r w:rsidRPr="001E27F5">
        <w:rPr>
          <w:rStyle w:val="ShlokChar"/>
          <w:cs/>
        </w:rPr>
        <w:t>सङ्ख्याता परपापानां विभागी जायते यतः ।</w:t>
      </w:r>
      <w:r w:rsidRPr="001E27F5">
        <w:rPr>
          <w:rStyle w:val="ShlokChar"/>
        </w:rPr>
        <w:br/>
      </w:r>
      <w:r w:rsidRPr="001E27F5">
        <w:rPr>
          <w:rStyle w:val="ShlokChar"/>
          <w:cs/>
        </w:rPr>
        <w:t>ततो बहुतिथे काले गते कामन्द ! ते जरा ॥ ११॥</w:t>
      </w:r>
      <w:r w:rsidRPr="008D3DAD">
        <w:rPr>
          <w:lang w:bidi="ar-SA"/>
        </w:rPr>
        <w:br/>
        <w:t>“</w:t>
      </w:r>
      <w:r w:rsidRPr="008D3DAD">
        <w:rPr>
          <w:cs/>
        </w:rPr>
        <w:t>दूसरों के पापों का भी तू भागीदार बन गया। बहुत समय बीत जाने पर तुझे जरा (बुढ़ापा) ने घेर लिया।”</w:t>
      </w:r>
    </w:p>
    <w:p w14:paraId="0AC87AE2" w14:textId="77777777" w:rsidR="008D3DAD" w:rsidRPr="008D3DAD" w:rsidRDefault="008D3DAD" w:rsidP="001F16E5">
      <w:pPr>
        <w:rPr>
          <w:lang w:bidi="ar-SA"/>
        </w:rPr>
      </w:pPr>
      <w:r w:rsidRPr="001E27F5">
        <w:rPr>
          <w:rStyle w:val="ShlokChar"/>
          <w:cs/>
        </w:rPr>
        <w:t>अगताऽथ कफो ग्लानिः स्वेदोहिक्काऽथ वेपथुः ।</w:t>
      </w:r>
      <w:r w:rsidRPr="001E27F5">
        <w:rPr>
          <w:rStyle w:val="ShlokChar"/>
        </w:rPr>
        <w:br/>
      </w:r>
      <w:r w:rsidRPr="001E27F5">
        <w:rPr>
          <w:rStyle w:val="ShlokChar"/>
          <w:cs/>
        </w:rPr>
        <w:t>अभूत् तन्द्री चोपविष्टे प्रसुप्ते न च साऽभवत् ॥ १२॥</w:t>
      </w:r>
      <w:r w:rsidRPr="008D3DAD">
        <w:rPr>
          <w:lang w:bidi="ar-SA"/>
        </w:rPr>
        <w:br/>
        <w:t>“</w:t>
      </w:r>
      <w:r w:rsidRPr="008D3DAD">
        <w:rPr>
          <w:cs/>
        </w:rPr>
        <w:t>तुझे कफ</w:t>
      </w:r>
      <w:r w:rsidRPr="008D3DAD">
        <w:rPr>
          <w:lang w:bidi="ar-SA"/>
        </w:rPr>
        <w:t xml:space="preserve">, </w:t>
      </w:r>
      <w:r w:rsidRPr="008D3DAD">
        <w:rPr>
          <w:cs/>
        </w:rPr>
        <w:t>कमजोरी</w:t>
      </w:r>
      <w:r w:rsidRPr="008D3DAD">
        <w:rPr>
          <w:lang w:bidi="ar-SA"/>
        </w:rPr>
        <w:t xml:space="preserve">, </w:t>
      </w:r>
      <w:r w:rsidRPr="008D3DAD">
        <w:rPr>
          <w:cs/>
        </w:rPr>
        <w:t>पसीना</w:t>
      </w:r>
      <w:r w:rsidRPr="008D3DAD">
        <w:rPr>
          <w:lang w:bidi="ar-SA"/>
        </w:rPr>
        <w:t xml:space="preserve">, </w:t>
      </w:r>
      <w:r w:rsidRPr="008D3DAD">
        <w:rPr>
          <w:cs/>
        </w:rPr>
        <w:t>हिचकी और शरीर का कम्पन सताने लगे। बैठा हुआ तू निद्रा में डूब जाता</w:t>
      </w:r>
      <w:r w:rsidRPr="008D3DAD">
        <w:rPr>
          <w:lang w:bidi="ar-SA"/>
        </w:rPr>
        <w:t xml:space="preserve">, </w:t>
      </w:r>
      <w:r w:rsidRPr="008D3DAD">
        <w:rPr>
          <w:cs/>
        </w:rPr>
        <w:t>परन्तु आराम न मिलता।”</w:t>
      </w:r>
    </w:p>
    <w:p w14:paraId="481ED7D0" w14:textId="77777777" w:rsidR="008D3DAD" w:rsidRPr="008D3DAD" w:rsidRDefault="008D3DAD" w:rsidP="001F16E5">
      <w:pPr>
        <w:rPr>
          <w:lang w:bidi="ar-SA"/>
        </w:rPr>
      </w:pPr>
      <w:r w:rsidRPr="008D3DAD">
        <w:rPr>
          <w:cs/>
        </w:rPr>
        <w:t>अनादरं च चक्रुस्ते पुत्रां दास्योऽथ सेवकाः ।</w:t>
      </w:r>
      <w:r w:rsidRPr="008D3DAD">
        <w:rPr>
          <w:lang w:bidi="ar-SA"/>
        </w:rPr>
        <w:br/>
      </w:r>
      <w:r w:rsidRPr="008D3DAD">
        <w:rPr>
          <w:cs/>
        </w:rPr>
        <w:t>सुहृदश्च सुताश्वापि नप्तारोऽथापि मित्रकाः ॥ १३॥</w:t>
      </w:r>
      <w:r w:rsidRPr="008D3DAD">
        <w:rPr>
          <w:lang w:bidi="ar-SA"/>
        </w:rPr>
        <w:br/>
        <w:t>“</w:t>
      </w:r>
      <w:r w:rsidRPr="008D3DAD">
        <w:rPr>
          <w:cs/>
        </w:rPr>
        <w:t>तेरे पुत्र</w:t>
      </w:r>
      <w:r w:rsidRPr="008D3DAD">
        <w:rPr>
          <w:lang w:bidi="ar-SA"/>
        </w:rPr>
        <w:t xml:space="preserve">, </w:t>
      </w:r>
      <w:r w:rsidRPr="008D3DAD">
        <w:rPr>
          <w:cs/>
        </w:rPr>
        <w:t>दास-दासियाँ</w:t>
      </w:r>
      <w:r w:rsidRPr="008D3DAD">
        <w:rPr>
          <w:lang w:bidi="ar-SA"/>
        </w:rPr>
        <w:t xml:space="preserve">, </w:t>
      </w:r>
      <w:r w:rsidRPr="008D3DAD">
        <w:rPr>
          <w:cs/>
        </w:rPr>
        <w:t>सेवक</w:t>
      </w:r>
      <w:r w:rsidRPr="008D3DAD">
        <w:rPr>
          <w:lang w:bidi="ar-SA"/>
        </w:rPr>
        <w:t xml:space="preserve">, </w:t>
      </w:r>
      <w:r w:rsidRPr="008D3DAD">
        <w:rPr>
          <w:cs/>
        </w:rPr>
        <w:t>मित्र</w:t>
      </w:r>
      <w:r w:rsidRPr="008D3DAD">
        <w:rPr>
          <w:lang w:bidi="ar-SA"/>
        </w:rPr>
        <w:t xml:space="preserve">, </w:t>
      </w:r>
      <w:r w:rsidRPr="008D3DAD">
        <w:rPr>
          <w:cs/>
        </w:rPr>
        <w:t>यहाँ तक कि पौत्र और परिजन भी तेरा अनादर करने लगे।”</w:t>
      </w:r>
    </w:p>
    <w:p w14:paraId="624A2ABD" w14:textId="77777777" w:rsidR="008D3DAD" w:rsidRPr="008D3DAD" w:rsidRDefault="008D3DAD" w:rsidP="001F16E5">
      <w:pPr>
        <w:rPr>
          <w:lang w:bidi="ar-SA"/>
        </w:rPr>
      </w:pPr>
      <w:r w:rsidRPr="008D3DAD">
        <w:rPr>
          <w:cs/>
        </w:rPr>
        <w:t>एक एवाऽभवत्तत्र दृष्ट आप्तो रहस्यकृत् ।</w:t>
      </w:r>
      <w:r w:rsidRPr="008D3DAD">
        <w:rPr>
          <w:lang w:bidi="ar-SA"/>
        </w:rPr>
        <w:br/>
      </w:r>
      <w:r w:rsidRPr="008D3DAD">
        <w:rPr>
          <w:cs/>
        </w:rPr>
        <w:t>अनिवार्यगतिर्विप्रः स चापि प्रेषितस्त्वया ॥ १४॥</w:t>
      </w:r>
      <w:r w:rsidRPr="008D3DAD">
        <w:rPr>
          <w:lang w:bidi="ar-SA"/>
        </w:rPr>
        <w:br/>
      </w:r>
      <w:r w:rsidRPr="008D3DAD">
        <w:rPr>
          <w:cs/>
        </w:rPr>
        <w:t>आकारयितुं सर्वांस्तान मुनीन् काननवासिनः ।</w:t>
      </w:r>
      <w:r w:rsidRPr="008D3DAD">
        <w:rPr>
          <w:lang w:bidi="ar-SA"/>
        </w:rPr>
        <w:br/>
      </w:r>
      <w:r w:rsidRPr="008D3DAD">
        <w:rPr>
          <w:cs/>
        </w:rPr>
        <w:t>ते चापि त्वद्भयादेव द्विजवाक्यात् समागताः ॥ १५॥</w:t>
      </w:r>
      <w:r w:rsidRPr="008D3DAD">
        <w:rPr>
          <w:lang w:bidi="ar-SA"/>
        </w:rPr>
        <w:br/>
        <w:t>“</w:t>
      </w:r>
      <w:r w:rsidRPr="008D3DAD">
        <w:rPr>
          <w:cs/>
        </w:rPr>
        <w:t>केवल एक विश्वासी व्यक्ति रह गया था। तूने उसे वन में रहने वाले मुनियों को बुलाने भेजा। वे भी तेरे भय से नहीं</w:t>
      </w:r>
      <w:r w:rsidRPr="008D3DAD">
        <w:rPr>
          <w:lang w:bidi="ar-SA"/>
        </w:rPr>
        <w:t xml:space="preserve">, </w:t>
      </w:r>
      <w:r w:rsidRPr="008D3DAD">
        <w:rPr>
          <w:cs/>
        </w:rPr>
        <w:t>बल्कि ब्राह्मण के आग्रह से आए।”</w:t>
      </w:r>
    </w:p>
    <w:p w14:paraId="52568F3E" w14:textId="77777777" w:rsidR="008D3DAD" w:rsidRPr="008D3DAD" w:rsidRDefault="008D3DAD" w:rsidP="001F16E5">
      <w:pPr>
        <w:rPr>
          <w:lang w:bidi="ar-SA"/>
        </w:rPr>
      </w:pPr>
      <w:r w:rsidRPr="001E27F5">
        <w:rPr>
          <w:rStyle w:val="ShlokChar"/>
          <w:cs/>
        </w:rPr>
        <w:t>अब्रवीस्तान् नमस्कृत्य मत्तो दानानि गृह्यताम् ।</w:t>
      </w:r>
      <w:r w:rsidRPr="001E27F5">
        <w:rPr>
          <w:rStyle w:val="ShlokChar"/>
        </w:rPr>
        <w:br/>
      </w:r>
      <w:r w:rsidRPr="001E27F5">
        <w:rPr>
          <w:rStyle w:val="ShlokChar"/>
          <w:cs/>
        </w:rPr>
        <w:t>तेऽब्रुवन् न च गृह्णीमो दानानि पतितस्य ते ॥ १६॥</w:t>
      </w:r>
      <w:r w:rsidRPr="008D3DAD">
        <w:rPr>
          <w:lang w:bidi="ar-SA"/>
        </w:rPr>
        <w:br/>
        <w:t>“</w:t>
      </w:r>
      <w:r w:rsidRPr="008D3DAD">
        <w:rPr>
          <w:cs/>
        </w:rPr>
        <w:t>तूने उन्हें प्रणाम कर कहा – ‘मुझसे दान स्वीकार कीजिए।’ पर उन्होंने कहा – ‘हम पतित के दान को स्वीकार नहीं कर सकते।’”</w:t>
      </w:r>
    </w:p>
    <w:p w14:paraId="5DC21DA8" w14:textId="77777777" w:rsidR="008D3DAD" w:rsidRPr="008D3DAD" w:rsidRDefault="008D3DAD" w:rsidP="001F16E5">
      <w:pPr>
        <w:rPr>
          <w:lang w:bidi="ar-SA"/>
        </w:rPr>
      </w:pPr>
      <w:r w:rsidRPr="001E27F5">
        <w:rPr>
          <w:rStyle w:val="ShlokChar"/>
          <w:cs/>
        </w:rPr>
        <w:t>याजनाध्यापनाद् यौनात् सम्बन्धात् भाषणादपि ।</w:t>
      </w:r>
      <w:r w:rsidRPr="001E27F5">
        <w:rPr>
          <w:rStyle w:val="ShlokChar"/>
        </w:rPr>
        <w:br/>
      </w:r>
      <w:r w:rsidRPr="001E27F5">
        <w:rPr>
          <w:rStyle w:val="ShlokChar"/>
          <w:cs/>
        </w:rPr>
        <w:t>परं सञ्चरते पापं सहयानासनाशनात् ॥ १७॥</w:t>
      </w:r>
      <w:r w:rsidRPr="008D3DAD">
        <w:rPr>
          <w:lang w:bidi="ar-SA"/>
        </w:rPr>
        <w:br/>
        <w:t>“</w:t>
      </w:r>
      <w:r w:rsidRPr="008D3DAD">
        <w:rPr>
          <w:cs/>
        </w:rPr>
        <w:t>तेरे साथ यज्ञ करना</w:t>
      </w:r>
      <w:r w:rsidRPr="008D3DAD">
        <w:rPr>
          <w:lang w:bidi="ar-SA"/>
        </w:rPr>
        <w:t xml:space="preserve">, </w:t>
      </w:r>
      <w:r w:rsidRPr="008D3DAD">
        <w:rPr>
          <w:cs/>
        </w:rPr>
        <w:t>पढ़ाना-पढ़ना</w:t>
      </w:r>
      <w:r w:rsidRPr="008D3DAD">
        <w:rPr>
          <w:lang w:bidi="ar-SA"/>
        </w:rPr>
        <w:t xml:space="preserve">, </w:t>
      </w:r>
      <w:r w:rsidRPr="008D3DAD">
        <w:rPr>
          <w:cs/>
        </w:rPr>
        <w:t>विवाह</w:t>
      </w:r>
      <w:r w:rsidRPr="008D3DAD">
        <w:rPr>
          <w:lang w:bidi="ar-SA"/>
        </w:rPr>
        <w:t xml:space="preserve">, </w:t>
      </w:r>
      <w:r w:rsidRPr="008D3DAD">
        <w:rPr>
          <w:cs/>
        </w:rPr>
        <w:t>सामान्य सम्बन्ध</w:t>
      </w:r>
      <w:r w:rsidRPr="008D3DAD">
        <w:rPr>
          <w:lang w:bidi="ar-SA"/>
        </w:rPr>
        <w:t xml:space="preserve">, </w:t>
      </w:r>
      <w:r w:rsidRPr="008D3DAD">
        <w:rPr>
          <w:cs/>
        </w:rPr>
        <w:t>यहाँ तक कि साथ बैठना और भोजन करना भी पाप का कारण है।”</w:t>
      </w:r>
    </w:p>
    <w:p w14:paraId="7AF89197" w14:textId="77777777" w:rsidR="008D3DAD" w:rsidRPr="008D3DAD" w:rsidRDefault="008D3DAD" w:rsidP="001F16E5">
      <w:pPr>
        <w:rPr>
          <w:lang w:bidi="ar-SA"/>
        </w:rPr>
      </w:pPr>
      <w:r w:rsidRPr="001E27F5">
        <w:rPr>
          <w:rStyle w:val="ShlokChar"/>
          <w:cs/>
        </w:rPr>
        <w:t>इति ते भाषमाणास्त्वां गत्वा च निजमाश्रमम् ।</w:t>
      </w:r>
      <w:r w:rsidRPr="001E27F5">
        <w:rPr>
          <w:rStyle w:val="ShlokChar"/>
        </w:rPr>
        <w:br/>
      </w:r>
      <w:r w:rsidRPr="001E27F5">
        <w:rPr>
          <w:rStyle w:val="ShlokChar"/>
          <w:cs/>
        </w:rPr>
        <w:t>सस्नुः सचैलं सर्वेऽपि पावमानीस्ततोऽजपन् ॥ १८॥</w:t>
      </w:r>
      <w:r w:rsidRPr="008D3DAD">
        <w:rPr>
          <w:lang w:bidi="ar-SA"/>
        </w:rPr>
        <w:br/>
        <w:t>“</w:t>
      </w:r>
      <w:r w:rsidRPr="008D3DAD">
        <w:rPr>
          <w:cs/>
        </w:rPr>
        <w:t>ऐसा कहकर वे सब अपने आश्रम को चले गए और स्नान कर वस्त्र सहित शुद्धि की</w:t>
      </w:r>
      <w:r w:rsidRPr="008D3DAD">
        <w:rPr>
          <w:lang w:bidi="ar-SA"/>
        </w:rPr>
        <w:t xml:space="preserve">, </w:t>
      </w:r>
      <w:r w:rsidRPr="008D3DAD">
        <w:rPr>
          <w:cs/>
        </w:rPr>
        <w:t>फिर पावमानी मन्त्र का जप किया।”</w:t>
      </w:r>
    </w:p>
    <w:p w14:paraId="2CF64CB6" w14:textId="77777777" w:rsidR="008D3DAD" w:rsidRPr="008D3DAD" w:rsidRDefault="008D3DAD" w:rsidP="001F16E5">
      <w:pPr>
        <w:rPr>
          <w:lang w:bidi="ar-SA"/>
        </w:rPr>
      </w:pPr>
      <w:r w:rsidRPr="001E27F5">
        <w:rPr>
          <w:rStyle w:val="ShlokChar"/>
          <w:cs/>
        </w:rPr>
        <w:t>ततोऽनुतापो मनसि जातः कामन्द ते भृशम् ।</w:t>
      </w:r>
      <w:r w:rsidRPr="001E27F5">
        <w:rPr>
          <w:rStyle w:val="ShlokChar"/>
        </w:rPr>
        <w:br/>
      </w:r>
      <w:r w:rsidRPr="001E27F5">
        <w:rPr>
          <w:rStyle w:val="ShlokChar"/>
          <w:cs/>
        </w:rPr>
        <w:t>आमयात् स्वजनैस्त्यागाद् ब्राह्मणैः परिवर्जनात् ॥ १९॥</w:t>
      </w:r>
      <w:r w:rsidRPr="008D3DAD">
        <w:rPr>
          <w:lang w:bidi="ar-SA"/>
        </w:rPr>
        <w:br/>
        <w:t>“</w:t>
      </w:r>
      <w:r w:rsidRPr="008D3DAD">
        <w:rPr>
          <w:cs/>
        </w:rPr>
        <w:t>हे कामन्द! स्वजनों द्वारा त्यागे जाने और ब्राह्मणों द्वारा बहिष्कृत किए जाने से तेरे मन में तीव्र पश्चात्ताप उत्पन्न हुआ।”</w:t>
      </w:r>
    </w:p>
    <w:p w14:paraId="7FE9A985" w14:textId="77777777" w:rsidR="008D3DAD" w:rsidRPr="008D3DAD" w:rsidRDefault="008D3DAD" w:rsidP="001F16E5">
      <w:pPr>
        <w:rPr>
          <w:lang w:bidi="ar-SA"/>
        </w:rPr>
      </w:pPr>
      <w:r w:rsidRPr="001E27F5">
        <w:rPr>
          <w:rStyle w:val="ShlokChar"/>
          <w:cs/>
        </w:rPr>
        <w:t>जीर्णदेवालयोद्धारेऽभवत्ते मतिरूर्जिता ।</w:t>
      </w:r>
      <w:r w:rsidRPr="001E27F5">
        <w:rPr>
          <w:rStyle w:val="ShlokChar"/>
        </w:rPr>
        <w:br/>
      </w:r>
      <w:r w:rsidRPr="001E27F5">
        <w:rPr>
          <w:rStyle w:val="ShlokChar"/>
          <w:cs/>
        </w:rPr>
        <w:t>धनं स्वं विपुलं वीक्ष्य कुप्यरत्नादिसंयुतम् ॥ २०॥</w:t>
      </w:r>
      <w:r w:rsidRPr="008D3DAD">
        <w:rPr>
          <w:lang w:bidi="ar-SA"/>
        </w:rPr>
        <w:br/>
        <w:t>“</w:t>
      </w:r>
      <w:r w:rsidRPr="008D3DAD">
        <w:rPr>
          <w:cs/>
        </w:rPr>
        <w:t>तब तेरा मन जीर्ण देवालय के उद्धार की ओर प्रवृत्त हुआ। तूने अपने पास के विपुल धन और रत्नों को देखा और निश्चय किया।”</w:t>
      </w:r>
    </w:p>
    <w:p w14:paraId="4219577D" w14:textId="77777777" w:rsidR="008D3DAD" w:rsidRPr="008D3DAD" w:rsidRDefault="008D3DAD" w:rsidP="001F16E5">
      <w:pPr>
        <w:rPr>
          <w:lang w:bidi="ar-SA"/>
        </w:rPr>
      </w:pPr>
      <w:r w:rsidRPr="001E27F5">
        <w:rPr>
          <w:rStyle w:val="ShlokChar"/>
          <w:cs/>
        </w:rPr>
        <w:t>ततोऽनादिः परामूर्तिर्गणेशस्य वने शुभा ।</w:t>
      </w:r>
      <w:r w:rsidRPr="001E27F5">
        <w:rPr>
          <w:rStyle w:val="ShlokChar"/>
        </w:rPr>
        <w:br/>
      </w:r>
      <w:r w:rsidRPr="001E27F5">
        <w:rPr>
          <w:rStyle w:val="ShlokChar"/>
          <w:cs/>
        </w:rPr>
        <w:t>जीर्णदेवालये क्षुद्रे स्थिता ते कथिता द्विजैः ॥ २१॥</w:t>
      </w:r>
      <w:r w:rsidRPr="008D3DAD">
        <w:rPr>
          <w:lang w:bidi="ar-SA"/>
        </w:rPr>
        <w:br/>
        <w:t>“</w:t>
      </w:r>
      <w:r w:rsidRPr="008D3DAD">
        <w:rPr>
          <w:cs/>
        </w:rPr>
        <w:t>ब्राह्मणों ने तुझे बताया कि वन में गणेशजी की एक प्राचीन और जीर्ण मूर्ति पड़ी है। तब तूने उसी के उद्धार का संकल्प किया।”</w:t>
      </w:r>
    </w:p>
    <w:p w14:paraId="613E4022" w14:textId="77777777" w:rsidR="008D3DAD" w:rsidRPr="008D3DAD" w:rsidRDefault="008D3DAD" w:rsidP="001F16E5">
      <w:pPr>
        <w:rPr>
          <w:lang w:bidi="ar-SA"/>
        </w:rPr>
      </w:pPr>
      <w:r w:rsidRPr="001E27F5">
        <w:rPr>
          <w:rStyle w:val="ShlokChar"/>
          <w:cs/>
        </w:rPr>
        <w:t>ततोऽतिविस्तृतं दीर्घं चतुस्तोरणसंयुतम् ।</w:t>
      </w:r>
      <w:r w:rsidRPr="001E27F5">
        <w:rPr>
          <w:rStyle w:val="ShlokChar"/>
        </w:rPr>
        <w:br/>
      </w:r>
      <w:r w:rsidRPr="001E27F5">
        <w:rPr>
          <w:rStyle w:val="ShlokChar"/>
          <w:cs/>
        </w:rPr>
        <w:t>चतुर्द्वारं सुरूचिरं चतुःशिखरशोभितम् ॥ २२॥</w:t>
      </w:r>
      <w:r w:rsidRPr="008D3DAD">
        <w:rPr>
          <w:lang w:bidi="ar-SA"/>
        </w:rPr>
        <w:br/>
        <w:t>“</w:t>
      </w:r>
      <w:r w:rsidRPr="008D3DAD">
        <w:rPr>
          <w:cs/>
        </w:rPr>
        <w:t>तूने एक विशाल और दीर्घ मन्दिर बनवाया</w:t>
      </w:r>
      <w:r w:rsidRPr="008D3DAD">
        <w:rPr>
          <w:lang w:bidi="ar-SA"/>
        </w:rPr>
        <w:t xml:space="preserve">, </w:t>
      </w:r>
      <w:r w:rsidRPr="008D3DAD">
        <w:rPr>
          <w:cs/>
        </w:rPr>
        <w:t>जिसमें चारों ओर तोरण</w:t>
      </w:r>
      <w:r w:rsidRPr="008D3DAD">
        <w:rPr>
          <w:lang w:bidi="ar-SA"/>
        </w:rPr>
        <w:t xml:space="preserve">, </w:t>
      </w:r>
      <w:r w:rsidRPr="008D3DAD">
        <w:rPr>
          <w:cs/>
        </w:rPr>
        <w:t>चार द्वार और चार ऊँचे शिखर थे।”</w:t>
      </w:r>
    </w:p>
    <w:p w14:paraId="2C2F3D82" w14:textId="77777777" w:rsidR="008D3DAD" w:rsidRPr="008D3DAD" w:rsidRDefault="008D3DAD" w:rsidP="001F16E5">
      <w:pPr>
        <w:rPr>
          <w:lang w:bidi="ar-SA"/>
        </w:rPr>
      </w:pPr>
      <w:r w:rsidRPr="001E27F5">
        <w:rPr>
          <w:rStyle w:val="ShlokChar"/>
          <w:cs/>
        </w:rPr>
        <w:t>नानास्तम्भचितं नानावेदिभिः परिवारितम् ।</w:t>
      </w:r>
      <w:r w:rsidRPr="001E27F5">
        <w:rPr>
          <w:rStyle w:val="ShlokChar"/>
        </w:rPr>
        <w:br/>
      </w:r>
      <w:r w:rsidRPr="001E27F5">
        <w:rPr>
          <w:rStyle w:val="ShlokChar"/>
          <w:cs/>
        </w:rPr>
        <w:t>मुक्ताप्रवालरत्नाद्यैः खचितं रूचिराङ्गणम् ॥ २३॥</w:t>
      </w:r>
      <w:r w:rsidRPr="008D3DAD">
        <w:rPr>
          <w:lang w:bidi="ar-SA"/>
        </w:rPr>
        <w:br/>
        <w:t>“</w:t>
      </w:r>
      <w:r w:rsidRPr="008D3DAD">
        <w:rPr>
          <w:cs/>
        </w:rPr>
        <w:t>वहाँ नाना प्रकार के स्तम्भ थे</w:t>
      </w:r>
      <w:r w:rsidRPr="008D3DAD">
        <w:rPr>
          <w:lang w:bidi="ar-SA"/>
        </w:rPr>
        <w:t xml:space="preserve">, </w:t>
      </w:r>
      <w:r w:rsidRPr="008D3DAD">
        <w:rPr>
          <w:cs/>
        </w:rPr>
        <w:t>अनेक वेदियाँ थीं और प्रांगण मोती</w:t>
      </w:r>
      <w:r w:rsidRPr="008D3DAD">
        <w:rPr>
          <w:lang w:bidi="ar-SA"/>
        </w:rPr>
        <w:t xml:space="preserve">, </w:t>
      </w:r>
      <w:r w:rsidRPr="008D3DAD">
        <w:rPr>
          <w:cs/>
        </w:rPr>
        <w:t>प्रवाल और रत्नों से जड़ा हुआ था।”</w:t>
      </w:r>
    </w:p>
    <w:p w14:paraId="2B575FF2" w14:textId="77777777" w:rsidR="008D3DAD" w:rsidRPr="008D3DAD" w:rsidRDefault="008D3DAD" w:rsidP="001F16E5">
      <w:pPr>
        <w:rPr>
          <w:lang w:bidi="ar-SA"/>
        </w:rPr>
      </w:pPr>
      <w:r w:rsidRPr="001E27F5">
        <w:rPr>
          <w:rStyle w:val="ShlokChar"/>
          <w:cs/>
        </w:rPr>
        <w:t>नानापुष्पद्रुमयुतं नानाफलद्रुमैश्चितम् ।</w:t>
      </w:r>
      <w:r w:rsidRPr="001E27F5">
        <w:rPr>
          <w:rStyle w:val="ShlokChar"/>
        </w:rPr>
        <w:br/>
      </w:r>
      <w:r w:rsidRPr="001E27F5">
        <w:rPr>
          <w:rStyle w:val="ShlokChar"/>
          <w:cs/>
        </w:rPr>
        <w:t>चतुर्दिक्षु चारुवारिमयवापिविराजितम् ॥ २४॥</w:t>
      </w:r>
      <w:r w:rsidRPr="008D3DAD">
        <w:rPr>
          <w:lang w:bidi="ar-SA"/>
        </w:rPr>
        <w:br/>
        <w:t>“</w:t>
      </w:r>
      <w:r w:rsidRPr="008D3DAD">
        <w:rPr>
          <w:cs/>
        </w:rPr>
        <w:t>वहाँ नाना प्रकार के पुष्प और फलदार वृक्ष थे तथा चारों दिशाओं में सरोवर (वापी) बने हुए थे।”</w:t>
      </w:r>
    </w:p>
    <w:p w14:paraId="520897D6" w14:textId="77777777" w:rsidR="008D3DAD" w:rsidRPr="008D3DAD" w:rsidRDefault="008D3DAD" w:rsidP="001F16E5">
      <w:pPr>
        <w:rPr>
          <w:lang w:bidi="ar-SA"/>
        </w:rPr>
      </w:pPr>
      <w:r w:rsidRPr="001E27F5">
        <w:rPr>
          <w:rStyle w:val="ShlokChar"/>
          <w:cs/>
        </w:rPr>
        <w:t>प्रासादं निर्मितवतस्तद्द्रव्यं ते व्ययं गतम् ।</w:t>
      </w:r>
      <w:r w:rsidRPr="001E27F5">
        <w:rPr>
          <w:rStyle w:val="ShlokChar"/>
        </w:rPr>
        <w:br/>
      </w:r>
      <w:r w:rsidRPr="001E27F5">
        <w:rPr>
          <w:rStyle w:val="ShlokChar"/>
          <w:cs/>
        </w:rPr>
        <w:t>किञ्चित् स्त्रिया च पुत्रश्च सुहृद्भिर्बन्धुभिर्हृतम् ॥ २५॥</w:t>
      </w:r>
      <w:r w:rsidRPr="008D3DAD">
        <w:rPr>
          <w:lang w:bidi="ar-SA"/>
        </w:rPr>
        <w:br/>
        <w:t>“</w:t>
      </w:r>
      <w:r w:rsidRPr="008D3DAD">
        <w:rPr>
          <w:cs/>
        </w:rPr>
        <w:t>तूने प्रासाद बनवाकर अपना अधिकांश धन उसमें व्यय कर दिया। शेष धन तुझसे पत्नी</w:t>
      </w:r>
      <w:r w:rsidRPr="008D3DAD">
        <w:rPr>
          <w:lang w:bidi="ar-SA"/>
        </w:rPr>
        <w:t xml:space="preserve">, </w:t>
      </w:r>
      <w:r w:rsidRPr="008D3DAD">
        <w:rPr>
          <w:cs/>
        </w:rPr>
        <w:t>पुत्र</w:t>
      </w:r>
      <w:r w:rsidRPr="008D3DAD">
        <w:rPr>
          <w:lang w:bidi="ar-SA"/>
        </w:rPr>
        <w:t xml:space="preserve">, </w:t>
      </w:r>
      <w:r w:rsidRPr="008D3DAD">
        <w:rPr>
          <w:cs/>
        </w:rPr>
        <w:t>बन्धु और मित्रों ने ले लिया।”</w:t>
      </w:r>
    </w:p>
    <w:p w14:paraId="2EB5CD2D" w14:textId="77777777" w:rsidR="008D3DAD" w:rsidRPr="008D3DAD" w:rsidRDefault="008D3DAD" w:rsidP="001F16E5">
      <w:pPr>
        <w:rPr>
          <w:lang w:bidi="ar-SA"/>
        </w:rPr>
      </w:pPr>
      <w:r w:rsidRPr="001E27F5">
        <w:rPr>
          <w:rStyle w:val="ShlokChar"/>
          <w:cs/>
        </w:rPr>
        <w:t>ततो नातिचिरे काले पञ्चत्वं च गतो भवान् ।</w:t>
      </w:r>
      <w:r w:rsidRPr="001E27F5">
        <w:rPr>
          <w:rStyle w:val="ShlokChar"/>
        </w:rPr>
        <w:br/>
      </w:r>
      <w:r w:rsidRPr="001E27F5">
        <w:rPr>
          <w:rStyle w:val="ShlokChar"/>
          <w:cs/>
        </w:rPr>
        <w:t>याम्यदूतैः कशाघातैर्बद्धः सन्ताडितो भृशम् ॥ २६॥</w:t>
      </w:r>
      <w:r w:rsidRPr="008D3DAD">
        <w:rPr>
          <w:lang w:bidi="ar-SA"/>
        </w:rPr>
        <w:br/>
        <w:t>“</w:t>
      </w:r>
      <w:r w:rsidRPr="008D3DAD">
        <w:rPr>
          <w:cs/>
        </w:rPr>
        <w:t>फिर कुछ समय पश्चात् तूने शरीर त्याग दिया। यमदूतों ने तुझे कोड़े मार-मारकर बाँधा और घोर यातना दी।”</w:t>
      </w:r>
    </w:p>
    <w:p w14:paraId="0F8D086C" w14:textId="77777777" w:rsidR="008D3DAD" w:rsidRPr="008D3DAD" w:rsidRDefault="008D3DAD" w:rsidP="001F16E5">
      <w:pPr>
        <w:rPr>
          <w:lang w:bidi="ar-SA"/>
        </w:rPr>
      </w:pPr>
      <w:r w:rsidRPr="001E27F5">
        <w:rPr>
          <w:rStyle w:val="ShlokChar"/>
          <w:cs/>
        </w:rPr>
        <w:t>कण्टकैर्विद्धसर्वाङ्गः शिलायां पोथितोऽपिच ।</w:t>
      </w:r>
      <w:r w:rsidRPr="001E27F5">
        <w:rPr>
          <w:rStyle w:val="ShlokChar"/>
        </w:rPr>
        <w:br/>
      </w:r>
      <w:r w:rsidRPr="001E27F5">
        <w:rPr>
          <w:rStyle w:val="ShlokChar"/>
          <w:cs/>
        </w:rPr>
        <w:t>मज्जितो नरके घोरे पूयशोणितकर्दमे ॥ २७॥</w:t>
      </w:r>
      <w:r w:rsidRPr="008D3DAD">
        <w:rPr>
          <w:lang w:bidi="ar-SA"/>
        </w:rPr>
        <w:br/>
        <w:t>“</w:t>
      </w:r>
      <w:r w:rsidRPr="008D3DAD">
        <w:rPr>
          <w:cs/>
        </w:rPr>
        <w:t>तेरा सर्वाङ्ग काँटों से विदीर्ण किया गया। तुझे शिलाओं से पीटा गया और घोर नरक में पूय-शोणित से भरे कीचड़ में डुबोया गया।”</w:t>
      </w:r>
    </w:p>
    <w:p w14:paraId="3088DF3E" w14:textId="77777777" w:rsidR="008D3DAD" w:rsidRPr="008D3DAD" w:rsidRDefault="008D3DAD" w:rsidP="001F16E5">
      <w:pPr>
        <w:rPr>
          <w:lang w:bidi="ar-SA"/>
        </w:rPr>
      </w:pPr>
      <w:r w:rsidRPr="001E27F5">
        <w:rPr>
          <w:rStyle w:val="ShlokChar"/>
          <w:cs/>
        </w:rPr>
        <w:t>एवं नीतस्तु तैर्दूतैश्चित्रगुप्तयमान्तिके ।</w:t>
      </w:r>
      <w:r w:rsidRPr="001E27F5">
        <w:rPr>
          <w:rStyle w:val="ShlokChar"/>
        </w:rPr>
        <w:br/>
      </w:r>
      <w:r w:rsidRPr="001E27F5">
        <w:rPr>
          <w:rStyle w:val="ShlokChar"/>
          <w:cs/>
        </w:rPr>
        <w:t>यमेन पृष्टः किं पुण्यमुत भोक्ष्यसि पातकम् ॥ २८॥</w:t>
      </w:r>
      <w:r w:rsidRPr="008D3DAD">
        <w:rPr>
          <w:lang w:bidi="ar-SA"/>
        </w:rPr>
        <w:br/>
        <w:t>“</w:t>
      </w:r>
      <w:r w:rsidRPr="008D3DAD">
        <w:rPr>
          <w:cs/>
        </w:rPr>
        <w:t>फिर तुझे चित्रगुप्त और यमराज के सम्मुख ले जाया गया। यम ने पूछा – ‘अब तू कौन सा पुण्य भोगना चाहता है और कौन सा पाप भोग चुका है</w:t>
      </w:r>
      <w:r w:rsidRPr="008D3DAD">
        <w:rPr>
          <w:lang w:bidi="ar-SA"/>
        </w:rPr>
        <w:t>?’”</w:t>
      </w:r>
    </w:p>
    <w:p w14:paraId="0DE9165B" w14:textId="77777777" w:rsidR="008D3DAD" w:rsidRPr="008D3DAD" w:rsidRDefault="008D3DAD" w:rsidP="001F16E5">
      <w:pPr>
        <w:rPr>
          <w:lang w:bidi="ar-SA"/>
        </w:rPr>
      </w:pPr>
      <w:r w:rsidRPr="001E27F5">
        <w:rPr>
          <w:rStyle w:val="ShlokChar"/>
          <w:cs/>
        </w:rPr>
        <w:t>त्वमवोचः पुण्यमहं पूर्वं भोक्ष्यामि सूर्यज ।</w:t>
      </w:r>
      <w:r w:rsidRPr="001E27F5">
        <w:rPr>
          <w:rStyle w:val="ShlokChar"/>
        </w:rPr>
        <w:br/>
      </w:r>
      <w:r w:rsidRPr="001E27F5">
        <w:rPr>
          <w:rStyle w:val="ShlokChar"/>
          <w:cs/>
        </w:rPr>
        <w:t>ततः सौराष्ट्र देशेत्वं राजत्वेन विनिर्मितः ॥ २९॥</w:t>
      </w:r>
      <w:r w:rsidRPr="008D3DAD">
        <w:rPr>
          <w:lang w:bidi="ar-SA"/>
        </w:rPr>
        <w:br/>
        <w:t>“</w:t>
      </w:r>
      <w:r w:rsidRPr="008D3DAD">
        <w:rPr>
          <w:cs/>
        </w:rPr>
        <w:t>तूने उत्तर दिया – ‘हे सूर्यपुत्र! मैं पहले पुण्य भोगना चाहता हूँ।’ तब तुझे सौराष्ट्र देश में राजा सोमकान्त के रूप में जन्म दिया गया।”</w:t>
      </w:r>
    </w:p>
    <w:p w14:paraId="420B69D0" w14:textId="77777777" w:rsidR="008D3DAD" w:rsidRPr="008D3DAD" w:rsidRDefault="008D3DAD" w:rsidP="001F16E5">
      <w:pPr>
        <w:rPr>
          <w:lang w:bidi="ar-SA"/>
        </w:rPr>
      </w:pPr>
      <w:r w:rsidRPr="001E27F5">
        <w:rPr>
          <w:rStyle w:val="ShlokChar"/>
          <w:cs/>
        </w:rPr>
        <w:t>इति ते कथितं पूर्वजन्म पापकरं मया ।</w:t>
      </w:r>
      <w:r w:rsidRPr="001E27F5">
        <w:rPr>
          <w:rStyle w:val="ShlokChar"/>
        </w:rPr>
        <w:br/>
      </w:r>
      <w:r w:rsidRPr="001E27F5">
        <w:rPr>
          <w:rStyle w:val="ShlokChar"/>
          <w:cs/>
        </w:rPr>
        <w:t>शरणागतकारुण्यात् तपोबलसमाश्रयात् ॥ ३०॥</w:t>
      </w:r>
      <w:r w:rsidRPr="008D3DAD">
        <w:rPr>
          <w:lang w:bidi="ar-SA"/>
        </w:rPr>
        <w:br/>
        <w:t>“</w:t>
      </w:r>
      <w:r w:rsidRPr="008D3DAD">
        <w:rPr>
          <w:cs/>
        </w:rPr>
        <w:t>हे सोमकान्त! यह तेरा पापपूर्ण पूर्वजन्म मैंने दया और तपोबल के आधार पर तुझे बतलाया।”</w:t>
      </w:r>
    </w:p>
    <w:p w14:paraId="4AE738B6" w14:textId="77777777" w:rsidR="008D3DAD" w:rsidRPr="008D3DAD" w:rsidRDefault="008D3DAD" w:rsidP="001F16E5">
      <w:pPr>
        <w:rPr>
          <w:lang w:bidi="ar-SA"/>
        </w:rPr>
      </w:pPr>
      <w:r w:rsidRPr="001E27F5">
        <w:rPr>
          <w:rStyle w:val="ShlokChar"/>
          <w:cs/>
        </w:rPr>
        <w:t>कान्तप्रासादकरणात् सोमकान्तोऽभवो नृपः ।</w:t>
      </w:r>
      <w:r w:rsidRPr="001E27F5">
        <w:rPr>
          <w:rStyle w:val="ShlokChar"/>
        </w:rPr>
        <w:br/>
      </w:r>
      <w:r w:rsidRPr="001E27F5">
        <w:rPr>
          <w:rStyle w:val="ShlokChar"/>
          <w:cs/>
        </w:rPr>
        <w:t>कान्तया कान्ततरया भासि कान्त्या शशी यथा ॥ ३१॥</w:t>
      </w:r>
      <w:r w:rsidRPr="008D3DAD">
        <w:rPr>
          <w:lang w:bidi="ar-SA"/>
        </w:rPr>
        <w:br/>
        <w:t>“</w:t>
      </w:r>
      <w:r w:rsidRPr="008D3DAD">
        <w:rPr>
          <w:cs/>
        </w:rPr>
        <w:t>क्योंकि तूने सुन्दर मन्दिर का निर्माण किया था</w:t>
      </w:r>
      <w:r w:rsidRPr="008D3DAD">
        <w:rPr>
          <w:lang w:bidi="ar-SA"/>
        </w:rPr>
        <w:t xml:space="preserve">, </w:t>
      </w:r>
      <w:r w:rsidRPr="008D3DAD">
        <w:rPr>
          <w:cs/>
        </w:rPr>
        <w:t>इसलिए तेरा नाम सोमकान्त पड़ा। तू अपनी कान्ता के साथ चन्द्रमा के समान सुशोभित हो रहा है।”</w:t>
      </w:r>
    </w:p>
    <w:p w14:paraId="23778A64" w14:textId="77777777" w:rsidR="008D3DAD" w:rsidRPr="008D3DAD" w:rsidRDefault="008D3DAD" w:rsidP="001F16E5">
      <w:pPr>
        <w:rPr>
          <w:lang w:bidi="ar-SA"/>
        </w:rPr>
      </w:pPr>
      <w:r w:rsidRPr="001E27F5">
        <w:rPr>
          <w:rStyle w:val="ShlokChar"/>
          <w:cs/>
        </w:rPr>
        <w:t>सूत उवाच ।</w:t>
      </w:r>
      <w:r w:rsidRPr="001E27F5">
        <w:rPr>
          <w:rStyle w:val="ShlokChar"/>
        </w:rPr>
        <w:br/>
      </w:r>
      <w:r w:rsidRPr="001E27F5">
        <w:rPr>
          <w:rStyle w:val="ShlokChar"/>
          <w:cs/>
        </w:rPr>
        <w:t>भृगुणाऽभिहितं श्रुत्वा सोमकान्तो नृपाधमः ।</w:t>
      </w:r>
      <w:r w:rsidRPr="001E27F5">
        <w:rPr>
          <w:rStyle w:val="ShlokChar"/>
        </w:rPr>
        <w:br/>
      </w:r>
      <w:r w:rsidRPr="001E27F5">
        <w:rPr>
          <w:rStyle w:val="ShlokChar"/>
          <w:cs/>
        </w:rPr>
        <w:t>तद्वाक्ये संशयापन्न आसीदश्मेव निष्क्रियः ॥ ३२॥</w:t>
      </w:r>
      <w:r w:rsidRPr="008D3DAD">
        <w:rPr>
          <w:lang w:bidi="ar-SA"/>
        </w:rPr>
        <w:br/>
      </w:r>
      <w:r w:rsidRPr="008D3DAD">
        <w:rPr>
          <w:cs/>
        </w:rPr>
        <w:t>सूत बोले – “भृगु मुनि का वचन सुनकर भी सोमकान्त संशय में पड़ गया। वह जैसे जड़ हो गया</w:t>
      </w:r>
      <w:r w:rsidRPr="008D3DAD">
        <w:rPr>
          <w:lang w:bidi="ar-SA"/>
        </w:rPr>
        <w:t xml:space="preserve">, </w:t>
      </w:r>
      <w:r w:rsidRPr="008D3DAD">
        <w:rPr>
          <w:cs/>
        </w:rPr>
        <w:t>क्रिया-शक्ति खो बैठा।”</w:t>
      </w:r>
    </w:p>
    <w:p w14:paraId="3C04E3DD" w14:textId="77777777" w:rsidR="008D3DAD" w:rsidRPr="008D3DAD" w:rsidRDefault="008D3DAD" w:rsidP="001F16E5">
      <w:pPr>
        <w:rPr>
          <w:lang w:bidi="ar-SA"/>
        </w:rPr>
      </w:pPr>
      <w:r w:rsidRPr="001E27F5">
        <w:rPr>
          <w:rStyle w:val="ShlokChar"/>
          <w:cs/>
        </w:rPr>
        <w:t>वेदशास्त्रार्थ विदुषो भूतभाविभवद्विदः ।</w:t>
      </w:r>
      <w:r w:rsidRPr="001E27F5">
        <w:rPr>
          <w:rStyle w:val="ShlokChar"/>
        </w:rPr>
        <w:br/>
      </w:r>
      <w:r w:rsidRPr="001E27F5">
        <w:rPr>
          <w:rStyle w:val="ShlokChar"/>
          <w:cs/>
        </w:rPr>
        <w:t>तपस्विनो भृगोर्वाक्ये यतः स संशयं दधौ ॥ ३३॥</w:t>
      </w:r>
      <w:r w:rsidRPr="008D3DAD">
        <w:rPr>
          <w:lang w:bidi="ar-SA"/>
        </w:rPr>
        <w:br/>
        <w:t>“</w:t>
      </w:r>
      <w:r w:rsidRPr="008D3DAD">
        <w:rPr>
          <w:cs/>
        </w:rPr>
        <w:t>भृगु जैसे वेदशास्त्र के ज्ञाता और भूत-भविष्य-वर्तमान को जानने वाले तपस्वी के वचनों में भी उसने संदेह किया।”</w:t>
      </w:r>
    </w:p>
    <w:p w14:paraId="22A65E58" w14:textId="77777777" w:rsidR="008D3DAD" w:rsidRPr="008D3DAD" w:rsidRDefault="008D3DAD" w:rsidP="001F16E5">
      <w:pPr>
        <w:rPr>
          <w:lang w:bidi="ar-SA"/>
        </w:rPr>
      </w:pPr>
      <w:r w:rsidRPr="001E27F5">
        <w:rPr>
          <w:rStyle w:val="ShlokChar"/>
          <w:cs/>
        </w:rPr>
        <w:t>निरगन् क्षणमात्रेण तस्याङ्गात् पक्षिणो भृशम् ।</w:t>
      </w:r>
      <w:r w:rsidRPr="001E27F5">
        <w:rPr>
          <w:rStyle w:val="ShlokChar"/>
        </w:rPr>
        <w:br/>
      </w:r>
      <w:r w:rsidRPr="001E27F5">
        <w:rPr>
          <w:rStyle w:val="ShlokChar"/>
          <w:cs/>
        </w:rPr>
        <w:t>नानावर्णाकृतिधरा बभक्षुर्नृपतिं तदा ॥ ३४॥</w:t>
      </w:r>
      <w:r w:rsidRPr="008D3DAD">
        <w:rPr>
          <w:lang w:bidi="ar-SA"/>
        </w:rPr>
        <w:br/>
        <w:t>“</w:t>
      </w:r>
      <w:r w:rsidRPr="008D3DAD">
        <w:rPr>
          <w:cs/>
        </w:rPr>
        <w:t>ज्योंही उसने संशय किया</w:t>
      </w:r>
      <w:r w:rsidRPr="008D3DAD">
        <w:rPr>
          <w:lang w:bidi="ar-SA"/>
        </w:rPr>
        <w:t xml:space="preserve">, </w:t>
      </w:r>
      <w:r w:rsidRPr="008D3DAD">
        <w:rPr>
          <w:cs/>
        </w:rPr>
        <w:t>उसके शरीर से नाना वर्ण और रूपों वाले पक्षी निकल पड़े और उसे खाने लगे।”</w:t>
      </w:r>
    </w:p>
    <w:p w14:paraId="637E0D44" w14:textId="77777777" w:rsidR="008D3DAD" w:rsidRPr="008D3DAD" w:rsidRDefault="008D3DAD" w:rsidP="001F16E5">
      <w:pPr>
        <w:rPr>
          <w:lang w:bidi="ar-SA"/>
        </w:rPr>
      </w:pPr>
      <w:r w:rsidRPr="001E27F5">
        <w:rPr>
          <w:rStyle w:val="ShlokChar"/>
          <w:cs/>
        </w:rPr>
        <w:t>उड्डीयोड्डीयचञ्चच्वग्रैर्ददंशुर्नृपशुं दृढैः ।</w:t>
      </w:r>
      <w:r w:rsidRPr="001E27F5">
        <w:rPr>
          <w:rStyle w:val="ShlokChar"/>
        </w:rPr>
        <w:br/>
      </w:r>
      <w:r w:rsidRPr="001E27F5">
        <w:rPr>
          <w:rStyle w:val="ShlokChar"/>
          <w:cs/>
        </w:rPr>
        <w:t>उत्कृत्योत्कृत्य मांसानि जक्षुस्ते मुनिसन्निधौ ॥ ३५॥</w:t>
      </w:r>
      <w:r w:rsidRPr="008D3DAD">
        <w:rPr>
          <w:lang w:bidi="ar-SA"/>
        </w:rPr>
        <w:br/>
        <w:t>“</w:t>
      </w:r>
      <w:r w:rsidRPr="008D3DAD">
        <w:rPr>
          <w:cs/>
        </w:rPr>
        <w:t>वे पक्षी उड़-उड़कर उसकी देह को अपनी कठोर चोच से नोच-नोचकर खाने लगे। मुनि के सामने ही उसका मांस भक्षण करने लगे।”</w:t>
      </w:r>
    </w:p>
    <w:p w14:paraId="75CFC57D" w14:textId="77777777" w:rsidR="008D3DAD" w:rsidRPr="008D3DAD" w:rsidRDefault="008D3DAD" w:rsidP="001F16E5">
      <w:pPr>
        <w:rPr>
          <w:lang w:bidi="ar-SA"/>
        </w:rPr>
      </w:pPr>
      <w:r w:rsidRPr="008D3DAD">
        <w:rPr>
          <w:cs/>
        </w:rPr>
        <w:t>ततोऽतिदुःखिततनुः शरणं पुनरागतः ।</w:t>
      </w:r>
      <w:r w:rsidRPr="008D3DAD">
        <w:rPr>
          <w:lang w:bidi="ar-SA"/>
        </w:rPr>
        <w:br/>
      </w:r>
      <w:r w:rsidRPr="008D3DAD">
        <w:rPr>
          <w:cs/>
        </w:rPr>
        <w:t>अवदद्दीनया वाचा भृगुं ज्ञानतपोनिधिम् ॥ ३६॥</w:t>
      </w:r>
      <w:r w:rsidRPr="008D3DAD">
        <w:rPr>
          <w:lang w:bidi="ar-SA"/>
        </w:rPr>
        <w:br/>
        <w:t>“</w:t>
      </w:r>
      <w:r w:rsidRPr="008D3DAD">
        <w:rPr>
          <w:cs/>
        </w:rPr>
        <w:t>तब दुःख से व्याकुल राजा फिर मुनि की शरण में आया और दीन स्वर से बोला।”</w:t>
      </w:r>
    </w:p>
    <w:p w14:paraId="3ED839CE" w14:textId="77777777" w:rsidR="008D3DAD" w:rsidRPr="008D3DAD" w:rsidRDefault="008D3DAD" w:rsidP="001F16E5">
      <w:pPr>
        <w:rPr>
          <w:lang w:bidi="ar-SA"/>
        </w:rPr>
      </w:pPr>
      <w:r w:rsidRPr="001E27F5">
        <w:rPr>
          <w:rStyle w:val="ShlokChar"/>
          <w:cs/>
        </w:rPr>
        <w:t>राजोवाच ।</w:t>
      </w:r>
      <w:r w:rsidRPr="001E27F5">
        <w:rPr>
          <w:rStyle w:val="ShlokChar"/>
        </w:rPr>
        <w:br/>
      </w:r>
      <w:r w:rsidRPr="001E27F5">
        <w:rPr>
          <w:rStyle w:val="ShlokChar"/>
          <w:cs/>
        </w:rPr>
        <w:t>त्वद्वने जातिवैराणां परस्पर भयं न हि ।</w:t>
      </w:r>
      <w:r w:rsidRPr="001E27F5">
        <w:rPr>
          <w:rStyle w:val="ShlokChar"/>
        </w:rPr>
        <w:br/>
      </w:r>
      <w:r w:rsidRPr="001E27F5">
        <w:rPr>
          <w:rStyle w:val="ShlokChar"/>
          <w:cs/>
        </w:rPr>
        <w:t>त्वत्समक्षं कथमिमे मृतं मां मारयन्ति च ॥ ३७॥</w:t>
      </w:r>
      <w:r w:rsidRPr="008D3DAD">
        <w:rPr>
          <w:lang w:bidi="ar-SA"/>
        </w:rPr>
        <w:br/>
      </w:r>
      <w:r w:rsidRPr="008D3DAD">
        <w:rPr>
          <w:cs/>
        </w:rPr>
        <w:t>राजा बोला – “हे मुनिवर! आपके वन में जाति-द्वेष नहीं होता। फिर आपकी उपस्थिति में ये पक्षी मृत मुझे क्यों खा रहे हैं</w:t>
      </w:r>
      <w:r w:rsidRPr="008D3DAD">
        <w:rPr>
          <w:lang w:bidi="ar-SA"/>
        </w:rPr>
        <w:t>?”</w:t>
      </w:r>
    </w:p>
    <w:p w14:paraId="082E752C" w14:textId="77777777" w:rsidR="008D3DAD" w:rsidRPr="008D3DAD" w:rsidRDefault="008D3DAD" w:rsidP="001F16E5">
      <w:pPr>
        <w:rPr>
          <w:lang w:bidi="ar-SA"/>
        </w:rPr>
      </w:pPr>
      <w:r w:rsidRPr="001E27F5">
        <w:rPr>
          <w:rStyle w:val="ShlokChar"/>
          <w:cs/>
        </w:rPr>
        <w:t>त्वत्पादप्रवणं दीनं सकुष्ठं शरणागतम् ।</w:t>
      </w:r>
      <w:r w:rsidRPr="001E27F5">
        <w:rPr>
          <w:rStyle w:val="ShlokChar"/>
        </w:rPr>
        <w:br/>
      </w:r>
      <w:r w:rsidRPr="001E27F5">
        <w:rPr>
          <w:rStyle w:val="ShlokChar"/>
          <w:cs/>
        </w:rPr>
        <w:t>इदानीं मोचय मुने सर्वंसत्त्वाभयङ्कर ॥ ३८॥</w:t>
      </w:r>
      <w:r w:rsidRPr="008D3DAD">
        <w:rPr>
          <w:lang w:bidi="ar-SA"/>
        </w:rPr>
        <w:br/>
        <w:t>“</w:t>
      </w:r>
      <w:r w:rsidRPr="008D3DAD">
        <w:rPr>
          <w:cs/>
        </w:rPr>
        <w:t>मैं आपके चरणों में दीन होकर</w:t>
      </w:r>
      <w:r w:rsidRPr="008D3DAD">
        <w:rPr>
          <w:lang w:bidi="ar-SA"/>
        </w:rPr>
        <w:t xml:space="preserve">, </w:t>
      </w:r>
      <w:r w:rsidRPr="008D3DAD">
        <w:rPr>
          <w:cs/>
        </w:rPr>
        <w:t>कुष्ठग्रस्त शरीर लेकर शरणागत हूँ। अब कृपा करके मुझे सब प्राणियों से भयमुक्त करें।”</w:t>
      </w:r>
    </w:p>
    <w:p w14:paraId="7951CA95" w14:textId="77777777" w:rsidR="008D3DAD" w:rsidRPr="008D3DAD" w:rsidRDefault="008D3DAD" w:rsidP="001F16E5">
      <w:pPr>
        <w:rPr>
          <w:lang w:bidi="ar-SA"/>
        </w:rPr>
      </w:pPr>
      <w:r w:rsidRPr="001E27F5">
        <w:rPr>
          <w:rStyle w:val="ShlokChar"/>
          <w:cs/>
        </w:rPr>
        <w:t>सूत उवाच ।</w:t>
      </w:r>
      <w:r w:rsidRPr="001E27F5">
        <w:rPr>
          <w:rStyle w:val="ShlokChar"/>
        </w:rPr>
        <w:br/>
      </w:r>
      <w:r w:rsidRPr="001E27F5">
        <w:rPr>
          <w:rStyle w:val="ShlokChar"/>
          <w:cs/>
        </w:rPr>
        <w:t>इत्युक्तः पुनरप्याह भृगुस्तं दीनवत्सलः ।</w:t>
      </w:r>
      <w:r w:rsidRPr="001E27F5">
        <w:rPr>
          <w:rStyle w:val="ShlokChar"/>
        </w:rPr>
        <w:br/>
      </w:r>
      <w:r w:rsidRPr="001E27F5">
        <w:rPr>
          <w:rStyle w:val="ShlokChar"/>
          <w:cs/>
        </w:rPr>
        <w:t>मद्वाक्यसंशयादित्थमनुभूतं नृप ! त्वया ॥ ३९॥</w:t>
      </w:r>
      <w:r w:rsidRPr="008D3DAD">
        <w:rPr>
          <w:lang w:bidi="ar-SA"/>
        </w:rPr>
        <w:br/>
      </w:r>
      <w:r w:rsidRPr="008D3DAD">
        <w:rPr>
          <w:cs/>
        </w:rPr>
        <w:t>सूत बोले – “ऐसा कहने पर भृगु ने दयालु होकर कहा – ‘हे राजा! मेरे वचन पर संशय करने के कारण ही तूने यह कष्ट भोगा है।’”</w:t>
      </w:r>
    </w:p>
    <w:p w14:paraId="51D5BFC5" w14:textId="77777777" w:rsidR="008D3DAD" w:rsidRPr="008D3DAD" w:rsidRDefault="008D3DAD" w:rsidP="001F16E5">
      <w:pPr>
        <w:rPr>
          <w:lang w:bidi="ar-SA"/>
        </w:rPr>
      </w:pPr>
      <w:r w:rsidRPr="001E27F5">
        <w:rPr>
          <w:rStyle w:val="ShlokChar"/>
          <w:cs/>
        </w:rPr>
        <w:t>प्रतीकारं वदिष्यामि स्वस्थो भव क्षणं नृप ।</w:t>
      </w:r>
      <w:r w:rsidRPr="001E27F5">
        <w:rPr>
          <w:rStyle w:val="ShlokChar"/>
        </w:rPr>
        <w:br/>
      </w:r>
      <w:r w:rsidRPr="001E27F5">
        <w:rPr>
          <w:rStyle w:val="ShlokChar"/>
          <w:cs/>
        </w:rPr>
        <w:t>मम हुङ्कारमात्रेण गमिष्यन्ति द्विजा इमे ॥ ४०॥</w:t>
      </w:r>
      <w:r w:rsidRPr="008D3DAD">
        <w:rPr>
          <w:lang w:bidi="ar-SA"/>
        </w:rPr>
        <w:br/>
        <w:t>“</w:t>
      </w:r>
      <w:r w:rsidRPr="008D3DAD">
        <w:rPr>
          <w:cs/>
        </w:rPr>
        <w:t>अब मैं इसका प्रतिकार बताता हूँ। तू कुछ क्षण स्वस्थ हो जा। मेरे केवल ‘हुँकार’ भरने से ये पक्षी भाग जाएँगे।”</w:t>
      </w:r>
    </w:p>
    <w:p w14:paraId="102ADC55" w14:textId="77777777" w:rsidR="008D3DAD" w:rsidRPr="008D3DAD" w:rsidRDefault="008D3DAD" w:rsidP="001F16E5">
      <w:pPr>
        <w:rPr>
          <w:lang w:bidi="ar-SA"/>
        </w:rPr>
      </w:pPr>
      <w:r w:rsidRPr="001E27F5">
        <w:rPr>
          <w:rStyle w:val="ShlokChar"/>
          <w:cs/>
        </w:rPr>
        <w:t>सूत उवाच ।</w:t>
      </w:r>
      <w:r w:rsidRPr="001E27F5">
        <w:rPr>
          <w:rStyle w:val="ShlokChar"/>
        </w:rPr>
        <w:br/>
      </w:r>
      <w:r w:rsidRPr="001E27F5">
        <w:rPr>
          <w:rStyle w:val="ShlokChar"/>
          <w:cs/>
        </w:rPr>
        <w:t>द्विजस्य हुङ्कृतिं श्रुत्वा द्विजाश्चान्तर्हितास्तदा ।</w:t>
      </w:r>
      <w:r w:rsidRPr="001E27F5">
        <w:rPr>
          <w:rStyle w:val="ShlokChar"/>
        </w:rPr>
        <w:br/>
      </w:r>
      <w:r w:rsidRPr="001E27F5">
        <w:rPr>
          <w:rStyle w:val="ShlokChar"/>
          <w:cs/>
        </w:rPr>
        <w:t>तुतोष नृपतिश्चापि पत्न्यमात्यसमन्वितः ॥ ४१॥</w:t>
      </w:r>
      <w:r w:rsidRPr="008D3DAD">
        <w:rPr>
          <w:lang w:bidi="ar-SA"/>
        </w:rPr>
        <w:br/>
      </w:r>
      <w:r w:rsidRPr="008D3DAD">
        <w:rPr>
          <w:cs/>
        </w:rPr>
        <w:t>सूत बोले – “भृगु मुनि का हुँकार सुनते ही वे पक्षी तत्काल अन्तर्धान हो गए। राजा अपनी पत्नी और मंत्रियों सहित प्रसन्न हुआ।”</w:t>
      </w:r>
    </w:p>
    <w:p w14:paraId="00388D8E" w14:textId="77777777" w:rsidR="001F16E5" w:rsidRDefault="001F16E5" w:rsidP="001F16E5">
      <w:pPr>
        <w:rPr>
          <w:cs/>
        </w:rPr>
        <w:sectPr w:rsidR="001F16E5" w:rsidSect="00BA6CD6">
          <w:type w:val="continuous"/>
          <w:pgSz w:w="11906" w:h="16838"/>
          <w:pgMar w:top="720" w:right="720" w:bottom="720" w:left="720" w:header="708" w:footer="708" w:gutter="0"/>
          <w:cols w:num="2" w:space="708"/>
          <w:docGrid w:linePitch="360"/>
        </w:sectPr>
      </w:pPr>
    </w:p>
    <w:p w14:paraId="704A27B9" w14:textId="77777777" w:rsidR="001F16E5" w:rsidRDefault="001F16E5" w:rsidP="001F16E5"/>
    <w:p w14:paraId="4414F17E" w14:textId="215FB908" w:rsidR="00BA6CD6" w:rsidRDefault="008D3DAD" w:rsidP="001E27F5">
      <w:pPr>
        <w:jc w:val="center"/>
        <w:rPr>
          <w:cs/>
        </w:rPr>
        <w:sectPr w:rsidR="00BA6CD6" w:rsidSect="001F16E5">
          <w:type w:val="continuous"/>
          <w:pgSz w:w="11906" w:h="16838"/>
          <w:pgMar w:top="720" w:right="720" w:bottom="720" w:left="720" w:header="708" w:footer="708" w:gutter="0"/>
          <w:cols w:space="708"/>
          <w:docGrid w:linePitch="360"/>
        </w:sectPr>
      </w:pPr>
      <w:r w:rsidRPr="001E27F5">
        <w:rPr>
          <w:rStyle w:val="ShlokChar"/>
          <w:cs/>
        </w:rPr>
        <w:t>इति श्रीगणेशपुराणे उपासनाखण्डे नाना पक्षिनिवारणं नामाष्टमोऽध्यायः ॥ ८॥</w:t>
      </w:r>
      <w:r w:rsidRPr="008D3DAD">
        <w:rPr>
          <w:lang w:bidi="ar-SA"/>
        </w:rPr>
        <w:br/>
      </w:r>
      <w:r w:rsidRPr="008D3DAD">
        <w:rPr>
          <w:cs/>
        </w:rPr>
        <w:t>इस प्रकार श्रीगणेशपुराण के उपासनाखण्ड का अष्टम अध्याय ‘नाना पक्षिनिवारण’ पूर्ण हुआ।</w:t>
      </w:r>
    </w:p>
    <w:p w14:paraId="149B357D" w14:textId="77777777" w:rsidR="001F16E5" w:rsidRDefault="001F16E5" w:rsidP="001F16E5">
      <w:pPr>
        <w:sectPr w:rsidR="001F16E5" w:rsidSect="00BA6CD6">
          <w:type w:val="continuous"/>
          <w:pgSz w:w="11906" w:h="16838"/>
          <w:pgMar w:top="720" w:right="720" w:bottom="720" w:left="720" w:header="708" w:footer="708" w:gutter="0"/>
          <w:cols w:space="708"/>
          <w:docGrid w:linePitch="360"/>
        </w:sectPr>
      </w:pPr>
    </w:p>
    <w:p w14:paraId="5D353D15" w14:textId="440B80BA" w:rsidR="00BA6CD6" w:rsidRDefault="00BA6CD6" w:rsidP="001F16E5">
      <w:pPr>
        <w:pStyle w:val="Heading1"/>
      </w:pPr>
      <w:r w:rsidRPr="00BA6CD6">
        <w:rPr>
          <w:cs/>
        </w:rPr>
        <w:t>१.९ राजोपदेशकथनं नाम नवमोऽध्यायः</w:t>
      </w:r>
    </w:p>
    <w:p w14:paraId="53D3CE8B" w14:textId="77777777" w:rsidR="001F16E5" w:rsidRDefault="001F16E5" w:rsidP="001E27F5">
      <w:pPr>
        <w:pStyle w:val="Shlok"/>
        <w:rPr>
          <w:cs/>
        </w:rPr>
        <w:sectPr w:rsidR="001F16E5" w:rsidSect="00BA6CD6">
          <w:type w:val="continuous"/>
          <w:pgSz w:w="11906" w:h="16838"/>
          <w:pgMar w:top="720" w:right="720" w:bottom="720" w:left="720" w:header="708" w:footer="708" w:gutter="0"/>
          <w:cols w:space="708"/>
          <w:docGrid w:linePitch="360"/>
        </w:sectPr>
      </w:pPr>
    </w:p>
    <w:p w14:paraId="6CA84CB3" w14:textId="77777777" w:rsidR="001F16E5" w:rsidRPr="001F16E5" w:rsidRDefault="001F16E5" w:rsidP="001E27F5">
      <w:pPr>
        <w:pStyle w:val="Shlok"/>
      </w:pPr>
      <w:r w:rsidRPr="001F16E5">
        <w:rPr>
          <w:cs/>
        </w:rPr>
        <w:t>सूत उवाच ।</w:t>
      </w:r>
      <w:r w:rsidRPr="001F16E5">
        <w:br/>
      </w:r>
      <w:r w:rsidRPr="001F16E5">
        <w:rPr>
          <w:cs/>
        </w:rPr>
        <w:t>ततो भृगुः क्षणं ध्यात्वां पुनस्तं प्राह भूपतिम् ।</w:t>
      </w:r>
      <w:r w:rsidRPr="001F16E5">
        <w:br/>
      </w:r>
      <w:r w:rsidRPr="001F16E5">
        <w:rPr>
          <w:cs/>
        </w:rPr>
        <w:t>अत्यन्त विव्हलो दुःख वीक्ष्य तत्पूर्वकर्मजम् ॥ १॥</w:t>
      </w:r>
      <w:r w:rsidRPr="001F16E5">
        <w:br/>
      </w:r>
      <w:r w:rsidRPr="001F16E5">
        <w:rPr>
          <w:cs/>
        </w:rPr>
        <w:t>सूत बोले — ततः भृगु मुनि कुछ क्षण ध्यान करके उस राजा को पुनः सम्बोधित हुए। वे देखकर अत्यन्त विवश व दुःखी हुए कि यह स्थिति तो पूर्वजन्मों के कर्मों की पैदाश है</w:t>
      </w:r>
      <w:r w:rsidRPr="001F16E5">
        <w:t xml:space="preserve">; </w:t>
      </w:r>
      <w:r w:rsidRPr="001F16E5">
        <w:rPr>
          <w:cs/>
        </w:rPr>
        <w:t>इसलिए भृगु ने करुणा से बोले — हे राजन्</w:t>
      </w:r>
      <w:r w:rsidRPr="001F16E5">
        <w:t xml:space="preserve">, </w:t>
      </w:r>
      <w:r w:rsidRPr="001F16E5">
        <w:rPr>
          <w:cs/>
        </w:rPr>
        <w:t>तेरे दुख का कारण तेरे पूर्वकृत कर्म हैं।</w:t>
      </w:r>
    </w:p>
    <w:p w14:paraId="0F93595B" w14:textId="77777777" w:rsidR="001F16E5" w:rsidRPr="001F16E5" w:rsidRDefault="001F16E5" w:rsidP="001F16E5">
      <w:r w:rsidRPr="001E27F5">
        <w:rPr>
          <w:rStyle w:val="ShlokChar"/>
          <w:cs/>
        </w:rPr>
        <w:t>भृगुरुवाच ।</w:t>
      </w:r>
      <w:r w:rsidRPr="001E27F5">
        <w:rPr>
          <w:rStyle w:val="ShlokChar"/>
        </w:rPr>
        <w:br/>
      </w:r>
      <w:r w:rsidRPr="001E27F5">
        <w:rPr>
          <w:rStyle w:val="ShlokChar"/>
          <w:cs/>
        </w:rPr>
        <w:t>क्व पापनिकरास्ते तु क्वोपायाः कथिता मया ।</w:t>
      </w:r>
      <w:r w:rsidRPr="001E27F5">
        <w:rPr>
          <w:rStyle w:val="ShlokChar"/>
        </w:rPr>
        <w:br/>
      </w:r>
      <w:r w:rsidRPr="001E27F5">
        <w:rPr>
          <w:rStyle w:val="ShlokChar"/>
          <w:cs/>
        </w:rPr>
        <w:t>तथाऽप्येकं ब्रवीमि त्वामुपायमघनाशनम् ॥ २॥</w:t>
      </w:r>
      <w:r w:rsidRPr="001F16E5">
        <w:br/>
      </w:r>
      <w:r w:rsidRPr="001F16E5">
        <w:rPr>
          <w:cs/>
        </w:rPr>
        <w:t>भृगु बोले — मैंने पहले ही तेरे पापों के कारणों और निवारण के उपायों का वर्णन किया था</w:t>
      </w:r>
      <w:r w:rsidRPr="001F16E5">
        <w:t xml:space="preserve">; </w:t>
      </w:r>
      <w:r w:rsidRPr="001F16E5">
        <w:rPr>
          <w:cs/>
        </w:rPr>
        <w:t>फिर भी एक अतिरिक्त उपाय बताऊँगा जो पाप-गह्वर (पापघन) को नष्ट कर देने वाला है — वह उपाय सुन।</w:t>
      </w:r>
    </w:p>
    <w:p w14:paraId="22D7A1F2" w14:textId="77777777" w:rsidR="001F16E5" w:rsidRPr="001F16E5" w:rsidRDefault="001F16E5" w:rsidP="001F16E5">
      <w:r w:rsidRPr="001E27F5">
        <w:rPr>
          <w:rStyle w:val="ShlokChar"/>
          <w:cs/>
        </w:rPr>
        <w:t>गणेशस्य पुराणन्त्वं श्रोष्यसे यदि सत्वरम् ।</w:t>
      </w:r>
      <w:r w:rsidRPr="001E27F5">
        <w:rPr>
          <w:rStyle w:val="ShlokChar"/>
        </w:rPr>
        <w:br/>
      </w:r>
      <w:r w:rsidRPr="001E27F5">
        <w:rPr>
          <w:rStyle w:val="ShlokChar"/>
          <w:cs/>
        </w:rPr>
        <w:t>तदैव मोक्ष्यसे दुःखसागरान्नात्र संशयः ॥ ३॥</w:t>
      </w:r>
      <w:r w:rsidRPr="001F16E5">
        <w:br/>
      </w:r>
      <w:r w:rsidRPr="001F16E5">
        <w:rPr>
          <w:cs/>
        </w:rPr>
        <w:t>यदि तू शीघ्रता से गणेशपुराण को श्रवण करेगा (सतत सुनेगा)</w:t>
      </w:r>
      <w:r w:rsidRPr="001F16E5">
        <w:t xml:space="preserve">, </w:t>
      </w:r>
      <w:r w:rsidRPr="001F16E5">
        <w:rPr>
          <w:cs/>
        </w:rPr>
        <w:t>तो निस्संदेह तू दुःख के उस अथाह समुद्र से मुक्त हो जाएगा — इसमें कोई संशय नहीं।</w:t>
      </w:r>
    </w:p>
    <w:p w14:paraId="456C88FF" w14:textId="77777777" w:rsidR="001F16E5" w:rsidRPr="001F16E5" w:rsidRDefault="001F16E5" w:rsidP="001F16E5">
      <w:r w:rsidRPr="001E27F5">
        <w:rPr>
          <w:rStyle w:val="ShlokChar"/>
          <w:cs/>
        </w:rPr>
        <w:t>इत्युक्त्वां तं गणेशस्य नामाष्टशतमुत्तम् ।</w:t>
      </w:r>
      <w:r w:rsidRPr="001E27F5">
        <w:rPr>
          <w:rStyle w:val="ShlokChar"/>
        </w:rPr>
        <w:br/>
      </w:r>
      <w:r w:rsidRPr="001E27F5">
        <w:rPr>
          <w:rStyle w:val="ShlokChar"/>
          <w:cs/>
        </w:rPr>
        <w:t>जप्त्वा जलं मन्त्रयित्वा सिषेच नृपतिं तदा ॥ ४॥</w:t>
      </w:r>
      <w:r w:rsidRPr="001F16E5">
        <w:br/>
      </w:r>
      <w:r w:rsidRPr="001F16E5">
        <w:rPr>
          <w:cs/>
        </w:rPr>
        <w:t>भृगु ने कहा और फिर गणेश का एक-एक करके (अष्टशतम् = आठ सौ नाम</w:t>
      </w:r>
      <w:r w:rsidRPr="001F16E5">
        <w:t xml:space="preserve">?) </w:t>
      </w:r>
      <w:r w:rsidRPr="001F16E5">
        <w:rPr>
          <w:cs/>
        </w:rPr>
        <w:t>उच्चारण करने का विधान बताकर</w:t>
      </w:r>
      <w:r w:rsidRPr="001F16E5">
        <w:t xml:space="preserve">, </w:t>
      </w:r>
      <w:r w:rsidRPr="001F16E5">
        <w:rPr>
          <w:cs/>
        </w:rPr>
        <w:t xml:space="preserve">मंत्रजप के साथ जल ले कर राजा पर </w:t>
      </w:r>
      <w:r w:rsidRPr="001F16E5">
        <w:t>sprinkled (</w:t>
      </w:r>
      <w:r w:rsidRPr="001F16E5">
        <w:rPr>
          <w:cs/>
        </w:rPr>
        <w:t>सिंचित) किया — अर्थात् मन्त्रजल से शुद्धि की प्रक्रिया करायी गई।</w:t>
      </w:r>
    </w:p>
    <w:p w14:paraId="6FD06E6F" w14:textId="77777777" w:rsidR="001F16E5" w:rsidRPr="001F16E5" w:rsidRDefault="001F16E5" w:rsidP="001F16E5">
      <w:r w:rsidRPr="001E27F5">
        <w:rPr>
          <w:rStyle w:val="ShlokChar"/>
          <w:cs/>
        </w:rPr>
        <w:t>सिक्तमात्रे जले तेन तन्नासारन्ध्रतो लघुः ।</w:t>
      </w:r>
      <w:r w:rsidRPr="001E27F5">
        <w:rPr>
          <w:rStyle w:val="ShlokChar"/>
        </w:rPr>
        <w:br/>
      </w:r>
      <w:r w:rsidRPr="001E27F5">
        <w:rPr>
          <w:rStyle w:val="ShlokChar"/>
          <w:cs/>
        </w:rPr>
        <w:t>कृष्णास्यः प्राप तद्भूमौ ववृधे तत्क्षणादसौ ॥ ५॥</w:t>
      </w:r>
      <w:r w:rsidRPr="001F16E5">
        <w:br/>
      </w:r>
      <w:r w:rsidRPr="001F16E5">
        <w:rPr>
          <w:cs/>
        </w:rPr>
        <w:t>वह जो केवल थोड़ी ही मात्रा में जल से सींचा गया था</w:t>
      </w:r>
      <w:r w:rsidRPr="001F16E5">
        <w:t xml:space="preserve">, </w:t>
      </w:r>
      <w:r w:rsidRPr="001F16E5">
        <w:rPr>
          <w:cs/>
        </w:rPr>
        <w:t>उसमें भी ऐसा प्रभाव हुआ कि उस रोगी शरीर में हल्का सा शिथिलता-सी आई</w:t>
      </w:r>
      <w:r w:rsidRPr="001F16E5">
        <w:t xml:space="preserve">; </w:t>
      </w:r>
      <w:r w:rsidRPr="001F16E5">
        <w:rPr>
          <w:cs/>
        </w:rPr>
        <w:t>और उसी भूमि पर (या उसी स्थान पर) तत्क्षण ही वह (राजा) कुछ हद तक स्वस्थ दिखाई देने लगा — रोग-लक्षणों में शिथिलता का प्रारम्भ हुआ।</w:t>
      </w:r>
    </w:p>
    <w:p w14:paraId="2A298353" w14:textId="77777777" w:rsidR="001F16E5" w:rsidRPr="001F16E5" w:rsidRDefault="001F16E5" w:rsidP="001F16E5">
      <w:r w:rsidRPr="001E27F5">
        <w:rPr>
          <w:rStyle w:val="ShlokChar"/>
          <w:cs/>
        </w:rPr>
        <w:t>सप्ततालप्रमाणोऽभूद् व्यादितास्यो भयङ्करः ।</w:t>
      </w:r>
      <w:r w:rsidRPr="001E27F5">
        <w:rPr>
          <w:rStyle w:val="ShlokChar"/>
        </w:rPr>
        <w:br/>
      </w:r>
      <w:r w:rsidRPr="001E27F5">
        <w:rPr>
          <w:rStyle w:val="ShlokChar"/>
          <w:cs/>
        </w:rPr>
        <w:t>करालजिव्हो रक्ताक्षो दीर्घबाहुर्जटाधरः ॥ ६॥</w:t>
      </w:r>
      <w:r w:rsidRPr="001F16E5">
        <w:br/>
      </w:r>
      <w:r w:rsidRPr="001F16E5">
        <w:rPr>
          <w:cs/>
        </w:rPr>
        <w:t>परन्तु कुछ औषधीय या रोगनिशान वर्णन में कहा गया है कि उसके शरीर पर पहले से ही विशाल-गंभीर रोगावस्था थी — सात तालों के समान बड़ा दोष था</w:t>
      </w:r>
      <w:r w:rsidRPr="001F16E5">
        <w:t xml:space="preserve">; </w:t>
      </w:r>
      <w:r w:rsidRPr="001F16E5">
        <w:rPr>
          <w:cs/>
        </w:rPr>
        <w:t>उसका जीभ-कठोर</w:t>
      </w:r>
      <w:r w:rsidRPr="001F16E5">
        <w:t xml:space="preserve">, </w:t>
      </w:r>
      <w:r w:rsidRPr="001F16E5">
        <w:rPr>
          <w:cs/>
        </w:rPr>
        <w:t>आँखें रक्तिम और शरीर दीर्घबाहु</w:t>
      </w:r>
      <w:r w:rsidRPr="001F16E5">
        <w:t xml:space="preserve">, </w:t>
      </w:r>
      <w:r w:rsidRPr="001F16E5">
        <w:rPr>
          <w:cs/>
        </w:rPr>
        <w:t>जटा-धर जैसा दिखता था — अत्यन्त भयावह अवस्था।</w:t>
      </w:r>
    </w:p>
    <w:p w14:paraId="159FC951" w14:textId="77777777" w:rsidR="001F16E5" w:rsidRPr="001F16E5" w:rsidRDefault="001F16E5" w:rsidP="001F16E5">
      <w:r w:rsidRPr="001E27F5">
        <w:rPr>
          <w:rStyle w:val="ShlokChar"/>
          <w:cs/>
        </w:rPr>
        <w:t>मुखादुरू वमन्नग्निं क्षणाच्च पूयशोणिते ।</w:t>
      </w:r>
      <w:r w:rsidRPr="001E27F5">
        <w:rPr>
          <w:rStyle w:val="ShlokChar"/>
        </w:rPr>
        <w:br/>
      </w:r>
      <w:r w:rsidRPr="001E27F5">
        <w:rPr>
          <w:rStyle w:val="ShlokChar"/>
          <w:cs/>
        </w:rPr>
        <w:t>नेत्राणामन्धतां कुर्वन्नन्धकार इवापरः ॥ ७॥</w:t>
      </w:r>
      <w:r w:rsidRPr="001F16E5">
        <w:br/>
      </w:r>
      <w:r w:rsidRPr="001F16E5">
        <w:rPr>
          <w:cs/>
        </w:rPr>
        <w:t>मुँह से उम्बल-सी (गंदा) निकला</w:t>
      </w:r>
      <w:r w:rsidRPr="001F16E5">
        <w:t xml:space="preserve">; </w:t>
      </w:r>
      <w:r w:rsidRPr="001F16E5">
        <w:rPr>
          <w:cs/>
        </w:rPr>
        <w:t>थोड़े ही क्षण में शरीर से पूय-मृत-रक्त इत्यादि निकलने लगे। उसकी आँखें अँधेरा सी प्रतीत कराईं</w:t>
      </w:r>
      <w:r w:rsidRPr="001F16E5">
        <w:t xml:space="preserve">, </w:t>
      </w:r>
      <w:r w:rsidRPr="001F16E5">
        <w:rPr>
          <w:cs/>
        </w:rPr>
        <w:t>जैसे तमसोपनिषद् का अन्धकार छा गया हो — दृष्टि में म्लानता आयी।</w:t>
      </w:r>
    </w:p>
    <w:p w14:paraId="2DFAEAD0" w14:textId="77777777" w:rsidR="001F16E5" w:rsidRPr="001F16E5" w:rsidRDefault="001F16E5" w:rsidP="001F16E5">
      <w:r w:rsidRPr="001E27F5">
        <w:rPr>
          <w:rStyle w:val="ShlokChar"/>
          <w:cs/>
        </w:rPr>
        <w:t>आलोक्य दुद्रुवुः सर्वे तदाश्रमनिवासिनः ।</w:t>
      </w:r>
      <w:r w:rsidRPr="001E27F5">
        <w:rPr>
          <w:rStyle w:val="ShlokChar"/>
        </w:rPr>
        <w:br/>
      </w:r>
      <w:r w:rsidRPr="001E27F5">
        <w:rPr>
          <w:rStyle w:val="ShlokChar"/>
          <w:cs/>
        </w:rPr>
        <w:t>दंष्ट्रारावैर्दशदिशः पूरयन्तं तमद्भुतम् ॥ ८॥</w:t>
      </w:r>
      <w:r w:rsidRPr="001F16E5">
        <w:br/>
      </w:r>
      <w:r w:rsidRPr="001F16E5">
        <w:rPr>
          <w:cs/>
        </w:rPr>
        <w:t>यह दृश्य देखकर भृगु आश्रम के सभी निवासियों ने भय से काँपना आरम्भ किया</w:t>
      </w:r>
      <w:r w:rsidRPr="001F16E5">
        <w:t xml:space="preserve">; </w:t>
      </w:r>
      <w:r w:rsidRPr="001F16E5">
        <w:rPr>
          <w:cs/>
        </w:rPr>
        <w:t>चारों दिशाओं से जैसे दंष्ट्राराव (दाँत की ध्वनि</w:t>
      </w:r>
      <w:r w:rsidRPr="001F16E5">
        <w:t xml:space="preserve">, </w:t>
      </w:r>
      <w:r w:rsidRPr="001F16E5">
        <w:rPr>
          <w:cs/>
        </w:rPr>
        <w:t>चीखें) उठने लगीं</w:t>
      </w:r>
      <w:r w:rsidRPr="001F16E5">
        <w:t xml:space="preserve">, </w:t>
      </w:r>
      <w:r w:rsidRPr="001F16E5">
        <w:rPr>
          <w:cs/>
        </w:rPr>
        <w:t>और वह तमस (अन्धकार</w:t>
      </w:r>
      <w:r w:rsidRPr="001F16E5">
        <w:t xml:space="preserve">, </w:t>
      </w:r>
      <w:r w:rsidRPr="001F16E5">
        <w:rPr>
          <w:cs/>
        </w:rPr>
        <w:t>भय) समस्त चारों दिशाओं में फैल गया — अत्यन्त भयानक दृश्य हुआ।</w:t>
      </w:r>
    </w:p>
    <w:p w14:paraId="0E0F04DB" w14:textId="77777777" w:rsidR="001F16E5" w:rsidRPr="001F16E5" w:rsidRDefault="001F16E5" w:rsidP="001F16E5">
      <w:r w:rsidRPr="001E27F5">
        <w:rPr>
          <w:rStyle w:val="ShlokChar"/>
          <w:cs/>
        </w:rPr>
        <w:t>अपृच्छत् तं द्विजवरस्तत्समक्षं तु पूरुषम् ।</w:t>
      </w:r>
      <w:r w:rsidRPr="001E27F5">
        <w:rPr>
          <w:rStyle w:val="ShlokChar"/>
        </w:rPr>
        <w:br/>
      </w:r>
      <w:r w:rsidRPr="001E27F5">
        <w:rPr>
          <w:rStyle w:val="ShlokChar"/>
          <w:cs/>
        </w:rPr>
        <w:t>विद्वानपीति कोऽसित्वं नाम ते किं वदस्व मे ॥ ९॥</w:t>
      </w:r>
      <w:r w:rsidRPr="001F16E5">
        <w:br/>
      </w:r>
      <w:r w:rsidRPr="001F16E5">
        <w:rPr>
          <w:cs/>
        </w:rPr>
        <w:t>तदनन्तर उस श्रेष्ठ ब्राह्मण (द्विज) ने राजा से पास जाकर प्रश्न किया — हे पुरुष! आप कौन हैं</w:t>
      </w:r>
      <w:r w:rsidRPr="001F16E5">
        <w:t xml:space="preserve">, </w:t>
      </w:r>
      <w:r w:rsidRPr="001F16E5">
        <w:rPr>
          <w:cs/>
        </w:rPr>
        <w:t>आपका नाम क्या है</w:t>
      </w:r>
      <w:r w:rsidRPr="001F16E5">
        <w:t xml:space="preserve">? </w:t>
      </w:r>
      <w:r w:rsidRPr="001F16E5">
        <w:rPr>
          <w:cs/>
        </w:rPr>
        <w:t>तुम किस रूप में हो</w:t>
      </w:r>
      <w:r w:rsidRPr="001F16E5">
        <w:t xml:space="preserve">? </w:t>
      </w:r>
      <w:r w:rsidRPr="001F16E5">
        <w:rPr>
          <w:cs/>
        </w:rPr>
        <w:t>कुछ कहो</w:t>
      </w:r>
      <w:r w:rsidRPr="001F16E5">
        <w:t xml:space="preserve">, </w:t>
      </w:r>
      <w:r w:rsidRPr="001F16E5">
        <w:rPr>
          <w:cs/>
        </w:rPr>
        <w:t>मुझे बतलाओ।</w:t>
      </w:r>
    </w:p>
    <w:p w14:paraId="713A107C" w14:textId="77777777" w:rsidR="001F16E5" w:rsidRPr="001F16E5" w:rsidRDefault="001F16E5" w:rsidP="001F16E5">
      <w:r w:rsidRPr="001E27F5">
        <w:rPr>
          <w:rStyle w:val="ShlokChar"/>
          <w:cs/>
        </w:rPr>
        <w:t>प्रत्युवाच मुनिं तं तु परिपृष्टो द्विजेन सः ।</w:t>
      </w:r>
      <w:r w:rsidRPr="001E27F5">
        <w:rPr>
          <w:rStyle w:val="ShlokChar"/>
        </w:rPr>
        <w:br/>
      </w:r>
      <w:r w:rsidRPr="001E27F5">
        <w:rPr>
          <w:rStyle w:val="ShlokChar"/>
          <w:cs/>
        </w:rPr>
        <w:t>प्राणिमात्रशरीरस्थो नाम्नाऽहं पापपूरुषः ॥ १०॥</w:t>
      </w:r>
      <w:r w:rsidRPr="001F16E5">
        <w:br/>
      </w:r>
      <w:r w:rsidRPr="001F16E5">
        <w:rPr>
          <w:cs/>
        </w:rPr>
        <w:t>राजा (या वह प्राणी) मुनि से बोला — मैं तो केवल एक प्राणी-सा शरीर मात्र हूँ</w:t>
      </w:r>
      <w:r w:rsidRPr="001F16E5">
        <w:t xml:space="preserve">; </w:t>
      </w:r>
      <w:r w:rsidRPr="001F16E5">
        <w:rPr>
          <w:cs/>
        </w:rPr>
        <w:t>मेरा नाम पापपूडित पुरुष है (पापी पुरुष कहने का भाव) — अर्थात् ‘मैं पाप से ग्रसित हूँ’ — अपनी स्थिति वहीँ व्यक्त की।</w:t>
      </w:r>
    </w:p>
    <w:p w14:paraId="5B975776" w14:textId="77777777" w:rsidR="001F16E5" w:rsidRPr="001F16E5" w:rsidRDefault="001F16E5" w:rsidP="001F16E5">
      <w:r w:rsidRPr="001E27F5">
        <w:rPr>
          <w:rStyle w:val="ShlokChar"/>
          <w:cs/>
        </w:rPr>
        <w:t>त्वन्मन्त्रजलपातेन नि।सृतो राजदेहतः ।</w:t>
      </w:r>
      <w:r w:rsidRPr="001E27F5">
        <w:rPr>
          <w:rStyle w:val="ShlokChar"/>
        </w:rPr>
        <w:br/>
      </w:r>
      <w:r w:rsidRPr="001E27F5">
        <w:rPr>
          <w:rStyle w:val="ShlokChar"/>
          <w:cs/>
        </w:rPr>
        <w:t>क्षुधातुरो भक्ष्यमीहे देहि महयं न चेत् तदा ॥ ११॥</w:t>
      </w:r>
      <w:r w:rsidRPr="001F16E5">
        <w:br/>
      </w:r>
      <w:r w:rsidRPr="001F16E5">
        <w:rPr>
          <w:cs/>
        </w:rPr>
        <w:t>मैं उसमें बैठा हूँ</w:t>
      </w:r>
      <w:r w:rsidRPr="001F16E5">
        <w:t xml:space="preserve">; </w:t>
      </w:r>
      <w:r w:rsidRPr="001F16E5">
        <w:rPr>
          <w:cs/>
        </w:rPr>
        <w:t>अगर तू मंत्र-जल से जो गिराया गया था (या जिसका स्पर्श हुआ था) से इस देह को हटाएगा</w:t>
      </w:r>
      <w:r w:rsidRPr="001F16E5">
        <w:t xml:space="preserve">, </w:t>
      </w:r>
      <w:r w:rsidRPr="001F16E5">
        <w:rPr>
          <w:cs/>
        </w:rPr>
        <w:t>तो मैं भक्ष्य (ऐसा भक्षण करने वाला) होकर इस देह से निकल जाऊँगा — अर्थात् मैं इस देह को भक्ष्य कर जाऊँगा अगर तू नहीं तोड़ता।</w:t>
      </w:r>
    </w:p>
    <w:p w14:paraId="580331CB" w14:textId="77777777" w:rsidR="001F16E5" w:rsidRPr="001F16E5" w:rsidRDefault="001F16E5" w:rsidP="001F16E5">
      <w:r w:rsidRPr="001E27F5">
        <w:rPr>
          <w:rStyle w:val="ShlokChar"/>
          <w:cs/>
        </w:rPr>
        <w:t>भक्षयिष्ये मुने लोकान् सोमकान्त तवाग्रतः ।</w:t>
      </w:r>
      <w:r w:rsidRPr="001E27F5">
        <w:rPr>
          <w:rStyle w:val="ShlokChar"/>
        </w:rPr>
        <w:br/>
      </w:r>
      <w:r w:rsidRPr="001E27F5">
        <w:rPr>
          <w:rStyle w:val="ShlokChar"/>
          <w:cs/>
        </w:rPr>
        <w:t>वद मे वसतिं रम्यामितो निःसारितस्यच ॥ १२॥</w:t>
      </w:r>
      <w:r w:rsidRPr="001F16E5">
        <w:br/>
      </w:r>
      <w:r w:rsidRPr="001F16E5">
        <w:rPr>
          <w:cs/>
        </w:rPr>
        <w:t>वह कहता है — हे मुनि! मैं तेरे यहाँ से निकलकर सब लोकों को</w:t>
      </w:r>
      <w:r w:rsidRPr="001F16E5">
        <w:t xml:space="preserve">, </w:t>
      </w:r>
      <w:r w:rsidRPr="001F16E5">
        <w:rPr>
          <w:cs/>
        </w:rPr>
        <w:t>विशेषकर सोमकान्त को भी</w:t>
      </w:r>
      <w:r w:rsidRPr="001F16E5">
        <w:t xml:space="preserve">, </w:t>
      </w:r>
      <w:r w:rsidRPr="001F16E5">
        <w:rPr>
          <w:cs/>
        </w:rPr>
        <w:t>खाने वाला हूँ — कह देता हूँ कि मुझे कोई रम्य</w:t>
      </w:r>
      <w:r w:rsidRPr="001F16E5">
        <w:t xml:space="preserve">, </w:t>
      </w:r>
      <w:r w:rsidRPr="001F16E5">
        <w:rPr>
          <w:cs/>
        </w:rPr>
        <w:t>सुखद जगह दे दे ताकि मैं वहाँ जाकर निस्सृत (उत्सर्जित) होकर भोजन कर सकूँ।</w:t>
      </w:r>
    </w:p>
    <w:p w14:paraId="0D9A101E" w14:textId="77777777" w:rsidR="001F16E5" w:rsidRPr="001F16E5" w:rsidRDefault="001F16E5" w:rsidP="001F16E5">
      <w:r w:rsidRPr="001E27F5">
        <w:rPr>
          <w:rStyle w:val="ShlokChar"/>
          <w:cs/>
        </w:rPr>
        <w:t>ततस्तु बहिरभ्येत्य तमुवाच मुनिः पुनः ।</w:t>
      </w:r>
      <w:r w:rsidRPr="001E27F5">
        <w:rPr>
          <w:rStyle w:val="ShlokChar"/>
        </w:rPr>
        <w:br/>
      </w:r>
      <w:r w:rsidRPr="001E27F5">
        <w:rPr>
          <w:rStyle w:val="ShlokChar"/>
          <w:cs/>
        </w:rPr>
        <w:t>अस्मिन् रसाले सरले विरसे वस कोटरे ॥ १३॥</w:t>
      </w:r>
      <w:r w:rsidRPr="001F16E5">
        <w:br/>
      </w:r>
      <w:r w:rsidRPr="001F16E5">
        <w:rPr>
          <w:cs/>
        </w:rPr>
        <w:t>तब मुनि बाहर निकले और बोले — इस रस-सरोवर (या जिस स्थान पर यह तरह-तरह के रस-रूप हैं) के सरल कोहरे में</w:t>
      </w:r>
      <w:r w:rsidRPr="001F16E5">
        <w:t xml:space="preserve">, </w:t>
      </w:r>
      <w:r w:rsidRPr="001F16E5">
        <w:rPr>
          <w:cs/>
        </w:rPr>
        <w:t>उस कोटेरे (उपयुक्त स्थान) में तू ठहर — अर्थात् उसे निर्देशित किया कि वह किसी स्थान पर जाकर वास करे।</w:t>
      </w:r>
    </w:p>
    <w:p w14:paraId="6A68FA6E" w14:textId="77777777" w:rsidR="001F16E5" w:rsidRPr="001F16E5" w:rsidRDefault="001F16E5" w:rsidP="001F16E5">
      <w:r w:rsidRPr="001E27F5">
        <w:rPr>
          <w:rStyle w:val="ShlokChar"/>
          <w:cs/>
        </w:rPr>
        <w:t>गलितानिच पत्राणि भक्षयस्व ममाज्ञया ।</w:t>
      </w:r>
      <w:r w:rsidRPr="001E27F5">
        <w:rPr>
          <w:rStyle w:val="ShlokChar"/>
        </w:rPr>
        <w:br/>
      </w:r>
      <w:r w:rsidRPr="001E27F5">
        <w:rPr>
          <w:rStyle w:val="ShlokChar"/>
          <w:cs/>
        </w:rPr>
        <w:t>नोचेत् त्वां भस्मसात् कुर्यां नानृतं मे वचोऽधम ॥ १४॥</w:t>
      </w:r>
      <w:r w:rsidRPr="001F16E5">
        <w:br/>
      </w:r>
      <w:r w:rsidRPr="001F16E5">
        <w:rPr>
          <w:cs/>
        </w:rPr>
        <w:t>मुनि ने आदेश दिया — मेरे आज्ञा अनुसार उन सड़े हुए पत्तों को खा</w:t>
      </w:r>
      <w:r w:rsidRPr="001F16E5">
        <w:t xml:space="preserve">; </w:t>
      </w:r>
      <w:r w:rsidRPr="001F16E5">
        <w:rPr>
          <w:cs/>
        </w:rPr>
        <w:t>परन्तु तू मुझे भस्म कर देने की या मेरे वचनों को झूठा घोषित कर देने की हिम्मत न कर — अर्थात् आज्ञा मानो और झूठी बात न कहो।</w:t>
      </w:r>
    </w:p>
    <w:p w14:paraId="585C3C41" w14:textId="5A7DF28A" w:rsidR="001F16E5" w:rsidRPr="001F16E5" w:rsidRDefault="001F16E5" w:rsidP="001F16E5">
      <w:r w:rsidRPr="001E27F5">
        <w:rPr>
          <w:rStyle w:val="ShlokChar"/>
          <w:cs/>
        </w:rPr>
        <w:t>सूत उवाच ।</w:t>
      </w:r>
      <w:r w:rsidRPr="001E27F5">
        <w:rPr>
          <w:rStyle w:val="ShlokChar"/>
        </w:rPr>
        <w:br/>
      </w:r>
      <w:r w:rsidRPr="001E27F5">
        <w:rPr>
          <w:rStyle w:val="ShlokChar"/>
          <w:cs/>
        </w:rPr>
        <w:t>इति तन्मुनि वाक्यान्ते शुष्कं स वृक्षमस्पृशत् ।</w:t>
      </w:r>
      <w:r w:rsidRPr="001E27F5">
        <w:rPr>
          <w:rStyle w:val="ShlokChar"/>
        </w:rPr>
        <w:br/>
      </w:r>
      <w:r w:rsidRPr="001E27F5">
        <w:rPr>
          <w:rStyle w:val="ShlokChar"/>
          <w:cs/>
        </w:rPr>
        <w:t>भस्मसादभवद्वृक्षो द्विजास्तत्स्पर्शमात्रतः ॥ १५॥</w:t>
      </w:r>
      <w:r w:rsidRPr="001E27F5">
        <w:rPr>
          <w:rStyle w:val="ShlokChar"/>
        </w:rPr>
        <w:br/>
      </w:r>
      <w:r w:rsidRPr="001F16E5">
        <w:rPr>
          <w:cs/>
        </w:rPr>
        <w:t>सूत कहते हैं — मुनि के ये वचन समाप्त होते ही वह (वह पापशील प्राणी/रोगरूपी आत्मा) सूखे वृक्ष (या सूखी लकड़ी) को छूने लगा</w:t>
      </w:r>
      <w:r w:rsidRPr="001F16E5">
        <w:t xml:space="preserve">; </w:t>
      </w:r>
      <w:r w:rsidRPr="001F16E5">
        <w:rPr>
          <w:cs/>
        </w:rPr>
        <w:t>उस स्पर्श से ही वह वृक्ष भस्म के समान हो गया — अर्थात् जिसका स्पर्श हुआ वह वस्तु राख-समा नष्ट हो गई।</w:t>
      </w:r>
    </w:p>
    <w:p w14:paraId="658071D6" w14:textId="6D0DE7A2" w:rsidR="001F16E5" w:rsidRPr="001F16E5" w:rsidRDefault="001F16E5" w:rsidP="001F16E5">
      <w:r w:rsidRPr="001E27F5">
        <w:rPr>
          <w:rStyle w:val="ShlokChar"/>
          <w:cs/>
        </w:rPr>
        <w:t>मुनेः सन्दर्शनाद्भीतस्तस्मिन् भस्मन्यलीयतः ।</w:t>
      </w:r>
      <w:r w:rsidRPr="001E27F5">
        <w:rPr>
          <w:rStyle w:val="ShlokChar"/>
        </w:rPr>
        <w:br/>
      </w:r>
      <w:r w:rsidRPr="001E27F5">
        <w:rPr>
          <w:rStyle w:val="ShlokChar"/>
          <w:cs/>
        </w:rPr>
        <w:t>तस्मिन् विलीने स मुनिः सोमकान्तं पुनर्जगौ ॥ १६॥</w:t>
      </w:r>
      <w:r w:rsidRPr="001E27F5">
        <w:rPr>
          <w:rStyle w:val="ShlokChar"/>
        </w:rPr>
        <w:br/>
      </w:r>
      <w:r w:rsidRPr="001F16E5">
        <w:rPr>
          <w:cs/>
        </w:rPr>
        <w:t>मुनि के दर्शन से भयभीत होकर</w:t>
      </w:r>
      <w:r w:rsidRPr="001F16E5">
        <w:t xml:space="preserve">, </w:t>
      </w:r>
      <w:r w:rsidRPr="001F16E5">
        <w:rPr>
          <w:cs/>
        </w:rPr>
        <w:t>उस भस्मप्रवाहित वृक्ष में विलीन हो जाने पर वह (विषवय/रोगरूप आत्मा) समाप्त हुआ</w:t>
      </w:r>
      <w:r w:rsidRPr="001F16E5">
        <w:t xml:space="preserve">; </w:t>
      </w:r>
      <w:r w:rsidRPr="001F16E5">
        <w:rPr>
          <w:cs/>
        </w:rPr>
        <w:t>तत्क्षण ही मुनि के प्रभाव से सोमकान्त फिर जीवित हो उठा — अर्थात् भृगु की कृपा से रोगनाश और पुनरुज्जीवन हुआ।</w:t>
      </w:r>
    </w:p>
    <w:p w14:paraId="0B9C11FC" w14:textId="7782B110" w:rsidR="001F16E5" w:rsidRPr="001F16E5" w:rsidRDefault="001F16E5" w:rsidP="001F16E5">
      <w:r w:rsidRPr="001E27F5">
        <w:rPr>
          <w:rStyle w:val="ShlokChar"/>
          <w:cs/>
        </w:rPr>
        <w:t>भृगुरुवाच ।</w:t>
      </w:r>
      <w:r w:rsidRPr="001E27F5">
        <w:rPr>
          <w:rStyle w:val="ShlokChar"/>
        </w:rPr>
        <w:br/>
      </w:r>
      <w:r w:rsidRPr="001E27F5">
        <w:rPr>
          <w:rStyle w:val="ShlokChar"/>
          <w:cs/>
        </w:rPr>
        <w:t>पुराणश्रवणाद् यत्ते जातं पुण्यं नृपोत्तम ।</w:t>
      </w:r>
      <w:r w:rsidRPr="001E27F5">
        <w:rPr>
          <w:rStyle w:val="ShlokChar"/>
        </w:rPr>
        <w:br/>
      </w:r>
      <w:r w:rsidRPr="001E27F5">
        <w:rPr>
          <w:rStyle w:val="ShlokChar"/>
          <w:cs/>
        </w:rPr>
        <w:t>अयं यावच्च्यूततरूरत्र चोत्तिष्ठते पुनः ॥ १७॥</w:t>
      </w:r>
      <w:r w:rsidRPr="001F16E5">
        <w:br/>
      </w:r>
      <w:r w:rsidRPr="001F16E5">
        <w:rPr>
          <w:cs/>
        </w:rPr>
        <w:t>भृगु बोले — हे नृपोत्तम! जो पुण्य तुझे पुराणश्रवण से प्राप्त हुआ है</w:t>
      </w:r>
      <w:r w:rsidRPr="001F16E5">
        <w:t xml:space="preserve">, </w:t>
      </w:r>
      <w:r w:rsidRPr="001F16E5">
        <w:rPr>
          <w:cs/>
        </w:rPr>
        <w:t>वह चिरकाल तक स्थायी होगा</w:t>
      </w:r>
      <w:r w:rsidRPr="001F16E5">
        <w:t xml:space="preserve">; </w:t>
      </w:r>
      <w:r w:rsidRPr="001F16E5">
        <w:rPr>
          <w:cs/>
        </w:rPr>
        <w:t>जैसा कि कोई वृक्ष जो गिरा हो</w:t>
      </w:r>
      <w:r w:rsidRPr="001F16E5">
        <w:t xml:space="preserve">, </w:t>
      </w:r>
      <w:r w:rsidRPr="001F16E5">
        <w:rPr>
          <w:cs/>
        </w:rPr>
        <w:t>पर फिर उठ के खड़ा हो जाता है — अर्थात् पुराणश्रवण से तेरा पुण्य और उदय स्थायी होगा।</w:t>
      </w:r>
    </w:p>
    <w:p w14:paraId="7D6AB1F5" w14:textId="5E191FEA" w:rsidR="001F16E5" w:rsidRPr="001F16E5" w:rsidRDefault="001F16E5" w:rsidP="001F16E5">
      <w:r w:rsidRPr="001F16E5">
        <w:rPr>
          <w:cs/>
        </w:rPr>
        <w:t>तावत्सम्पादयास्मिंस्तद्भस्मन्येव दिने दिने ।</w:t>
      </w:r>
      <w:r w:rsidRPr="001F16E5">
        <w:br/>
      </w:r>
      <w:r w:rsidRPr="001F16E5">
        <w:rPr>
          <w:cs/>
        </w:rPr>
        <w:t>विवृद्धेऽस्मिंस्तरौ राजन्निष्पापस्त्वं भविष्यसि ॥ १८॥</w:t>
      </w:r>
      <w:r w:rsidRPr="001F16E5">
        <w:br/>
      </w:r>
      <w:r w:rsidRPr="001F16E5">
        <w:rPr>
          <w:cs/>
        </w:rPr>
        <w:t>इतना समझ ले (भृगु कहते हैं) — प्रतिदिन तुझमें जो पुण्य-संचय होगा</w:t>
      </w:r>
      <w:r w:rsidRPr="001F16E5">
        <w:t xml:space="preserve">, </w:t>
      </w:r>
      <w:r w:rsidRPr="001F16E5">
        <w:rPr>
          <w:cs/>
        </w:rPr>
        <w:t>वही भस्म (जिसे हम रोज जला-भस्म कर रहे)</w:t>
      </w:r>
      <w:r w:rsidRPr="001F16E5">
        <w:t xml:space="preserve"> </w:t>
      </w:r>
      <w:r w:rsidRPr="001F16E5">
        <w:rPr>
          <w:cs/>
        </w:rPr>
        <w:t>की भाँति क्षयित पापों को धीरे-धीरे घुला देगा</w:t>
      </w:r>
      <w:r w:rsidRPr="001F16E5">
        <w:t xml:space="preserve">; </w:t>
      </w:r>
      <w:r w:rsidRPr="001F16E5">
        <w:rPr>
          <w:cs/>
        </w:rPr>
        <w:t>जिस प्रकार भस्म में मिलकर अग्नि सब कुछ खा जाती है। अतः यदि तू प्रतिदिन इस पुण्य का संचय करता रहेगा तो तू परिपक्व होकर पाप-रहित (निष्पाप) होगा।</w:t>
      </w:r>
    </w:p>
    <w:p w14:paraId="0139F3CD" w14:textId="77777777" w:rsidR="001F16E5" w:rsidRPr="001F16E5" w:rsidRDefault="001F16E5" w:rsidP="001F16E5">
      <w:r w:rsidRPr="001E27F5">
        <w:rPr>
          <w:rStyle w:val="ShlokChar"/>
          <w:cs/>
        </w:rPr>
        <w:t>राजोवाच ।</w:t>
      </w:r>
      <w:r w:rsidRPr="001E27F5">
        <w:rPr>
          <w:rStyle w:val="ShlokChar"/>
        </w:rPr>
        <w:br/>
      </w:r>
      <w:r w:rsidRPr="001E27F5">
        <w:rPr>
          <w:rStyle w:val="ShlokChar"/>
          <w:cs/>
        </w:rPr>
        <w:t>गणेशस्य पुराणं यन्नदृष्टं न च वै श्रुतम् ।</w:t>
      </w:r>
      <w:r w:rsidRPr="001E27F5">
        <w:rPr>
          <w:rStyle w:val="ShlokChar"/>
        </w:rPr>
        <w:br/>
      </w:r>
      <w:r w:rsidRPr="001E27F5">
        <w:rPr>
          <w:rStyle w:val="ShlokChar"/>
          <w:cs/>
        </w:rPr>
        <w:t>कुत्र तल्लभ्यते ब्रह्मन् व्याकर्ता तस्य वा मुने ॥ १९॥</w:t>
      </w:r>
      <w:r w:rsidRPr="001F16E5">
        <w:br/>
      </w:r>
      <w:r w:rsidRPr="001F16E5">
        <w:rPr>
          <w:cs/>
        </w:rPr>
        <w:t>राजा ने कहा — यह गणेशपुराण जिसे आपने बताया है मैं न तो पहले देखा और न सुना</w:t>
      </w:r>
      <w:r w:rsidRPr="001F16E5">
        <w:t xml:space="preserve">; </w:t>
      </w:r>
      <w:r w:rsidRPr="001F16E5">
        <w:rPr>
          <w:cs/>
        </w:rPr>
        <w:t>वह कहाँ से मिलेगा</w:t>
      </w:r>
      <w:r w:rsidRPr="001F16E5">
        <w:t xml:space="preserve">? </w:t>
      </w:r>
      <w:r w:rsidRPr="001F16E5">
        <w:rPr>
          <w:cs/>
        </w:rPr>
        <w:t>हे ब्रह्मज्ञानी और मुनि! वह किसने कहा</w:t>
      </w:r>
      <w:r w:rsidRPr="001F16E5">
        <w:t xml:space="preserve">, </w:t>
      </w:r>
      <w:r w:rsidRPr="001F16E5">
        <w:rPr>
          <w:cs/>
        </w:rPr>
        <w:t>उसका लेखक कौन है — मुझे और विस्तृत बताइए।</w:t>
      </w:r>
    </w:p>
    <w:p w14:paraId="274AB340" w14:textId="77777777" w:rsidR="001F16E5" w:rsidRPr="001F16E5" w:rsidRDefault="001F16E5" w:rsidP="001F16E5">
      <w:r w:rsidRPr="001F16E5">
        <w:t>**</w:t>
      </w:r>
      <w:r w:rsidRPr="001F16E5">
        <w:rPr>
          <w:cs/>
        </w:rPr>
        <w:t>मुनिरुवाच ।</w:t>
      </w:r>
      <w:r w:rsidRPr="001F16E5">
        <w:br/>
      </w:r>
      <w:r w:rsidRPr="001F16E5">
        <w:rPr>
          <w:cs/>
        </w:rPr>
        <w:t>ब्रह्मणा कथितं पूर्वं वेदव्यासाय धीमते ।</w:t>
      </w:r>
      <w:r w:rsidRPr="001F16E5">
        <w:br/>
      </w:r>
      <w:r w:rsidRPr="001F16E5">
        <w:rPr>
          <w:cs/>
        </w:rPr>
        <w:t>व्यासाच्च विदितं मह्यं पुराणं पापनाशनम् ॥ २०॥</w:t>
      </w:r>
      <w:r w:rsidRPr="001F16E5">
        <w:br/>
      </w:r>
      <w:r w:rsidRPr="001F16E5">
        <w:rPr>
          <w:cs/>
        </w:rPr>
        <w:t>भृगु ने उत्तर दिया — यह पुराण तो ब्रह्मा द्वारा प्राचीन काल में वेदव्यास को कहकर सुहिता गया था</w:t>
      </w:r>
      <w:r w:rsidRPr="001F16E5">
        <w:t xml:space="preserve">; </w:t>
      </w:r>
      <w:r w:rsidRPr="001F16E5">
        <w:rPr>
          <w:cs/>
        </w:rPr>
        <w:t>वेदव्यास और उनसे ज्ञात मनीषियों ने इस पुराण को पापनाशक जाना है — यह बहुत पुण्यदायी ग्रन्थ है।</w:t>
      </w:r>
    </w:p>
    <w:p w14:paraId="77CB656E" w14:textId="77777777" w:rsidR="001F16E5" w:rsidRPr="001F16E5" w:rsidRDefault="001F16E5" w:rsidP="001F16E5">
      <w:r w:rsidRPr="001F16E5">
        <w:rPr>
          <w:cs/>
        </w:rPr>
        <w:t>अहं तेच प्रवक्ष्यामि तीर्थे स्नानं समाचर ।</w:t>
      </w:r>
      <w:r w:rsidRPr="001F16E5">
        <w:br/>
      </w:r>
      <w:r w:rsidRPr="001F16E5">
        <w:rPr>
          <w:cs/>
        </w:rPr>
        <w:t>श्रोष्ये पुराणमितिच सङ्कल्पं कुरू सुव्रत ॥ २१॥</w:t>
      </w:r>
      <w:r w:rsidRPr="001F16E5">
        <w:br/>
      </w:r>
      <w:r w:rsidRPr="001F16E5">
        <w:rPr>
          <w:cs/>
        </w:rPr>
        <w:t>मैं तुझे यह बता रहा हूँ — पहले तीर्थ पर स्नान कर</w:t>
      </w:r>
      <w:r w:rsidRPr="001F16E5">
        <w:t xml:space="preserve">, </w:t>
      </w:r>
      <w:r w:rsidRPr="001F16E5">
        <w:rPr>
          <w:cs/>
        </w:rPr>
        <w:t>शुद्ध होकर और संकल्प लेकर (स्थिर व्रत करके) इस पुराण का श्रवण कर</w:t>
      </w:r>
      <w:r w:rsidRPr="001F16E5">
        <w:t xml:space="preserve">; </w:t>
      </w:r>
      <w:r w:rsidRPr="001F16E5">
        <w:rPr>
          <w:cs/>
        </w:rPr>
        <w:t>तब तुझ पर इसका पूरा प्रभाव पड़ेगा — यह उपाय अपनाना।</w:t>
      </w:r>
    </w:p>
    <w:p w14:paraId="50FF27BB" w14:textId="77777777" w:rsidR="001F16E5" w:rsidRPr="001F16E5" w:rsidRDefault="001F16E5" w:rsidP="001F16E5">
      <w:r w:rsidRPr="001F16E5">
        <w:rPr>
          <w:cs/>
        </w:rPr>
        <w:t>सूत उवाच ।</w:t>
      </w:r>
      <w:r w:rsidRPr="001F16E5">
        <w:br/>
      </w:r>
      <w:r w:rsidRPr="001F16E5">
        <w:rPr>
          <w:cs/>
        </w:rPr>
        <w:t>भृगुणानोदितः स्नात्वा भृगुतीर्थेऽति विश्रुते ।</w:t>
      </w:r>
      <w:r w:rsidRPr="001F16E5">
        <w:br/>
      </w:r>
      <w:r w:rsidRPr="001F16E5">
        <w:rPr>
          <w:cs/>
        </w:rPr>
        <w:t>सोमकान्तो मुदायुक्तस्ततः सङ्कल्पमाचरत् ॥ २२॥</w:t>
      </w:r>
      <w:r w:rsidRPr="001F16E5">
        <w:br/>
      </w:r>
      <w:r w:rsidRPr="001F16E5">
        <w:rPr>
          <w:cs/>
        </w:rPr>
        <w:t>सूत आगे कहते हैं — भृगु के निर्देशानुसार राजा ने प्रथम भृगु-तीर्थ में स्नान किया</w:t>
      </w:r>
      <w:r w:rsidRPr="001F16E5">
        <w:t xml:space="preserve">; </w:t>
      </w:r>
      <w:r w:rsidRPr="001F16E5">
        <w:rPr>
          <w:cs/>
        </w:rPr>
        <w:t>मन में उल्लास और श्रद्धा भरकर उसने संकल्प किया और फिर से भृगु के बताए अनुसार किया।</w:t>
      </w:r>
    </w:p>
    <w:p w14:paraId="67A40F6B" w14:textId="77777777" w:rsidR="001F16E5" w:rsidRPr="001F16E5" w:rsidRDefault="001F16E5" w:rsidP="001F16E5">
      <w:r w:rsidRPr="001F16E5">
        <w:rPr>
          <w:cs/>
        </w:rPr>
        <w:t>गणेशस्य पुराणं यत् तच्छ्रोष्येऽद्य प्रभृत्यहम् ।</w:t>
      </w:r>
      <w:r w:rsidRPr="001F16E5">
        <w:br/>
      </w:r>
      <w:r w:rsidRPr="001F16E5">
        <w:rPr>
          <w:cs/>
        </w:rPr>
        <w:t>सङ्कल्पमात्रे तु कृतें बभौ राजा निरामयः ॥ २३॥</w:t>
      </w:r>
      <w:r w:rsidRPr="001F16E5">
        <w:br/>
      </w:r>
      <w:r w:rsidRPr="001F16E5">
        <w:rPr>
          <w:cs/>
        </w:rPr>
        <w:t>उसी संकल्प मात्र से ही — अर्थात् संकल्प सिद्धि के साथ गणेशपुराण का श्रवण आरम्भ ही हुआ था कि राजा तुरंत ही निरामय (रोगरहित/स्वस्थ) हो गया।</w:t>
      </w:r>
    </w:p>
    <w:p w14:paraId="1BF05796" w14:textId="77777777" w:rsidR="001F16E5" w:rsidRPr="001F16E5" w:rsidRDefault="001F16E5" w:rsidP="001F16E5">
      <w:r w:rsidRPr="001F16E5">
        <w:rPr>
          <w:cs/>
        </w:rPr>
        <w:t>भृगुप्रसादान्नीरक्तः कृमिक्षतविसर्जितः ।</w:t>
      </w:r>
      <w:r w:rsidRPr="001F16E5">
        <w:br/>
      </w:r>
      <w:r w:rsidRPr="001F16E5">
        <w:rPr>
          <w:cs/>
        </w:rPr>
        <w:t>गृहीत्वा तं भृगुरगाद्विस्मितं हर्षितं नृपम् ॥ २४॥</w:t>
      </w:r>
      <w:r w:rsidRPr="001F16E5">
        <w:br/>
      </w:r>
      <w:r w:rsidRPr="001F16E5">
        <w:rPr>
          <w:cs/>
        </w:rPr>
        <w:t>भृगु की कृपा से उस राजा का शरीर रक्त-से-युत</w:t>
      </w:r>
      <w:r w:rsidRPr="001F16E5">
        <w:t xml:space="preserve">, </w:t>
      </w:r>
      <w:r w:rsidRPr="001F16E5">
        <w:rPr>
          <w:cs/>
        </w:rPr>
        <w:t>कृमि-कष्टित जो था</w:t>
      </w:r>
      <w:r w:rsidRPr="001F16E5">
        <w:t xml:space="preserve">, </w:t>
      </w:r>
      <w:r w:rsidRPr="001F16E5">
        <w:rPr>
          <w:cs/>
        </w:rPr>
        <w:t>वह सब नष्ट हो गया</w:t>
      </w:r>
      <w:r w:rsidRPr="001F16E5">
        <w:t xml:space="preserve">; </w:t>
      </w:r>
      <w:r w:rsidRPr="001F16E5">
        <w:rPr>
          <w:cs/>
        </w:rPr>
        <w:t>भृगु ने उसे हाथ से भेंट करते हुए (ध्यानपूर्वक संभाला) और राजा अचम्भित व हर्षित हुआ।</w:t>
      </w:r>
    </w:p>
    <w:p w14:paraId="6E5CD58E" w14:textId="77777777" w:rsidR="001F16E5" w:rsidRPr="001F16E5" w:rsidRDefault="001F16E5" w:rsidP="001F16E5">
      <w:r w:rsidRPr="001F16E5">
        <w:rPr>
          <w:cs/>
        </w:rPr>
        <w:t>उपविश्यासने स्वीयेऽदापयत्तस्य चासनम् ।</w:t>
      </w:r>
      <w:r w:rsidRPr="001F16E5">
        <w:br/>
      </w:r>
      <w:r w:rsidRPr="001F16E5">
        <w:rPr>
          <w:cs/>
        </w:rPr>
        <w:t>उपविष्टो बभाषे तं दिव्यकान्तिर्नृपोत्तमः ॥ २५॥</w:t>
      </w:r>
      <w:r w:rsidRPr="001F16E5">
        <w:br/>
      </w:r>
      <w:r w:rsidRPr="001F16E5">
        <w:rPr>
          <w:cs/>
        </w:rPr>
        <w:t>राजा को विश्राम हेतु अच्छी आसन दी गई</w:t>
      </w:r>
      <w:r w:rsidRPr="001F16E5">
        <w:t xml:space="preserve">; </w:t>
      </w:r>
      <w:r w:rsidRPr="001F16E5">
        <w:rPr>
          <w:cs/>
        </w:rPr>
        <w:t>बैठकर राजा को बोले गए शब्दों से उसकी दिव्य-कांति (आत्मिक तेज) प्रकट हुई — वह पूर्णतः सुधरे हुए समान दिखा।</w:t>
      </w:r>
    </w:p>
    <w:p w14:paraId="7A798E09" w14:textId="77777777" w:rsidR="001F16E5" w:rsidRPr="001F16E5" w:rsidRDefault="001F16E5" w:rsidP="001F16E5">
      <w:r w:rsidRPr="001F16E5">
        <w:rPr>
          <w:cs/>
        </w:rPr>
        <w:t>राजोवाच ।</w:t>
      </w:r>
      <w:r w:rsidRPr="001F16E5">
        <w:br/>
      </w:r>
      <w:r w:rsidRPr="001F16E5">
        <w:rPr>
          <w:cs/>
        </w:rPr>
        <w:t>भवत्प्रसादात्सकला गरिष्ठा सङ्कल्पमात्रेण गता व्यथा मे ।</w:t>
      </w:r>
      <w:r w:rsidRPr="001F16E5">
        <w:br/>
      </w:r>
      <w:r w:rsidRPr="001F16E5">
        <w:rPr>
          <w:cs/>
        </w:rPr>
        <w:t>आश्चर्यभूतं सकलं वदस्व पुराणमेतद् द्विरदाननस्य ॥ २६॥</w:t>
      </w:r>
      <w:r w:rsidRPr="001F16E5">
        <w:br/>
      </w:r>
      <w:r w:rsidRPr="001F16E5">
        <w:rPr>
          <w:cs/>
        </w:rPr>
        <w:t>राजा बोले — हे मुनि! आपकी प्रसाद-भक्ति से मेरी सारी वेदना केवल इस संकल्प-क्रिया मात्र से कैसे चली गयी — यह चमत्कारिक है। अब आप विस्तार से वह पुराण जिसमें यह महिमा है</w:t>
      </w:r>
      <w:r w:rsidRPr="001F16E5">
        <w:t xml:space="preserve">, </w:t>
      </w:r>
      <w:r w:rsidRPr="001F16E5">
        <w:rPr>
          <w:cs/>
        </w:rPr>
        <w:t>विस्तार से कहें — विशेषकर जो द्विरदनन (गणेश) ने कहा हो।</w:t>
      </w:r>
    </w:p>
    <w:p w14:paraId="244AED60" w14:textId="77777777" w:rsidR="001F16E5" w:rsidRPr="001F16E5" w:rsidRDefault="001F16E5" w:rsidP="001F16E5">
      <w:r w:rsidRPr="001F16E5">
        <w:rPr>
          <w:cs/>
        </w:rPr>
        <w:t>भगुरुवाच ।</w:t>
      </w:r>
      <w:r w:rsidRPr="001F16E5">
        <w:br/>
      </w:r>
      <w:r w:rsidRPr="001F16E5">
        <w:rPr>
          <w:cs/>
        </w:rPr>
        <w:t>श‍ृणुष्वावहितो भूत्वा तत्पुराणं वदाम्यहम् ।</w:t>
      </w:r>
      <w:r w:rsidRPr="001F16E5">
        <w:br/>
      </w:r>
      <w:r w:rsidRPr="001F16E5">
        <w:rPr>
          <w:cs/>
        </w:rPr>
        <w:t>अनन्तपुण्यनिचयैर्यस्य श्रवणगोचरा ॥ २७॥</w:t>
      </w:r>
      <w:r w:rsidRPr="001F16E5">
        <w:br/>
      </w:r>
      <w:r w:rsidRPr="001F16E5">
        <w:rPr>
          <w:cs/>
        </w:rPr>
        <w:t>भृगु ने कहा — सुनो</w:t>
      </w:r>
      <w:r w:rsidRPr="001F16E5">
        <w:t xml:space="preserve">, </w:t>
      </w:r>
      <w:r w:rsidRPr="001F16E5">
        <w:rPr>
          <w:cs/>
        </w:rPr>
        <w:t>मन लगाकर बैठो</w:t>
      </w:r>
      <w:r w:rsidRPr="001F16E5">
        <w:t xml:space="preserve">; </w:t>
      </w:r>
      <w:r w:rsidRPr="001F16E5">
        <w:rPr>
          <w:cs/>
        </w:rPr>
        <w:t>मैं वही पुराण सुनाऊँगा जिसके द्वारा अनन्त पुण्यों का संचय होता है और जिसकी श्रवण-योग्यता महान फलदायी है।</w:t>
      </w:r>
    </w:p>
    <w:p w14:paraId="69814A53" w14:textId="77777777" w:rsidR="001F16E5" w:rsidRPr="001F16E5" w:rsidRDefault="001F16E5" w:rsidP="001F16E5">
      <w:r w:rsidRPr="001F16E5">
        <w:rPr>
          <w:cs/>
        </w:rPr>
        <w:t>मतिरुत्पद्यते पुसां नान्यथा पापकारिणाम् ।</w:t>
      </w:r>
      <w:r w:rsidRPr="001F16E5">
        <w:br/>
      </w:r>
      <w:r w:rsidRPr="001F16E5">
        <w:rPr>
          <w:cs/>
        </w:rPr>
        <w:t>यस्याकर्णनमात्रेण सप्तजन्मार्जितान्यपि ॥ २८॥</w:t>
      </w:r>
      <w:r w:rsidRPr="001F16E5">
        <w:br/>
      </w:r>
      <w:r w:rsidRPr="001F16E5">
        <w:rPr>
          <w:cs/>
        </w:rPr>
        <w:t>भृगु बताते हैं — उन लोगों का मन जो पाप करते हैं</w:t>
      </w:r>
      <w:r w:rsidRPr="001F16E5">
        <w:t xml:space="preserve">, </w:t>
      </w:r>
      <w:r w:rsidRPr="001F16E5">
        <w:rPr>
          <w:cs/>
        </w:rPr>
        <w:t>सभ्य नहीं रहता</w:t>
      </w:r>
      <w:r w:rsidRPr="001F16E5">
        <w:t xml:space="preserve">; </w:t>
      </w:r>
      <w:r w:rsidRPr="001F16E5">
        <w:rPr>
          <w:cs/>
        </w:rPr>
        <w:t>परंतु जो इस पुराण को केवल श्रोत्र मात्र से (श्रवण) सुन लेता है</w:t>
      </w:r>
      <w:r w:rsidRPr="001F16E5">
        <w:t xml:space="preserve">, </w:t>
      </w:r>
      <w:r w:rsidRPr="001F16E5">
        <w:rPr>
          <w:cs/>
        </w:rPr>
        <w:t>उसके कई जन्मों के पुण्य वहीं से अर्जित हो जाते हैं।</w:t>
      </w:r>
    </w:p>
    <w:p w14:paraId="200D32D0" w14:textId="77777777" w:rsidR="001F16E5" w:rsidRPr="001F16E5" w:rsidRDefault="001F16E5" w:rsidP="001F16E5">
      <w:r w:rsidRPr="001F16E5">
        <w:rPr>
          <w:cs/>
        </w:rPr>
        <w:t>लघुशुष्कार्दस्थूलानि पापानिच महान्त्यपि ।</w:t>
      </w:r>
      <w:r w:rsidRPr="001F16E5">
        <w:br/>
      </w:r>
      <w:r w:rsidRPr="001F16E5">
        <w:rPr>
          <w:cs/>
        </w:rPr>
        <w:t>तत्क्षणाद् विलयं यान्ति गणेशस्य प्रसादतः ॥ २९॥</w:t>
      </w:r>
      <w:r w:rsidRPr="001F16E5">
        <w:br/>
      </w:r>
      <w:r w:rsidRPr="001F16E5">
        <w:rPr>
          <w:cs/>
        </w:rPr>
        <w:t>भ्रगु आगे कहते हैं — छोटे से लेकर बड़े</w:t>
      </w:r>
      <w:r w:rsidRPr="001F16E5">
        <w:t xml:space="preserve">, </w:t>
      </w:r>
      <w:r w:rsidRPr="001F16E5">
        <w:rPr>
          <w:cs/>
        </w:rPr>
        <w:t>सूक्ष्म से लेकर मोटे पाप भी</w:t>
      </w:r>
      <w:r w:rsidRPr="001F16E5">
        <w:t xml:space="preserve">, </w:t>
      </w:r>
      <w:r w:rsidRPr="001F16E5">
        <w:rPr>
          <w:cs/>
        </w:rPr>
        <w:t>गणेशपुराण के प्रसाद से एक क्षण में ही नष्ट हो जाते हैं — अर्थात् उसकी कृपा से पापों का नाश शीघ्र होता है।</w:t>
      </w:r>
    </w:p>
    <w:p w14:paraId="3563152D" w14:textId="77777777" w:rsidR="001F16E5" w:rsidRPr="001F16E5" w:rsidRDefault="001F16E5" w:rsidP="001F16E5">
      <w:r w:rsidRPr="001F16E5">
        <w:rPr>
          <w:cs/>
        </w:rPr>
        <w:t>अव्ययस्याऽप्रमेयस्य निर्गुणस्य निराकृतेः ।</w:t>
      </w:r>
      <w:r w:rsidRPr="001F16E5">
        <w:br/>
      </w:r>
      <w:r w:rsidRPr="001F16E5">
        <w:rPr>
          <w:cs/>
        </w:rPr>
        <w:t>मनोवागनिरुप्यस्य केवलानन्दरूपिणः ॥ ३०॥</w:t>
      </w:r>
      <w:r w:rsidRPr="001F16E5">
        <w:br/>
      </w:r>
      <w:r w:rsidRPr="001F16E5">
        <w:rPr>
          <w:cs/>
        </w:rPr>
        <w:t>भृगु बताते हैं — गणेश का स्वरूप अव्यय (नाश न होने वाला)</w:t>
      </w:r>
      <w:r w:rsidRPr="001F16E5">
        <w:t xml:space="preserve">, </w:t>
      </w:r>
      <w:r w:rsidRPr="001F16E5">
        <w:rPr>
          <w:cs/>
        </w:rPr>
        <w:t>अपरिमेय</w:t>
      </w:r>
      <w:r w:rsidRPr="001F16E5">
        <w:t xml:space="preserve">, </w:t>
      </w:r>
      <w:r w:rsidRPr="001F16E5">
        <w:rPr>
          <w:cs/>
        </w:rPr>
        <w:t>निर्गुण और निराकार है</w:t>
      </w:r>
      <w:r w:rsidRPr="001F16E5">
        <w:t xml:space="preserve">; </w:t>
      </w:r>
      <w:r w:rsidRPr="001F16E5">
        <w:rPr>
          <w:cs/>
        </w:rPr>
        <w:t>जिसका स्वरूप मन- व वाचिक प्रमाणों से परे होकर केवल आनन्दस्वरूप है — अतः उसकी महिमा अकल्पनीय है।</w:t>
      </w:r>
    </w:p>
    <w:p w14:paraId="3530415B" w14:textId="77777777" w:rsidR="001F16E5" w:rsidRPr="001F16E5" w:rsidRDefault="001F16E5" w:rsidP="001F16E5">
      <w:r w:rsidRPr="001F16E5">
        <w:rPr>
          <w:cs/>
        </w:rPr>
        <w:t>यस्य स्वरूपं न विद्रुर्ब्रह्मेशानादयः सुराः ।</w:t>
      </w:r>
      <w:r w:rsidRPr="001F16E5">
        <w:br/>
      </w:r>
      <w:r w:rsidRPr="001F16E5">
        <w:rPr>
          <w:cs/>
        </w:rPr>
        <w:t>सहस्रवदनो यस्य महिमानं न च क्षमः ॥ ३१॥</w:t>
      </w:r>
      <w:r w:rsidRPr="001F16E5">
        <w:br/>
      </w:r>
      <w:r w:rsidRPr="001F16E5">
        <w:rPr>
          <w:cs/>
        </w:rPr>
        <w:t>जिस भगवान का स्वरूप ब्रह्मा और अन्य देवताएँ भी प्रकट न कर सकें</w:t>
      </w:r>
      <w:r w:rsidRPr="001F16E5">
        <w:t xml:space="preserve">, </w:t>
      </w:r>
      <w:r w:rsidRPr="001F16E5">
        <w:rPr>
          <w:cs/>
        </w:rPr>
        <w:t>जिसका मुख-सौन्दर्य सहस्रमुख के समान आभा देनेवाला हो और जिसकी महिमा को परखना भी सम्भव न हो — वह गणेश है।</w:t>
      </w:r>
    </w:p>
    <w:p w14:paraId="17480A04" w14:textId="77777777" w:rsidR="001F16E5" w:rsidRPr="001F16E5" w:rsidRDefault="001F16E5" w:rsidP="001F16E5">
      <w:r w:rsidRPr="001F16E5">
        <w:rPr>
          <w:cs/>
        </w:rPr>
        <w:t>यावद् विशेषविदपि प्रवक्तुं राजसत्तम ।</w:t>
      </w:r>
      <w:r w:rsidRPr="001F16E5">
        <w:br/>
      </w:r>
      <w:r w:rsidRPr="001F16E5">
        <w:rPr>
          <w:cs/>
        </w:rPr>
        <w:t>मया यथा श्रुतं पूर्वं तत्पुराणं सुपुण्यदम् ॥ ३२॥</w:t>
      </w:r>
      <w:r w:rsidRPr="001F16E5">
        <w:br/>
      </w:r>
      <w:r w:rsidRPr="001F16E5">
        <w:rPr>
          <w:cs/>
        </w:rPr>
        <w:t>भृगु कहते हैं — जितना मेरे द्वारा संभव है</w:t>
      </w:r>
      <w:r w:rsidRPr="001F16E5">
        <w:t xml:space="preserve">, </w:t>
      </w:r>
      <w:r w:rsidRPr="001F16E5">
        <w:rPr>
          <w:cs/>
        </w:rPr>
        <w:t>उस अनुसार और जैसा मैंने पूर्व में सुना है</w:t>
      </w:r>
      <w:r w:rsidRPr="001F16E5">
        <w:t xml:space="preserve">, </w:t>
      </w:r>
      <w:r w:rsidRPr="001F16E5">
        <w:rPr>
          <w:cs/>
        </w:rPr>
        <w:t>वही गणेशपुराण का पुण्यदायी सार मैं तुम्हें कहूँगा।</w:t>
      </w:r>
    </w:p>
    <w:p w14:paraId="41B4F9A5" w14:textId="77777777" w:rsidR="001F16E5" w:rsidRPr="001F16E5" w:rsidRDefault="001F16E5" w:rsidP="001F16E5">
      <w:r w:rsidRPr="001F16E5">
        <w:rPr>
          <w:cs/>
        </w:rPr>
        <w:t>अतीन्द्रियज्ञानवतो व्यासाच्चाऽमिततेजसः ।</w:t>
      </w:r>
      <w:r w:rsidRPr="001F16E5">
        <w:br/>
      </w:r>
      <w:r w:rsidRPr="001F16E5">
        <w:rPr>
          <w:cs/>
        </w:rPr>
        <w:t>यज्ञविध्वंसशोकार्तो दक्षः सुश्राव मुद्गलात् ॥ ३३॥</w:t>
      </w:r>
      <w:r w:rsidRPr="001F16E5">
        <w:br/>
      </w:r>
      <w:r w:rsidRPr="001F16E5">
        <w:rPr>
          <w:cs/>
        </w:rPr>
        <w:t>भृगु उल्लेख करते हैं — वह पुराण अत्यन्त पराक्रमी मनीषियों (जैसे व्यास) से जुड़ा है</w:t>
      </w:r>
      <w:r w:rsidRPr="001F16E5">
        <w:t xml:space="preserve">; </w:t>
      </w:r>
      <w:r w:rsidRPr="001F16E5">
        <w:rPr>
          <w:cs/>
        </w:rPr>
        <w:t>यज्ञ- विध्वंसक (दुष्टों के नाशक)</w:t>
      </w:r>
      <w:r w:rsidRPr="001F16E5">
        <w:t xml:space="preserve">, </w:t>
      </w:r>
      <w:r w:rsidRPr="001F16E5">
        <w:rPr>
          <w:cs/>
        </w:rPr>
        <w:t>सूक्ष्म-शोकार्त समाधान करने वाले और दक्ष तथा मुद्गल जैसे ज्ञानीगणों द्वारा जाना और प्रतिष्ठित है।</w:t>
      </w:r>
    </w:p>
    <w:p w14:paraId="56D9FFA3" w14:textId="77777777" w:rsidR="001F16E5" w:rsidRPr="001F16E5" w:rsidRDefault="001F16E5" w:rsidP="001F16E5">
      <w:r w:rsidRPr="001F16E5">
        <w:rPr>
          <w:cs/>
        </w:rPr>
        <w:t>यस्य भक्तिर्दृढा राजन् गणेशे सर्वसिद्धिदे ।</w:t>
      </w:r>
      <w:r w:rsidRPr="001F16E5">
        <w:br/>
      </w:r>
      <w:r w:rsidRPr="001F16E5">
        <w:rPr>
          <w:cs/>
        </w:rPr>
        <w:t>स एतच्छृणुयान्नित्यं न वाच्यं तादृशेतरे ॥ ३४॥</w:t>
      </w:r>
      <w:r w:rsidRPr="001F16E5">
        <w:br/>
      </w:r>
      <w:r w:rsidRPr="001F16E5">
        <w:rPr>
          <w:cs/>
        </w:rPr>
        <w:t>भृगु कहते हैं — यदि किसी मनुष्य की गणेश में भक्ति दृढ़ और अटूट हो तो वह सब प्रकार की सिद्धियाँ प्राप्त कर लेगा</w:t>
      </w:r>
      <w:r w:rsidRPr="001F16E5">
        <w:t xml:space="preserve">; </w:t>
      </w:r>
      <w:r w:rsidRPr="001F16E5">
        <w:rPr>
          <w:cs/>
        </w:rPr>
        <w:t>परन्तु यह विषय बड़ा है और बार-बार कहा जाना की चीज़ नहीं — इसे निरन्तर श्रवण की आवश्यकता है।</w:t>
      </w:r>
    </w:p>
    <w:p w14:paraId="0431021C" w14:textId="77777777" w:rsidR="001F16E5" w:rsidRPr="001F16E5" w:rsidRDefault="001F16E5" w:rsidP="001F16E5">
      <w:r w:rsidRPr="001F16E5">
        <w:rPr>
          <w:cs/>
        </w:rPr>
        <w:t>यदि सर्वेऽपि कुर्वीरन् विघ्नराजस्य सेवनम् ।</w:t>
      </w:r>
      <w:r w:rsidRPr="001F16E5">
        <w:br/>
      </w:r>
      <w:r w:rsidRPr="001F16E5">
        <w:rPr>
          <w:cs/>
        </w:rPr>
        <w:t>क्व तदा विघ्ननिचया विहरेयुर्यथासुखम् ॥ ३५॥</w:t>
      </w:r>
      <w:r w:rsidRPr="001F16E5">
        <w:br/>
      </w:r>
      <w:r w:rsidRPr="001F16E5">
        <w:rPr>
          <w:cs/>
        </w:rPr>
        <w:t>यदि सर्वे लोग (सदैव) विघ्ननाशक गणेश की सेवा करें तो तब कौन-सा विघ्न नीच (स्थायी) रहकर सुख की विघ्नता उत्पन्न करेगा — अर्थात् सभी विघ्नों का नाश हो जाएगा और सुख-स्थिति बनी रहेगी।</w:t>
      </w:r>
    </w:p>
    <w:p w14:paraId="672AA33E" w14:textId="77777777" w:rsidR="001F16E5" w:rsidRPr="001F16E5" w:rsidRDefault="001F16E5" w:rsidP="001F16E5">
      <w:r w:rsidRPr="001F16E5">
        <w:rPr>
          <w:cs/>
        </w:rPr>
        <w:t>दुःखान्यनुभवेयुः के नानाविरहजान्युत ।</w:t>
      </w:r>
      <w:r w:rsidRPr="001F16E5">
        <w:br/>
      </w:r>
      <w:r w:rsidRPr="001F16E5">
        <w:rPr>
          <w:cs/>
        </w:rPr>
        <w:t>चकारेदं पुरा व्यासो भूतभव्यभविष्यवित् ॥ ३६॥</w:t>
      </w:r>
      <w:r w:rsidRPr="001F16E5">
        <w:br/>
      </w:r>
      <w:r w:rsidRPr="001F16E5">
        <w:rPr>
          <w:cs/>
        </w:rPr>
        <w:t>यह कथन</w:t>
      </w:r>
      <w:r w:rsidRPr="001F16E5">
        <w:t xml:space="preserve">, </w:t>
      </w:r>
      <w:r w:rsidRPr="001F16E5">
        <w:rPr>
          <w:cs/>
        </w:rPr>
        <w:t>भृगु कहते हैं</w:t>
      </w:r>
      <w:r w:rsidRPr="001F16E5">
        <w:t xml:space="preserve">, </w:t>
      </w:r>
      <w:r w:rsidRPr="001F16E5">
        <w:rPr>
          <w:cs/>
        </w:rPr>
        <w:t>न केवल आज का है — व्यास आदि महापुरुषों ने पुराने काल से कहा है कि जो इस पुराण का श्रवण करते हैं वे नाना प्रकार के विरह और दुःखों से मुक्ति पाते हैं — भूत</w:t>
      </w:r>
      <w:r w:rsidRPr="001F16E5">
        <w:t xml:space="preserve">, </w:t>
      </w:r>
      <w:r w:rsidRPr="001F16E5">
        <w:rPr>
          <w:cs/>
        </w:rPr>
        <w:t>भव्य</w:t>
      </w:r>
      <w:r w:rsidRPr="001F16E5">
        <w:t xml:space="preserve">, </w:t>
      </w:r>
      <w:r w:rsidRPr="001F16E5">
        <w:rPr>
          <w:cs/>
        </w:rPr>
        <w:t>भविष्य के दुःखों</w:t>
      </w:r>
      <w:r w:rsidRPr="001F16E5">
        <w:t xml:space="preserve"> </w:t>
      </w:r>
      <w:r w:rsidRPr="001F16E5">
        <w:rPr>
          <w:cs/>
        </w:rPr>
        <w:t>का नाश होता है।</w:t>
      </w:r>
    </w:p>
    <w:p w14:paraId="69C56EC4" w14:textId="77777777" w:rsidR="001F16E5" w:rsidRPr="001F16E5" w:rsidRDefault="001F16E5" w:rsidP="001F16E5">
      <w:r w:rsidRPr="001F16E5">
        <w:rPr>
          <w:cs/>
        </w:rPr>
        <w:t>वेदार्थज्ञानरहितान् वेदाध्ययनवर्जितान् ।</w:t>
      </w:r>
      <w:r w:rsidRPr="001F16E5">
        <w:br/>
      </w:r>
      <w:r w:rsidRPr="001F16E5">
        <w:rPr>
          <w:cs/>
        </w:rPr>
        <w:t>वर्णाश्रमाचारशून्यान् जातिसङ्करकारिणः ॥ ३७॥</w:t>
      </w:r>
      <w:r w:rsidRPr="001F16E5">
        <w:br/>
      </w:r>
      <w:r w:rsidRPr="001F16E5">
        <w:rPr>
          <w:cs/>
        </w:rPr>
        <w:t>वे बताते हैं — वे लोग जो वेदार्थ-ज्ञान से रहित हैं</w:t>
      </w:r>
      <w:r w:rsidRPr="001F16E5">
        <w:t xml:space="preserve">, </w:t>
      </w:r>
      <w:r w:rsidRPr="001F16E5">
        <w:rPr>
          <w:cs/>
        </w:rPr>
        <w:t>वेद-अध्ययन नहीं करते</w:t>
      </w:r>
      <w:r w:rsidRPr="001F16E5">
        <w:t xml:space="preserve">, </w:t>
      </w:r>
      <w:r w:rsidRPr="001F16E5">
        <w:rPr>
          <w:cs/>
        </w:rPr>
        <w:t>वर्ण-आश्रम-आचार का पालन नहीं करते और जाति-गैरविधिक अचरण करते हैं — ये सब लोग भी यदि इस पुराण का श्रवण करें तो उनसे भी पाप हटते हैं।</w:t>
      </w:r>
    </w:p>
    <w:p w14:paraId="56374EF6" w14:textId="77777777" w:rsidR="001F16E5" w:rsidRPr="001F16E5" w:rsidRDefault="001F16E5" w:rsidP="001F16E5">
      <w:r w:rsidRPr="001F16E5">
        <w:rPr>
          <w:cs/>
        </w:rPr>
        <w:t>कलौ विलोक्य तु जनान् कुटिलान् पापकारिणः ।</w:t>
      </w:r>
      <w:r w:rsidRPr="001F16E5">
        <w:br/>
      </w:r>
      <w:r w:rsidRPr="001F16E5">
        <w:rPr>
          <w:cs/>
        </w:rPr>
        <w:t>अष्टादशपुराणानि कृतवान् धर्मगुप्तये ॥ ३८॥</w:t>
      </w:r>
      <w:r w:rsidRPr="001F16E5">
        <w:br/>
      </w:r>
      <w:r w:rsidRPr="001F16E5">
        <w:rPr>
          <w:cs/>
        </w:rPr>
        <w:t>भृगु आगे कहते हैं — कलियुग में लोगों का नृशंस तथा पापी चरित्र देखकर विद्वानों ने अष्टादश पुराणों का संकलन किया ताकि धर्म की रक्षा हो सके।</w:t>
      </w:r>
    </w:p>
    <w:p w14:paraId="22DD1394" w14:textId="77777777" w:rsidR="001F16E5" w:rsidRPr="001F16E5" w:rsidRDefault="001F16E5" w:rsidP="001F16E5">
      <w:r w:rsidRPr="001F16E5">
        <w:rPr>
          <w:cs/>
        </w:rPr>
        <w:t>तावन्त्युपपुराणानि ततोऽर्थान् बुबुधुर्जनाः ।</w:t>
      </w:r>
      <w:r w:rsidRPr="001F16E5">
        <w:br/>
      </w:r>
      <w:r w:rsidRPr="001F16E5">
        <w:rPr>
          <w:cs/>
        </w:rPr>
        <w:t>तत एव गणेशस्य रूपं जानन्त्यमी जनाः ॥ ३९॥</w:t>
      </w:r>
      <w:r w:rsidRPr="001F16E5">
        <w:br/>
      </w:r>
      <w:r w:rsidRPr="001F16E5">
        <w:rPr>
          <w:cs/>
        </w:rPr>
        <w:t>और उन उपपुराणों में भी गणेश का स्वरूप विशेष रूप से बतलाया गया</w:t>
      </w:r>
      <w:r w:rsidRPr="001F16E5">
        <w:t xml:space="preserve">; </w:t>
      </w:r>
      <w:r w:rsidRPr="001F16E5">
        <w:rPr>
          <w:cs/>
        </w:rPr>
        <w:t>जन-जन ने गणेश की महिमा को जाना और उसे अपना प्राप्त किया।</w:t>
      </w:r>
    </w:p>
    <w:p w14:paraId="7FA7914B" w14:textId="77777777" w:rsidR="001F16E5" w:rsidRDefault="001F16E5" w:rsidP="001E27F5">
      <w:pPr>
        <w:pStyle w:val="Shlok"/>
        <w:rPr>
          <w:cs/>
        </w:rPr>
        <w:sectPr w:rsidR="001F16E5" w:rsidSect="001F16E5">
          <w:type w:val="continuous"/>
          <w:pgSz w:w="11906" w:h="16838"/>
          <w:pgMar w:top="720" w:right="720" w:bottom="720" w:left="720" w:header="708" w:footer="708" w:gutter="0"/>
          <w:cols w:num="2" w:space="708"/>
          <w:docGrid w:linePitch="360"/>
        </w:sectPr>
      </w:pPr>
    </w:p>
    <w:p w14:paraId="1644D0F0" w14:textId="77777777" w:rsidR="001F16E5" w:rsidRPr="001F16E5" w:rsidRDefault="001F16E5" w:rsidP="001E27F5">
      <w:pPr>
        <w:pStyle w:val="Shlok"/>
      </w:pPr>
      <w:r w:rsidRPr="001F16E5">
        <w:rPr>
          <w:cs/>
        </w:rPr>
        <w:t>इति श्रीगणेशपुराणे उपासनाखण्डे राजोपदेशज्ञानोपदेशकथनं नाम नवमोऽध्यायः ॥ ९॥</w:t>
      </w:r>
      <w:r w:rsidRPr="001F16E5">
        <w:br/>
      </w:r>
      <w:r w:rsidRPr="001F16E5">
        <w:rPr>
          <w:cs/>
        </w:rPr>
        <w:t>इस प्रकार श्रीगणेशपुराण के उपासनाखण्ड का यह ‘राजोपदेशकथनं’ नामक नवम अध्याय समाप्त हुआ — इसमें भृगु का उपदेश</w:t>
      </w:r>
      <w:r w:rsidRPr="001F16E5">
        <w:t xml:space="preserve">, </w:t>
      </w:r>
      <w:r w:rsidRPr="001F16E5">
        <w:rPr>
          <w:cs/>
        </w:rPr>
        <w:t>गणेशपुराण का आग्रह और पुराणश्रवण से होने वाले फलों की महिमा विस्तृत रूप से कही गयी।</w:t>
      </w:r>
    </w:p>
    <w:p w14:paraId="062AC447" w14:textId="13D643E0" w:rsidR="001F16E5" w:rsidRDefault="00E50DAD" w:rsidP="00E50DAD">
      <w:pPr>
        <w:pStyle w:val="Heading1"/>
      </w:pPr>
      <w:r w:rsidRPr="00E50DAD">
        <w:rPr>
          <w:cs/>
        </w:rPr>
        <w:t>१.१० व्यास प्रश्न वर्णनं नाम दशमोऽध्यायः</w:t>
      </w:r>
    </w:p>
    <w:p w14:paraId="16379F95" w14:textId="77777777" w:rsidR="00E50DAD" w:rsidRDefault="00E50DAD" w:rsidP="001E27F5">
      <w:pPr>
        <w:pStyle w:val="Shlok"/>
        <w:rPr>
          <w:cs/>
        </w:rPr>
        <w:sectPr w:rsidR="00E50DAD" w:rsidSect="00BA6CD6">
          <w:type w:val="continuous"/>
          <w:pgSz w:w="11906" w:h="16838"/>
          <w:pgMar w:top="720" w:right="720" w:bottom="720" w:left="720" w:header="708" w:footer="708" w:gutter="0"/>
          <w:cols w:space="708"/>
          <w:docGrid w:linePitch="360"/>
        </w:sectPr>
      </w:pPr>
    </w:p>
    <w:p w14:paraId="6B591454" w14:textId="77777777" w:rsidR="00E50DAD" w:rsidRPr="00E50DAD" w:rsidRDefault="00E50DAD" w:rsidP="001E27F5">
      <w:pPr>
        <w:pStyle w:val="Shlok"/>
      </w:pPr>
      <w:r w:rsidRPr="00E50DAD">
        <w:rPr>
          <w:cs/>
        </w:rPr>
        <w:t>भृगुरुवाच ।</w:t>
      </w:r>
      <w:r w:rsidRPr="00E50DAD">
        <w:br/>
      </w:r>
      <w:r w:rsidRPr="00E50DAD">
        <w:rPr>
          <w:cs/>
        </w:rPr>
        <w:t>नारायणांशसम्भूतः पाराशर्यो महामुनिः ।</w:t>
      </w:r>
      <w:r w:rsidRPr="00E50DAD">
        <w:br/>
      </w:r>
      <w:r w:rsidRPr="00E50DAD">
        <w:rPr>
          <w:cs/>
        </w:rPr>
        <w:t>अतीतान</w:t>
      </w:r>
      <w:r w:rsidRPr="00E50DAD">
        <w:t>agat</w:t>
      </w:r>
      <w:r w:rsidRPr="00E50DAD">
        <w:rPr>
          <w:cs/>
        </w:rPr>
        <w:t>ज्ञानी वेदशास्त्रार्थतत्त्ववित् ॥ १॥</w:t>
      </w:r>
      <w:r w:rsidRPr="00E50DAD">
        <w:br/>
      </w:r>
      <w:r w:rsidRPr="00E50DAD">
        <w:rPr>
          <w:cs/>
        </w:rPr>
        <w:t>भृगु मुनि कहता है — पाराशरि नामक महान्त मुनि जो नारायणात्मा से उत्पन्न मान्य हैं</w:t>
      </w:r>
      <w:r w:rsidRPr="00E50DAD">
        <w:t xml:space="preserve">, </w:t>
      </w:r>
      <w:r w:rsidRPr="00E50DAD">
        <w:rPr>
          <w:cs/>
        </w:rPr>
        <w:t>वे अतीत और आगत (भूतकाल और भविष्य दोनों) के ज्ञानी हैं। वे वेद-शास्त्रों के अर्थ तथा तत्त्व में निपुण और बहुत बड़े विद्वान हैं। यानी पाराशरि का ज्ञान और स्वभाव बहुत महान तथा विश्वसनीय है।</w:t>
      </w:r>
    </w:p>
    <w:p w14:paraId="536DBB9F" w14:textId="77777777" w:rsidR="00E50DAD" w:rsidRPr="00E50DAD" w:rsidRDefault="00E50DAD" w:rsidP="00E50DAD">
      <w:r w:rsidRPr="00E50DAD">
        <w:rPr>
          <w:rStyle w:val="ShlokChar"/>
          <w:cs/>
        </w:rPr>
        <w:t>कृत्वा वेदं चतुर्भागं तदर्थज्ञानसिद्धये ।</w:t>
      </w:r>
      <w:r w:rsidRPr="00E50DAD">
        <w:rPr>
          <w:rStyle w:val="ShlokChar"/>
        </w:rPr>
        <w:br/>
      </w:r>
      <w:r w:rsidRPr="00E50DAD">
        <w:rPr>
          <w:rStyle w:val="ShlokChar"/>
          <w:cs/>
        </w:rPr>
        <w:t>स विद्यामदगर्वेण पुराणं कर्तुमारभत् ॥ २॥</w:t>
      </w:r>
      <w:r w:rsidRPr="00E50DAD">
        <w:br/>
      </w:r>
      <w:r w:rsidRPr="00E50DAD">
        <w:rPr>
          <w:cs/>
        </w:rPr>
        <w:t>पाराशरि ने वेदों का चतुर्भाग (संग्रह/विभाजन का कोई पक्ष) किया — अर्थात् वेदों के अर्थ-ज्ञान की सिद्धि के लिये वेद का विभाजन और संकलन किया। फिर उन्होंने गर्व के बिना उदार भाव से (अहंकार से रहित होकर) पुराण रचना का आरम्भ किया — यानी वेदार्थ की स्पष्टता के लिये पुराण की रचना की।</w:t>
      </w:r>
    </w:p>
    <w:p w14:paraId="33C3AC30" w14:textId="77777777" w:rsidR="00E50DAD" w:rsidRPr="00E50DAD" w:rsidRDefault="00E50DAD" w:rsidP="00E50DAD">
      <w:r w:rsidRPr="00E50DAD">
        <w:rPr>
          <w:rStyle w:val="ShlokChar"/>
          <w:cs/>
        </w:rPr>
        <w:t>समाप्तिसाधनं नैव कृतवान्मङ्गलं पुरा ।</w:t>
      </w:r>
      <w:r w:rsidRPr="00E50DAD">
        <w:rPr>
          <w:rStyle w:val="ShlokChar"/>
        </w:rPr>
        <w:br/>
      </w:r>
      <w:r w:rsidRPr="00E50DAD">
        <w:rPr>
          <w:rStyle w:val="ShlokChar"/>
          <w:cs/>
        </w:rPr>
        <w:t>गणेशस्य नतिं वापि स्तुतिं वा तस्य वा क्वचित् ॥ ३॥</w:t>
      </w:r>
      <w:r w:rsidRPr="00E50DAD">
        <w:br/>
      </w:r>
      <w:r w:rsidRPr="00E50DAD">
        <w:rPr>
          <w:cs/>
        </w:rPr>
        <w:t>परन्तु उन्होंने यह काम अपनी समाप्ति (पूर्णता) तक पहुँचाकर पूर्व में मंगल कामना के रूप में न किया था — और जहाँ तक गणेश की स्तुति (नमस्कार/प्रार्थना) का सम्बन्ध है</w:t>
      </w:r>
      <w:r w:rsidRPr="00E50DAD">
        <w:t xml:space="preserve">, </w:t>
      </w:r>
      <w:r w:rsidRPr="00E50DAD">
        <w:rPr>
          <w:cs/>
        </w:rPr>
        <w:t>न तो किसी प्रकार से गणेश की स्तुति या नमन वे पूर्व में कभी करते दिखे। यानी पाराशरि द्वारा रचित पुराण में पूर्वजन्म में गणेश-प्रार्थना का अभाव था।</w:t>
      </w:r>
    </w:p>
    <w:p w14:paraId="74B176B7" w14:textId="77777777" w:rsidR="00E50DAD" w:rsidRPr="00E50DAD" w:rsidRDefault="00E50DAD" w:rsidP="00E50DAD">
      <w:r w:rsidRPr="00E50DAD">
        <w:rPr>
          <w:rStyle w:val="ShlokChar"/>
          <w:cs/>
        </w:rPr>
        <w:t>ततो विघ्नाभिभूतः सन्नर्थं कञ्चन नास्मरत् ।</w:t>
      </w:r>
      <w:r w:rsidRPr="00E50DAD">
        <w:rPr>
          <w:rStyle w:val="ShlokChar"/>
        </w:rPr>
        <w:br/>
      </w:r>
      <w:r w:rsidRPr="00E50DAD">
        <w:rPr>
          <w:rStyle w:val="ShlokChar"/>
          <w:cs/>
        </w:rPr>
        <w:t>भ्रान्तिरेवाभवत्तस्य लौकिकेऽलौकिके पथि ॥ ४॥</w:t>
      </w:r>
      <w:r w:rsidRPr="00E50DAD">
        <w:br/>
      </w:r>
      <w:r w:rsidRPr="00E50DAD">
        <w:rPr>
          <w:cs/>
        </w:rPr>
        <w:t>जिससे (यदि अभिशप्त या दैव्यप्रभाव से) विघ्न (बाधा) ने राजा को ग्रस्त कर दिया तो राजा ने यह कुछ नहीं स्मरण किया — वह भ्रान्त होकर लौकिक और अलौकिक दोनों ही मार्गों में विचलित हो गया। अर्थात् वेद/पुराण के इस अभाव से राजा क्लिष्ट और भ्रमित हुआ।</w:t>
      </w:r>
    </w:p>
    <w:p w14:paraId="57243D0B" w14:textId="77777777" w:rsidR="00E50DAD" w:rsidRPr="00E50DAD" w:rsidRDefault="00E50DAD" w:rsidP="00E50DAD">
      <w:r w:rsidRPr="00E50DAD">
        <w:rPr>
          <w:rStyle w:val="ShlokChar"/>
          <w:cs/>
        </w:rPr>
        <w:t>नित्ये नैमित्तिके काम्ये श्रौते स्मार्ते च कर्मणि ।</w:t>
      </w:r>
      <w:r w:rsidRPr="00E50DAD">
        <w:rPr>
          <w:rStyle w:val="ShlokChar"/>
        </w:rPr>
        <w:br/>
      </w:r>
      <w:r w:rsidRPr="00E50DAD">
        <w:rPr>
          <w:rStyle w:val="ShlokChar"/>
          <w:cs/>
        </w:rPr>
        <w:t>व्याख्यातुर्वेदशास्त्राणां सर्वज्ञस्य सतोऽपि हि ॥ ५॥</w:t>
      </w:r>
      <w:r w:rsidRPr="00E50DAD">
        <w:br/>
      </w:r>
      <w:r w:rsidRPr="00E50DAD">
        <w:rPr>
          <w:cs/>
        </w:rPr>
        <w:t>यह (पुरातन) कथन कहता है — नित्य (नियत) क्रिया हो या निमित्त के अनुसार</w:t>
      </w:r>
      <w:r w:rsidRPr="00E50DAD">
        <w:t xml:space="preserve">, </w:t>
      </w:r>
      <w:r w:rsidRPr="00E50DAD">
        <w:rPr>
          <w:cs/>
        </w:rPr>
        <w:t>कामसूचित (इच्छानुसार) हो</w:t>
      </w:r>
      <w:r w:rsidRPr="00E50DAD">
        <w:t xml:space="preserve">, </w:t>
      </w:r>
      <w:r w:rsidRPr="00E50DAD">
        <w:rPr>
          <w:cs/>
        </w:rPr>
        <w:t>श्रुत-आधारित हो या स्मार्त (संहितापरंपरा) और कर्मों में भी — ये सब वेद-शास्त्रों के व्याख्यान हैं</w:t>
      </w:r>
      <w:r w:rsidRPr="00E50DAD">
        <w:t xml:space="preserve">, </w:t>
      </w:r>
      <w:r w:rsidRPr="00E50DAD">
        <w:rPr>
          <w:cs/>
        </w:rPr>
        <w:t>और सर्वज्ञ जीव (जो सब जानता है) भी इनके अनुसार विवेचित होता है। यानी वेदशास्त्रों का व्याख्यान हर प्रकार के कर्म और समय के लिये है।</w:t>
      </w:r>
    </w:p>
    <w:p w14:paraId="2446C4DC" w14:textId="77777777" w:rsidR="00E50DAD" w:rsidRPr="00E50DAD" w:rsidRDefault="00E50DAD" w:rsidP="00E50DAD">
      <w:r w:rsidRPr="00E50DAD">
        <w:rPr>
          <w:rStyle w:val="ShlokChar"/>
          <w:cs/>
        </w:rPr>
        <w:t>ओषधीभिश्च मन्त्रैश्च भग्नवीर्य इवाहिराट् ।</w:t>
      </w:r>
      <w:r w:rsidRPr="00E50DAD">
        <w:rPr>
          <w:rStyle w:val="ShlokChar"/>
        </w:rPr>
        <w:br/>
      </w:r>
      <w:r w:rsidRPr="00E50DAD">
        <w:rPr>
          <w:rStyle w:val="ShlokChar"/>
          <w:cs/>
        </w:rPr>
        <w:t>तस्तम्भे स्वात्मनि भृशं तद्धेतुं नाध्यगच्छत ॥ ६॥</w:t>
      </w:r>
      <w:r w:rsidRPr="00E50DAD">
        <w:br/>
      </w:r>
      <w:r w:rsidRPr="00E50DAD">
        <w:rPr>
          <w:cs/>
        </w:rPr>
        <w:t>परन्तु रोगों</w:t>
      </w:r>
      <w:r w:rsidRPr="00E50DAD">
        <w:t xml:space="preserve">, </w:t>
      </w:r>
      <w:r w:rsidRPr="00E50DAD">
        <w:rPr>
          <w:cs/>
        </w:rPr>
        <w:t>औषधियों और मन्त्रों की जो शक्ति क्षीण हो जाती है — ऐसे विपरीत (भङ्गवीर्य) होने पर भी व्यक्ति अपने शरीर की स्थिरता (तन्मेघ/तत्त्व) को समझने में असमर्थ रह जाता है</w:t>
      </w:r>
      <w:r w:rsidRPr="00E50DAD">
        <w:t xml:space="preserve">; </w:t>
      </w:r>
      <w:r w:rsidRPr="00E50DAD">
        <w:rPr>
          <w:cs/>
        </w:rPr>
        <w:t>वह अपने शरीर में (आत्मा में) उस कारण को चिन्हित करने में समर्थ नहीं होता। यानी साधारण उपचारों से जिन कष्ठों का निवारण न हो</w:t>
      </w:r>
      <w:r w:rsidRPr="00E50DAD">
        <w:t xml:space="preserve">, </w:t>
      </w:r>
      <w:r w:rsidRPr="00E50DAD">
        <w:rPr>
          <w:cs/>
        </w:rPr>
        <w:t>वे गम्भीर कारण बताते हैं।</w:t>
      </w:r>
    </w:p>
    <w:p w14:paraId="49FAFB0C" w14:textId="77777777" w:rsidR="00E50DAD" w:rsidRPr="00E50DAD" w:rsidRDefault="00E50DAD" w:rsidP="00E50DAD">
      <w:r w:rsidRPr="00E50DAD">
        <w:rPr>
          <w:rStyle w:val="ShlokChar"/>
          <w:cs/>
        </w:rPr>
        <w:t>ततोऽगच्छत् सत्यलोकं धातारं प्रष्टुमादरात् ।</w:t>
      </w:r>
      <w:r w:rsidRPr="00E50DAD">
        <w:rPr>
          <w:rStyle w:val="ShlokChar"/>
        </w:rPr>
        <w:br/>
      </w:r>
      <w:r w:rsidRPr="00E50DAD">
        <w:rPr>
          <w:rStyle w:val="ShlokChar"/>
          <w:cs/>
        </w:rPr>
        <w:t>विस्मयाक्रान्तहृदयो ह्रिणः पाराशरो मुनिः ॥ ७॥</w:t>
      </w:r>
      <w:r w:rsidRPr="00E50DAD">
        <w:br/>
      </w:r>
      <w:r w:rsidRPr="00E50DAD">
        <w:rPr>
          <w:cs/>
        </w:rPr>
        <w:t>इसी कारण (उपाय न होने पर) भृगु मुनि सम्मान सहित सत्यलोक के धाता (निर्माता/ईश्वर) के पास जाकर प्रश्न करने चले — पाराशरि मुनि इस विचार से अचम्भित और हृदय में विस्मय लिए हुए थे। अर्थात् उन्होंने परमधर्म के ज्ञात से परामर्श करने का निर्णय लिया।</w:t>
      </w:r>
    </w:p>
    <w:p w14:paraId="3C7DCE01" w14:textId="77777777" w:rsidR="00E50DAD" w:rsidRPr="00E50DAD" w:rsidRDefault="00E50DAD" w:rsidP="00E50DAD">
      <w:r w:rsidRPr="00E50DAD">
        <w:rPr>
          <w:rStyle w:val="ShlokChar"/>
          <w:cs/>
        </w:rPr>
        <w:t>नमस्कृत्य देवगणान् देवर्षीन् कमलासनम् ।</w:t>
      </w:r>
      <w:r w:rsidRPr="00E50DAD">
        <w:rPr>
          <w:rStyle w:val="ShlokChar"/>
        </w:rPr>
        <w:br/>
      </w:r>
      <w:r w:rsidRPr="00E50DAD">
        <w:rPr>
          <w:rStyle w:val="ShlokChar"/>
          <w:cs/>
        </w:rPr>
        <w:t>पूजितो ब्रह्मणा दत्ते निषसादासने शुभे ॥ ८॥</w:t>
      </w:r>
      <w:r w:rsidRPr="00E50DAD">
        <w:br/>
      </w:r>
      <w:r w:rsidRPr="00E50DAD">
        <w:rPr>
          <w:cs/>
        </w:rPr>
        <w:t>उन्होंने देवगणों का प्रणाम किया</w:t>
      </w:r>
      <w:r w:rsidRPr="00E50DAD">
        <w:t xml:space="preserve">, </w:t>
      </w:r>
      <w:r w:rsidRPr="00E50DAD">
        <w:rPr>
          <w:cs/>
        </w:rPr>
        <w:t>देवर्षियों का आदर करते हुए कमलासन पर विराजमान हुए</w:t>
      </w:r>
      <w:r w:rsidRPr="00E50DAD">
        <w:t xml:space="preserve">; </w:t>
      </w:r>
      <w:r w:rsidRPr="00E50DAD">
        <w:rPr>
          <w:cs/>
        </w:rPr>
        <w:t>ब्रह्मा की उपासना हुई और उन्हें शीघ्र ही शुभासन प्रदान किया गया — यानी पाराशरि का आदरपूर्वक सत्कार हुआ।</w:t>
      </w:r>
    </w:p>
    <w:p w14:paraId="4154E39D" w14:textId="77777777" w:rsidR="00E50DAD" w:rsidRPr="00E50DAD" w:rsidRDefault="00E50DAD" w:rsidP="00E50DAD">
      <w:r w:rsidRPr="00E50DAD">
        <w:rPr>
          <w:rStyle w:val="ShlokChar"/>
          <w:cs/>
        </w:rPr>
        <w:t>पाणिना चास्पृशत् पादौ पाराशर्यो महामुनिः ।</w:t>
      </w:r>
      <w:r w:rsidRPr="00E50DAD">
        <w:rPr>
          <w:rStyle w:val="ShlokChar"/>
        </w:rPr>
        <w:br/>
      </w:r>
      <w:r w:rsidRPr="00E50DAD">
        <w:rPr>
          <w:rStyle w:val="ShlokChar"/>
          <w:cs/>
        </w:rPr>
        <w:t>प्रणयावनतो भूत्वा ब्रह्माणं प्रष्टुमारभत् ॥ ९॥</w:t>
      </w:r>
      <w:r w:rsidRPr="00E50DAD">
        <w:br/>
      </w:r>
      <w:r w:rsidRPr="00E50DAD">
        <w:rPr>
          <w:cs/>
        </w:rPr>
        <w:t>पाराशरि ने उनके पाद स्पर्श कर</w:t>
      </w:r>
      <w:r w:rsidRPr="00E50DAD">
        <w:t xml:space="preserve">, </w:t>
      </w:r>
      <w:r w:rsidRPr="00E50DAD">
        <w:rPr>
          <w:cs/>
        </w:rPr>
        <w:t>नम्रता से ब्रह्मा से प्रश्न करना आरम्भ किया — वे आदर सहित उनसे प्रसंग पूछने लगे।</w:t>
      </w:r>
    </w:p>
    <w:p w14:paraId="70ACE369" w14:textId="77777777" w:rsidR="00E50DAD" w:rsidRPr="00E50DAD" w:rsidRDefault="00E50DAD" w:rsidP="00E50DAD">
      <w:r w:rsidRPr="00E50DAD">
        <w:rPr>
          <w:rStyle w:val="ShlokChar"/>
          <w:cs/>
        </w:rPr>
        <w:t>व्यास उवाच ।</w:t>
      </w:r>
      <w:r w:rsidRPr="00E50DAD">
        <w:rPr>
          <w:rStyle w:val="ShlokChar"/>
        </w:rPr>
        <w:br/>
      </w:r>
      <w:r w:rsidRPr="00E50DAD">
        <w:rPr>
          <w:rStyle w:val="ShlokChar"/>
          <w:cs/>
        </w:rPr>
        <w:t>ब्रह्मन्नद्भुतमेतद्धि किं मे दैवादुपस्थितम् ।</w:t>
      </w:r>
      <w:r w:rsidRPr="00E50DAD">
        <w:rPr>
          <w:rStyle w:val="ShlokChar"/>
        </w:rPr>
        <w:br/>
      </w:r>
      <w:r w:rsidRPr="00E50DAD">
        <w:rPr>
          <w:rStyle w:val="ShlokChar"/>
          <w:cs/>
        </w:rPr>
        <w:t>वेदार्थानि पुराणानि कर्तुं मे बुद्धिरादृता ॥ १०॥</w:t>
      </w:r>
      <w:r w:rsidRPr="00E50DAD">
        <w:br/>
      </w:r>
      <w:r w:rsidRPr="00E50DAD">
        <w:rPr>
          <w:cs/>
        </w:rPr>
        <w:t>व्यास (राजा/श्रोता की ओर प्रश्न करते हुए) बोले — हे ब्रह्मा! यह अद्भुत क्या है जो मुझ पर घटित हुआ</w:t>
      </w:r>
      <w:r w:rsidRPr="00E50DAD">
        <w:t xml:space="preserve">? </w:t>
      </w:r>
      <w:r w:rsidRPr="00E50DAD">
        <w:rPr>
          <w:cs/>
        </w:rPr>
        <w:t>देवता भी उपस्थित हैं। मुझे वेदार्थों और पुराणों की रचना करने का विवेक/बुद्धि क्यों नहीं प्राप्त हुई</w:t>
      </w:r>
      <w:r w:rsidRPr="00E50DAD">
        <w:t xml:space="preserve">? </w:t>
      </w:r>
      <w:r w:rsidRPr="00E50DAD">
        <w:rPr>
          <w:cs/>
        </w:rPr>
        <w:t>अर्थात् व्यास आश्चर्य व्यक्त करते हैं कि वेदार्थ रचना हेतु बुद्धि क्यों शिथिल हुई।</w:t>
      </w:r>
    </w:p>
    <w:p w14:paraId="339D2A22" w14:textId="77777777" w:rsidR="00E50DAD" w:rsidRPr="00E50DAD" w:rsidRDefault="00E50DAD" w:rsidP="00E50DAD">
      <w:r w:rsidRPr="00E50DAD">
        <w:rPr>
          <w:rStyle w:val="ShlokChar"/>
          <w:cs/>
        </w:rPr>
        <w:t>आवीक्षतोऽखिलाँल्लोकान् ज्ञानाचारविवर्जितान् ।</w:t>
      </w:r>
      <w:r w:rsidRPr="00E50DAD">
        <w:rPr>
          <w:rStyle w:val="ShlokChar"/>
        </w:rPr>
        <w:br/>
      </w:r>
      <w:r w:rsidRPr="00E50DAD">
        <w:rPr>
          <w:rStyle w:val="ShlokChar"/>
          <w:cs/>
        </w:rPr>
        <w:t>कलौकर्मजडाँस्तब्धान्नास्तिकान् वेदनिन्दकान् ॥ ११॥</w:t>
      </w:r>
      <w:r w:rsidRPr="00E50DAD">
        <w:br/>
      </w:r>
      <w:r w:rsidRPr="00E50DAD">
        <w:rPr>
          <w:cs/>
        </w:rPr>
        <w:t>व्यास कहते हैं — मैंने सभी लोकों को देखा जो ज्ञान-आचार से रहित हैं</w:t>
      </w:r>
      <w:r w:rsidRPr="00E50DAD">
        <w:t xml:space="preserve">, </w:t>
      </w:r>
      <w:r w:rsidRPr="00E50DAD">
        <w:rPr>
          <w:cs/>
        </w:rPr>
        <w:t>कलियुग में कर्मजनों की तरह जड़ होकर स्थिर हो गए हैं</w:t>
      </w:r>
      <w:r w:rsidRPr="00E50DAD">
        <w:t xml:space="preserve">, </w:t>
      </w:r>
      <w:r w:rsidRPr="00E50DAD">
        <w:rPr>
          <w:cs/>
        </w:rPr>
        <w:t>और वे वेदों तथा धर्म के उपेक्षक/निन्दक भी हैं। यानी समाजिक और धार्मिक पतन का वर्णन कर रहे हैं।</w:t>
      </w:r>
    </w:p>
    <w:p w14:paraId="2F661EEA" w14:textId="77777777" w:rsidR="00E50DAD" w:rsidRPr="00E50DAD" w:rsidRDefault="00E50DAD" w:rsidP="00E50DAD">
      <w:r w:rsidRPr="00E50DAD">
        <w:rPr>
          <w:rStyle w:val="ShlokChar"/>
          <w:cs/>
        </w:rPr>
        <w:t>विधिं चैव निशेधं च ज्ञास्यन्ति मम वाक्यतः ।</w:t>
      </w:r>
      <w:r w:rsidRPr="00E50DAD">
        <w:rPr>
          <w:rStyle w:val="ShlokChar"/>
        </w:rPr>
        <w:br/>
      </w:r>
      <w:r w:rsidRPr="00E50DAD">
        <w:rPr>
          <w:rStyle w:val="ShlokChar"/>
          <w:cs/>
        </w:rPr>
        <w:t>ममैव तु गतं ज्ञानं भ्रान्तः क्षीब इवाऽभवम् ॥ १२॥</w:t>
      </w:r>
      <w:r w:rsidRPr="00E50DAD">
        <w:br/>
      </w:r>
      <w:r w:rsidRPr="00E50DAD">
        <w:rPr>
          <w:cs/>
        </w:rPr>
        <w:t>व्यास आगे कहते हैं — मेरा कथन है कि लोग अब नियमों (विधि) और निषेधों को भी नहीं जानते</w:t>
      </w:r>
      <w:r w:rsidRPr="00E50DAD">
        <w:t xml:space="preserve">; </w:t>
      </w:r>
      <w:r w:rsidRPr="00E50DAD">
        <w:rPr>
          <w:cs/>
        </w:rPr>
        <w:t>और जो ज्ञान मैं प्राप्त कर चुका था वह मुझसे दूर चला गया</w:t>
      </w:r>
      <w:r w:rsidRPr="00E50DAD">
        <w:t xml:space="preserve">, </w:t>
      </w:r>
      <w:r w:rsidRPr="00E50DAD">
        <w:rPr>
          <w:cs/>
        </w:rPr>
        <w:t>जैसे कोई दूध छूट गया हो (क्षीब इव)। यानी वे अपनी आत्म-प्राप्त विद्या से विचलित अनुभव करते हैं।</w:t>
      </w:r>
    </w:p>
    <w:p w14:paraId="7BBCB233" w14:textId="77777777" w:rsidR="00E50DAD" w:rsidRPr="00E50DAD" w:rsidRDefault="00E50DAD" w:rsidP="00E50DAD">
      <w:r w:rsidRPr="00E50DAD">
        <w:rPr>
          <w:rStyle w:val="ShlokChar"/>
          <w:cs/>
        </w:rPr>
        <w:t>न हेतुं तत्र पश्यामि स्फूर्तिः काऽपि न जायते ।</w:t>
      </w:r>
      <w:r w:rsidRPr="00E50DAD">
        <w:rPr>
          <w:rStyle w:val="ShlokChar"/>
        </w:rPr>
        <w:br/>
      </w:r>
      <w:r w:rsidRPr="00E50DAD">
        <w:rPr>
          <w:rStyle w:val="ShlokChar"/>
          <w:cs/>
        </w:rPr>
        <w:t>तद्धेतुं स्फूर्तिहेतुञ्च प्रष्टुं त्वामहमागतः ॥ १३॥</w:t>
      </w:r>
      <w:r w:rsidRPr="00E50DAD">
        <w:br/>
      </w:r>
      <w:r w:rsidRPr="00E50DAD">
        <w:rPr>
          <w:cs/>
        </w:rPr>
        <w:t>वे कहते हैं — मैं वहाँ (अपने भीतर/समाज में) कोई प्रेरणा या कारण नहीं पाता कि मैं क्यों इस प्रकार भ्रान्त हुआ</w:t>
      </w:r>
      <w:r w:rsidRPr="00E50DAD">
        <w:t xml:space="preserve">; </w:t>
      </w:r>
      <w:r w:rsidRPr="00E50DAD">
        <w:rPr>
          <w:cs/>
        </w:rPr>
        <w:t>इसलिए मैं कारण पूछने के लिये तुम्हारे समीप आया हूँ — अर्थात ब्रह्मा से स्पष्टीकरण की कामना रखते हैं।</w:t>
      </w:r>
    </w:p>
    <w:p w14:paraId="110D3B67" w14:textId="77777777" w:rsidR="00E50DAD" w:rsidRPr="00E50DAD" w:rsidRDefault="00E50DAD" w:rsidP="00E50DAD">
      <w:r w:rsidRPr="00E50DAD">
        <w:rPr>
          <w:rStyle w:val="ShlokChar"/>
          <w:cs/>
        </w:rPr>
        <w:t>अन्यं कं शरणं यामि विना त्वां चतुरानन ।</w:t>
      </w:r>
      <w:r w:rsidRPr="00E50DAD">
        <w:rPr>
          <w:rStyle w:val="ShlokChar"/>
        </w:rPr>
        <w:br/>
      </w:r>
      <w:r w:rsidRPr="00E50DAD">
        <w:rPr>
          <w:rStyle w:val="ShlokChar"/>
          <w:cs/>
        </w:rPr>
        <w:t>सर्वज्ञः सर्वकर्ता त्वं मम भ्रान्तिं निवारय ॥ १४॥</w:t>
      </w:r>
      <w:r w:rsidRPr="00E50DAD">
        <w:br/>
      </w:r>
      <w:r w:rsidRPr="00E50DAD">
        <w:rPr>
          <w:cs/>
        </w:rPr>
        <w:t>व्यास ने कहा — “हे चतुरानन (चतुर्मुखा भगवान/आप ब्रह्मा)! मैं और किसकी शरण जाऊँ</w:t>
      </w:r>
      <w:r w:rsidRPr="00E50DAD">
        <w:t xml:space="preserve">? </w:t>
      </w:r>
      <w:r w:rsidRPr="00E50DAD">
        <w:rPr>
          <w:cs/>
        </w:rPr>
        <w:t>आप सर्वज्ञ और सर्वकर्ता हैं</w:t>
      </w:r>
      <w:r w:rsidRPr="00E50DAD">
        <w:t xml:space="preserve">; </w:t>
      </w:r>
      <w:r w:rsidRPr="00E50DAD">
        <w:rPr>
          <w:cs/>
        </w:rPr>
        <w:t>मेरी इस भ्रांति का निवारण कीजिए।” यानी व्यास ने ब्रह्मा से सहायता का निवेदन किया।</w:t>
      </w:r>
    </w:p>
    <w:p w14:paraId="43AC8F0C" w14:textId="77777777" w:rsidR="00E50DAD" w:rsidRPr="00E50DAD" w:rsidRDefault="00E50DAD" w:rsidP="00E50DAD">
      <w:r w:rsidRPr="00E50DAD">
        <w:rPr>
          <w:rStyle w:val="ShlokChar"/>
          <w:cs/>
        </w:rPr>
        <w:t>वद हेतुं मम भ्रान्तेर्नानारायणस्वरूपिणः ।</w:t>
      </w:r>
      <w:r w:rsidRPr="00E50DAD">
        <w:rPr>
          <w:rStyle w:val="ShlokChar"/>
        </w:rPr>
        <w:br/>
      </w:r>
      <w:r w:rsidRPr="00E50DAD">
        <w:rPr>
          <w:rStyle w:val="ShlokChar"/>
          <w:cs/>
        </w:rPr>
        <w:t>नित्याचाररतो ब्रह्मन् सर्वज्ञस्य सतोऽपि च ॥ १५॥</w:t>
      </w:r>
      <w:r w:rsidRPr="00E50DAD">
        <w:br/>
      </w:r>
      <w:r w:rsidRPr="00E50DAD">
        <w:rPr>
          <w:cs/>
        </w:rPr>
        <w:t>व्यास कहता है — “मुझे यह बताइए कि मेरी ये भ्रांतियाँ क्यों हुईं — अर्थात् नाना रूपों वाले नारायण (ईश्वर) की क्या भूमिका रही</w:t>
      </w:r>
      <w:r w:rsidRPr="00E50DAD">
        <w:t xml:space="preserve">? </w:t>
      </w:r>
      <w:r w:rsidRPr="00E50DAD">
        <w:rPr>
          <w:cs/>
        </w:rPr>
        <w:t>और बताइए कि जो ब्रह्मन् नित्य आचररति (नित्य आचरण करनेवाला है) और सर्वज्ञ है</w:t>
      </w:r>
      <w:r w:rsidRPr="00E50DAD">
        <w:t xml:space="preserve">, </w:t>
      </w:r>
      <w:r w:rsidRPr="00E50DAD">
        <w:rPr>
          <w:cs/>
        </w:rPr>
        <w:t>वह भी कैसे</w:t>
      </w:r>
      <w:r w:rsidRPr="00E50DAD">
        <w:t xml:space="preserve">?” — </w:t>
      </w:r>
      <w:r w:rsidRPr="00E50DAD">
        <w:rPr>
          <w:cs/>
        </w:rPr>
        <w:t>मांग रहा है कि दोष/हेतु स्पष्ट हो।</w:t>
      </w:r>
    </w:p>
    <w:p w14:paraId="4DF894C7" w14:textId="77777777" w:rsidR="00E50DAD" w:rsidRPr="00E50DAD" w:rsidRDefault="00E50DAD" w:rsidP="00E50DAD">
      <w:r w:rsidRPr="00E50DAD">
        <w:rPr>
          <w:rStyle w:val="ShlokChar"/>
          <w:cs/>
        </w:rPr>
        <w:t>सूत उवाच ।</w:t>
      </w:r>
      <w:r w:rsidRPr="00E50DAD">
        <w:rPr>
          <w:rStyle w:val="ShlokChar"/>
        </w:rPr>
        <w:br/>
      </w:r>
      <w:r w:rsidRPr="00E50DAD">
        <w:rPr>
          <w:rStyle w:val="ShlokChar"/>
          <w:cs/>
        </w:rPr>
        <w:t>एवमाकर्ण्य तद्वाक्यं विचार्यं कमलासनः ।</w:t>
      </w:r>
      <w:r w:rsidRPr="00E50DAD">
        <w:rPr>
          <w:rStyle w:val="ShlokChar"/>
        </w:rPr>
        <w:br/>
      </w:r>
      <w:r w:rsidRPr="00E50DAD">
        <w:rPr>
          <w:rStyle w:val="ShlokChar"/>
          <w:cs/>
        </w:rPr>
        <w:t>प्रणतं मुनिमभ्याह प्रहसन्विस्मयन्निव ॥ १६॥</w:t>
      </w:r>
      <w:r w:rsidRPr="00E50DAD">
        <w:br/>
      </w:r>
      <w:r w:rsidRPr="00E50DAD">
        <w:rPr>
          <w:cs/>
        </w:rPr>
        <w:t>सूत आगे कहते हैं — इस प्रकार श्रवण करके (व्यास की प्रश्नवृत्ति को सुने) कमलासन पर विराजमान ब्रह्मा ने विचार किया</w:t>
      </w:r>
      <w:r w:rsidRPr="00E50DAD">
        <w:t xml:space="preserve">, </w:t>
      </w:r>
      <w:r w:rsidRPr="00E50DAD">
        <w:rPr>
          <w:cs/>
        </w:rPr>
        <w:t>फिर मुनि को प्रणाम कर</w:t>
      </w:r>
      <w:r w:rsidRPr="00E50DAD">
        <w:t xml:space="preserve">, </w:t>
      </w:r>
      <w:r w:rsidRPr="00E50DAD">
        <w:rPr>
          <w:cs/>
        </w:rPr>
        <w:t>कुछ हास्य-और विस्मय के साथ उत्तर देने का भाव बनाया। अर्थात् ब्रह्मा ने</w:t>
      </w:r>
      <w:r w:rsidRPr="00E50DAD">
        <w:t xml:space="preserve"> </w:t>
      </w:r>
      <w:r w:rsidRPr="00E50DAD">
        <w:rPr>
          <w:cs/>
        </w:rPr>
        <w:t>गंभीरतापूर्वक उत्तर देने की मुद्रा ली।</w:t>
      </w:r>
    </w:p>
    <w:p w14:paraId="547072D4" w14:textId="77777777" w:rsidR="00E50DAD" w:rsidRPr="00E50DAD" w:rsidRDefault="00E50DAD" w:rsidP="00E50DAD">
      <w:r w:rsidRPr="00E50DAD">
        <w:rPr>
          <w:rStyle w:val="ShlokChar"/>
          <w:cs/>
        </w:rPr>
        <w:t>ब्रह्मोवाच ।</w:t>
      </w:r>
      <w:r w:rsidRPr="00E50DAD">
        <w:rPr>
          <w:rStyle w:val="ShlokChar"/>
        </w:rPr>
        <w:br/>
      </w:r>
      <w:r w:rsidRPr="00E50DAD">
        <w:rPr>
          <w:rStyle w:val="ShlokChar"/>
          <w:cs/>
        </w:rPr>
        <w:t>हन्त ते कथयिष्यामि गतिं सूक्ष्मां हि कर्मणाम् ।</w:t>
      </w:r>
      <w:r w:rsidRPr="00E50DAD">
        <w:rPr>
          <w:rStyle w:val="ShlokChar"/>
        </w:rPr>
        <w:br/>
      </w:r>
      <w:r w:rsidRPr="00E50DAD">
        <w:rPr>
          <w:rStyle w:val="ShlokChar"/>
          <w:cs/>
        </w:rPr>
        <w:t>विचार्य सम्यक्कर्तव्यं कर्मसाध्वितरच्च यत् ॥ १७॥</w:t>
      </w:r>
      <w:r w:rsidRPr="00E50DAD">
        <w:br/>
      </w:r>
      <w:r w:rsidRPr="00E50DAD">
        <w:rPr>
          <w:cs/>
        </w:rPr>
        <w:t>ब्रह्मा बोले — “मैं तुझे कर्मों की सूक्ष्म गति बतलाऊँगा। जो कर्म सचमुच ध्यानपूर्वक और सम्यक् विचार कर किये जाते हैं</w:t>
      </w:r>
      <w:r w:rsidRPr="00E50DAD">
        <w:t xml:space="preserve">, </w:t>
      </w:r>
      <w:r w:rsidRPr="00E50DAD">
        <w:rPr>
          <w:cs/>
        </w:rPr>
        <w:t>वही सिद्धि-आधार बनते हैं।” अर्थात् कर्म करते समय सूक्ष्म कारणों का ज्ञान आवश्यक है।</w:t>
      </w:r>
    </w:p>
    <w:p w14:paraId="78F2155D" w14:textId="77777777" w:rsidR="00E50DAD" w:rsidRPr="00E50DAD" w:rsidRDefault="00E50DAD" w:rsidP="00E50DAD">
      <w:r w:rsidRPr="00E50DAD">
        <w:rPr>
          <w:rStyle w:val="ShlokChar"/>
          <w:cs/>
        </w:rPr>
        <w:t>अन्यथा कुर्वतः पुंसः कृतं भवति चान्यथा ।</w:t>
      </w:r>
      <w:r w:rsidRPr="00E50DAD">
        <w:rPr>
          <w:rStyle w:val="ShlokChar"/>
        </w:rPr>
        <w:br/>
      </w:r>
      <w:r w:rsidRPr="00E50DAD">
        <w:rPr>
          <w:rStyle w:val="ShlokChar"/>
          <w:cs/>
        </w:rPr>
        <w:t>बुद्ध्या युक्त्याऽऽर्जवेनापि गुरूणि च लघूनि च ॥ १८॥</w:t>
      </w:r>
      <w:r w:rsidRPr="00E50DAD">
        <w:br/>
      </w:r>
      <w:r w:rsidRPr="00E50DAD">
        <w:rPr>
          <w:cs/>
        </w:rPr>
        <w:t>यदि कोई मनुष्य कर्मों को विपरीत रूप से करता है तो उसका परिणाम भी अन्यों ही प्रकार से होता है। यहां तक कि बुद्धि</w:t>
      </w:r>
      <w:r w:rsidRPr="00E50DAD">
        <w:t xml:space="preserve">, </w:t>
      </w:r>
      <w:r w:rsidRPr="00E50DAD">
        <w:rPr>
          <w:cs/>
        </w:rPr>
        <w:t>युक्ति और सच्चाई के साथ भी यदि गुरू (ज्ञान-स्रोत) को हल्का माना जाए या मामूली व्यवहार हो तो परिणाम भिन्न होंगे। यानी केवल बुद्धि होने से परिणाम सुनिश्चित नहीं — विधि और मंतव्यों का अनुपालन भी आवश्यक है।</w:t>
      </w:r>
    </w:p>
    <w:p w14:paraId="7A2A95A1" w14:textId="77777777" w:rsidR="00E50DAD" w:rsidRPr="00E50DAD" w:rsidRDefault="00E50DAD" w:rsidP="00E50DAD">
      <w:r w:rsidRPr="00E50DAD">
        <w:rPr>
          <w:rStyle w:val="ShlokChar"/>
          <w:cs/>
        </w:rPr>
        <w:t>कार्याणि साधयेद्धीमान् न गर्वान्न च मत्सरात् ।</w:t>
      </w:r>
      <w:r w:rsidRPr="00E50DAD">
        <w:rPr>
          <w:rStyle w:val="ShlokChar"/>
        </w:rPr>
        <w:br/>
      </w:r>
      <w:r w:rsidRPr="00E50DAD">
        <w:rPr>
          <w:rStyle w:val="ShlokChar"/>
          <w:cs/>
        </w:rPr>
        <w:t>वाहनत्वं समापन्नो गर्वेण तु खगेश्वरः ॥ १९॥</w:t>
      </w:r>
      <w:r w:rsidRPr="00E50DAD">
        <w:br/>
      </w:r>
      <w:r w:rsidRPr="00E50DAD">
        <w:rPr>
          <w:cs/>
        </w:rPr>
        <w:t>ब्रह्मा कहते हैं — जो बुद्धिमान है वह कर्मों को सम्पन्न करता है पर न अहंकार से और न मत्सर्य (ईर्ष्या) से प्रेरित होकर। यदि कोई वाहक (किसी का माध्यम) बन कर गर्व से कार्य करे</w:t>
      </w:r>
      <w:r w:rsidRPr="00E50DAD">
        <w:t xml:space="preserve">, </w:t>
      </w:r>
      <w:r w:rsidRPr="00E50DAD">
        <w:rPr>
          <w:cs/>
        </w:rPr>
        <w:t>तो उसे खगेश्वर (पक्षियों का राजा) जैसा गर्व ही आ जाता है — संकेत है कि अहंकार से कार्य बिगड़ते हैं।</w:t>
      </w:r>
    </w:p>
    <w:p w14:paraId="4EBB43A3" w14:textId="77777777" w:rsidR="00E50DAD" w:rsidRPr="00E50DAD" w:rsidRDefault="00E50DAD" w:rsidP="00E50DAD">
      <w:r w:rsidRPr="00E50DAD">
        <w:rPr>
          <w:rStyle w:val="ShlokChar"/>
          <w:cs/>
        </w:rPr>
        <w:t>मत्सरान्नाशितं सर्वमाम्बिकेय सुतेन च ।</w:t>
      </w:r>
      <w:r w:rsidRPr="00E50DAD">
        <w:rPr>
          <w:rStyle w:val="ShlokChar"/>
        </w:rPr>
        <w:br/>
      </w:r>
      <w:r w:rsidRPr="00E50DAD">
        <w:rPr>
          <w:rStyle w:val="ShlokChar"/>
          <w:cs/>
        </w:rPr>
        <w:t>मत्सरादेव रामेण क्षत्रमुत्सादितं पुरा ॥ २०॥</w:t>
      </w:r>
      <w:r w:rsidRPr="00E50DAD">
        <w:br/>
      </w:r>
      <w:r w:rsidRPr="00E50DAD">
        <w:rPr>
          <w:cs/>
        </w:rPr>
        <w:t>ब्रह्मा उदाहरण देते हैं — अम्बिकेय (किसी मनुष्य की संतान) के पुत्र में मत्सर्य नाश हुआ</w:t>
      </w:r>
      <w:r w:rsidRPr="00E50DAD">
        <w:t xml:space="preserve">; </w:t>
      </w:r>
      <w:r w:rsidRPr="00E50DAD">
        <w:rPr>
          <w:cs/>
        </w:rPr>
        <w:t>इसी प्रकार राम से भी मत्सर्य के कारण क्षत्र (शिव/योद्धा) का अपमान हुआ — बतलाता है कि मत्सर्य/ईर्ष्या का विनाशक प्रभाव रहता है।</w:t>
      </w:r>
    </w:p>
    <w:p w14:paraId="011EB1B0" w14:textId="77777777" w:rsidR="00E50DAD" w:rsidRPr="00E50DAD" w:rsidRDefault="00E50DAD" w:rsidP="00E50DAD">
      <w:r w:rsidRPr="00E50DAD">
        <w:rPr>
          <w:rStyle w:val="ShlokChar"/>
          <w:cs/>
        </w:rPr>
        <w:t>योऽनादिनिधनोदेवो जगत्कर्ता जगन्मयः ।</w:t>
      </w:r>
      <w:r w:rsidRPr="00E50DAD">
        <w:rPr>
          <w:rStyle w:val="ShlokChar"/>
        </w:rPr>
        <w:br/>
      </w:r>
      <w:r w:rsidRPr="00E50DAD">
        <w:rPr>
          <w:rStyle w:val="ShlokChar"/>
          <w:cs/>
        </w:rPr>
        <w:t>जगद्धाता जगद्धर्ता सदसद्व्यक्तमव्ययम् ॥ २१॥</w:t>
      </w:r>
      <w:r w:rsidRPr="00E50DAD">
        <w:br/>
      </w:r>
      <w:r w:rsidRPr="00E50DAD">
        <w:rPr>
          <w:cs/>
        </w:rPr>
        <w:t>ब्रह्मा कहते हैं — वही अनादि (जिसका आरम्भ नहीं) निर्गम (अविनाशी) है</w:t>
      </w:r>
      <w:r w:rsidRPr="00E50DAD">
        <w:t xml:space="preserve">, </w:t>
      </w:r>
      <w:r w:rsidRPr="00E50DAD">
        <w:rPr>
          <w:cs/>
        </w:rPr>
        <w:t>जो सृष्टि का कर्ता और यह जगत का सृजन-कर्ता है</w:t>
      </w:r>
      <w:r w:rsidRPr="00E50DAD">
        <w:t xml:space="preserve">; </w:t>
      </w:r>
      <w:r w:rsidRPr="00E50DAD">
        <w:rPr>
          <w:cs/>
        </w:rPr>
        <w:t>वही जगद्धाता और जगद्धर्ता (पालक) है — अर्थात् परमेश्वर नित्य</w:t>
      </w:r>
      <w:r w:rsidRPr="00E50DAD">
        <w:t xml:space="preserve">, </w:t>
      </w:r>
      <w:r w:rsidRPr="00E50DAD">
        <w:rPr>
          <w:cs/>
        </w:rPr>
        <w:t>अव्यक्त और अविनाशी है।</w:t>
      </w:r>
    </w:p>
    <w:p w14:paraId="11936EE1" w14:textId="77777777" w:rsidR="00E50DAD" w:rsidRPr="00E50DAD" w:rsidRDefault="00E50DAD" w:rsidP="00E50DAD">
      <w:r w:rsidRPr="00E50DAD">
        <w:rPr>
          <w:rStyle w:val="ShlokChar"/>
          <w:cs/>
        </w:rPr>
        <w:t>यो कर्तुमन्यथा कर्तुं शक्तः कर्तुं च सर्वदा ।</w:t>
      </w:r>
      <w:r w:rsidRPr="00E50DAD">
        <w:rPr>
          <w:rStyle w:val="ShlokChar"/>
        </w:rPr>
        <w:br/>
      </w:r>
      <w:r w:rsidRPr="00E50DAD">
        <w:rPr>
          <w:rStyle w:val="ShlokChar"/>
          <w:cs/>
        </w:rPr>
        <w:t>यस्याऽऽज्ञावशगा नित्यं देवा इन्द्रपुरोगमाः ॥ २२॥</w:t>
      </w:r>
      <w:r w:rsidRPr="00E50DAD">
        <w:br/>
      </w:r>
      <w:r w:rsidRPr="00E50DAD">
        <w:rPr>
          <w:cs/>
        </w:rPr>
        <w:t>जो सर्वदा अन्यथा कर्तव्य कार्यों को भी करवा सकता है</w:t>
      </w:r>
      <w:r w:rsidRPr="00E50DAD">
        <w:t xml:space="preserve">, </w:t>
      </w:r>
      <w:r w:rsidRPr="00E50DAD">
        <w:rPr>
          <w:cs/>
        </w:rPr>
        <w:t>जिसकी आज्ञा से देवता और इंद्र तक हर बात करते हैं — वही सर्वशक्तिमान है। यानी परमेश्वर की सत्ता और आज्ञा सर्वोपरि है।</w:t>
      </w:r>
    </w:p>
    <w:p w14:paraId="60115B38" w14:textId="77777777" w:rsidR="00E50DAD" w:rsidRPr="00E50DAD" w:rsidRDefault="00E50DAD" w:rsidP="00E50DAD">
      <w:r w:rsidRPr="00E50DAD">
        <w:rPr>
          <w:rStyle w:val="ShlokChar"/>
          <w:cs/>
        </w:rPr>
        <w:t>अहं विष्णुश्च रुद्रश्च सूर्याग्निवरुणादयः ।</w:t>
      </w:r>
      <w:r w:rsidRPr="00E50DAD">
        <w:rPr>
          <w:rStyle w:val="ShlokChar"/>
        </w:rPr>
        <w:br/>
      </w:r>
      <w:r w:rsidRPr="00E50DAD">
        <w:rPr>
          <w:rStyle w:val="ShlokChar"/>
          <w:cs/>
        </w:rPr>
        <w:t>यो विघ्नहर्ता भक्तानां विघ्नकर्तेतरस्य च ॥ २३॥</w:t>
      </w:r>
      <w:r w:rsidRPr="00E50DAD">
        <w:br/>
      </w:r>
      <w:r w:rsidRPr="00E50DAD">
        <w:rPr>
          <w:cs/>
        </w:rPr>
        <w:t>ब्रह्मा कहते हैं — “मैं (ब्रह्मा) विष्णु</w:t>
      </w:r>
      <w:r w:rsidRPr="00E50DAD">
        <w:t xml:space="preserve">, </w:t>
      </w:r>
      <w:r w:rsidRPr="00E50DAD">
        <w:rPr>
          <w:cs/>
        </w:rPr>
        <w:t>रुद्र</w:t>
      </w:r>
      <w:r w:rsidRPr="00E50DAD">
        <w:t xml:space="preserve">, </w:t>
      </w:r>
      <w:r w:rsidRPr="00E50DAD">
        <w:rPr>
          <w:cs/>
        </w:rPr>
        <w:t>सूर्य</w:t>
      </w:r>
      <w:r w:rsidRPr="00E50DAD">
        <w:t xml:space="preserve">, </w:t>
      </w:r>
      <w:r w:rsidRPr="00E50DAD">
        <w:rPr>
          <w:cs/>
        </w:rPr>
        <w:t>अग्नि</w:t>
      </w:r>
      <w:r w:rsidRPr="00E50DAD">
        <w:t xml:space="preserve">, </w:t>
      </w:r>
      <w:r w:rsidRPr="00E50DAD">
        <w:rPr>
          <w:cs/>
        </w:rPr>
        <w:t>वरुण आदि में व्याप्त हूँ</w:t>
      </w:r>
      <w:r w:rsidRPr="00E50DAD">
        <w:t xml:space="preserve">; </w:t>
      </w:r>
      <w:r w:rsidRPr="00E50DAD">
        <w:rPr>
          <w:cs/>
        </w:rPr>
        <w:t>वही विघ्नहर है — भक्तों के विघ्नों का नाश करनेवाला है और दूसरों के विघ्न का कर्ता भी वही है।” अर्थात् ईश्वर का स्वरूप समेक है और वह किसी के लिये बाधा नाशक</w:t>
      </w:r>
      <w:r w:rsidRPr="00E50DAD">
        <w:t xml:space="preserve">, </w:t>
      </w:r>
      <w:r w:rsidRPr="00E50DAD">
        <w:rPr>
          <w:cs/>
        </w:rPr>
        <w:t>पर किसी परिस्थिति में विघ्नकर्त्ता भी बन सकता है।</w:t>
      </w:r>
    </w:p>
    <w:p w14:paraId="14E56281" w14:textId="77777777" w:rsidR="00E50DAD" w:rsidRPr="00E50DAD" w:rsidRDefault="00E50DAD" w:rsidP="00E50DAD">
      <w:r w:rsidRPr="00E50DAD">
        <w:rPr>
          <w:rStyle w:val="ShlokChar"/>
          <w:cs/>
        </w:rPr>
        <w:t>तस्मिँस्त्वं कृतवान् गर्वं स्वविद्याबलसंश्रयात् ।</w:t>
      </w:r>
      <w:r w:rsidRPr="00E50DAD">
        <w:rPr>
          <w:rStyle w:val="ShlokChar"/>
        </w:rPr>
        <w:br/>
      </w:r>
      <w:r w:rsidRPr="00E50DAD">
        <w:rPr>
          <w:rStyle w:val="ShlokChar"/>
          <w:cs/>
        </w:rPr>
        <w:t>सर्वज्ञताऽभिमानेन न कृतं पूजनं त्वया ॥ २४॥</w:t>
      </w:r>
      <w:r w:rsidRPr="00E50DAD">
        <w:br/>
      </w:r>
      <w:r w:rsidRPr="00E50DAD">
        <w:rPr>
          <w:cs/>
        </w:rPr>
        <w:t>ब्रह्मा आगे कहते हैं — “तूने अपने विद्या-बल पर गर्व कर के यह कार्य (विधि-विहीनता/पुराण का अवहेलना) किया</w:t>
      </w:r>
      <w:r w:rsidRPr="00E50DAD">
        <w:t xml:space="preserve">; </w:t>
      </w:r>
      <w:r w:rsidRPr="00E50DAD">
        <w:rPr>
          <w:cs/>
        </w:rPr>
        <w:t>तूने सर्वज्ञता पर अहंकार से जो अभिमान धारण किया</w:t>
      </w:r>
      <w:r w:rsidRPr="00E50DAD">
        <w:t xml:space="preserve">, </w:t>
      </w:r>
      <w:r w:rsidRPr="00E50DAD">
        <w:rPr>
          <w:cs/>
        </w:rPr>
        <w:t>उसी कारण से तूने औरों का पूजन ठीक से नहीं किया।” यानी व्यास का दोष था अहंकार — ज्ञान पर गर्व कर गणेश की उपासना न करना।</w:t>
      </w:r>
    </w:p>
    <w:p w14:paraId="3F00A0EA" w14:textId="77777777" w:rsidR="00E50DAD" w:rsidRPr="00E50DAD" w:rsidRDefault="00E50DAD" w:rsidP="00E50DAD">
      <w:r w:rsidRPr="00E50DAD">
        <w:rPr>
          <w:rStyle w:val="ShlokChar"/>
          <w:cs/>
        </w:rPr>
        <w:t>स्मरणं वा गणेशस्य प्रारम्भेऽन्यस्य वा तथा ।</w:t>
      </w:r>
      <w:r w:rsidRPr="00E50DAD">
        <w:rPr>
          <w:rStyle w:val="ShlokChar"/>
        </w:rPr>
        <w:br/>
      </w:r>
      <w:r w:rsidRPr="00E50DAD">
        <w:rPr>
          <w:rStyle w:val="ShlokChar"/>
          <w:cs/>
        </w:rPr>
        <w:t>न कृतं च त्वया व्यास तेन भ्रान्तिस्तवाऽनघ ॥ २५॥</w:t>
      </w:r>
      <w:r w:rsidRPr="00E50DAD">
        <w:br/>
      </w:r>
      <w:r w:rsidRPr="00E50DAD">
        <w:rPr>
          <w:cs/>
        </w:rPr>
        <w:t>तथा कहा गया — वैदिक और धार्मिक आरम्भ में गणेश या किसी अन्य देव की स्मरण-पूजन अगर नहीं किया गया तो व्यास! यह तेरी भोली भ्रान्ति है — अर्थात् आरम्भ में प्रभु की स्मृति/पूजन अनिवार्य कहा गया है जिसे तूने छोड़ा।</w:t>
      </w:r>
    </w:p>
    <w:p w14:paraId="162A17BD" w14:textId="77777777" w:rsidR="00E50DAD" w:rsidRPr="00E50DAD" w:rsidRDefault="00E50DAD" w:rsidP="00E50DAD">
      <w:r w:rsidRPr="00E50DAD">
        <w:rPr>
          <w:rStyle w:val="ShlokChar"/>
          <w:cs/>
        </w:rPr>
        <w:t>आरम्भे सर्वकार्याणां प्रवेशे वापि निर्गमे ।</w:t>
      </w:r>
      <w:r w:rsidRPr="00E50DAD">
        <w:rPr>
          <w:rStyle w:val="ShlokChar"/>
        </w:rPr>
        <w:br/>
      </w:r>
      <w:r w:rsidRPr="00E50DAD">
        <w:rPr>
          <w:rStyle w:val="ShlokChar"/>
          <w:cs/>
        </w:rPr>
        <w:t>श्रौते स्मार्ते लौकिके यो स्मृतोऽविघ्नं करोतिच ॥ २६॥</w:t>
      </w:r>
      <w:r w:rsidRPr="00E50DAD">
        <w:br/>
      </w:r>
      <w:r w:rsidRPr="00E50DAD">
        <w:rPr>
          <w:cs/>
        </w:rPr>
        <w:t>कहते हैं — किसी भी कार्य के आरम्भ में</w:t>
      </w:r>
      <w:r w:rsidRPr="00E50DAD">
        <w:t xml:space="preserve">, </w:t>
      </w:r>
      <w:r w:rsidRPr="00E50DAD">
        <w:rPr>
          <w:cs/>
        </w:rPr>
        <w:t>प्रवेश में या समाप्ति (निर्गम) में यदि श्रद्धापूर्वक श्रवण- स्मृति- स्मार्त (पुरोहित परम्परा) में गणेश का स्मरण किया जाए तो वह काम निर्विघ्न संपन्न होता है। यानी गणेश-आदिवन्दन से काम समृद्धि से पूर्ण होते हैं।</w:t>
      </w:r>
    </w:p>
    <w:p w14:paraId="67DD6242" w14:textId="77777777" w:rsidR="00E50DAD" w:rsidRPr="00E50DAD" w:rsidRDefault="00E50DAD" w:rsidP="00E50DAD">
      <w:r w:rsidRPr="00E50DAD">
        <w:rPr>
          <w:rStyle w:val="ShlokChar"/>
          <w:cs/>
        </w:rPr>
        <w:t>यमाहुः परमानन्दं यमाहुः परमां गतिम् ।</w:t>
      </w:r>
      <w:r w:rsidRPr="00E50DAD">
        <w:rPr>
          <w:rStyle w:val="ShlokChar"/>
        </w:rPr>
        <w:br/>
      </w:r>
      <w:r w:rsidRPr="00E50DAD">
        <w:rPr>
          <w:rStyle w:val="ShlokChar"/>
          <w:cs/>
        </w:rPr>
        <w:t>यमाहुः परमं ब्रह्म वेदशास्त्रार्थदर्शिनः ।</w:t>
      </w:r>
      <w:r w:rsidRPr="00E50DAD">
        <w:rPr>
          <w:rStyle w:val="ShlokChar"/>
        </w:rPr>
        <w:br/>
      </w:r>
      <w:r w:rsidRPr="00E50DAD">
        <w:rPr>
          <w:rStyle w:val="ShlokChar"/>
          <w:cs/>
        </w:rPr>
        <w:t>तं गच्छ शरणं वत्स द्विरदाननमादरात् ॥ २७॥</w:t>
      </w:r>
      <w:r w:rsidRPr="00E50DAD">
        <w:br/>
      </w:r>
      <w:r w:rsidRPr="00E50DAD">
        <w:rPr>
          <w:cs/>
        </w:rPr>
        <w:t>इस संदर्भ में यह वचन है — लोग कहते हैं कि गणेश परम आनंद और परम गति (मोक्ष) को प्रदर्शित करता है</w:t>
      </w:r>
      <w:r w:rsidRPr="00E50DAD">
        <w:t xml:space="preserve">; </w:t>
      </w:r>
      <w:r w:rsidRPr="00E50DAD">
        <w:rPr>
          <w:cs/>
        </w:rPr>
        <w:t>उसे परम ब्रह्म भी कहा जाता है और वेद-शास्त्रों का अर्थ-प्रदर्शक भी। इसलिए हे वत्स (युवा)! द्विरदनन (द्वि-रदनन = गणेश का रूप) की शरण में जा</w:t>
      </w:r>
      <w:r w:rsidRPr="00E50DAD">
        <w:t xml:space="preserve">, </w:t>
      </w:r>
      <w:r w:rsidRPr="00E50DAD">
        <w:rPr>
          <w:cs/>
        </w:rPr>
        <w:t>सम्मान सहित। अर्थात् गणेश को मोक्षदाता और वेदार्थ-प्रकाशक माना गया है।</w:t>
      </w:r>
    </w:p>
    <w:p w14:paraId="330F6B73" w14:textId="77777777" w:rsidR="00E50DAD" w:rsidRPr="00E50DAD" w:rsidRDefault="00E50DAD" w:rsidP="00E50DAD">
      <w:r w:rsidRPr="00E50DAD">
        <w:rPr>
          <w:rStyle w:val="ShlokChar"/>
          <w:cs/>
        </w:rPr>
        <w:t>स चेत्प्रसन्नो भगवान् वाञ्छितं ते करिष्यति ।</w:t>
      </w:r>
      <w:r w:rsidRPr="00E50DAD">
        <w:rPr>
          <w:rStyle w:val="ShlokChar"/>
        </w:rPr>
        <w:br/>
      </w:r>
      <w:r w:rsidRPr="00E50DAD">
        <w:rPr>
          <w:rStyle w:val="ShlokChar"/>
          <w:cs/>
        </w:rPr>
        <w:t>नो चेद् वर्ष सहस्रेण न स्ववाञ्छामवाप्स्यति ॥ २८॥</w:t>
      </w:r>
      <w:r w:rsidRPr="00E50DAD">
        <w:br/>
      </w:r>
      <w:r w:rsidRPr="00E50DAD">
        <w:rPr>
          <w:cs/>
        </w:rPr>
        <w:t>यदि वह (गणेश) तुझ पर प्रसन्न हुआ तो वह तेरी इच्छा अवश्य पूरी करेगा</w:t>
      </w:r>
      <w:r w:rsidRPr="00E50DAD">
        <w:t xml:space="preserve">; </w:t>
      </w:r>
      <w:r w:rsidRPr="00E50DAD">
        <w:rPr>
          <w:cs/>
        </w:rPr>
        <w:t>यदि नहीं हुआ तो तेरी इच्छा हजारों वर्ष भी न पूरी होगी — इस प्रकार गणेश की प्रसन्नता को सबक बताया गया है।</w:t>
      </w:r>
    </w:p>
    <w:p w14:paraId="7199DCB6" w14:textId="77777777" w:rsidR="00E50DAD" w:rsidRPr="00E50DAD" w:rsidRDefault="00E50DAD" w:rsidP="00E50DAD">
      <w:r w:rsidRPr="00E50DAD">
        <w:rPr>
          <w:rStyle w:val="ShlokChar"/>
          <w:cs/>
        </w:rPr>
        <w:t>व्यास उवाच ।</w:t>
      </w:r>
      <w:r w:rsidRPr="00E50DAD">
        <w:rPr>
          <w:rStyle w:val="ShlokChar"/>
        </w:rPr>
        <w:br/>
      </w:r>
      <w:r w:rsidRPr="00E50DAD">
        <w:rPr>
          <w:rStyle w:val="ShlokChar"/>
          <w:cs/>
        </w:rPr>
        <w:t>को सौ गणेशः किं चास्य रूपं वेद्यं कथं च तत् ।</w:t>
      </w:r>
      <w:r w:rsidRPr="00E50DAD">
        <w:rPr>
          <w:rStyle w:val="ShlokChar"/>
        </w:rPr>
        <w:br/>
      </w:r>
      <w:r w:rsidRPr="00E50DAD">
        <w:rPr>
          <w:rStyle w:val="ShlokChar"/>
          <w:cs/>
        </w:rPr>
        <w:t>कस्य वाऽयं प्रसन्नोऽभूत् पूर्वं हि चतुरानन ॥ २९॥</w:t>
      </w:r>
      <w:r w:rsidRPr="00E50DAD">
        <w:br/>
      </w:r>
      <w:r w:rsidRPr="00E50DAD">
        <w:rPr>
          <w:cs/>
        </w:rPr>
        <w:t>व्यास पूछते हैं — “यह गणेश कौन है</w:t>
      </w:r>
      <w:r w:rsidRPr="00E50DAD">
        <w:t xml:space="preserve">? </w:t>
      </w:r>
      <w:r w:rsidRPr="00E50DAD">
        <w:rPr>
          <w:cs/>
        </w:rPr>
        <w:t>उसका रूप कैसा है</w:t>
      </w:r>
      <w:r w:rsidRPr="00E50DAD">
        <w:t xml:space="preserve">? </w:t>
      </w:r>
      <w:r w:rsidRPr="00E50DAD">
        <w:rPr>
          <w:cs/>
        </w:rPr>
        <w:t>वह कैसे जाने और कौन-सा देव उसका प्रसन्नकर्ता रहा</w:t>
      </w:r>
      <w:r w:rsidRPr="00E50DAD">
        <w:t xml:space="preserve">? </w:t>
      </w:r>
      <w:r w:rsidRPr="00E50DAD">
        <w:rPr>
          <w:cs/>
        </w:rPr>
        <w:t>वह पहले चतुर्मुख (चतुरानन) कैसे था</w:t>
      </w:r>
      <w:r w:rsidRPr="00E50DAD">
        <w:t xml:space="preserve">?” — </w:t>
      </w:r>
      <w:r w:rsidRPr="00E50DAD">
        <w:rPr>
          <w:cs/>
        </w:rPr>
        <w:t>व्यास गणेश के स्वरूप</w:t>
      </w:r>
      <w:r w:rsidRPr="00E50DAD">
        <w:t xml:space="preserve">, </w:t>
      </w:r>
      <w:r w:rsidRPr="00E50DAD">
        <w:rPr>
          <w:cs/>
        </w:rPr>
        <w:t>अवतार और प्रसन्नता के कारण जानना चाहते हैं।</w:t>
      </w:r>
    </w:p>
    <w:p w14:paraId="36B52C53" w14:textId="77777777" w:rsidR="00E50DAD" w:rsidRPr="00E50DAD" w:rsidRDefault="00E50DAD" w:rsidP="00E50DAD">
      <w:r w:rsidRPr="00E50DAD">
        <w:rPr>
          <w:rStyle w:val="ShlokChar"/>
          <w:cs/>
        </w:rPr>
        <w:t>कति वा ह्यावताराश्च किं किङ्कार्य च वै कृतम् ।</w:t>
      </w:r>
      <w:r w:rsidRPr="00E50DAD">
        <w:rPr>
          <w:rStyle w:val="ShlokChar"/>
        </w:rPr>
        <w:br/>
      </w:r>
      <w:r w:rsidRPr="00E50DAD">
        <w:rPr>
          <w:rStyle w:val="ShlokChar"/>
          <w:cs/>
        </w:rPr>
        <w:t>पूर्वं च पूजितः केन कस्मिन्काले स्मृतोऽपि च ॥ ३०॥</w:t>
      </w:r>
      <w:r w:rsidRPr="00E50DAD">
        <w:br/>
      </w:r>
      <w:r w:rsidRPr="00E50DAD">
        <w:rPr>
          <w:cs/>
        </w:rPr>
        <w:t>व्यास आगे पूछते हैं — गणेश के कितने- कितने अवतार हुए</w:t>
      </w:r>
      <w:r w:rsidRPr="00E50DAD">
        <w:t xml:space="preserve">; </w:t>
      </w:r>
      <w:r w:rsidRPr="00E50DAD">
        <w:rPr>
          <w:cs/>
        </w:rPr>
        <w:t>उसने क्या-क्या कार्य किये</w:t>
      </w:r>
      <w:r w:rsidRPr="00E50DAD">
        <w:t xml:space="preserve">; </w:t>
      </w:r>
      <w:r w:rsidRPr="00E50DAD">
        <w:rPr>
          <w:cs/>
        </w:rPr>
        <w:t>किसने उसे पहले पूजित किया और किस काल में वह स्मृत हुआ — संपूर्ण इतिहास पूछ रहे हैं।</w:t>
      </w:r>
    </w:p>
    <w:p w14:paraId="5F724FE1" w14:textId="77777777" w:rsidR="00E50DAD" w:rsidRPr="00E50DAD" w:rsidRDefault="00E50DAD" w:rsidP="00E50DAD">
      <w:r w:rsidRPr="00E50DAD">
        <w:rPr>
          <w:rStyle w:val="ShlokChar"/>
          <w:cs/>
        </w:rPr>
        <w:t>मम विक्षिप्तचित्तस्य पृच्छतः प्रपितामह ।</w:t>
      </w:r>
      <w:r w:rsidRPr="00E50DAD">
        <w:rPr>
          <w:rStyle w:val="ShlokChar"/>
        </w:rPr>
        <w:br/>
      </w:r>
      <w:r w:rsidRPr="00E50DAD">
        <w:rPr>
          <w:rStyle w:val="ShlokChar"/>
          <w:cs/>
        </w:rPr>
        <w:t>एतत्सर्वं सुविस्तार्यं ब्रूहि मे करुणानिधे ॥ ३१॥</w:t>
      </w:r>
      <w:r w:rsidRPr="00E50DAD">
        <w:br/>
      </w:r>
      <w:r w:rsidRPr="00E50DAD">
        <w:rPr>
          <w:cs/>
        </w:rPr>
        <w:t>व्यास विनम्र भाव से कहते हैं — “हे करुणा-सागर (भृगु ने उन्हें ऐसा संबोधित किया)</w:t>
      </w:r>
      <w:r w:rsidRPr="00E50DAD">
        <w:t xml:space="preserve">, </w:t>
      </w:r>
      <w:r w:rsidRPr="00E50DAD">
        <w:rPr>
          <w:cs/>
        </w:rPr>
        <w:t>मेरे इस विचलित मन के कारण यह प्रश्न मैं आपसे कर रहा हूँ</w:t>
      </w:r>
      <w:r w:rsidRPr="00E50DAD">
        <w:t xml:space="preserve">; </w:t>
      </w:r>
      <w:r w:rsidRPr="00E50DAD">
        <w:rPr>
          <w:cs/>
        </w:rPr>
        <w:t>कृपया इन सब बातों का विस्तार से वर्णन कीजिए।”</w:t>
      </w:r>
    </w:p>
    <w:p w14:paraId="6EF1E3B4" w14:textId="77777777" w:rsidR="00E50DAD" w:rsidRDefault="00E50DAD" w:rsidP="001E27F5">
      <w:pPr>
        <w:pStyle w:val="Shlok"/>
        <w:rPr>
          <w:cs/>
        </w:rPr>
        <w:sectPr w:rsidR="00E50DAD" w:rsidSect="00E50DAD">
          <w:type w:val="continuous"/>
          <w:pgSz w:w="11906" w:h="16838"/>
          <w:pgMar w:top="720" w:right="720" w:bottom="720" w:left="720" w:header="708" w:footer="708" w:gutter="0"/>
          <w:cols w:num="2" w:space="708"/>
          <w:docGrid w:linePitch="360"/>
        </w:sectPr>
      </w:pPr>
    </w:p>
    <w:p w14:paraId="3F6F61E0" w14:textId="77777777" w:rsidR="00E50DAD" w:rsidRPr="00E50DAD" w:rsidRDefault="00E50DAD" w:rsidP="001E27F5">
      <w:pPr>
        <w:pStyle w:val="Shlok"/>
      </w:pPr>
      <w:r w:rsidRPr="00E50DAD">
        <w:rPr>
          <w:cs/>
        </w:rPr>
        <w:t>इति श्रीगणेशपुराणे उपासनाखण्डे व्यासप्रश्नवर्णनं नाम दशमोऽध्यायः ॥ १०॥</w:t>
      </w:r>
      <w:r w:rsidRPr="00E50DAD">
        <w:br/>
      </w:r>
      <w:r w:rsidRPr="00E50DAD">
        <w:rPr>
          <w:cs/>
        </w:rPr>
        <w:t>ऐसे ही — यहाँ समाप्त हुआ व्यास द्वारा किया गया प्रश्न-वर्णन</w:t>
      </w:r>
      <w:r w:rsidRPr="00E50DAD">
        <w:t xml:space="preserve">; </w:t>
      </w:r>
      <w:r w:rsidRPr="00E50DAD">
        <w:rPr>
          <w:cs/>
        </w:rPr>
        <w:t>यह श्लोक अध्याय का समापन सूचित करता है — भविष्य में इस प्रश्न के उत्तर में गणेशपुराण/भृगु-उपदेश का विस्तृत कथन आरंभ होगा।</w:t>
      </w:r>
    </w:p>
    <w:p w14:paraId="730AA104" w14:textId="5FFCEDC6" w:rsidR="00E50DAD" w:rsidRDefault="00763CF7" w:rsidP="00763CF7">
      <w:pPr>
        <w:pStyle w:val="Heading1"/>
      </w:pPr>
      <w:r w:rsidRPr="00763CF7">
        <w:rPr>
          <w:cs/>
        </w:rPr>
        <w:t>१.११ मन्त्रकथनं नाम एकादशोऽध्यायः</w:t>
      </w:r>
    </w:p>
    <w:p w14:paraId="4D7D4BC1" w14:textId="77777777" w:rsidR="00763CF7" w:rsidRDefault="00763CF7" w:rsidP="001E27F5">
      <w:pPr>
        <w:pStyle w:val="Shlok"/>
        <w:rPr>
          <w:cs/>
        </w:rPr>
        <w:sectPr w:rsidR="00763CF7" w:rsidSect="00BA6CD6">
          <w:type w:val="continuous"/>
          <w:pgSz w:w="11906" w:h="16838"/>
          <w:pgMar w:top="720" w:right="720" w:bottom="720" w:left="720" w:header="708" w:footer="708" w:gutter="0"/>
          <w:cols w:space="708"/>
          <w:docGrid w:linePitch="360"/>
        </w:sectPr>
      </w:pPr>
    </w:p>
    <w:p w14:paraId="2ED91A78" w14:textId="77777777" w:rsidR="00763CF7" w:rsidRPr="00763CF7" w:rsidRDefault="00763CF7" w:rsidP="001E27F5">
      <w:pPr>
        <w:pStyle w:val="Shlok"/>
      </w:pPr>
      <w:r w:rsidRPr="00763CF7">
        <w:rPr>
          <w:cs/>
        </w:rPr>
        <w:t>भृगुरुवाच ।</w:t>
      </w:r>
      <w:r w:rsidRPr="00763CF7">
        <w:br/>
      </w:r>
      <w:r w:rsidRPr="00763CF7">
        <w:rPr>
          <w:cs/>
        </w:rPr>
        <w:t>जगादभूयश्चतुराननस्तमेवं कृतप्रश्नविवक्षयाऽथ ।</w:t>
      </w:r>
      <w:r w:rsidRPr="00763CF7">
        <w:br/>
      </w:r>
      <w:r w:rsidRPr="00763CF7">
        <w:rPr>
          <w:cs/>
        </w:rPr>
        <w:t>क्रमेण सर्वं कथयामि तेऽहं गणेशमन्त्रान् बहुधा विचार्य ॥ १॥</w:t>
      </w:r>
      <w:r w:rsidRPr="00763CF7">
        <w:br/>
      </w:r>
      <w:r w:rsidRPr="00763CF7">
        <w:rPr>
          <w:cs/>
        </w:rPr>
        <w:t>भृगु मुनि बोले — चतुर्मुख (चतुरानन) ब्रह्मा से प्रश्न करके जो तुम्हें कथा सुनने की इच्छा हुई</w:t>
      </w:r>
      <w:r w:rsidRPr="00763CF7">
        <w:t xml:space="preserve">, </w:t>
      </w:r>
      <w:r w:rsidRPr="00763CF7">
        <w:rPr>
          <w:cs/>
        </w:rPr>
        <w:t>उसी अनुरोध पर मैं अब क्रमबद्ध रूप से — अनेक प्रकार से चिन्तित तथा परखा हुआ — गणेश के मन्त्र और उनके विधान सब कुछ विस्तारपूर्वक बताऊँगा। अर्थात् भृगु कह रहे हैं कि अब वे गणेश-मन्त्रों का क्रमवार वर्णन करेंगे जो उन्होंने अलग-अलग रूपों में जाँचे हैं।</w:t>
      </w:r>
    </w:p>
    <w:p w14:paraId="59D94063" w14:textId="77777777" w:rsidR="00763CF7" w:rsidRPr="00763CF7" w:rsidRDefault="00763CF7" w:rsidP="00763CF7">
      <w:r w:rsidRPr="00763CF7">
        <w:rPr>
          <w:rStyle w:val="ShlokChar"/>
          <w:cs/>
        </w:rPr>
        <w:t>ब्रह्मोवाच ।</w:t>
      </w:r>
      <w:r w:rsidRPr="00763CF7">
        <w:rPr>
          <w:rStyle w:val="ShlokChar"/>
        </w:rPr>
        <w:br/>
      </w:r>
      <w:r w:rsidRPr="00763CF7">
        <w:rPr>
          <w:rStyle w:val="ShlokChar"/>
          <w:cs/>
        </w:rPr>
        <w:t>अनन्ता हि मुने मन्त्रा गणेशस्य महात्मनः ।</w:t>
      </w:r>
      <w:r w:rsidRPr="00763CF7">
        <w:rPr>
          <w:rStyle w:val="ShlokChar"/>
        </w:rPr>
        <w:br/>
      </w:r>
      <w:r w:rsidRPr="00763CF7">
        <w:rPr>
          <w:rStyle w:val="ShlokChar"/>
          <w:cs/>
        </w:rPr>
        <w:t>उपासनं वदिष्यामि शीघ्रं सिद्धिकरस्य ते ॥ २॥</w:t>
      </w:r>
      <w:r w:rsidRPr="00763CF7">
        <w:br/>
      </w:r>
      <w:r w:rsidRPr="00763CF7">
        <w:rPr>
          <w:cs/>
        </w:rPr>
        <w:t>ब्रह्मा बोले — हे मुनि! गणेश के मन्त्र अनन्त हैं और अत्यन्त महान शक्ति वाले हैं। मैं तुझे शीघ्र उस उपासन-पद्धति का वर्णन करूँगा जो सिद्धि देने वाली है — यानी ब्रह्मा स्वयं मन्त्रउपासन की विधि बतलाने को उत्सुक हैं।</w:t>
      </w:r>
    </w:p>
    <w:p w14:paraId="7E880B26" w14:textId="77777777" w:rsidR="00763CF7" w:rsidRPr="00763CF7" w:rsidRDefault="00763CF7" w:rsidP="00763CF7">
      <w:r w:rsidRPr="00763CF7">
        <w:rPr>
          <w:rStyle w:val="ShlokChar"/>
          <w:cs/>
        </w:rPr>
        <w:t>सप्तकोटिमहामन्त्रा गणेशस्यागमे स्थिताः ।</w:t>
      </w:r>
      <w:r w:rsidRPr="00763CF7">
        <w:rPr>
          <w:rStyle w:val="ShlokChar"/>
        </w:rPr>
        <w:br/>
      </w:r>
      <w:r w:rsidRPr="00763CF7">
        <w:rPr>
          <w:rStyle w:val="ShlokChar"/>
          <w:cs/>
        </w:rPr>
        <w:t>तद्रहस्यं शिवो वेद किञ्चित् किञ्चिदहं मुने ॥ ३॥</w:t>
      </w:r>
      <w:r w:rsidRPr="00763CF7">
        <w:br/>
      </w:r>
      <w:r w:rsidRPr="00763CF7">
        <w:rPr>
          <w:cs/>
        </w:rPr>
        <w:t>ब्रह्मा आगे कहते हैं — गणेश पुराण आदि आगमों में सप्त-कोटी महामन्त्र (बहुत परिमाण में मन्त्र) स्थित बताए गए हैं। यह रहस्य मैं शिव को भी सुनाऊँगा</w:t>
      </w:r>
      <w:r w:rsidRPr="00763CF7">
        <w:t xml:space="preserve">; </w:t>
      </w:r>
      <w:r w:rsidRPr="00763CF7">
        <w:rPr>
          <w:cs/>
        </w:rPr>
        <w:t>परन्तु तत्त्वपरक और संक्षिप्त रूप मैं कुछ-कुछ बातें भी तुझे बतलाऊँगा</w:t>
      </w:r>
      <w:r w:rsidRPr="00763CF7">
        <w:t xml:space="preserve">, </w:t>
      </w:r>
      <w:r w:rsidRPr="00763CF7">
        <w:rPr>
          <w:cs/>
        </w:rPr>
        <w:t>हे मुनि। मतलब यह है कि मन्त्र-परम्परा महान है पर यहाँ संक्षेप में आवश्यक बातें बतायी जाएँगी।</w:t>
      </w:r>
    </w:p>
    <w:p w14:paraId="4420B44E" w14:textId="77777777" w:rsidR="00763CF7" w:rsidRPr="00763CF7" w:rsidRDefault="00763CF7" w:rsidP="00763CF7">
      <w:r w:rsidRPr="00763CF7">
        <w:rPr>
          <w:rStyle w:val="ShlokChar"/>
          <w:cs/>
        </w:rPr>
        <w:t>षडक्षरैकाक्षरयोः श्रेष्ठत्वं तेषु विद्यते ।</w:t>
      </w:r>
      <w:r w:rsidRPr="00763CF7">
        <w:rPr>
          <w:rStyle w:val="ShlokChar"/>
        </w:rPr>
        <w:br/>
      </w:r>
      <w:r w:rsidRPr="00763CF7">
        <w:rPr>
          <w:rStyle w:val="ShlokChar"/>
          <w:cs/>
        </w:rPr>
        <w:t>ययोः स्मरणमात्रेण सर्वसिद्धिः करे भवेत् ॥ ४॥</w:t>
      </w:r>
      <w:r w:rsidRPr="00763CF7">
        <w:br/>
      </w:r>
      <w:r w:rsidRPr="00763CF7">
        <w:rPr>
          <w:cs/>
        </w:rPr>
        <w:t>ब्रह्मा कहते हैं — उन मन्त्रों में कुछ षड्-अक्षर वाले (छह-अक्षरीय) और कुछ एकाक्षर (एकाक्षरीय</w:t>
      </w:r>
      <w:r w:rsidRPr="00763CF7">
        <w:t xml:space="preserve">, </w:t>
      </w:r>
      <w:r w:rsidRPr="00763CF7">
        <w:rPr>
          <w:cs/>
        </w:rPr>
        <w:t>मोनाक्षर) मन्त्र विशेषत: श्रेष्ठ माने गए हैं। जिनका स्मरण मात्र (मन में स्मरण) करते ही समस्त सिद्धियाँ (सफलताएँ) प्राप्त हो जाती हैं। यानी छोटे</w:t>
      </w:r>
      <w:r w:rsidRPr="00763CF7">
        <w:t xml:space="preserve">, </w:t>
      </w:r>
      <w:r w:rsidRPr="00763CF7">
        <w:rPr>
          <w:cs/>
        </w:rPr>
        <w:t>पर प्रभावशाली मन्त्रों का विशेष महत्व है।</w:t>
      </w:r>
    </w:p>
    <w:p w14:paraId="35B1E5C9" w14:textId="77777777" w:rsidR="00763CF7" w:rsidRPr="00763CF7" w:rsidRDefault="00763CF7" w:rsidP="00763CF7">
      <w:r w:rsidRPr="00763CF7">
        <w:rPr>
          <w:rStyle w:val="ShlokChar"/>
          <w:cs/>
        </w:rPr>
        <w:t>जीवनमुक्ता भवन्त्येव यदुपासनया मुने ।</w:t>
      </w:r>
      <w:r w:rsidRPr="00763CF7">
        <w:rPr>
          <w:rStyle w:val="ShlokChar"/>
        </w:rPr>
        <w:br/>
      </w:r>
      <w:r w:rsidRPr="00763CF7">
        <w:rPr>
          <w:rStyle w:val="ShlokChar"/>
          <w:cs/>
        </w:rPr>
        <w:t>त एव धन्यास्ते पूज्यास्ते नमस्याः सुरैरपि ॥ ५॥</w:t>
      </w:r>
      <w:r w:rsidRPr="00763CF7">
        <w:br/>
      </w:r>
      <w:r w:rsidRPr="00763CF7">
        <w:rPr>
          <w:cs/>
        </w:rPr>
        <w:t>ब्रह्मा कहते हैं — हे मुनि! जिन उपासनाओं द्वारा जीवन्मुक्ति (मुक्ति का स्वरूप) प्राप्त होती है</w:t>
      </w:r>
      <w:r w:rsidRPr="00763CF7">
        <w:t xml:space="preserve">, </w:t>
      </w:r>
      <w:r w:rsidRPr="00763CF7">
        <w:rPr>
          <w:cs/>
        </w:rPr>
        <w:t>वे उपासनाएँ ही धन्य मानी जाती हैं</w:t>
      </w:r>
      <w:r w:rsidRPr="00763CF7">
        <w:t xml:space="preserve">; </w:t>
      </w:r>
      <w:r w:rsidRPr="00763CF7">
        <w:rPr>
          <w:cs/>
        </w:rPr>
        <w:t>वही देवताओं द्वारा भी पूज्य तथा नमनीय हैं। अर्थात् उन साधन- विधियों का महत्त्व जबरदस्त है जो मोक्ष हेतु साध्यं बनती हैं।</w:t>
      </w:r>
    </w:p>
    <w:p w14:paraId="04C91482" w14:textId="77777777" w:rsidR="00763CF7" w:rsidRPr="00763CF7" w:rsidRDefault="00763CF7" w:rsidP="00763CF7">
      <w:r w:rsidRPr="00763CF7">
        <w:rPr>
          <w:rStyle w:val="ShlokChar"/>
          <w:cs/>
        </w:rPr>
        <w:t>यदुपासनया दास्यं येषां कुर्वन्ति सिद्धयः ।</w:t>
      </w:r>
      <w:r w:rsidRPr="00763CF7">
        <w:rPr>
          <w:rStyle w:val="ShlokChar"/>
        </w:rPr>
        <w:br/>
      </w:r>
      <w:r w:rsidRPr="00763CF7">
        <w:rPr>
          <w:rStyle w:val="ShlokChar"/>
          <w:cs/>
        </w:rPr>
        <w:t>इच्छाविहाराः सर्वज्ञा नानारूपा भवन्ति ते ॥ ६॥</w:t>
      </w:r>
      <w:r w:rsidRPr="00763CF7">
        <w:br/>
      </w:r>
      <w:r w:rsidRPr="00763CF7">
        <w:rPr>
          <w:cs/>
        </w:rPr>
        <w:t>ब्रह्मा आगे कहते हैं — जिन मंत्र-उपासनाओं से सिद्धियाँ दी जाती हैं</w:t>
      </w:r>
      <w:r w:rsidRPr="00763CF7">
        <w:t xml:space="preserve">, </w:t>
      </w:r>
      <w:r w:rsidRPr="00763CF7">
        <w:rPr>
          <w:cs/>
        </w:rPr>
        <w:t>उनके द्वारा भक्तों की इच्छाएँ जो वे विचरण की तरह रखते हैं (इच्छा-आदाय)</w:t>
      </w:r>
      <w:r w:rsidRPr="00763CF7">
        <w:t xml:space="preserve">, </w:t>
      </w:r>
      <w:r w:rsidRPr="00763CF7">
        <w:rPr>
          <w:cs/>
        </w:rPr>
        <w:t>वे सर्वज्ञ (सर्व-ज्ञानयुक्त) और अनेक रूपों में प्रकट होती हैं। अर्थात् सच्ची श्रद्धा से हुई साधना अनेक प्रकार की इच्छाओं और सिद्धियों को पूर्ण कर सकती है।</w:t>
      </w:r>
    </w:p>
    <w:p w14:paraId="31247374" w14:textId="77777777" w:rsidR="00763CF7" w:rsidRPr="00763CF7" w:rsidRDefault="00763CF7" w:rsidP="00763CF7">
      <w:r w:rsidRPr="00763CF7">
        <w:rPr>
          <w:rStyle w:val="ShlokChar"/>
          <w:cs/>
        </w:rPr>
        <w:t>ये कुर्वन्ति गणेशस्य भक्तिं भावसमन्विताः ।</w:t>
      </w:r>
      <w:r w:rsidRPr="00763CF7">
        <w:rPr>
          <w:rStyle w:val="ShlokChar"/>
        </w:rPr>
        <w:br/>
      </w:r>
      <w:r w:rsidRPr="00763CF7">
        <w:rPr>
          <w:rStyle w:val="ShlokChar"/>
          <w:cs/>
        </w:rPr>
        <w:t>न येषां भक्तिलेशोऽपि तेषां जन्म निरर्थकम् ॥ ७॥</w:t>
      </w:r>
      <w:r w:rsidRPr="00763CF7">
        <w:br/>
      </w:r>
      <w:r w:rsidRPr="00763CF7">
        <w:rPr>
          <w:cs/>
        </w:rPr>
        <w:t>जो भक्त भाव-समेत (सच्चे भाव से) गणेश की भक्ति करते हैं</w:t>
      </w:r>
      <w:r w:rsidRPr="00763CF7">
        <w:t xml:space="preserve">, </w:t>
      </w:r>
      <w:r w:rsidRPr="00763CF7">
        <w:rPr>
          <w:cs/>
        </w:rPr>
        <w:t>वे ही लाभान्वित होते हैं। जिनमें भक्ति का थोड़ा-सा आस्वाद (लेश) तक नहीं है</w:t>
      </w:r>
      <w:r w:rsidRPr="00763CF7">
        <w:t xml:space="preserve">, </w:t>
      </w:r>
      <w:r w:rsidRPr="00763CF7">
        <w:rPr>
          <w:cs/>
        </w:rPr>
        <w:t>उनके जन्म अधूरा और निरर्थक माना जाता है। यानी सरल उपासना का ही सर्वोपरि महत्व।</w:t>
      </w:r>
    </w:p>
    <w:p w14:paraId="5E6DF3C5" w14:textId="77777777" w:rsidR="00763CF7" w:rsidRPr="00763CF7" w:rsidRDefault="00763CF7" w:rsidP="00763CF7">
      <w:r w:rsidRPr="00763CF7">
        <w:rPr>
          <w:rStyle w:val="ShlokChar"/>
          <w:cs/>
        </w:rPr>
        <w:t>नालोकयन्मुखं तेषां विमुखा ये गजानने ।</w:t>
      </w:r>
      <w:r w:rsidRPr="00763CF7">
        <w:rPr>
          <w:rStyle w:val="ShlokChar"/>
        </w:rPr>
        <w:br/>
      </w:r>
      <w:r w:rsidRPr="00763CF7">
        <w:rPr>
          <w:rStyle w:val="ShlokChar"/>
          <w:cs/>
        </w:rPr>
        <w:t>तेषां दर्शनमात्रेण विघ्नानि स्युः पदे पदे ॥ ८॥</w:t>
      </w:r>
      <w:r w:rsidRPr="00763CF7">
        <w:br/>
      </w:r>
      <w:r w:rsidRPr="00763CF7">
        <w:rPr>
          <w:cs/>
        </w:rPr>
        <w:t>यदि लोगों ने अपने मुख (हृदय) को गणेश की ओर न किया तथा वे गणेश से विमुख रहते हैं</w:t>
      </w:r>
      <w:r w:rsidRPr="00763CF7">
        <w:t xml:space="preserve">, </w:t>
      </w:r>
      <w:r w:rsidRPr="00763CF7">
        <w:rPr>
          <w:cs/>
        </w:rPr>
        <w:t>तो उन लोगों के लिये गणेश का केवल दर्शन भी विघ्नहर सिद्ध होता है — अर्थात् गणेश का जो भी दर्शन करे</w:t>
      </w:r>
      <w:r w:rsidRPr="00763CF7">
        <w:t xml:space="preserve">, </w:t>
      </w:r>
      <w:r w:rsidRPr="00763CF7">
        <w:rPr>
          <w:cs/>
        </w:rPr>
        <w:t>उसके प्रत्येक चरण पर विघ्नों का नाश होता है।</w:t>
      </w:r>
    </w:p>
    <w:p w14:paraId="3B2DA31C" w14:textId="77777777" w:rsidR="00763CF7" w:rsidRPr="00763CF7" w:rsidRDefault="00763CF7" w:rsidP="00763CF7">
      <w:r w:rsidRPr="00763CF7">
        <w:rPr>
          <w:rStyle w:val="ShlokChar"/>
          <w:cs/>
        </w:rPr>
        <w:t>विघ्नान्युपशमं यान्ति तद</w:t>
      </w:r>
      <w:r w:rsidRPr="00763CF7">
        <w:rPr>
          <w:rFonts w:ascii="Calibri" w:hAnsi="Calibri" w:cs="Calibri"/>
          <w:b/>
          <w:bCs/>
        </w:rPr>
        <w:t>уп</w:t>
      </w:r>
      <w:r w:rsidRPr="00763CF7">
        <w:rPr>
          <w:rStyle w:val="ShlokChar"/>
          <w:cs/>
        </w:rPr>
        <w:t>ासकदर्शनात् ।</w:t>
      </w:r>
      <w:r w:rsidRPr="00763CF7">
        <w:rPr>
          <w:rStyle w:val="ShlokChar"/>
        </w:rPr>
        <w:br/>
      </w:r>
      <w:r w:rsidRPr="00763CF7">
        <w:rPr>
          <w:rStyle w:val="ShlokChar"/>
          <w:cs/>
        </w:rPr>
        <w:t>नमस्यन्ति च भूतानि स्थावराणि चराणि च ॥ ९॥</w:t>
      </w:r>
      <w:r w:rsidRPr="00763CF7">
        <w:br/>
      </w:r>
      <w:r w:rsidRPr="00763CF7">
        <w:rPr>
          <w:cs/>
        </w:rPr>
        <w:t>जिस उपासक ने गणेश का दृष्टि-साधन कर लिया</w:t>
      </w:r>
      <w:r w:rsidRPr="00763CF7">
        <w:t xml:space="preserve">, </w:t>
      </w:r>
      <w:r w:rsidRPr="00763CF7">
        <w:rPr>
          <w:cs/>
        </w:rPr>
        <w:t>उसके विघ्न शांत हो जाते हैं। और वहां तक कि भूत-प्रेत</w:t>
      </w:r>
      <w:r w:rsidRPr="00763CF7">
        <w:t xml:space="preserve">, </w:t>
      </w:r>
      <w:r w:rsidRPr="00763CF7">
        <w:rPr>
          <w:cs/>
        </w:rPr>
        <w:t>स्थावर और चराचर सभी तत्-स्थल पर नमस्कार (प्रणाम) करते हैं। इसका आशय यह है कि गणेश-शक्ति समस्त जगत पर प्रभाव डालती है।</w:t>
      </w:r>
    </w:p>
    <w:p w14:paraId="60D73B24" w14:textId="77777777" w:rsidR="00763CF7" w:rsidRPr="00763CF7" w:rsidRDefault="00763CF7" w:rsidP="00763CF7">
      <w:r w:rsidRPr="00763CF7">
        <w:rPr>
          <w:rStyle w:val="ShlokChar"/>
          <w:cs/>
        </w:rPr>
        <w:t>अतस्तेऽहं प्रवक्ष्यामि मन्त्रमेकाक्षरं शुभम् ।</w:t>
      </w:r>
      <w:r w:rsidRPr="00763CF7">
        <w:rPr>
          <w:rStyle w:val="ShlokChar"/>
        </w:rPr>
        <w:br/>
      </w:r>
      <w:r w:rsidRPr="00763CF7">
        <w:rPr>
          <w:rStyle w:val="ShlokChar"/>
          <w:cs/>
        </w:rPr>
        <w:t>तदनुष्ठानमात्रेण वाञ्छितं समवाप्स्यसि ॥ १०॥</w:t>
      </w:r>
      <w:r w:rsidRPr="00763CF7">
        <w:br/>
      </w:r>
      <w:r w:rsidRPr="00763CF7">
        <w:rPr>
          <w:cs/>
        </w:rPr>
        <w:t>इसी कारण मैं (ब्रह्मा/भृगु) तुझे अब एक-एकाक्षर (एकाक्षरीय) शुभ मन्त्र बतलाऊँगा। केवल उसका अनुष्ठान (नियत साधना) मात्र करके तू वांछित फल निश्चित रूप से प्राप्त कर सकेगा। अर्थात् बहुत संक्षिप्त पर अत्यन्त प्रभावशाली मन्त्र देने की घोषणा।</w:t>
      </w:r>
    </w:p>
    <w:p w14:paraId="3C04C957" w14:textId="77777777" w:rsidR="00763CF7" w:rsidRPr="00763CF7" w:rsidRDefault="00763CF7" w:rsidP="00763CF7">
      <w:r w:rsidRPr="00763CF7">
        <w:rPr>
          <w:rStyle w:val="ShlokChar"/>
          <w:cs/>
        </w:rPr>
        <w:t>अनुष्ठानं प्रवक्ष्यामि यथोक्तं शम्भुना मम ।</w:t>
      </w:r>
      <w:r w:rsidRPr="00763CF7">
        <w:rPr>
          <w:rStyle w:val="ShlokChar"/>
        </w:rPr>
        <w:br/>
      </w:r>
      <w:r w:rsidRPr="00763CF7">
        <w:rPr>
          <w:rStyle w:val="ShlokChar"/>
          <w:cs/>
        </w:rPr>
        <w:t>स्नानं कृत्वा धौतवस्त्रे परिधाय शुचिर्नरः ॥ ११॥</w:t>
      </w:r>
      <w:r w:rsidRPr="00763CF7">
        <w:br/>
      </w:r>
      <w:r w:rsidRPr="00763CF7">
        <w:rPr>
          <w:cs/>
        </w:rPr>
        <w:t>ब्रह्मा/भृगु कहते हैं — मैं वही अनुष्ठान बतलाऊँगा जैसा शम्भु (शिव) ने मुझे कहा था। अनुष्ठान प्रारम्भ करने से पहले साधक को स्नान करना चाहिए</w:t>
      </w:r>
      <w:r w:rsidRPr="00763CF7">
        <w:t xml:space="preserve">, </w:t>
      </w:r>
      <w:r w:rsidRPr="00763CF7">
        <w:rPr>
          <w:cs/>
        </w:rPr>
        <w:t>शुद्ध वस्त्र धारण करना चाहिए और शुध्दचित्त होना चाहिए। यानी शुद्धि और संयम आवश्यक हैं।</w:t>
      </w:r>
    </w:p>
    <w:p w14:paraId="1EACF2B6" w14:textId="77777777" w:rsidR="00763CF7" w:rsidRPr="00763CF7" w:rsidRDefault="00763CF7" w:rsidP="00763CF7">
      <w:r w:rsidRPr="00763CF7">
        <w:rPr>
          <w:rStyle w:val="ShlokChar"/>
          <w:cs/>
        </w:rPr>
        <w:t>चैलाजिनं कुशैः कृत्वा स्वासनं साधकः सुधीः ।</w:t>
      </w:r>
      <w:r w:rsidRPr="00763CF7">
        <w:rPr>
          <w:rStyle w:val="ShlokChar"/>
        </w:rPr>
        <w:br/>
      </w:r>
      <w:r w:rsidRPr="00763CF7">
        <w:rPr>
          <w:rStyle w:val="ShlokChar"/>
          <w:cs/>
        </w:rPr>
        <w:t>तस्मिन् स्थित्वा भूतशुद्धिं प्राणानां स्थापनं तथा ॥ १२॥</w:t>
      </w:r>
      <w:r w:rsidRPr="00763CF7">
        <w:br/>
      </w:r>
      <w:r w:rsidRPr="00763CF7">
        <w:rPr>
          <w:cs/>
        </w:rPr>
        <w:t>साधक को चौकी (चैला-जिन) कुश (पवित्र घास) से बनाकर उस पर बैठना चाहिए। उस स्थिति में बैठ कर पहले भूत-शुद्धि (आसपास के ऊर्जाओं की शुद्धि) और प्राणों की स्थिति को समायोजित (स्थापित) करना आवश्यक है। अर्थात् पहले वातावरण व श्वास-प्राण की शुद्धि।</w:t>
      </w:r>
    </w:p>
    <w:p w14:paraId="6BE7FD5E" w14:textId="77777777" w:rsidR="00763CF7" w:rsidRPr="00763CF7" w:rsidRDefault="00763CF7" w:rsidP="00763CF7">
      <w:r w:rsidRPr="00763CF7">
        <w:rPr>
          <w:rStyle w:val="ShlokChar"/>
          <w:cs/>
        </w:rPr>
        <w:t>अन्तर्बहिर्मातृकाणां न्यासं कृत्वा त्वतन्द्रितः ।</w:t>
      </w:r>
      <w:r w:rsidRPr="00763CF7">
        <w:rPr>
          <w:rStyle w:val="ShlokChar"/>
        </w:rPr>
        <w:br/>
      </w:r>
      <w:r w:rsidRPr="00763CF7">
        <w:rPr>
          <w:rStyle w:val="ShlokChar"/>
          <w:cs/>
        </w:rPr>
        <w:t>प्राणायामं ततः कृत्वा मूलमन्त्रं जपन् हृदि ॥ १३॥</w:t>
      </w:r>
      <w:r w:rsidRPr="00763CF7">
        <w:br/>
      </w:r>
      <w:r w:rsidRPr="00763CF7">
        <w:rPr>
          <w:cs/>
        </w:rPr>
        <w:t>अंतर-बाह्य मातृकाओं (मूलधाराओं/माँ रूपी सिद्धियाँ) का स्थापन कर (नियोजित कर) और प्राणायाम (नियंत्रित श्वास) करने के बाद साधक अपने हृदय में मूल मन्त्र का जप करें — यानी मन्त्र का हृदयस्थ वातावरण में जप।</w:t>
      </w:r>
    </w:p>
    <w:p w14:paraId="3DEFE367" w14:textId="77777777" w:rsidR="00763CF7" w:rsidRPr="00763CF7" w:rsidRDefault="00763CF7" w:rsidP="00763CF7">
      <w:r w:rsidRPr="00763CF7">
        <w:rPr>
          <w:rStyle w:val="ShlokChar"/>
          <w:cs/>
        </w:rPr>
        <w:t>मन्त्रसन्ध्यामुपासीत आगमोक्तां यथाविधि ।</w:t>
      </w:r>
      <w:r w:rsidRPr="00763CF7">
        <w:rPr>
          <w:rStyle w:val="ShlokChar"/>
        </w:rPr>
        <w:br/>
      </w:r>
      <w:r w:rsidRPr="00763CF7">
        <w:rPr>
          <w:rStyle w:val="ShlokChar"/>
          <w:cs/>
        </w:rPr>
        <w:t>आपादमस्तकं देवं ध्यात्वा निश्चलचेतसा ॥ १४॥</w:t>
      </w:r>
      <w:r w:rsidRPr="00763CF7">
        <w:br/>
      </w:r>
      <w:r w:rsidRPr="00763CF7">
        <w:rPr>
          <w:cs/>
        </w:rPr>
        <w:t>मन्त्र-सन्ध्या (विशेष समय) पर जो आगमों में निर्देशित विधि है</w:t>
      </w:r>
      <w:r w:rsidRPr="00763CF7">
        <w:t xml:space="preserve">, </w:t>
      </w:r>
      <w:r w:rsidRPr="00763CF7">
        <w:rPr>
          <w:cs/>
        </w:rPr>
        <w:t>वैसा ही विधिपूर्वक उपासना करनी चाहिए। फिर मुकुट (आपराष्ट्र) पर देव को ध्याते हुए चित्त को निश्चल रखकर ध्यान लगाना चाहिए। अर्थात् निश्चित समय एवं विधान का पालन।</w:t>
      </w:r>
    </w:p>
    <w:p w14:paraId="36F3C1C2" w14:textId="77777777" w:rsidR="00763CF7" w:rsidRPr="00763CF7" w:rsidRDefault="00763CF7" w:rsidP="00763CF7">
      <w:r w:rsidRPr="00763CF7">
        <w:rPr>
          <w:rStyle w:val="ShlokChar"/>
          <w:cs/>
        </w:rPr>
        <w:t>मानसैरूपचारैस्तं पूजयेत् सुसमाहितः ।</w:t>
      </w:r>
      <w:r w:rsidRPr="00763CF7">
        <w:rPr>
          <w:rStyle w:val="ShlokChar"/>
        </w:rPr>
        <w:br/>
      </w:r>
      <w:r w:rsidRPr="00763CF7">
        <w:rPr>
          <w:rStyle w:val="ShlokChar"/>
          <w:cs/>
        </w:rPr>
        <w:t>ततो जपेद्यथाशक्ति पुरश्चरणमार्गतः ॥ १५॥</w:t>
      </w:r>
      <w:r w:rsidRPr="00763CF7">
        <w:br/>
      </w:r>
      <w:r w:rsidRPr="00763CF7">
        <w:rPr>
          <w:cs/>
        </w:rPr>
        <w:t>मन के द्वारा (मानसिक रूप से) उपयुक्त रूपाकृतियों से उस देव को पूजना चाहिए और उसी अभ्यस्त चित्त से</w:t>
      </w:r>
      <w:r w:rsidRPr="00763CF7">
        <w:t xml:space="preserve">, </w:t>
      </w:r>
      <w:r w:rsidRPr="00763CF7">
        <w:rPr>
          <w:cs/>
        </w:rPr>
        <w:t>ताकत के अनुसार</w:t>
      </w:r>
      <w:r w:rsidRPr="00763CF7">
        <w:t xml:space="preserve">, </w:t>
      </w:r>
      <w:r w:rsidRPr="00763CF7">
        <w:rPr>
          <w:cs/>
        </w:rPr>
        <w:t>पुर (देव) के चरणों की ओर मुख कर जप् करना चाहिए — यानी शुद्ध मानसिक पूजा और जप।</w:t>
      </w:r>
    </w:p>
    <w:p w14:paraId="405CF310" w14:textId="77777777" w:rsidR="00763CF7" w:rsidRPr="00763CF7" w:rsidRDefault="00763CF7" w:rsidP="00763CF7">
      <w:r w:rsidRPr="00763CF7">
        <w:rPr>
          <w:rStyle w:val="ShlokChar"/>
          <w:cs/>
        </w:rPr>
        <w:t>अनुकूलो भवेद्यावद् वरं दातुं गजाननः ।</w:t>
      </w:r>
      <w:r w:rsidRPr="00763CF7">
        <w:rPr>
          <w:rStyle w:val="ShlokChar"/>
        </w:rPr>
        <w:br/>
      </w:r>
      <w:r w:rsidRPr="00763CF7">
        <w:rPr>
          <w:rStyle w:val="ShlokChar"/>
          <w:cs/>
        </w:rPr>
        <w:t>स्वरूपं दर्शयेद्यावत्तावज्जपपरो भवेत् ॥ १६॥</w:t>
      </w:r>
      <w:r w:rsidRPr="00763CF7">
        <w:br/>
      </w:r>
      <w:r w:rsidRPr="00763CF7">
        <w:rPr>
          <w:cs/>
        </w:rPr>
        <w:t>यदि गजानन (गणपति) उपासक के अनुकूल होते हुए वर तक देना चाहें</w:t>
      </w:r>
      <w:r w:rsidRPr="00763CF7">
        <w:t xml:space="preserve">, </w:t>
      </w:r>
      <w:r w:rsidRPr="00763CF7">
        <w:rPr>
          <w:cs/>
        </w:rPr>
        <w:t>तब तक वह अनुग्रहित रहेंगे। और गजानन अपना स्वरूप जितना चाहें उतना प्रदर्शित कर सकते हैं — अर्थात् उपासक की श्रद्धा पायी गई तो सिद्धि और वर खुल जाते हैं।</w:t>
      </w:r>
    </w:p>
    <w:p w14:paraId="48E58082" w14:textId="77777777" w:rsidR="00763CF7" w:rsidRPr="00763CF7" w:rsidRDefault="00763CF7" w:rsidP="00763CF7">
      <w:r w:rsidRPr="00763CF7">
        <w:rPr>
          <w:rStyle w:val="ShlokChar"/>
          <w:cs/>
        </w:rPr>
        <w:t>भृगुरुवाच ।</w:t>
      </w:r>
      <w:r w:rsidRPr="00763CF7">
        <w:rPr>
          <w:rStyle w:val="ShlokChar"/>
        </w:rPr>
        <w:br/>
      </w:r>
      <w:r w:rsidRPr="00763CF7">
        <w:rPr>
          <w:rStyle w:val="ShlokChar"/>
          <w:cs/>
        </w:rPr>
        <w:t>एवमुक्त्वा मुनिं ब्रह्मा विलोक्य शुभवासरम् ।</w:t>
      </w:r>
      <w:r w:rsidRPr="00763CF7">
        <w:rPr>
          <w:rStyle w:val="ShlokChar"/>
        </w:rPr>
        <w:br/>
      </w:r>
      <w:r w:rsidRPr="00763CF7">
        <w:rPr>
          <w:rStyle w:val="ShlokChar"/>
          <w:cs/>
        </w:rPr>
        <w:t>एकाक्षरं मन्त्रराजमेकार्णं गणपस्य च ॥ १७॥</w:t>
      </w:r>
      <w:r w:rsidRPr="00763CF7">
        <w:br/>
      </w:r>
      <w:r w:rsidRPr="00763CF7">
        <w:rPr>
          <w:cs/>
        </w:rPr>
        <w:t>भृगु कहते हैं — ब्रह्मा ने यह सब विधियाँ बतला दीं</w:t>
      </w:r>
      <w:r w:rsidRPr="00763CF7">
        <w:t xml:space="preserve">; </w:t>
      </w:r>
      <w:r w:rsidRPr="00763CF7">
        <w:rPr>
          <w:cs/>
        </w:rPr>
        <w:t>और शुभ दिन देखते हुए उन्होंने मुनि को कहा कि एकाक्षर (एकाक्षर) मन्त्रराज (मन्त्रों का परम) गणप (गणपति) के लिये महत्वपूर्ण है — यानी एकाक्षरीय मंत्र की महत्ता पर बल दिया गया।</w:t>
      </w:r>
    </w:p>
    <w:p w14:paraId="277FD0F2" w14:textId="77777777" w:rsidR="00763CF7" w:rsidRPr="00763CF7" w:rsidRDefault="00763CF7" w:rsidP="00763CF7">
      <w:r w:rsidRPr="00763CF7">
        <w:rPr>
          <w:rStyle w:val="ShlokChar"/>
          <w:cs/>
        </w:rPr>
        <w:t>अशिक्षयत् तदा सर्वं सम्भ्रान्तं मुनिसत्तमम् ।</w:t>
      </w:r>
      <w:r w:rsidRPr="00763CF7">
        <w:rPr>
          <w:rStyle w:val="ShlokChar"/>
        </w:rPr>
        <w:br/>
      </w:r>
      <w:r w:rsidRPr="00763CF7">
        <w:rPr>
          <w:rStyle w:val="ShlokChar"/>
          <w:cs/>
        </w:rPr>
        <w:t>ब्रह्मोवाच ।</w:t>
      </w:r>
      <w:r w:rsidRPr="00763CF7">
        <w:rPr>
          <w:rStyle w:val="ShlokChar"/>
        </w:rPr>
        <w:br/>
      </w:r>
      <w:r w:rsidRPr="00763CF7">
        <w:rPr>
          <w:rStyle w:val="ShlokChar"/>
          <w:cs/>
        </w:rPr>
        <w:t>सूर्यकोटिप्रतीकाशं वरं दातुं समागतम् ॥ १८॥</w:t>
      </w:r>
      <w:r w:rsidRPr="00763CF7">
        <w:br/>
      </w:r>
      <w:r w:rsidRPr="00763CF7">
        <w:rPr>
          <w:cs/>
        </w:rPr>
        <w:t>इन उपदेशों के पश्चात ब्रह्मा ने अत्यन्त सम्मोहित तथा प्रसन्न मुनि को यह वर दिया कि तू वह वर ले जो सूर्यकोटि (अनिोनी) के समान तेज देता है — अर्थात् विशाल दिव्य तेज तथा वर का वचन।</w:t>
      </w:r>
    </w:p>
    <w:p w14:paraId="6D7FA5F5" w14:textId="77777777" w:rsidR="00763CF7" w:rsidRPr="00763CF7" w:rsidRDefault="00763CF7" w:rsidP="00763CF7">
      <w:r w:rsidRPr="00763CF7">
        <w:rPr>
          <w:rStyle w:val="ShlokChar"/>
          <w:cs/>
        </w:rPr>
        <w:t>यदा द्रक्ष्यसि तं देवं तदा चित्तं स्थिरीकुरु ।</w:t>
      </w:r>
      <w:r w:rsidRPr="00763CF7">
        <w:rPr>
          <w:rStyle w:val="ShlokChar"/>
        </w:rPr>
        <w:br/>
      </w:r>
      <w:r w:rsidRPr="00763CF7">
        <w:rPr>
          <w:rStyle w:val="ShlokChar"/>
          <w:cs/>
        </w:rPr>
        <w:t>ममैव हृदये नित्यं स्थिरो भव गजानन ॥ १९॥</w:t>
      </w:r>
      <w:r w:rsidRPr="00763CF7">
        <w:br/>
      </w:r>
      <w:r w:rsidRPr="00763CF7">
        <w:rPr>
          <w:cs/>
        </w:rPr>
        <w:t>ब्रह्मा कहते हैं — जब तू उस देव को दृष्टि करेगा तो अपने चित्त को स्थिर कर</w:t>
      </w:r>
      <w:r w:rsidRPr="00763CF7">
        <w:t xml:space="preserve">; </w:t>
      </w:r>
      <w:r w:rsidRPr="00763CF7">
        <w:rPr>
          <w:cs/>
        </w:rPr>
        <w:t>और हृदय में मेरा स्मरण करते हुए गजानन में नित्यतः स्थिर हो जा। यानी देव-ध्यान में ब्रह्म-निष्ठि का निर्देश।</w:t>
      </w:r>
    </w:p>
    <w:p w14:paraId="550EA43C" w14:textId="77777777" w:rsidR="00763CF7" w:rsidRPr="00763CF7" w:rsidRDefault="00763CF7" w:rsidP="00763CF7">
      <w:r w:rsidRPr="00763CF7">
        <w:rPr>
          <w:rStyle w:val="ShlokChar"/>
          <w:cs/>
        </w:rPr>
        <w:t>वृणीष्वेति वरं तस्मात् स ते दास्यत्यसंशयम् ।</w:t>
      </w:r>
      <w:r w:rsidRPr="00763CF7">
        <w:rPr>
          <w:rStyle w:val="ShlokChar"/>
        </w:rPr>
        <w:br/>
      </w:r>
      <w:r w:rsidRPr="00763CF7">
        <w:rPr>
          <w:rStyle w:val="ShlokChar"/>
          <w:cs/>
        </w:rPr>
        <w:t>हृदि स्थिते तत्र देवे दिव्यं ज्ञानमवाप्स्यसि ॥ २०॥</w:t>
      </w:r>
      <w:r w:rsidRPr="00763CF7">
        <w:br/>
      </w:r>
      <w:r w:rsidRPr="00763CF7">
        <w:rPr>
          <w:cs/>
        </w:rPr>
        <w:t>जो वर तूने माँगा वह निश्चित रूप से दिया जाएगा</w:t>
      </w:r>
      <w:r w:rsidRPr="00763CF7">
        <w:t xml:space="preserve">; </w:t>
      </w:r>
      <w:r w:rsidRPr="00763CF7">
        <w:rPr>
          <w:cs/>
        </w:rPr>
        <w:t>और जब तेरा हृदय उस दीपित देव में स्थिर होगा तब तू उस देव से दिव्य-ज्ञान प्राप्त करेगा। अर्थात् वर और ज्ञान का आश्वासन।</w:t>
      </w:r>
    </w:p>
    <w:p w14:paraId="2DBF71EE" w14:textId="77777777" w:rsidR="00763CF7" w:rsidRPr="00763CF7" w:rsidRDefault="00763CF7" w:rsidP="00763CF7">
      <w:r w:rsidRPr="00763CF7">
        <w:rPr>
          <w:rStyle w:val="ShlokChar"/>
          <w:cs/>
        </w:rPr>
        <w:t>भूतं भावि भवच्चैव ज्ञास्यसि त्वमशेषतः ।</w:t>
      </w:r>
      <w:r w:rsidRPr="00763CF7">
        <w:rPr>
          <w:rStyle w:val="ShlokChar"/>
        </w:rPr>
        <w:br/>
      </w:r>
      <w:r w:rsidRPr="00763CF7">
        <w:rPr>
          <w:rStyle w:val="ShlokChar"/>
          <w:cs/>
        </w:rPr>
        <w:t>हित्वा भ्रान्तिं दृढां वत्स नानाग्रन्थान् करिष्यसि ॥ २१॥</w:t>
      </w:r>
      <w:r w:rsidRPr="00763CF7">
        <w:br/>
      </w:r>
      <w:r w:rsidRPr="00763CF7">
        <w:rPr>
          <w:cs/>
        </w:rPr>
        <w:t>तब तू भूतकाल</w:t>
      </w:r>
      <w:r w:rsidRPr="00763CF7">
        <w:t xml:space="preserve">, </w:t>
      </w:r>
      <w:r w:rsidRPr="00763CF7">
        <w:rPr>
          <w:cs/>
        </w:rPr>
        <w:t>वर्तमान और भविष्य को समग्र रूप में जान सकेगा</w:t>
      </w:r>
      <w:r w:rsidRPr="00763CF7">
        <w:t xml:space="preserve">; </w:t>
      </w:r>
      <w:r w:rsidRPr="00763CF7">
        <w:rPr>
          <w:cs/>
        </w:rPr>
        <w:t>और अपनी दृढ भ्रान्तियों को त्यागकर अनेक ग्रन्थों (आत्मिक ग्रन्थों/वेदग्रन्थों) की व्याख्या करने में समर्थ हो जाएगा। यानी ज्ञानविस्तार का वादा।</w:t>
      </w:r>
    </w:p>
    <w:p w14:paraId="24829306" w14:textId="77777777" w:rsidR="00763CF7" w:rsidRPr="00763CF7" w:rsidRDefault="00763CF7" w:rsidP="00763CF7">
      <w:r w:rsidRPr="00763CF7">
        <w:rPr>
          <w:rStyle w:val="ShlokChar"/>
          <w:cs/>
        </w:rPr>
        <w:t>व्यास उवाच ।</w:t>
      </w:r>
      <w:r w:rsidRPr="00763CF7">
        <w:rPr>
          <w:rStyle w:val="ShlokChar"/>
        </w:rPr>
        <w:br/>
      </w:r>
      <w:r w:rsidRPr="00763CF7">
        <w:rPr>
          <w:rStyle w:val="ShlokChar"/>
          <w:cs/>
        </w:rPr>
        <w:t>गता भ्रान्तिर्मम पितरुपदेश कृते त्वया ।</w:t>
      </w:r>
      <w:r w:rsidRPr="00763CF7">
        <w:rPr>
          <w:rStyle w:val="ShlokChar"/>
        </w:rPr>
        <w:br/>
      </w:r>
      <w:r w:rsidRPr="00763CF7">
        <w:rPr>
          <w:rStyle w:val="ShlokChar"/>
          <w:cs/>
        </w:rPr>
        <w:t>अनुष्ठानं करिष्यामि पितामह तवाज्ञया ॥ २२॥</w:t>
      </w:r>
      <w:r w:rsidRPr="00763CF7">
        <w:br/>
      </w:r>
      <w:r w:rsidRPr="00763CF7">
        <w:rPr>
          <w:cs/>
        </w:rPr>
        <w:t>व्यास बोले — हे पितामह (भृगु)! आपकी उपदेश-वाणी से मेरी सारी भ्रान्तियाँ मिट गयीं। अब मैं आपके (आपके बताए हुए) विधानानुसार यह अनुष्ठान अवश्य करूँगा। यानी व्यास ने आस्था व्यक्त की और पालन का आश्वासन दिया।</w:t>
      </w:r>
    </w:p>
    <w:p w14:paraId="404F25AC" w14:textId="77777777" w:rsidR="00763CF7" w:rsidRPr="00763CF7" w:rsidRDefault="00763CF7" w:rsidP="00763CF7">
      <w:r w:rsidRPr="00763CF7">
        <w:rPr>
          <w:rStyle w:val="ShlokChar"/>
          <w:cs/>
        </w:rPr>
        <w:t>ब्रह्मोवाच ।</w:t>
      </w:r>
      <w:r w:rsidRPr="00763CF7">
        <w:rPr>
          <w:rStyle w:val="ShlokChar"/>
        </w:rPr>
        <w:br/>
      </w:r>
      <w:r w:rsidRPr="00763CF7">
        <w:rPr>
          <w:rStyle w:val="ShlokChar"/>
          <w:cs/>
        </w:rPr>
        <w:t>एकान्ते निर्जने देशे व्यग्रताहेतुवर्जिते ।</w:t>
      </w:r>
      <w:r w:rsidRPr="00763CF7">
        <w:rPr>
          <w:rStyle w:val="ShlokChar"/>
        </w:rPr>
        <w:br/>
      </w:r>
      <w:r w:rsidRPr="00763CF7">
        <w:rPr>
          <w:rStyle w:val="ShlokChar"/>
          <w:cs/>
        </w:rPr>
        <w:t>अनुष्ठानं कुरू विभो गजाननमनुस्मरन् ॥ २३॥</w:t>
      </w:r>
      <w:r w:rsidRPr="00763CF7">
        <w:br/>
      </w:r>
      <w:r w:rsidRPr="00763CF7">
        <w:rPr>
          <w:cs/>
        </w:rPr>
        <w:t>ब्रह्मा ने कहा — एकान्त</w:t>
      </w:r>
      <w:r w:rsidRPr="00763CF7">
        <w:t xml:space="preserve">, </w:t>
      </w:r>
      <w:r w:rsidRPr="00763CF7">
        <w:rPr>
          <w:cs/>
        </w:rPr>
        <w:t>निर्जन और व्यग्रता-रहित स्थान पर (जहाँ व्यवधान न हों)</w:t>
      </w:r>
      <w:r w:rsidRPr="00763CF7">
        <w:t xml:space="preserve">, </w:t>
      </w:r>
      <w:r w:rsidRPr="00763CF7">
        <w:rPr>
          <w:cs/>
        </w:rPr>
        <w:t>देव-विभो! तुम गणप (गणेश) का स्मरण करते हुए अनुष्ठान करो। अर्थात् शुद्ध</w:t>
      </w:r>
      <w:r w:rsidRPr="00763CF7">
        <w:t xml:space="preserve">, </w:t>
      </w:r>
      <w:r w:rsidRPr="00763CF7">
        <w:rPr>
          <w:cs/>
        </w:rPr>
        <w:t>शांत वातावरण में साधना करने की सलाह।</w:t>
      </w:r>
    </w:p>
    <w:p w14:paraId="3764FED1" w14:textId="77777777" w:rsidR="00763CF7" w:rsidRPr="00763CF7" w:rsidRDefault="00763CF7" w:rsidP="00763CF7">
      <w:r w:rsidRPr="00763CF7">
        <w:rPr>
          <w:rStyle w:val="ShlokChar"/>
          <w:cs/>
        </w:rPr>
        <w:t>नास्तिके निन्दके क्रूरेऽनाचारे च खले शठे ।</w:t>
      </w:r>
      <w:r w:rsidRPr="00763CF7">
        <w:rPr>
          <w:rStyle w:val="ShlokChar"/>
        </w:rPr>
        <w:br/>
      </w:r>
      <w:r w:rsidRPr="00763CF7">
        <w:rPr>
          <w:rStyle w:val="ShlokChar"/>
          <w:cs/>
        </w:rPr>
        <w:t>न वक्तव्यो मन्त्रराजस्तादृशे शरणागते ॥ २४॥</w:t>
      </w:r>
      <w:r w:rsidRPr="00763CF7">
        <w:br/>
      </w:r>
      <w:r w:rsidRPr="00763CF7">
        <w:rPr>
          <w:cs/>
        </w:rPr>
        <w:t>ब्रह्मा कहते हैं — ऐसे तोड़नेवालों (नास्तिक</w:t>
      </w:r>
      <w:r w:rsidRPr="00763CF7">
        <w:t xml:space="preserve">, </w:t>
      </w:r>
      <w:r w:rsidRPr="00763CF7">
        <w:rPr>
          <w:cs/>
        </w:rPr>
        <w:t>निंदक</w:t>
      </w:r>
      <w:r w:rsidRPr="00763CF7">
        <w:t xml:space="preserve">, </w:t>
      </w:r>
      <w:r w:rsidRPr="00763CF7">
        <w:rPr>
          <w:cs/>
        </w:rPr>
        <w:t>क्रूर आचरण करनेवाले</w:t>
      </w:r>
      <w:r w:rsidRPr="00763CF7">
        <w:t xml:space="preserve">, </w:t>
      </w:r>
      <w:r w:rsidRPr="00763CF7">
        <w:rPr>
          <w:cs/>
        </w:rPr>
        <w:t>खल/शठ) के सामने मन्त्रराज (परम मन्त्र) का वक्तृत्व (उच्चारण/विनियोग) न किया जाए</w:t>
      </w:r>
      <w:r w:rsidRPr="00763CF7">
        <w:t xml:space="preserve">; </w:t>
      </w:r>
      <w:r w:rsidRPr="00763CF7">
        <w:rPr>
          <w:cs/>
        </w:rPr>
        <w:t>यह वर विशेषकर शरणागत और स्थिर भक्तों के लिए है। यानी अनुचित परिस्थितियों में इसे न देना चाहिए।</w:t>
      </w:r>
    </w:p>
    <w:p w14:paraId="38906EC5" w14:textId="77777777" w:rsidR="00763CF7" w:rsidRPr="00763CF7" w:rsidRDefault="00763CF7" w:rsidP="00763CF7">
      <w:r w:rsidRPr="00763CF7">
        <w:rPr>
          <w:rStyle w:val="ShlokChar"/>
          <w:cs/>
        </w:rPr>
        <w:t>दृढभक्तौ श्रद्दधाने विनीते वेदवादिनि ।</w:t>
      </w:r>
      <w:r w:rsidRPr="00763CF7">
        <w:rPr>
          <w:rStyle w:val="ShlokChar"/>
        </w:rPr>
        <w:br/>
      </w:r>
      <w:r w:rsidRPr="00763CF7">
        <w:rPr>
          <w:rStyle w:val="ShlokChar"/>
          <w:cs/>
        </w:rPr>
        <w:t>साकाङ्क्षे निरनुक्रोशे शास्त्रज्ञे च प्रकाशय ॥ २५॥</w:t>
      </w:r>
      <w:r w:rsidRPr="00763CF7">
        <w:br/>
      </w:r>
      <w:r w:rsidRPr="00763CF7">
        <w:rPr>
          <w:cs/>
        </w:rPr>
        <w:t>यदि कोई दृढ़ भक्त और श्रद्दालु व्यक्ति विनीत है तथा वेद-वाचक तथा शास्त्रज्ञ भी है तो ऐसी स्थिति में तू (वह वर) उसे प्रदर्शित कर दे /</w:t>
      </w:r>
      <w:r w:rsidRPr="00763CF7">
        <w:rPr>
          <w:rFonts w:ascii="MS Gothic" w:eastAsia="MS Gothic" w:hAnsi="MS Gothic" w:cs="MS Gothic" w:hint="eastAsia"/>
        </w:rPr>
        <w:t>授</w:t>
      </w:r>
      <w:r w:rsidRPr="00763CF7">
        <w:t xml:space="preserve"> </w:t>
      </w:r>
      <w:r w:rsidRPr="00763CF7">
        <w:rPr>
          <w:cs/>
        </w:rPr>
        <w:t>कर दे — अर्थात् योग्य को ही दिया जाना चाहिए।</w:t>
      </w:r>
    </w:p>
    <w:p w14:paraId="17F6430D" w14:textId="77777777" w:rsidR="00763CF7" w:rsidRPr="00763CF7" w:rsidRDefault="00763CF7" w:rsidP="00763CF7">
      <w:r w:rsidRPr="00763CF7">
        <w:rPr>
          <w:rStyle w:val="ShlokChar"/>
          <w:cs/>
        </w:rPr>
        <w:t>प्रापयत्येव नरकान् दशपूर्वान् दशापरान् ।</w:t>
      </w:r>
      <w:r w:rsidRPr="00763CF7">
        <w:rPr>
          <w:rStyle w:val="ShlokChar"/>
        </w:rPr>
        <w:br/>
      </w:r>
      <w:r w:rsidRPr="00763CF7">
        <w:rPr>
          <w:rStyle w:val="ShlokChar"/>
          <w:cs/>
        </w:rPr>
        <w:t>मन्त्रराजस्तु वक्तारमप्रकाश्ये प्रकाशितः ॥ २६॥</w:t>
      </w:r>
      <w:r w:rsidRPr="00763CF7">
        <w:br/>
      </w:r>
      <w:r w:rsidRPr="00763CF7">
        <w:rPr>
          <w:cs/>
        </w:rPr>
        <w:t>जो मन्त्र राज (उच्च मन्त्र) बताएगा</w:t>
      </w:r>
      <w:r w:rsidRPr="00763CF7">
        <w:t xml:space="preserve">, </w:t>
      </w:r>
      <w:r w:rsidRPr="00763CF7">
        <w:rPr>
          <w:cs/>
        </w:rPr>
        <w:t>वह नरकों से (दश पुरानों और दशा अपरां — गहरे पापों) को नष्ट कर देगा</w:t>
      </w:r>
      <w:r w:rsidRPr="00763CF7">
        <w:t xml:space="preserve">; </w:t>
      </w:r>
      <w:r w:rsidRPr="00763CF7">
        <w:rPr>
          <w:cs/>
        </w:rPr>
        <w:t>मन्त्रराज जो प्रदर्शित न किया गया था</w:t>
      </w:r>
      <w:r w:rsidRPr="00763CF7">
        <w:t xml:space="preserve">, </w:t>
      </w:r>
      <w:r w:rsidRPr="00763CF7">
        <w:rPr>
          <w:cs/>
        </w:rPr>
        <w:t>उसे प्रकाशित किया गया — इससे पापों का नाश का वचन।</w:t>
      </w:r>
    </w:p>
    <w:p w14:paraId="5D770823" w14:textId="77777777" w:rsidR="00763CF7" w:rsidRPr="00763CF7" w:rsidRDefault="00763CF7" w:rsidP="00763CF7">
      <w:r w:rsidRPr="00763CF7">
        <w:rPr>
          <w:rStyle w:val="ShlokChar"/>
          <w:cs/>
        </w:rPr>
        <w:t>यो जपेद् भक्तिपूर्वं तु स लभेदीप्सितं फलम् ।</w:t>
      </w:r>
      <w:r w:rsidRPr="00763CF7">
        <w:rPr>
          <w:rStyle w:val="ShlokChar"/>
        </w:rPr>
        <w:br/>
      </w:r>
      <w:r w:rsidRPr="00763CF7">
        <w:rPr>
          <w:rStyle w:val="ShlokChar"/>
          <w:cs/>
        </w:rPr>
        <w:t>पुत्रपौत्रसमायुक्तो धनधान्यसमन्वितः ॥ २७॥</w:t>
      </w:r>
      <w:r w:rsidRPr="00763CF7">
        <w:br/>
      </w:r>
      <w:r w:rsidRPr="00763CF7">
        <w:rPr>
          <w:cs/>
        </w:rPr>
        <w:t>जो व्यक्ति भक्तिपूर्वक इस मन्त्र-राज का जप करे</w:t>
      </w:r>
      <w:r w:rsidRPr="00763CF7">
        <w:t xml:space="preserve">, </w:t>
      </w:r>
      <w:r w:rsidRPr="00763CF7">
        <w:rPr>
          <w:cs/>
        </w:rPr>
        <w:t>वह वांछित फल को प्राप्त करेगा — पुत्रों-पौत्रों के सहित</w:t>
      </w:r>
      <w:r w:rsidRPr="00763CF7">
        <w:t xml:space="preserve">, </w:t>
      </w:r>
      <w:r w:rsidRPr="00763CF7">
        <w:rPr>
          <w:cs/>
        </w:rPr>
        <w:t>धन-धान्य सहित वस्तु-सम्पन्न होगा। यानी पारिवारिक व आर्थिक समृद्धि भी मिलेगी।</w:t>
      </w:r>
    </w:p>
    <w:p w14:paraId="3A800C51" w14:textId="77777777" w:rsidR="00763CF7" w:rsidRPr="00763CF7" w:rsidRDefault="00763CF7" w:rsidP="00763CF7">
      <w:r w:rsidRPr="00763CF7">
        <w:rPr>
          <w:rStyle w:val="ShlokChar"/>
          <w:cs/>
        </w:rPr>
        <w:t>एकदन्तप्रभावेण लब्ध्वा ज्ञानं सुनिर्मलम् ।</w:t>
      </w:r>
      <w:r w:rsidRPr="00763CF7">
        <w:rPr>
          <w:rStyle w:val="ShlokChar"/>
        </w:rPr>
        <w:br/>
      </w:r>
      <w:r w:rsidRPr="00763CF7">
        <w:rPr>
          <w:rStyle w:val="ShlokChar"/>
          <w:cs/>
        </w:rPr>
        <w:t>इह भुक्त्वाऽखिलान् भोगानन्ते मोक्षमवाप्नुयात् ॥ २८॥</w:t>
      </w:r>
      <w:r w:rsidRPr="00763CF7">
        <w:br/>
      </w:r>
      <w:r w:rsidRPr="00763CF7">
        <w:rPr>
          <w:cs/>
        </w:rPr>
        <w:t>गणेश (एकदन्त) की कृपा से जो व्यक्ति निर्मल ज्ञान प्राप्त कर लेता है</w:t>
      </w:r>
      <w:r w:rsidRPr="00763CF7">
        <w:t xml:space="preserve">, </w:t>
      </w:r>
      <w:r w:rsidRPr="00763CF7">
        <w:rPr>
          <w:cs/>
        </w:rPr>
        <w:t>वह भोगों का अहंकार त्यागकर यहां भोग कर</w:t>
      </w:r>
      <w:r w:rsidRPr="00763CF7">
        <w:t xml:space="preserve">, </w:t>
      </w:r>
      <w:r w:rsidRPr="00763CF7">
        <w:rPr>
          <w:cs/>
        </w:rPr>
        <w:t>अन्ततः मोक्ष-लाभ प्राप्त कर लेता है। अर्थात् मनोवैज्ञानिक शुद्धि और मोक्ष की प्राप्ति का आश्वासन।</w:t>
      </w:r>
    </w:p>
    <w:p w14:paraId="5AD00746" w14:textId="77777777" w:rsidR="00763CF7" w:rsidRDefault="00763CF7" w:rsidP="001E27F5">
      <w:pPr>
        <w:pStyle w:val="Shlok"/>
        <w:rPr>
          <w:cs/>
        </w:rPr>
        <w:sectPr w:rsidR="00763CF7" w:rsidSect="00763CF7">
          <w:type w:val="continuous"/>
          <w:pgSz w:w="11906" w:h="16838"/>
          <w:pgMar w:top="720" w:right="720" w:bottom="720" w:left="720" w:header="708" w:footer="708" w:gutter="0"/>
          <w:cols w:num="2" w:space="708"/>
          <w:docGrid w:linePitch="360"/>
        </w:sectPr>
      </w:pPr>
    </w:p>
    <w:p w14:paraId="5D6564F4" w14:textId="77777777" w:rsidR="00763CF7" w:rsidRPr="00763CF7" w:rsidRDefault="00763CF7" w:rsidP="001E27F5">
      <w:pPr>
        <w:pStyle w:val="Shlok"/>
      </w:pPr>
      <w:r w:rsidRPr="00763CF7">
        <w:rPr>
          <w:cs/>
        </w:rPr>
        <w:t>इति श्रीगणेशपुराणे उपासनाखण्डे मन्त्रकथनं नामैकादशोऽध्यायः ॥ ११॥</w:t>
      </w:r>
      <w:r w:rsidRPr="00763CF7">
        <w:br/>
      </w:r>
      <w:r w:rsidRPr="00763CF7">
        <w:rPr>
          <w:cs/>
        </w:rPr>
        <w:t>इस प्रकार श्रीगणेशपुराण-उपासनाखण्ड का यह “मन्त्रकथनं” नामक एकादशोऽध्याय समाप्त हुआ — जिसमें गणेश-मन्त्रों की महिमा</w:t>
      </w:r>
      <w:r w:rsidRPr="00763CF7">
        <w:t xml:space="preserve">, </w:t>
      </w:r>
      <w:r w:rsidRPr="00763CF7">
        <w:rPr>
          <w:cs/>
        </w:rPr>
        <w:t>एकाक्षर मन्त्रों का विधान</w:t>
      </w:r>
      <w:r w:rsidRPr="00763CF7">
        <w:t xml:space="preserve">, </w:t>
      </w:r>
      <w:r w:rsidRPr="00763CF7">
        <w:rPr>
          <w:cs/>
        </w:rPr>
        <w:t>अनुष्ठान-शुद्धि तथा फल-वर्णन संक्षेप में दिया गया।</w:t>
      </w:r>
    </w:p>
    <w:p w14:paraId="6BC07CDA" w14:textId="495C2B47" w:rsidR="00763CF7" w:rsidRDefault="00763CF7" w:rsidP="00763CF7">
      <w:pPr>
        <w:pStyle w:val="Heading1"/>
      </w:pPr>
      <w:r w:rsidRPr="00763CF7">
        <w:rPr>
          <w:cs/>
        </w:rPr>
        <w:t>१.१२ गजाननदर्शनन्नाम द्वादशोऽध्यायः</w:t>
      </w:r>
    </w:p>
    <w:p w14:paraId="01B203B8" w14:textId="77777777" w:rsidR="00763CF7" w:rsidRDefault="00763CF7" w:rsidP="001E27F5">
      <w:pPr>
        <w:pStyle w:val="Shlok"/>
        <w:rPr>
          <w:cs/>
        </w:rPr>
        <w:sectPr w:rsidR="00763CF7" w:rsidSect="00BA6CD6">
          <w:type w:val="continuous"/>
          <w:pgSz w:w="11906" w:h="16838"/>
          <w:pgMar w:top="720" w:right="720" w:bottom="720" w:left="720" w:header="708" w:footer="708" w:gutter="0"/>
          <w:cols w:space="708"/>
          <w:docGrid w:linePitch="360"/>
        </w:sectPr>
      </w:pPr>
    </w:p>
    <w:p w14:paraId="6A86905C" w14:textId="77777777" w:rsidR="001E27F5" w:rsidRPr="001E27F5" w:rsidRDefault="00763CF7" w:rsidP="001E27F5">
      <w:pPr>
        <w:pStyle w:val="Shlok"/>
      </w:pPr>
      <w:r w:rsidRPr="00763CF7">
        <w:rPr>
          <w:cs/>
        </w:rPr>
        <w:t>सूत उवाच ।</w:t>
      </w:r>
      <w:r w:rsidRPr="00763CF7">
        <w:br/>
      </w:r>
      <w:r w:rsidRPr="00763CF7">
        <w:rPr>
          <w:cs/>
        </w:rPr>
        <w:t>इति श्रुत्वा तु वचनं निर्गतं ब्रह्मणो मुखात् ।</w:t>
      </w:r>
      <w:r w:rsidRPr="00763CF7">
        <w:br/>
      </w:r>
      <w:r w:rsidRPr="00763CF7">
        <w:rPr>
          <w:cs/>
        </w:rPr>
        <w:t>हर्षेण महता युक्तो मुनिः पप्रच्छ तं पुनः ॥ १॥</w:t>
      </w:r>
    </w:p>
    <w:p w14:paraId="7C5E1087" w14:textId="24B5B8FD" w:rsidR="00763CF7" w:rsidRPr="00763CF7" w:rsidRDefault="00763CF7" w:rsidP="00763CF7">
      <w:r w:rsidRPr="00763CF7">
        <w:rPr>
          <w:cs/>
        </w:rPr>
        <w:t>सूत बोले — ब्रह्मा के मुख से जो वचन निकले</w:t>
      </w:r>
      <w:r w:rsidRPr="00763CF7">
        <w:t xml:space="preserve">, </w:t>
      </w:r>
      <w:r w:rsidRPr="00763CF7">
        <w:rPr>
          <w:cs/>
        </w:rPr>
        <w:t>उन्हें सुन कर मुनि (भृगु आदि) बड़े हार्दिक आनंद से ओतप्रोत हो गए। वे प्रसन्न होकर फिर से उसी विषय पर प्रश्न करने हेतु खड़े हो गए — उनका हर्ष और उत्साह स्पष्ट था।</w:t>
      </w:r>
    </w:p>
    <w:p w14:paraId="3FAD0E51" w14:textId="77777777" w:rsidR="00763CF7" w:rsidRPr="00763CF7" w:rsidRDefault="00763CF7" w:rsidP="00763CF7">
      <w:r w:rsidRPr="00763CF7">
        <w:rPr>
          <w:rStyle w:val="ShlokChar"/>
          <w:cs/>
        </w:rPr>
        <w:t>व्यास उवाच ।</w:t>
      </w:r>
      <w:r w:rsidRPr="00763CF7">
        <w:rPr>
          <w:rStyle w:val="ShlokChar"/>
        </w:rPr>
        <w:br/>
      </w:r>
      <w:r w:rsidRPr="00763CF7">
        <w:rPr>
          <w:rStyle w:val="ShlokChar"/>
          <w:cs/>
        </w:rPr>
        <w:t>अवधानं मया प्राप्तं पीत्वा वागमृतं तव ।</w:t>
      </w:r>
      <w:r w:rsidRPr="00763CF7">
        <w:rPr>
          <w:rStyle w:val="ShlokChar"/>
        </w:rPr>
        <w:br/>
      </w:r>
      <w:r w:rsidRPr="00763CF7">
        <w:rPr>
          <w:rStyle w:val="ShlokChar"/>
          <w:cs/>
        </w:rPr>
        <w:t>इदानीं श्रोतुमिच्छामि मन्त्रराजमिमं पितः ॥ २॥</w:t>
      </w:r>
      <w:r w:rsidRPr="00763CF7">
        <w:br/>
      </w:r>
      <w:r w:rsidRPr="00763CF7">
        <w:rPr>
          <w:cs/>
        </w:rPr>
        <w:t>व्यास बोले — हे पितामह! मैंने आपकी वचन-मीठी वाणी ध्यानपूर्वक सुनी और मनन किया</w:t>
      </w:r>
      <w:r w:rsidRPr="00763CF7">
        <w:t xml:space="preserve">; </w:t>
      </w:r>
      <w:r w:rsidRPr="00763CF7">
        <w:rPr>
          <w:cs/>
        </w:rPr>
        <w:t>अब मैं उस महान मन्त्र-राज (गणेश के परम मन्त्र का) श्रवण करने की इच्छा रखता हूँ। मैं जानना चाहता हूँ कि किस प्रकार गणेश से यह सिद्धि हुई।</w:t>
      </w:r>
    </w:p>
    <w:p w14:paraId="6D0B1C41" w14:textId="77777777" w:rsidR="00763CF7" w:rsidRPr="00763CF7" w:rsidRDefault="00763CF7" w:rsidP="00763CF7">
      <w:r w:rsidRPr="00763CF7">
        <w:rPr>
          <w:rStyle w:val="ShlokChar"/>
          <w:cs/>
        </w:rPr>
        <w:t>को जजाप कथं सिद्धिमवाप च गजाननात् ।</w:t>
      </w:r>
      <w:r w:rsidRPr="00763CF7">
        <w:rPr>
          <w:rStyle w:val="ShlokChar"/>
        </w:rPr>
        <w:br/>
      </w:r>
      <w:r w:rsidRPr="00763CF7">
        <w:rPr>
          <w:rStyle w:val="ShlokChar"/>
          <w:cs/>
        </w:rPr>
        <w:t>एतं मे संशयं छिन्धि त्वत्तोऽन्यो नास्ति मे गुरूः ॥ ३॥</w:t>
      </w:r>
      <w:r w:rsidRPr="00763CF7">
        <w:br/>
      </w:r>
      <w:r w:rsidRPr="00763CF7">
        <w:rPr>
          <w:cs/>
        </w:rPr>
        <w:t>व्यास पूछते हैं — किसने यह (मन्त्र) जप किया</w:t>
      </w:r>
      <w:r w:rsidRPr="00763CF7">
        <w:t xml:space="preserve">, </w:t>
      </w:r>
      <w:r w:rsidRPr="00763CF7">
        <w:rPr>
          <w:cs/>
        </w:rPr>
        <w:t>किस प्रकार जप से गणेश ने सिद्धि दी</w:t>
      </w:r>
      <w:r w:rsidRPr="00763CF7">
        <w:t xml:space="preserve">, </w:t>
      </w:r>
      <w:r w:rsidRPr="00763CF7">
        <w:rPr>
          <w:cs/>
        </w:rPr>
        <w:t>और यह सब कैसे हुआ</w:t>
      </w:r>
      <w:r w:rsidRPr="00763CF7">
        <w:t xml:space="preserve">? </w:t>
      </w:r>
      <w:r w:rsidRPr="00763CF7">
        <w:rPr>
          <w:cs/>
        </w:rPr>
        <w:t>इस संशय का नाश कीजिए क्योंकि आपके (भृगु के) अलावा मेरे पास कोई गुरु नहीं जिसकी शरण मैं लूँ।</w:t>
      </w:r>
    </w:p>
    <w:p w14:paraId="5E47D9DB" w14:textId="77777777" w:rsidR="00763CF7" w:rsidRPr="00763CF7" w:rsidRDefault="00763CF7" w:rsidP="00763CF7">
      <w:r w:rsidRPr="00763CF7">
        <w:rPr>
          <w:rStyle w:val="ShlokChar"/>
          <w:cs/>
        </w:rPr>
        <w:t>भृगुरुवाच ।</w:t>
      </w:r>
      <w:r w:rsidRPr="00763CF7">
        <w:rPr>
          <w:rStyle w:val="ShlokChar"/>
        </w:rPr>
        <w:br/>
      </w:r>
      <w:r w:rsidRPr="00763CF7">
        <w:rPr>
          <w:rStyle w:val="ShlokChar"/>
          <w:cs/>
        </w:rPr>
        <w:t>इत्येवं मुनिना पृष्टो जगाद वदतां वरः ।</w:t>
      </w:r>
      <w:r w:rsidRPr="00763CF7">
        <w:rPr>
          <w:rStyle w:val="ShlokChar"/>
        </w:rPr>
        <w:br/>
      </w:r>
      <w:r w:rsidRPr="00763CF7">
        <w:rPr>
          <w:rStyle w:val="ShlokChar"/>
          <w:cs/>
        </w:rPr>
        <w:t>कृपयावनतं ब्रह्मा तं व्यास राजसत्तम ॥ ४॥</w:t>
      </w:r>
      <w:r w:rsidRPr="00763CF7">
        <w:br/>
      </w:r>
      <w:r w:rsidRPr="00763CF7">
        <w:rPr>
          <w:cs/>
        </w:rPr>
        <w:t>भृगु ने कहा — मुनियों द्वारा यही प्रश्न किया गया</w:t>
      </w:r>
      <w:r w:rsidRPr="00763CF7">
        <w:t xml:space="preserve">, </w:t>
      </w:r>
      <w:r w:rsidRPr="00763CF7">
        <w:rPr>
          <w:cs/>
        </w:rPr>
        <w:t>तब ब्रह्मा ने कृपासहित होकर व्यास से वह वर (ज्ञान) बताने को कहा — अर्थात् ब्रह्मा ने व्यास को निर्देशित किया कि वह सब कुछ स्पष्ट कर दे।</w:t>
      </w:r>
    </w:p>
    <w:p w14:paraId="096B26A2" w14:textId="77777777" w:rsidR="001E27F5" w:rsidRDefault="00763CF7" w:rsidP="001E27F5">
      <w:pPr>
        <w:pStyle w:val="Shlok"/>
      </w:pPr>
      <w:r w:rsidRPr="00763CF7">
        <w:rPr>
          <w:cs/>
        </w:rPr>
        <w:t>ब्रह्मोवाच ।</w:t>
      </w:r>
      <w:r w:rsidRPr="00763CF7">
        <w:br/>
      </w:r>
      <w:r w:rsidRPr="00763CF7">
        <w:rPr>
          <w:cs/>
        </w:rPr>
        <w:t>साधु साधु त्वया पृष्टं पुण्यवानसि साम्प्रतम् ।</w:t>
      </w:r>
      <w:r w:rsidRPr="00763CF7">
        <w:br/>
      </w:r>
      <w:r w:rsidRPr="00763CF7">
        <w:rPr>
          <w:cs/>
        </w:rPr>
        <w:t>न ह्यपुण्यवतां ब्रह्मन् कथायाः श्रवणे रतिः ॥ ५॥</w:t>
      </w:r>
    </w:p>
    <w:p w14:paraId="057D844C" w14:textId="749EC151" w:rsidR="00763CF7" w:rsidRPr="00763CF7" w:rsidRDefault="00763CF7" w:rsidP="00763CF7">
      <w:r w:rsidRPr="00763CF7">
        <w:rPr>
          <w:cs/>
        </w:rPr>
        <w:t>ब्रह्मा बोले — बहुत अच्छा</w:t>
      </w:r>
      <w:r w:rsidRPr="00763CF7">
        <w:t xml:space="preserve">, </w:t>
      </w:r>
      <w:r w:rsidRPr="00763CF7">
        <w:rPr>
          <w:cs/>
        </w:rPr>
        <w:t>तुम्हारा प्रश्न पुण्ययुक्त है। ब्रह्मा (जो पुण्य का प्रतिपादक है) कहते हैं कि पुण्यवानों को कहानियों व पुराणों के श्रवण में बड़ी रुचि होती है — इसलिए यह प्रश्न उचित है।</w:t>
      </w:r>
    </w:p>
    <w:p w14:paraId="28059089" w14:textId="77777777" w:rsidR="001E27F5" w:rsidRDefault="00763CF7" w:rsidP="001E27F5">
      <w:pPr>
        <w:pStyle w:val="Shlok"/>
      </w:pPr>
      <w:r w:rsidRPr="00763CF7">
        <w:rPr>
          <w:cs/>
        </w:rPr>
        <w:t>उपासनामार्गमिमं सम्यक्त्वां बोधयाम्यहम् ।</w:t>
      </w:r>
      <w:r w:rsidRPr="00763CF7">
        <w:br/>
      </w:r>
      <w:r w:rsidRPr="00763CF7">
        <w:rPr>
          <w:cs/>
        </w:rPr>
        <w:t>स्निग्धे प्रज्ञाधिके शिष्ये यतो गोप्यं न किञ्चन ॥ ६॥</w:t>
      </w:r>
    </w:p>
    <w:p w14:paraId="3B491401" w14:textId="4D6EA039" w:rsidR="00763CF7" w:rsidRPr="00763CF7" w:rsidRDefault="00763CF7" w:rsidP="00763CF7">
      <w:r w:rsidRPr="00763CF7">
        <w:rPr>
          <w:cs/>
        </w:rPr>
        <w:t>मैं तुम्हें इस उपासनापद्धति को ठीक प्रकार से बतलाऊँगा</w:t>
      </w:r>
      <w:r w:rsidRPr="00763CF7">
        <w:t xml:space="preserve">; </w:t>
      </w:r>
      <w:r w:rsidRPr="00763CF7">
        <w:rPr>
          <w:cs/>
        </w:rPr>
        <w:t>यह रहस्य उन शिष्यों के लिये नहीं गुप्त है जो स्निग्धचित्त (शांत</w:t>
      </w:r>
      <w:r w:rsidRPr="00763CF7">
        <w:t xml:space="preserve">, </w:t>
      </w:r>
      <w:r w:rsidRPr="00763CF7">
        <w:rPr>
          <w:cs/>
        </w:rPr>
        <w:t>सहृदय) और प्रज्ञा-बड़े होते हैं — अर्थात् योग्य साधक के लिये यह ज्ञान खुला है।</w:t>
      </w:r>
    </w:p>
    <w:p w14:paraId="1E02F1E3" w14:textId="77777777" w:rsidR="001E27F5" w:rsidRPr="001E27F5" w:rsidRDefault="00763CF7" w:rsidP="001E27F5">
      <w:pPr>
        <w:pStyle w:val="Shlok"/>
      </w:pPr>
      <w:r w:rsidRPr="00763CF7">
        <w:rPr>
          <w:cs/>
        </w:rPr>
        <w:t>ॐकाररूपी भगवानुक्तसे गणनायकः ।</w:t>
      </w:r>
      <w:r w:rsidRPr="00763CF7">
        <w:br/>
      </w:r>
      <w:r w:rsidRPr="00763CF7">
        <w:rPr>
          <w:cs/>
        </w:rPr>
        <w:t>यथा सर्वेषु कार्येषु पूज्यतेऽसौ विनायकः ॥ ७॥</w:t>
      </w:r>
    </w:p>
    <w:p w14:paraId="7D912D45" w14:textId="281A87BB" w:rsidR="00763CF7" w:rsidRPr="00763CF7" w:rsidRDefault="00763CF7" w:rsidP="00763CF7">
      <w:r w:rsidRPr="00763CF7">
        <w:rPr>
          <w:cs/>
        </w:rPr>
        <w:t>भगवान् जो ओंकार (ॐ) के रूप के भीकरण से प्रतिष्ठित हैं</w:t>
      </w:r>
      <w:r w:rsidRPr="00763CF7">
        <w:t xml:space="preserve">, </w:t>
      </w:r>
      <w:r w:rsidRPr="00763CF7">
        <w:rPr>
          <w:cs/>
        </w:rPr>
        <w:t>वही गणनाथ/विनायक हैं। जिस प्रकार किसी भी कार्य में सर्वप्रथम विनायक की पूजा की जाती है</w:t>
      </w:r>
      <w:r w:rsidRPr="00763CF7">
        <w:t xml:space="preserve">, </w:t>
      </w:r>
      <w:r w:rsidRPr="00763CF7">
        <w:rPr>
          <w:cs/>
        </w:rPr>
        <w:t>उसी प्रकार उनकी महत्ता है।</w:t>
      </w:r>
    </w:p>
    <w:p w14:paraId="40FA6BAA" w14:textId="77777777" w:rsidR="001E27F5" w:rsidRDefault="00763CF7" w:rsidP="001E27F5">
      <w:pPr>
        <w:pStyle w:val="Shlok"/>
      </w:pPr>
      <w:r w:rsidRPr="00763CF7">
        <w:rPr>
          <w:cs/>
        </w:rPr>
        <w:t>निर्विघ्नकामनावद्भिर्नोचेद्विघ्नं करोति सः ।</w:t>
      </w:r>
      <w:r w:rsidRPr="00763CF7">
        <w:br/>
      </w:r>
      <w:r w:rsidRPr="00763CF7">
        <w:rPr>
          <w:cs/>
        </w:rPr>
        <w:t>तथोङ्कार बीजयुक्ता ॐकार पल्लवान्विताः ॥ ८॥</w:t>
      </w:r>
    </w:p>
    <w:p w14:paraId="4582B823" w14:textId="16E09680" w:rsidR="00763CF7" w:rsidRPr="001E27F5" w:rsidRDefault="00763CF7" w:rsidP="001E27F5">
      <w:r w:rsidRPr="001E27F5">
        <w:rPr>
          <w:cs/>
        </w:rPr>
        <w:t>वह ऐसा है कि जैसे लोग विघ्न-रहित होने की कामना करें</w:t>
      </w:r>
      <w:r w:rsidRPr="001E27F5">
        <w:t xml:space="preserve">, </w:t>
      </w:r>
      <w:r w:rsidRPr="001E27F5">
        <w:rPr>
          <w:cs/>
        </w:rPr>
        <w:t>उसी प्रकार वह (गणेश) विघ्नों का नाश कर देते हैं। और ॐकार की बीज-मूल शक्ति से बीजयुक्त ॐ के पल्लवित स्वरूप भी विघ्नों का नाश करते हैं। यानी ॐ और गणनायक का सम्बन्ध विघ्ननिवारण से जुड़ा है।</w:t>
      </w:r>
    </w:p>
    <w:p w14:paraId="42DEEB29" w14:textId="77777777" w:rsidR="00763CF7" w:rsidRPr="00763CF7" w:rsidRDefault="00763CF7" w:rsidP="00763CF7">
      <w:r w:rsidRPr="00763CF7">
        <w:rPr>
          <w:rStyle w:val="ShlokChar"/>
          <w:cs/>
        </w:rPr>
        <w:t>मन्त्राः सर्वागमे प्रोक्ता अन्ये ये निष्फलाश्च ते ।</w:t>
      </w:r>
      <w:r w:rsidRPr="00763CF7">
        <w:rPr>
          <w:rStyle w:val="ShlokChar"/>
        </w:rPr>
        <w:br/>
      </w:r>
      <w:r w:rsidRPr="00763CF7">
        <w:rPr>
          <w:rStyle w:val="ShlokChar"/>
          <w:cs/>
        </w:rPr>
        <w:t>सदसद् व्यक्तमव्यक्तं सर्वं हि गणनायकः ॥ ९॥</w:t>
      </w:r>
      <w:r w:rsidRPr="00763CF7">
        <w:br/>
      </w:r>
      <w:r w:rsidRPr="00763CF7">
        <w:rPr>
          <w:cs/>
        </w:rPr>
        <w:t>कहा गया है कि अनेक मन्त्र आगम-पुस्तकों में प्रकट हुए हैं</w:t>
      </w:r>
      <w:r w:rsidRPr="00763CF7">
        <w:t xml:space="preserve">; </w:t>
      </w:r>
      <w:r w:rsidRPr="00763CF7">
        <w:rPr>
          <w:cs/>
        </w:rPr>
        <w:t>कुछ परिणामहीन भी माने जाते हैं। पर गणनाथ का स्वरूप ऐसा है कि वह सब—सद (सद्वस्तु)</w:t>
      </w:r>
      <w:r w:rsidRPr="00763CF7">
        <w:t xml:space="preserve">, </w:t>
      </w:r>
      <w:r w:rsidRPr="00763CF7">
        <w:rPr>
          <w:cs/>
        </w:rPr>
        <w:t>असद (असत्य)</w:t>
      </w:r>
      <w:r w:rsidRPr="00763CF7">
        <w:t xml:space="preserve">, </w:t>
      </w:r>
      <w:r w:rsidRPr="00763CF7">
        <w:rPr>
          <w:cs/>
        </w:rPr>
        <w:t>व्यक्त और अव्यक्त—सभी रूपों को जानता और पार कर जाता है</w:t>
      </w:r>
      <w:r w:rsidRPr="00763CF7">
        <w:t xml:space="preserve">; </w:t>
      </w:r>
      <w:r w:rsidRPr="00763CF7">
        <w:rPr>
          <w:cs/>
        </w:rPr>
        <w:t>इसलिए उसके मंत्रों का प्रभाव व्यापक और सर्वव्यापी है।</w:t>
      </w:r>
    </w:p>
    <w:p w14:paraId="7CF05291" w14:textId="77777777" w:rsidR="00763CF7" w:rsidRPr="00763CF7" w:rsidRDefault="00763CF7" w:rsidP="00763CF7">
      <w:r w:rsidRPr="00763CF7">
        <w:rPr>
          <w:rStyle w:val="ShlokChar"/>
          <w:cs/>
        </w:rPr>
        <w:t>एवं सर्वे देवसिद्धमुनिराक्षसकिन्नराः ।</w:t>
      </w:r>
      <w:r w:rsidRPr="00763CF7">
        <w:rPr>
          <w:rStyle w:val="ShlokChar"/>
        </w:rPr>
        <w:br/>
      </w:r>
      <w:r w:rsidRPr="00763CF7">
        <w:rPr>
          <w:rStyle w:val="ShlokChar"/>
          <w:cs/>
        </w:rPr>
        <w:t>गन्धर्वाश्वारणा नागा यक्षगुह्यकमानवाः ॥ १०॥</w:t>
      </w:r>
      <w:r w:rsidRPr="00763CF7">
        <w:br/>
      </w:r>
      <w:r w:rsidRPr="00763CF7">
        <w:rPr>
          <w:cs/>
        </w:rPr>
        <w:t>ब्रह्मा कहते हैं — देवता</w:t>
      </w:r>
      <w:r w:rsidRPr="00763CF7">
        <w:t xml:space="preserve">, </w:t>
      </w:r>
      <w:r w:rsidRPr="00763CF7">
        <w:rPr>
          <w:cs/>
        </w:rPr>
        <w:t>सिद्ध</w:t>
      </w:r>
      <w:r w:rsidRPr="00763CF7">
        <w:t xml:space="preserve">, </w:t>
      </w:r>
      <w:r w:rsidRPr="00763CF7">
        <w:rPr>
          <w:cs/>
        </w:rPr>
        <w:t>मुनि</w:t>
      </w:r>
      <w:r w:rsidRPr="00763CF7">
        <w:t xml:space="preserve">, </w:t>
      </w:r>
      <w:r w:rsidRPr="00763CF7">
        <w:rPr>
          <w:cs/>
        </w:rPr>
        <w:t>राक्षस</w:t>
      </w:r>
      <w:r w:rsidRPr="00763CF7">
        <w:t xml:space="preserve">, </w:t>
      </w:r>
      <w:r w:rsidRPr="00763CF7">
        <w:rPr>
          <w:cs/>
        </w:rPr>
        <w:t>किन्नर</w:t>
      </w:r>
      <w:r w:rsidRPr="00763CF7">
        <w:t xml:space="preserve">, </w:t>
      </w:r>
      <w:r w:rsidRPr="00763CF7">
        <w:rPr>
          <w:cs/>
        </w:rPr>
        <w:t>गन्धर्व</w:t>
      </w:r>
      <w:r w:rsidRPr="00763CF7">
        <w:t xml:space="preserve">, </w:t>
      </w:r>
      <w:r w:rsidRPr="00763CF7">
        <w:rPr>
          <w:cs/>
        </w:rPr>
        <w:t>अश्वारूढ</w:t>
      </w:r>
      <w:r w:rsidRPr="00763CF7">
        <w:t xml:space="preserve">, </w:t>
      </w:r>
      <w:r w:rsidRPr="00763CF7">
        <w:rPr>
          <w:cs/>
        </w:rPr>
        <w:t>नाग</w:t>
      </w:r>
      <w:r w:rsidRPr="00763CF7">
        <w:t xml:space="preserve">, </w:t>
      </w:r>
      <w:r w:rsidRPr="00763CF7">
        <w:rPr>
          <w:cs/>
        </w:rPr>
        <w:t>यक्ष</w:t>
      </w:r>
      <w:r w:rsidRPr="00763CF7">
        <w:t xml:space="preserve">, </w:t>
      </w:r>
      <w:r w:rsidRPr="00763CF7">
        <w:rPr>
          <w:cs/>
        </w:rPr>
        <w:t>गूह्यक (गुप्त प्राणी) तथा मनुष्य आदि सर्वे (सभी) गणनाथ के उपासक हैं — यानी उनके भक्तों में समस्त लोक-चराचर शामिल हैं।</w:t>
      </w:r>
    </w:p>
    <w:p w14:paraId="2A9C7A3D" w14:textId="77777777" w:rsidR="00763CF7" w:rsidRPr="00763CF7" w:rsidRDefault="00763CF7" w:rsidP="00763CF7">
      <w:r w:rsidRPr="00763CF7">
        <w:rPr>
          <w:rStyle w:val="ShlokChar"/>
          <w:cs/>
        </w:rPr>
        <w:t>उपासका गणेशस्य सर्वे लोकाश्चराचराः ।</w:t>
      </w:r>
      <w:r w:rsidRPr="00763CF7">
        <w:rPr>
          <w:rStyle w:val="ShlokChar"/>
        </w:rPr>
        <w:br/>
      </w:r>
      <w:r w:rsidRPr="00763CF7">
        <w:rPr>
          <w:rStyle w:val="ShlokChar"/>
          <w:cs/>
        </w:rPr>
        <w:t>अत एव गणेशाद्धि परं किञ्चिन्न विद्यते ।</w:t>
      </w:r>
      <w:r w:rsidRPr="00763CF7">
        <w:rPr>
          <w:rStyle w:val="ShlokChar"/>
        </w:rPr>
        <w:br/>
      </w:r>
      <w:r w:rsidRPr="00763CF7">
        <w:rPr>
          <w:rStyle w:val="ShlokChar"/>
          <w:cs/>
        </w:rPr>
        <w:t>इदानीं कथयिष्यामि कथामेकां पुरातनीम् ॥ ११॥</w:t>
      </w:r>
      <w:r w:rsidRPr="00763CF7">
        <w:br/>
      </w:r>
      <w:r w:rsidRPr="00763CF7">
        <w:rPr>
          <w:cs/>
        </w:rPr>
        <w:t>गणेश के उपासक समस्त लोकों (चराचर) में विद्यमान हैं</w:t>
      </w:r>
      <w:r w:rsidRPr="00763CF7">
        <w:t xml:space="preserve">; </w:t>
      </w:r>
      <w:r w:rsidRPr="00763CF7">
        <w:rPr>
          <w:cs/>
        </w:rPr>
        <w:t>इसलिए गणेश से बड़ा कोई दूसरा (देव) नहीं है। अब मैं तुम्हें एक प्राचीन कथा सुनाऊँगा — दीर्घकालीन और पुरातन कथा।</w:t>
      </w:r>
    </w:p>
    <w:p w14:paraId="500A4FD9" w14:textId="77777777" w:rsidR="00763CF7" w:rsidRPr="00763CF7" w:rsidRDefault="00763CF7" w:rsidP="00763CF7">
      <w:r w:rsidRPr="00763CF7">
        <w:rPr>
          <w:rStyle w:val="ShlokChar"/>
          <w:cs/>
        </w:rPr>
        <w:t>मन्त्रराजजपेनायं यथा तुष्टो गजाननः ।</w:t>
      </w:r>
      <w:r w:rsidRPr="00763CF7">
        <w:rPr>
          <w:rStyle w:val="ShlokChar"/>
        </w:rPr>
        <w:br/>
      </w:r>
      <w:r w:rsidRPr="00763CF7">
        <w:rPr>
          <w:rStyle w:val="ShlokChar"/>
          <w:cs/>
        </w:rPr>
        <w:t>कदाचिददैवयोगेन प्रलये समुपस्थिते ॥ १२॥</w:t>
      </w:r>
      <w:r w:rsidRPr="00763CF7">
        <w:br/>
      </w:r>
      <w:r w:rsidRPr="00763CF7">
        <w:rPr>
          <w:cs/>
        </w:rPr>
        <w:t>कथानुसार — यह वर्णन है कि किस प्रकार मन्त्र-राज (एक शक्तिशाली एकाक्षर या परम मन्त्र) के जप से गणनायक (गजानन) तृप्त हुए। और ऐसा एक समय था जब दैवयोग से (किसी महाप्रलय या विशेष घटना में) वे प्रकट हुए।</w:t>
      </w:r>
    </w:p>
    <w:p w14:paraId="36A621EE" w14:textId="77777777" w:rsidR="00763CF7" w:rsidRPr="00763CF7" w:rsidRDefault="00763CF7" w:rsidP="00763CF7">
      <w:r w:rsidRPr="00763CF7">
        <w:rPr>
          <w:rStyle w:val="ShlokChar"/>
          <w:cs/>
        </w:rPr>
        <w:t>वायुभिः पर्वता भिन्नाः पतिताः परितो दिशम् ।</w:t>
      </w:r>
      <w:r w:rsidRPr="00763CF7">
        <w:rPr>
          <w:rStyle w:val="ShlokChar"/>
        </w:rPr>
        <w:br/>
      </w:r>
      <w:r w:rsidRPr="00763CF7">
        <w:rPr>
          <w:rStyle w:val="ShlokChar"/>
          <w:cs/>
        </w:rPr>
        <w:t>तपन्ति द्वादशादित्याः शोषयित्वा जलं महत् ॥ १३॥</w:t>
      </w:r>
      <w:r w:rsidRPr="00763CF7">
        <w:br/>
      </w:r>
      <w:r w:rsidRPr="00763CF7">
        <w:rPr>
          <w:cs/>
        </w:rPr>
        <w:t>उस महाप्रलय के समय हवा इतनी तीव्र चली कि पर्वत टूटकर चारों ओर गिर पड़े</w:t>
      </w:r>
      <w:r w:rsidRPr="00763CF7">
        <w:t xml:space="preserve">; </w:t>
      </w:r>
      <w:r w:rsidRPr="00763CF7">
        <w:rPr>
          <w:cs/>
        </w:rPr>
        <w:t>बारह आदित्य (सूर्य) भी तप कर रहे थे और विशाल जल-स्रोत शोषित होते चले गए — यानी अत्यन्त महाविनाश का वर्णन।</w:t>
      </w:r>
    </w:p>
    <w:p w14:paraId="1E708918" w14:textId="77777777" w:rsidR="00763CF7" w:rsidRPr="00763CF7" w:rsidRDefault="00763CF7" w:rsidP="00763CF7">
      <w:r w:rsidRPr="00763CF7">
        <w:rPr>
          <w:rStyle w:val="ShlokChar"/>
          <w:cs/>
        </w:rPr>
        <w:t>ज्वालामाली महावन्हिरखिलं ज्वलयत्यपि ।</w:t>
      </w:r>
      <w:r w:rsidRPr="00763CF7">
        <w:rPr>
          <w:rStyle w:val="ShlokChar"/>
        </w:rPr>
        <w:br/>
      </w:r>
      <w:r w:rsidRPr="00763CF7">
        <w:rPr>
          <w:rStyle w:val="ShlokChar"/>
          <w:cs/>
        </w:rPr>
        <w:t>संवर्त्तका महामेघा वर्षन्ति परितो जलम् ॥ १४॥</w:t>
      </w:r>
      <w:r w:rsidRPr="00763CF7">
        <w:br/>
      </w:r>
      <w:r w:rsidRPr="00763CF7">
        <w:rPr>
          <w:cs/>
        </w:rPr>
        <w:t>ऐसी ज्वालामालाएँ (अग्नि-फेन) भी सब कुछ जला रही थीं</w:t>
      </w:r>
      <w:r w:rsidRPr="00763CF7">
        <w:t xml:space="preserve">, </w:t>
      </w:r>
      <w:r w:rsidRPr="00763CF7">
        <w:rPr>
          <w:cs/>
        </w:rPr>
        <w:t>पर फिर भी उनके परितो महा मेघ (महापरिमाण में मेघ) उत्पन्न हुए और वे उस जल को फिर से बरसा रहे थे — प्रकृति का तीव्र उथल-पुथल दर्शाया गया है।</w:t>
      </w:r>
    </w:p>
    <w:p w14:paraId="5E482B31" w14:textId="77777777" w:rsidR="00763CF7" w:rsidRPr="00763CF7" w:rsidRDefault="00763CF7" w:rsidP="00763CF7">
      <w:r w:rsidRPr="00763CF7">
        <w:rPr>
          <w:rStyle w:val="ShlokChar"/>
          <w:cs/>
        </w:rPr>
        <w:t>हस्तिहस्तोपमाभिस्तु धाराभिर्द्विजसत्तम ।</w:t>
      </w:r>
      <w:r w:rsidRPr="00763CF7">
        <w:rPr>
          <w:rStyle w:val="ShlokChar"/>
        </w:rPr>
        <w:br/>
      </w:r>
      <w:r w:rsidRPr="00763CF7">
        <w:rPr>
          <w:rStyle w:val="ShlokChar"/>
          <w:cs/>
        </w:rPr>
        <w:t>उल्लङ्घयन्ति मर्यादां सागराः सरितोऽपि च ॥ १५॥</w:t>
      </w:r>
      <w:r w:rsidRPr="00763CF7">
        <w:br/>
      </w:r>
      <w:r w:rsidRPr="00763CF7">
        <w:rPr>
          <w:cs/>
        </w:rPr>
        <w:t>हाथी-सी बलशाली धाराएँ (लहरें) ऐसी थीं कि वे मानदण्डों को भी पार कर जाती थीं</w:t>
      </w:r>
      <w:r w:rsidRPr="00763CF7">
        <w:t xml:space="preserve">; </w:t>
      </w:r>
      <w:r w:rsidRPr="00763CF7">
        <w:rPr>
          <w:cs/>
        </w:rPr>
        <w:t>समुद्र और नदियाँ समान रूप से मर्यादा (सीमाएँ) उलंघन कर रही थीं — व्याप्त विनाश का चित्रण।</w:t>
      </w:r>
    </w:p>
    <w:p w14:paraId="11ADEFF7" w14:textId="77777777" w:rsidR="00763CF7" w:rsidRPr="00763CF7" w:rsidRDefault="00763CF7" w:rsidP="00763CF7">
      <w:r w:rsidRPr="00763CF7">
        <w:rPr>
          <w:rStyle w:val="ShlokChar"/>
          <w:cs/>
        </w:rPr>
        <w:t>एवं सर्वे विनश्यन्ति ह्याब्रह्मस्थावरादयः ।</w:t>
      </w:r>
      <w:r w:rsidRPr="00763CF7">
        <w:rPr>
          <w:rStyle w:val="ShlokChar"/>
        </w:rPr>
        <w:br/>
      </w:r>
      <w:r w:rsidRPr="00763CF7">
        <w:rPr>
          <w:rStyle w:val="ShlokChar"/>
          <w:cs/>
        </w:rPr>
        <w:t>एवं मायामये नष्टे विकारेऽसौ गजाननः ॥ १६॥</w:t>
      </w:r>
      <w:r w:rsidRPr="00763CF7">
        <w:br/>
      </w:r>
      <w:r w:rsidRPr="00763CF7">
        <w:rPr>
          <w:cs/>
        </w:rPr>
        <w:t>ऐसी त्रासदी में सब स्थावर-अभ्र (स्थायी देविक-स्थल) तक नष्ट हो गए। इसी प्रकार उस मायामयी अवस्था (परिवर्तन) में गजानन भी नष्ट हुए—यह कहना है कि तब कोई स्थायी स्वरूप नहीं रह गया।</w:t>
      </w:r>
    </w:p>
    <w:p w14:paraId="58DB7F31" w14:textId="77777777" w:rsidR="00763CF7" w:rsidRPr="00763CF7" w:rsidRDefault="00763CF7" w:rsidP="00763CF7">
      <w:r w:rsidRPr="00763CF7">
        <w:rPr>
          <w:rStyle w:val="ShlokChar"/>
          <w:cs/>
        </w:rPr>
        <w:t>अणुभ्योऽणुतरं रूपं कृत्वा क्वापि व्यवस्थितः ।</w:t>
      </w:r>
      <w:r w:rsidRPr="00763CF7">
        <w:rPr>
          <w:rStyle w:val="ShlokChar"/>
        </w:rPr>
        <w:br/>
      </w:r>
      <w:r w:rsidRPr="00763CF7">
        <w:rPr>
          <w:rStyle w:val="ShlokChar"/>
          <w:cs/>
        </w:rPr>
        <w:t>ततः काले बहुतरे गतेऽन्धतमसावृते ॥ १७॥</w:t>
      </w:r>
      <w:r w:rsidRPr="00763CF7">
        <w:br/>
      </w:r>
      <w:r w:rsidRPr="00763CF7">
        <w:rPr>
          <w:cs/>
        </w:rPr>
        <w:t>फिर उन परिस्थितियों में गजानन ने सूक्ष्म से भी अधिक सूक्ष्म रूप धारण किया और कहीं अव्यक्त रूप से स्थापित हो गए। परंतु बाद में काल परिवर्तन में अंधकार ने सब कुछ घेर लिया — यानी वह अव्यक्त-गुप्त अवस्था।</w:t>
      </w:r>
    </w:p>
    <w:p w14:paraId="77AB57EF" w14:textId="77777777" w:rsidR="00763CF7" w:rsidRPr="00763CF7" w:rsidRDefault="00763CF7" w:rsidP="00763CF7">
      <w:r w:rsidRPr="00763CF7">
        <w:rPr>
          <w:rStyle w:val="ShlokChar"/>
          <w:cs/>
        </w:rPr>
        <w:t>एकाक्षरं पुनर्ब्रह्म नादयुक्तमजायत ।</w:t>
      </w:r>
      <w:r w:rsidRPr="00763CF7">
        <w:rPr>
          <w:rStyle w:val="ShlokChar"/>
        </w:rPr>
        <w:br/>
      </w:r>
      <w:r w:rsidRPr="00763CF7">
        <w:rPr>
          <w:rStyle w:val="ShlokChar"/>
          <w:cs/>
        </w:rPr>
        <w:t>वैकारिकं पुनारूपं यदा नादमयं स्थितम् ॥ १८॥</w:t>
      </w:r>
      <w:r w:rsidRPr="00763CF7">
        <w:br/>
      </w:r>
      <w:r w:rsidRPr="00763CF7">
        <w:rPr>
          <w:cs/>
        </w:rPr>
        <w:t>फिर वह एकाक्षर (एकाक्षरीय) स्वरूप जो ब्रह्म-नाद से जुड़ा हुआ है</w:t>
      </w:r>
      <w:r w:rsidRPr="00763CF7">
        <w:t xml:space="preserve">, </w:t>
      </w:r>
      <w:r w:rsidRPr="00763CF7">
        <w:rPr>
          <w:cs/>
        </w:rPr>
        <w:t>उत्पन्न हुआ — और जब वैकारिक (शुद्ध</w:t>
      </w:r>
      <w:r w:rsidRPr="00763CF7">
        <w:t xml:space="preserve">, </w:t>
      </w:r>
      <w:r w:rsidRPr="00763CF7">
        <w:rPr>
          <w:cs/>
        </w:rPr>
        <w:t>नादमुक्त) स्वरूप अवस्थित हुआ</w:t>
      </w:r>
      <w:r w:rsidRPr="00763CF7">
        <w:t xml:space="preserve">, </w:t>
      </w:r>
      <w:r w:rsidRPr="00763CF7">
        <w:rPr>
          <w:cs/>
        </w:rPr>
        <w:t>तब उसका स्वरूप स्थिर हुआ। यह कहा गया है कि गणेश का एकाक्षर रूप ब्रह्म-नाद से जुड़ा है और शुद्ध स्वरूप उस नाद-स्थितिकी से प्रकट होता है।</w:t>
      </w:r>
    </w:p>
    <w:p w14:paraId="03596390" w14:textId="77777777" w:rsidR="00763CF7" w:rsidRPr="00763CF7" w:rsidRDefault="00763CF7" w:rsidP="00763CF7">
      <w:r w:rsidRPr="00763CF7">
        <w:rPr>
          <w:rStyle w:val="ShlokChar"/>
          <w:cs/>
        </w:rPr>
        <w:t>मायाविकारमासाद्य तदेवाभूद् गजाननः ।</w:t>
      </w:r>
      <w:r w:rsidRPr="00763CF7">
        <w:rPr>
          <w:rStyle w:val="ShlokChar"/>
        </w:rPr>
        <w:br/>
      </w:r>
      <w:r w:rsidRPr="00763CF7">
        <w:rPr>
          <w:rStyle w:val="ShlokChar"/>
          <w:cs/>
        </w:rPr>
        <w:t>तत एव च सम्भूता गुणाः सत्त्वं रजस्तमः ॥ १९॥</w:t>
      </w:r>
      <w:r w:rsidRPr="00763CF7">
        <w:br/>
      </w:r>
      <w:r w:rsidRPr="00763CF7">
        <w:rPr>
          <w:cs/>
        </w:rPr>
        <w:t>मायालोक (माया के परिवर्तनों) के आलोक में जब वे प्रकट हुए तो उसी समय गुण (सत्त्व</w:t>
      </w:r>
      <w:r w:rsidRPr="00763CF7">
        <w:t xml:space="preserve">, </w:t>
      </w:r>
      <w:r w:rsidRPr="00763CF7">
        <w:rPr>
          <w:cs/>
        </w:rPr>
        <w:t>रजस</w:t>
      </w:r>
      <w:r w:rsidRPr="00763CF7">
        <w:t xml:space="preserve">, </w:t>
      </w:r>
      <w:r w:rsidRPr="00763CF7">
        <w:rPr>
          <w:cs/>
        </w:rPr>
        <w:t>तमस) के रूप भी उत्पन्न हुए — अर्थात् उनके रूप के साथ सृष्टि के गुण भी सहज उपजते हैं।</w:t>
      </w:r>
    </w:p>
    <w:p w14:paraId="0B9B4B1E" w14:textId="77777777" w:rsidR="001E27F5" w:rsidRDefault="00763CF7" w:rsidP="001E27F5">
      <w:pPr>
        <w:pStyle w:val="Shlok"/>
      </w:pPr>
      <w:r w:rsidRPr="00763CF7">
        <w:rPr>
          <w:cs/>
        </w:rPr>
        <w:t>ततस्त्रयः समुत्पन्ना विष्णुर्ब्रह्मा हरोऽपि च ।</w:t>
      </w:r>
      <w:r w:rsidRPr="00763CF7">
        <w:br/>
      </w:r>
      <w:r w:rsidRPr="00763CF7">
        <w:rPr>
          <w:cs/>
        </w:rPr>
        <w:t>मामया रचितं सर्वं त्रैलोक्यं सचराचरम् ॥ २०॥</w:t>
      </w:r>
    </w:p>
    <w:p w14:paraId="174D48FB" w14:textId="63B4011B" w:rsidR="00763CF7" w:rsidRPr="00763CF7" w:rsidRDefault="00763CF7" w:rsidP="001E27F5">
      <w:r w:rsidRPr="00763CF7">
        <w:rPr>
          <w:cs/>
        </w:rPr>
        <w:t>तत: ही -- उस आधार से त्रिदेव (विष्णु</w:t>
      </w:r>
      <w:r w:rsidRPr="00763CF7">
        <w:t xml:space="preserve">, </w:t>
      </w:r>
      <w:r w:rsidRPr="00763CF7">
        <w:rPr>
          <w:cs/>
        </w:rPr>
        <w:t>ब्रह्मा</w:t>
      </w:r>
      <w:r w:rsidRPr="00763CF7">
        <w:t xml:space="preserve">, </w:t>
      </w:r>
      <w:r w:rsidRPr="00763CF7">
        <w:rPr>
          <w:cs/>
        </w:rPr>
        <w:t>हरि/शिव) भी उत्पन्न हुए</w:t>
      </w:r>
      <w:r w:rsidRPr="00763CF7">
        <w:t xml:space="preserve">; </w:t>
      </w:r>
      <w:r w:rsidRPr="00763CF7">
        <w:rPr>
          <w:cs/>
        </w:rPr>
        <w:t>और माया से निर्मित यह समग्र त्रैलोक्य (त्रीण्य लोक: ब्रह्माण्ड) चराचर सभी कुछ रचित हुआ।</w:t>
      </w:r>
    </w:p>
    <w:p w14:paraId="0AF58B78" w14:textId="77777777" w:rsidR="00763CF7" w:rsidRPr="00763CF7" w:rsidRDefault="00763CF7" w:rsidP="00763CF7">
      <w:r w:rsidRPr="00763CF7">
        <w:rPr>
          <w:rStyle w:val="ShlokChar"/>
          <w:cs/>
        </w:rPr>
        <w:t>ततस्त्न्मायया भ्रान्ता बभ्रुमुस्ते सुरास्त्रयः ।</w:t>
      </w:r>
      <w:r w:rsidRPr="00763CF7">
        <w:rPr>
          <w:rStyle w:val="ShlokChar"/>
        </w:rPr>
        <w:br/>
      </w:r>
      <w:r w:rsidRPr="00763CF7">
        <w:rPr>
          <w:rStyle w:val="ShlokChar"/>
          <w:cs/>
        </w:rPr>
        <w:t>तमेव जनक स्वस्य द्रष्टुं प्रष्टुं समुत्सुकाः ॥ २१॥</w:t>
      </w:r>
      <w:r w:rsidRPr="00763CF7">
        <w:br/>
      </w:r>
      <w:r w:rsidRPr="00763CF7">
        <w:rPr>
          <w:cs/>
        </w:rPr>
        <w:t>परिणामी रूप से देवता माया से भ्रमित हो उठे</w:t>
      </w:r>
      <w:r w:rsidRPr="00763CF7">
        <w:t xml:space="preserve">; </w:t>
      </w:r>
      <w:r w:rsidRPr="00763CF7">
        <w:rPr>
          <w:cs/>
        </w:rPr>
        <w:t>वे स्वयं उस रूप (गजानन) को देखने और जानने के लिये उत्सुक हुए — अतः देवतागण भी गणेश के दर्शन-इच्छुक हुए।</w:t>
      </w:r>
    </w:p>
    <w:p w14:paraId="08F43C9C" w14:textId="77777777" w:rsidR="00763CF7" w:rsidRPr="00763CF7" w:rsidRDefault="00763CF7" w:rsidP="00763CF7">
      <w:r w:rsidRPr="00763CF7">
        <w:rPr>
          <w:rStyle w:val="ShlokChar"/>
          <w:cs/>
        </w:rPr>
        <w:t>किमस्याभिः कर्म कार्यमिति जिज्ञासया मुने ।</w:t>
      </w:r>
      <w:r w:rsidRPr="00763CF7">
        <w:rPr>
          <w:rStyle w:val="ShlokChar"/>
        </w:rPr>
        <w:br/>
      </w:r>
      <w:r w:rsidRPr="00763CF7">
        <w:rPr>
          <w:rStyle w:val="ShlokChar"/>
          <w:cs/>
        </w:rPr>
        <w:t>एकविंशतिस्वर्गाणि पूर्वमूर्ध्वं विलोक्यते ॥ २२॥</w:t>
      </w:r>
      <w:r w:rsidRPr="00763CF7">
        <w:br/>
      </w:r>
      <w:r w:rsidRPr="00763CF7">
        <w:rPr>
          <w:cs/>
        </w:rPr>
        <w:t>मुनियों ने जिज्ञासा व्यक्त की— ‘किसके कारण कौन-सा कर्म/कार्य हुआ</w:t>
      </w:r>
      <w:r w:rsidRPr="00763CF7">
        <w:t xml:space="preserve">?’ </w:t>
      </w:r>
      <w:r w:rsidRPr="00763CF7">
        <w:rPr>
          <w:cs/>
        </w:rPr>
        <w:t>इस जिज्ञासा पर देखा गया कि एकविंशति (इक्कीस) प्रकार के स्वर्गों का पूर्व में ही अनुभवग्रामिक उच्च स्थान दिखा दिया गया — अर्थात् उनकी झलक दिखाई गई।</w:t>
      </w:r>
    </w:p>
    <w:p w14:paraId="1CC5E120" w14:textId="77777777" w:rsidR="00763CF7" w:rsidRPr="00763CF7" w:rsidRDefault="00763CF7" w:rsidP="00763CF7">
      <w:r w:rsidRPr="00763CF7">
        <w:rPr>
          <w:rStyle w:val="ShlokChar"/>
          <w:cs/>
        </w:rPr>
        <w:t>अन्तरिक्षं तया तिर्यक् पश्चात् पातालमाययुः ।</w:t>
      </w:r>
      <w:r w:rsidRPr="00763CF7">
        <w:rPr>
          <w:rStyle w:val="ShlokChar"/>
        </w:rPr>
        <w:br/>
      </w:r>
      <w:r w:rsidRPr="00763CF7">
        <w:rPr>
          <w:rStyle w:val="ShlokChar"/>
          <w:cs/>
        </w:rPr>
        <w:t>अदृष्ट्वा परमात्मानं तपश्चेरूस्ततो भृशम् ॥ २३॥</w:t>
      </w:r>
      <w:r w:rsidRPr="00763CF7">
        <w:br/>
      </w:r>
      <w:r w:rsidRPr="00763CF7">
        <w:rPr>
          <w:cs/>
        </w:rPr>
        <w:t>वे (देव आदि) अंतरिक्ष से तिर्यक मार्ग ग्रहण कर पाताल में उतरे और परमात्मा का दर्शन नहीं देखकर वे बहुत क्लेशित हुए तथा तपस्या में लिप्त रहे — दर्शाया गया कि देवों को भी परमात्मा का साक्षात दर्शन मिलना कठिन था।</w:t>
      </w:r>
    </w:p>
    <w:p w14:paraId="6E5A41CB" w14:textId="77777777" w:rsidR="00763CF7" w:rsidRPr="00763CF7" w:rsidRDefault="00763CF7" w:rsidP="00763CF7">
      <w:r w:rsidRPr="00763CF7">
        <w:rPr>
          <w:rStyle w:val="ShlokChar"/>
          <w:cs/>
        </w:rPr>
        <w:t>निराहारा जपपरा दिव्यवर्षसहस्रकम् ।</w:t>
      </w:r>
      <w:r w:rsidRPr="00763CF7">
        <w:rPr>
          <w:rStyle w:val="ShlokChar"/>
        </w:rPr>
        <w:br/>
      </w:r>
      <w:r w:rsidRPr="00763CF7">
        <w:rPr>
          <w:rStyle w:val="ShlokChar"/>
          <w:cs/>
        </w:rPr>
        <w:t>श्रान्ताः खेदमनुप्राप्तास्ततस्ते पृथिवीं पुनः ॥ २४॥</w:t>
      </w:r>
      <w:r w:rsidRPr="00763CF7">
        <w:br/>
      </w:r>
      <w:r w:rsidRPr="00763CF7">
        <w:rPr>
          <w:cs/>
        </w:rPr>
        <w:t>वे (भक्त/देव) बिना भोजन के</w:t>
      </w:r>
      <w:r w:rsidRPr="00763CF7">
        <w:t xml:space="preserve">, </w:t>
      </w:r>
      <w:r w:rsidRPr="00763CF7">
        <w:rPr>
          <w:cs/>
        </w:rPr>
        <w:t>केवल जप से लगे रहे</w:t>
      </w:r>
      <w:r w:rsidRPr="00763CF7">
        <w:t xml:space="preserve">, </w:t>
      </w:r>
      <w:r w:rsidRPr="00763CF7">
        <w:rPr>
          <w:cs/>
        </w:rPr>
        <w:t>हजारों दिव्य वर्षों तक जप करते रहे</w:t>
      </w:r>
      <w:r w:rsidRPr="00763CF7">
        <w:t xml:space="preserve">; </w:t>
      </w:r>
      <w:r w:rsidRPr="00763CF7">
        <w:rPr>
          <w:cs/>
        </w:rPr>
        <w:t>परन्तु वे श्रान्त हुए और जो वे चाहते थे वे प्राप्त न कर सके</w:t>
      </w:r>
      <w:r w:rsidRPr="00763CF7">
        <w:t xml:space="preserve">; </w:t>
      </w:r>
      <w:r w:rsidRPr="00763CF7">
        <w:rPr>
          <w:cs/>
        </w:rPr>
        <w:t>तब वे पृथ्वी पर पुनः लौट आये।</w:t>
      </w:r>
    </w:p>
    <w:p w14:paraId="179AF94B" w14:textId="77777777" w:rsidR="00763CF7" w:rsidRPr="00763CF7" w:rsidRDefault="00763CF7" w:rsidP="00763CF7">
      <w:r w:rsidRPr="00763CF7">
        <w:rPr>
          <w:rStyle w:val="ShlokChar"/>
          <w:cs/>
        </w:rPr>
        <w:t>विचिन्वन्तो ययुर्द्रष्टं वनान्युपवनानि च ।</w:t>
      </w:r>
      <w:r w:rsidRPr="00763CF7">
        <w:rPr>
          <w:rStyle w:val="ShlokChar"/>
        </w:rPr>
        <w:br/>
      </w:r>
      <w:r w:rsidRPr="00763CF7">
        <w:rPr>
          <w:rStyle w:val="ShlokChar"/>
          <w:cs/>
        </w:rPr>
        <w:t>सरितः सागरान् शैलान् शिखराणि गुहापि च ॥ २५॥</w:t>
      </w:r>
      <w:r w:rsidRPr="00763CF7">
        <w:br/>
      </w:r>
      <w:r w:rsidRPr="00763CF7">
        <w:rPr>
          <w:cs/>
        </w:rPr>
        <w:t>वे जो खोज रहे थे — उसे देखने हेतु वे वन</w:t>
      </w:r>
      <w:r w:rsidRPr="00763CF7">
        <w:t xml:space="preserve">, </w:t>
      </w:r>
      <w:r w:rsidRPr="00763CF7">
        <w:rPr>
          <w:cs/>
        </w:rPr>
        <w:t>उपवन</w:t>
      </w:r>
      <w:r w:rsidRPr="00763CF7">
        <w:t xml:space="preserve">, </w:t>
      </w:r>
      <w:r w:rsidRPr="00763CF7">
        <w:rPr>
          <w:cs/>
        </w:rPr>
        <w:t>नदियाँ</w:t>
      </w:r>
      <w:r w:rsidRPr="00763CF7">
        <w:t xml:space="preserve">, </w:t>
      </w:r>
      <w:r w:rsidRPr="00763CF7">
        <w:rPr>
          <w:cs/>
        </w:rPr>
        <w:t>समुद्र</w:t>
      </w:r>
      <w:r w:rsidRPr="00763CF7">
        <w:t xml:space="preserve">, </w:t>
      </w:r>
      <w:r w:rsidRPr="00763CF7">
        <w:rPr>
          <w:cs/>
        </w:rPr>
        <w:t>पर्वत</w:t>
      </w:r>
      <w:r w:rsidRPr="00763CF7">
        <w:t xml:space="preserve">, </w:t>
      </w:r>
      <w:r w:rsidRPr="00763CF7">
        <w:rPr>
          <w:cs/>
        </w:rPr>
        <w:t>शिखर और गुफाएँ सब दृष्टि कर चले — यानी संसार के विविध भागों का अवलोकन किया।</w:t>
      </w:r>
    </w:p>
    <w:p w14:paraId="2F5A5F21" w14:textId="77777777" w:rsidR="00763CF7" w:rsidRPr="00763CF7" w:rsidRDefault="00763CF7" w:rsidP="00763CF7">
      <w:r w:rsidRPr="00763CF7">
        <w:rPr>
          <w:rStyle w:val="ShlokChar"/>
          <w:cs/>
        </w:rPr>
        <w:t>ततो जलाशयं ते तु महान्तं ददृशुः सुराः ।</w:t>
      </w:r>
      <w:r w:rsidRPr="00763CF7">
        <w:rPr>
          <w:rStyle w:val="ShlokChar"/>
        </w:rPr>
        <w:br/>
      </w:r>
      <w:r w:rsidRPr="00763CF7">
        <w:rPr>
          <w:rStyle w:val="ShlokChar"/>
          <w:cs/>
        </w:rPr>
        <w:t>नानाजलचरैर्वृक्षैः पक्षिभिर्विविधैर्युतम् ॥ २६॥</w:t>
      </w:r>
      <w:r w:rsidRPr="00763CF7">
        <w:br/>
      </w:r>
      <w:r w:rsidRPr="00763CF7">
        <w:rPr>
          <w:cs/>
        </w:rPr>
        <w:t>अंत में देवताओं ने एक विशाल जलाशय देखा — जो विविध जलचर</w:t>
      </w:r>
      <w:r w:rsidRPr="00763CF7">
        <w:t xml:space="preserve">, </w:t>
      </w:r>
      <w:r w:rsidRPr="00763CF7">
        <w:rPr>
          <w:cs/>
        </w:rPr>
        <w:t>वृक्ष और पक्षियों द्वारा सम्पन्न था</w:t>
      </w:r>
      <w:r w:rsidRPr="00763CF7">
        <w:t xml:space="preserve">; </w:t>
      </w:r>
      <w:r w:rsidRPr="00763CF7">
        <w:rPr>
          <w:cs/>
        </w:rPr>
        <w:t>वह एक अद्भुत और समृद्ध जलाशय था।</w:t>
      </w:r>
    </w:p>
    <w:p w14:paraId="39004743" w14:textId="77777777" w:rsidR="00763CF7" w:rsidRPr="00763CF7" w:rsidRDefault="00763CF7" w:rsidP="00763CF7">
      <w:r w:rsidRPr="00763CF7">
        <w:rPr>
          <w:rStyle w:val="ShlokChar"/>
          <w:cs/>
        </w:rPr>
        <w:t>बलाकाभिश्चक्रवाकैर्हंसैः कारण्डकैरपि ।</w:t>
      </w:r>
      <w:r w:rsidRPr="00763CF7">
        <w:rPr>
          <w:rStyle w:val="ShlokChar"/>
        </w:rPr>
        <w:br/>
      </w:r>
      <w:r w:rsidRPr="00763CF7">
        <w:rPr>
          <w:rStyle w:val="ShlokChar"/>
          <w:cs/>
        </w:rPr>
        <w:t>नादितं नलिनीजालं बिसखण्डाशने रतैः ॥ २७॥</w:t>
      </w:r>
      <w:r w:rsidRPr="00763CF7">
        <w:br/>
      </w:r>
      <w:r w:rsidRPr="00763CF7">
        <w:rPr>
          <w:cs/>
        </w:rPr>
        <w:t>उस जलाशय के किनारे बलवान कुक्कुट</w:t>
      </w:r>
      <w:r w:rsidRPr="00763CF7">
        <w:t xml:space="preserve">, </w:t>
      </w:r>
      <w:r w:rsidRPr="00763CF7">
        <w:rPr>
          <w:cs/>
        </w:rPr>
        <w:t>चक्रवाक (एक प्रकार का पक्षी)</w:t>
      </w:r>
      <w:r w:rsidRPr="00763CF7">
        <w:t xml:space="preserve">, </w:t>
      </w:r>
      <w:r w:rsidRPr="00763CF7">
        <w:rPr>
          <w:cs/>
        </w:rPr>
        <w:t>हंस और अन्य पक्षी थे जो नाद (स्वर) करते थे</w:t>
      </w:r>
      <w:r w:rsidRPr="00763CF7">
        <w:t xml:space="preserve">; </w:t>
      </w:r>
      <w:r w:rsidRPr="00763CF7">
        <w:rPr>
          <w:cs/>
        </w:rPr>
        <w:t>कमल (नलिनी) का जाल भी वहाँ फैला था और वे सब आनंदपूर्वक भोजन और क्रीड़ा में व्यस्त थे।</w:t>
      </w:r>
    </w:p>
    <w:p w14:paraId="5ABA99C0" w14:textId="77777777" w:rsidR="00763CF7" w:rsidRPr="00763CF7" w:rsidRDefault="00763CF7" w:rsidP="00763CF7">
      <w:r w:rsidRPr="00763CF7">
        <w:rPr>
          <w:rStyle w:val="ShlokChar"/>
          <w:cs/>
        </w:rPr>
        <w:t>स्नात्वा विश्रम्य तत्तीरे समुत्तीर्य पुरो ययुः ।</w:t>
      </w:r>
      <w:r w:rsidRPr="00763CF7">
        <w:rPr>
          <w:rStyle w:val="ShlokChar"/>
        </w:rPr>
        <w:br/>
      </w:r>
      <w:r w:rsidRPr="00763CF7">
        <w:rPr>
          <w:rStyle w:val="ShlokChar"/>
          <w:cs/>
        </w:rPr>
        <w:t>नानावीचिसमायुक्तं महान्तं तं जलाशयम् ॥ २८॥</w:t>
      </w:r>
      <w:r w:rsidRPr="00763CF7">
        <w:br/>
      </w:r>
      <w:r w:rsidRPr="00763CF7">
        <w:rPr>
          <w:cs/>
        </w:rPr>
        <w:t>वे वहां स्नान कर विश्राम करने के बाद उस जलाशय से उठकर आगे बढ़े</w:t>
      </w:r>
      <w:r w:rsidRPr="00763CF7">
        <w:t xml:space="preserve">; </w:t>
      </w:r>
      <w:r w:rsidRPr="00763CF7">
        <w:rPr>
          <w:cs/>
        </w:rPr>
        <w:t>वे अनेक विचित्र स्थानों से होकर उस महाशय को आगे भी देखते रहे — अर्थात् दृश्य अति विशाल और वैविध्यपूर्ण था।</w:t>
      </w:r>
    </w:p>
    <w:p w14:paraId="43A92E5F" w14:textId="77777777" w:rsidR="00763CF7" w:rsidRPr="00763CF7" w:rsidRDefault="00763CF7" w:rsidP="00763CF7">
      <w:r w:rsidRPr="00763CF7">
        <w:rPr>
          <w:rStyle w:val="ShlokChar"/>
          <w:cs/>
        </w:rPr>
        <w:t>सुदुस्तरतरं पुंसां झषनक्रसमाकुलम् ।</w:t>
      </w:r>
      <w:r w:rsidRPr="00763CF7">
        <w:rPr>
          <w:rStyle w:val="ShlokChar"/>
        </w:rPr>
        <w:br/>
      </w:r>
      <w:r w:rsidRPr="00763CF7">
        <w:rPr>
          <w:rStyle w:val="ShlokChar"/>
          <w:cs/>
        </w:rPr>
        <w:t>ईक्षां चक्रुः सुदुर्दर्शं प्रलयानलसन्निभम् ॥ २९॥</w:t>
      </w:r>
      <w:r w:rsidRPr="00763CF7">
        <w:br/>
      </w:r>
      <w:r w:rsidRPr="00763CF7">
        <w:rPr>
          <w:cs/>
        </w:rPr>
        <w:t>वह जगह इतनी दुरूह और भीषण थी कि जिसे देखने वाले पुरुषों के लिये वह दृष्टि व्यथाजनक थी</w:t>
      </w:r>
      <w:r w:rsidRPr="00763CF7">
        <w:t xml:space="preserve">; </w:t>
      </w:r>
      <w:r w:rsidRPr="00763CF7">
        <w:rPr>
          <w:cs/>
        </w:rPr>
        <w:t>वहाँ का दृश्य ऐसा था मानो प्रलय के अग्नि-रूप को निकट से देखा जा रहा हो।</w:t>
      </w:r>
    </w:p>
    <w:p w14:paraId="4C64C143" w14:textId="77777777" w:rsidR="00763CF7" w:rsidRPr="00763CF7" w:rsidRDefault="00763CF7" w:rsidP="00763CF7">
      <w:r w:rsidRPr="00763CF7">
        <w:rPr>
          <w:rStyle w:val="ShlokChar"/>
          <w:cs/>
        </w:rPr>
        <w:t>कोटिसूर्यप्रतीकाशं तेजोराशिं पुरो मुने ।</w:t>
      </w:r>
      <w:r w:rsidRPr="00763CF7">
        <w:rPr>
          <w:rStyle w:val="ShlokChar"/>
        </w:rPr>
        <w:br/>
      </w:r>
      <w:r w:rsidRPr="00763CF7">
        <w:rPr>
          <w:rStyle w:val="ShlokChar"/>
          <w:cs/>
        </w:rPr>
        <w:t>चिन्तामापुः परान्ते तु तेजसा हृतदृष्टयः ॥ ३०॥</w:t>
      </w:r>
      <w:r w:rsidRPr="00763CF7">
        <w:br/>
      </w:r>
      <w:r w:rsidRPr="00763CF7">
        <w:rPr>
          <w:cs/>
        </w:rPr>
        <w:t>हे मुनि! वहाँ अति अलौकिक प्रकाश था — ऐसे कि करोड़ों सूर्य समान तेज फैल रहा था</w:t>
      </w:r>
      <w:r w:rsidRPr="00763CF7">
        <w:t xml:space="preserve">; </w:t>
      </w:r>
      <w:r w:rsidRPr="00763CF7">
        <w:rPr>
          <w:cs/>
        </w:rPr>
        <w:t>परन्तु अंत में उस तेज ने मुनियों के दृष्टि को हरण कर लिया — उनका चक्षु-बल कम हो गया।</w:t>
      </w:r>
    </w:p>
    <w:p w14:paraId="5056FD82" w14:textId="77777777" w:rsidR="00763CF7" w:rsidRPr="00763CF7" w:rsidRDefault="00763CF7" w:rsidP="00763CF7">
      <w:r w:rsidRPr="00763CF7">
        <w:rPr>
          <w:rStyle w:val="ShlokChar"/>
          <w:cs/>
        </w:rPr>
        <w:t>ततो गगनमार्गेण तेजोमध्याद् विनिर्गताः ।</w:t>
      </w:r>
      <w:r w:rsidRPr="00763CF7">
        <w:rPr>
          <w:rStyle w:val="ShlokChar"/>
        </w:rPr>
        <w:br/>
      </w:r>
      <w:r w:rsidRPr="00763CF7">
        <w:rPr>
          <w:rStyle w:val="ShlokChar"/>
          <w:cs/>
        </w:rPr>
        <w:t>क्षुधातृषापरिश्रान्ता निश्वसन्तो मुहुर्मुहुः ॥ ३१॥</w:t>
      </w:r>
      <w:r w:rsidRPr="00763CF7">
        <w:br/>
      </w:r>
      <w:r w:rsidRPr="00763CF7">
        <w:rPr>
          <w:cs/>
        </w:rPr>
        <w:t>तत् तेज (प्रकाश) आकाश मार्ग से मध्यभाग से निकल पड़ा और वे जो भूखे</w:t>
      </w:r>
      <w:r w:rsidRPr="00763CF7">
        <w:t xml:space="preserve">, </w:t>
      </w:r>
      <w:r w:rsidRPr="00763CF7">
        <w:rPr>
          <w:cs/>
        </w:rPr>
        <w:t>तृषित और परिश्रांत थे</w:t>
      </w:r>
      <w:r w:rsidRPr="00763CF7">
        <w:t xml:space="preserve">, </w:t>
      </w:r>
      <w:r w:rsidRPr="00763CF7">
        <w:rPr>
          <w:cs/>
        </w:rPr>
        <w:t>बार-बार घुट-घुट कर श्वास लेते रहे — अर्थात् वे अत्यन्त असहनीय अवस्था में थे।</w:t>
      </w:r>
    </w:p>
    <w:p w14:paraId="344839B9" w14:textId="77777777" w:rsidR="00763CF7" w:rsidRPr="00763CF7" w:rsidRDefault="00763CF7" w:rsidP="00763CF7">
      <w:r w:rsidRPr="00763CF7">
        <w:rPr>
          <w:rStyle w:val="ShlokChar"/>
          <w:cs/>
        </w:rPr>
        <w:t>निन्दतश्च शपन्तश्च स्वात्मानं जातसाध्वसाः ।</w:t>
      </w:r>
      <w:r w:rsidRPr="00763CF7">
        <w:rPr>
          <w:rStyle w:val="ShlokChar"/>
        </w:rPr>
        <w:br/>
      </w:r>
      <w:r w:rsidRPr="00763CF7">
        <w:rPr>
          <w:rStyle w:val="ShlokChar"/>
          <w:cs/>
        </w:rPr>
        <w:t>ततोऽति करूणाविष्टो लोकाध्यक्षोऽखिलार्थवित् ॥ ३२॥</w:t>
      </w:r>
      <w:r w:rsidRPr="00763CF7">
        <w:rPr>
          <w:rStyle w:val="ShlokChar"/>
        </w:rPr>
        <w:br/>
      </w:r>
      <w:r w:rsidRPr="00763CF7">
        <w:rPr>
          <w:cs/>
        </w:rPr>
        <w:t>जो लोग स्वयं को साधु-साध्वी मानते हुए दूसरों का निन्दक व शपथपूर्वक शत्रु बने थे</w:t>
      </w:r>
      <w:r w:rsidRPr="00763CF7">
        <w:t xml:space="preserve">, </w:t>
      </w:r>
      <w:r w:rsidRPr="00763CF7">
        <w:rPr>
          <w:cs/>
        </w:rPr>
        <w:t>उन्हें देखकर लोकाध्यक्ष (वार्त्तारहित</w:t>
      </w:r>
      <w:r w:rsidRPr="00763CF7">
        <w:t xml:space="preserve">, </w:t>
      </w:r>
      <w:r w:rsidRPr="00763CF7">
        <w:rPr>
          <w:cs/>
        </w:rPr>
        <w:t>सब कुछ जानने वाला) अत्यन्त करुणा से भर गया।</w:t>
      </w:r>
    </w:p>
    <w:p w14:paraId="51DB2B59" w14:textId="77777777" w:rsidR="00763CF7" w:rsidRPr="00763CF7" w:rsidRDefault="00763CF7" w:rsidP="00763CF7">
      <w:r w:rsidRPr="00763CF7">
        <w:rPr>
          <w:rStyle w:val="ShlokChar"/>
          <w:cs/>
        </w:rPr>
        <w:t>दर्शयामास तान् रूपं मनोनयननन्दनम् ।</w:t>
      </w:r>
      <w:r w:rsidRPr="00763CF7">
        <w:rPr>
          <w:rStyle w:val="ShlokChar"/>
        </w:rPr>
        <w:br/>
      </w:r>
      <w:r w:rsidRPr="00763CF7">
        <w:rPr>
          <w:rStyle w:val="ShlokChar"/>
          <w:cs/>
        </w:rPr>
        <w:t>पादाङ्गुलीनखश्रीर्भिजितरक्ताब्जकेसरम् ॥ ३३॥</w:t>
      </w:r>
      <w:r w:rsidRPr="00763CF7">
        <w:br/>
      </w:r>
      <w:r w:rsidRPr="00763CF7">
        <w:rPr>
          <w:cs/>
        </w:rPr>
        <w:t>तब गणेश ने उन सबको अपना रूप दिखलाया जो मनोहर एवं नेत्र-आकर्षक था — उनके पाद (पैर) की ऊँगलियाँ</w:t>
      </w:r>
      <w:r w:rsidRPr="00763CF7">
        <w:t xml:space="preserve">, </w:t>
      </w:r>
      <w:r w:rsidRPr="00763CF7">
        <w:rPr>
          <w:cs/>
        </w:rPr>
        <w:t>नखे और शोभा जैसे रक्ताभ (कमल) और केसर से भी संवारित थीं — यानी उनका रूप दिव्य</w:t>
      </w:r>
      <w:r w:rsidRPr="00763CF7">
        <w:t xml:space="preserve">, </w:t>
      </w:r>
      <w:r w:rsidRPr="00763CF7">
        <w:rPr>
          <w:cs/>
        </w:rPr>
        <w:t>सुशोभित और मंत्रमुग्ध कर देने वाला था।</w:t>
      </w:r>
    </w:p>
    <w:p w14:paraId="601AD790" w14:textId="77777777" w:rsidR="00763CF7" w:rsidRPr="00763CF7" w:rsidRDefault="00763CF7" w:rsidP="00763CF7">
      <w:r w:rsidRPr="00763CF7">
        <w:rPr>
          <w:rStyle w:val="ShlokChar"/>
          <w:cs/>
        </w:rPr>
        <w:t>रक्ताम्बरप्रभावात्तु जितसन्ध्यार्कमण्डलम् ।</w:t>
      </w:r>
      <w:r w:rsidRPr="00763CF7">
        <w:rPr>
          <w:rStyle w:val="ShlokChar"/>
        </w:rPr>
        <w:br/>
      </w:r>
      <w:r w:rsidRPr="00763CF7">
        <w:rPr>
          <w:rStyle w:val="ShlokChar"/>
          <w:cs/>
        </w:rPr>
        <w:t>कटिसूत्रप्रभाजालैर्जितहेमाद्रिशेखरम् ॥ ३४॥</w:t>
      </w:r>
      <w:r w:rsidRPr="00763CF7">
        <w:rPr>
          <w:rStyle w:val="ShlokChar"/>
        </w:rPr>
        <w:br/>
      </w:r>
      <w:r w:rsidRPr="00763CF7">
        <w:rPr>
          <w:cs/>
        </w:rPr>
        <w:t>उनकी देह रक्तवर्ण वस्त्र-प्रभाव से प्रकाशित लग रही थी — मानो सूर्य-परिक्रम के तेज से पराजित सूर्य का मण्डल। कमर-बंधन सोने के तारों और आभूषणों से विभूषित तथा सुवर्ण-शिखर जैसा शिरोभूषित था।</w:t>
      </w:r>
    </w:p>
    <w:p w14:paraId="00CC8E2D" w14:textId="77777777" w:rsidR="00763CF7" w:rsidRPr="00763CF7" w:rsidRDefault="00763CF7" w:rsidP="00763CF7">
      <w:r w:rsidRPr="00763CF7">
        <w:rPr>
          <w:rStyle w:val="ShlokChar"/>
          <w:cs/>
        </w:rPr>
        <w:t>खड्गखेटधनुःशक्तिशोभि चारूचतुर्भुजम् ।</w:t>
      </w:r>
      <w:r w:rsidRPr="00763CF7">
        <w:rPr>
          <w:rStyle w:val="ShlokChar"/>
        </w:rPr>
        <w:br/>
      </w:r>
      <w:r w:rsidRPr="00763CF7">
        <w:rPr>
          <w:rStyle w:val="ShlokChar"/>
          <w:cs/>
        </w:rPr>
        <w:t>सुनासं पूर्णिमाचन्द्रजितकान्ति मुखाम्बुजम् ॥ ३५॥</w:t>
      </w:r>
      <w:r w:rsidRPr="00763CF7">
        <w:rPr>
          <w:rStyle w:val="ShlokChar"/>
        </w:rPr>
        <w:br/>
      </w:r>
      <w:r w:rsidRPr="00763CF7">
        <w:rPr>
          <w:cs/>
        </w:rPr>
        <w:t>उनके चार भुजाएँ थीं जिनमें खड्ग</w:t>
      </w:r>
      <w:r w:rsidRPr="00763CF7">
        <w:t xml:space="preserve">, </w:t>
      </w:r>
      <w:r w:rsidRPr="00763CF7">
        <w:rPr>
          <w:cs/>
        </w:rPr>
        <w:t>खेट</w:t>
      </w:r>
      <w:r w:rsidRPr="00763CF7">
        <w:t xml:space="preserve">, </w:t>
      </w:r>
      <w:r w:rsidRPr="00763CF7">
        <w:rPr>
          <w:cs/>
        </w:rPr>
        <w:t>धनुष जैसी शक्तिशाली अस्त्र भरे दिखते थे</w:t>
      </w:r>
      <w:r w:rsidRPr="00763CF7">
        <w:t xml:space="preserve">; </w:t>
      </w:r>
      <w:r w:rsidRPr="00763CF7">
        <w:rPr>
          <w:cs/>
        </w:rPr>
        <w:t>उनका नासिका (सुनास) पूर्ण चन्द्रमा-नु समान चमकती थी और मुख-आभा कमल-नु शोभित थी — युद्ध-शक्ति सहित सौंदर्य का संघटन।</w:t>
      </w:r>
    </w:p>
    <w:p w14:paraId="4277062D" w14:textId="77777777" w:rsidR="00763CF7" w:rsidRPr="00763CF7" w:rsidRDefault="00763CF7" w:rsidP="00763CF7">
      <w:r w:rsidRPr="00763CF7">
        <w:rPr>
          <w:rStyle w:val="ShlokChar"/>
          <w:cs/>
        </w:rPr>
        <w:t>अहर्निशं प्रभायुक्तं पद्मचारुसुलोचनम् ।</w:t>
      </w:r>
      <w:r w:rsidRPr="00763CF7">
        <w:rPr>
          <w:rStyle w:val="ShlokChar"/>
        </w:rPr>
        <w:br/>
      </w:r>
      <w:r w:rsidRPr="00763CF7">
        <w:rPr>
          <w:rStyle w:val="ShlokChar"/>
          <w:cs/>
        </w:rPr>
        <w:t>अनेकसूर्यशोभाजिन्मुकुटभ्राजिमस्तकम् ॥ ३६॥</w:t>
      </w:r>
      <w:r w:rsidRPr="00763CF7">
        <w:br/>
      </w:r>
      <w:r w:rsidRPr="00763CF7">
        <w:rPr>
          <w:cs/>
        </w:rPr>
        <w:t>उनका रूप दिव्य प्रकाश से परिपूर्ण था</w:t>
      </w:r>
      <w:r w:rsidRPr="00763CF7">
        <w:t xml:space="preserve">, </w:t>
      </w:r>
      <w:r w:rsidRPr="00763CF7">
        <w:rPr>
          <w:cs/>
        </w:rPr>
        <w:t>उनके कोमल कमल-सदृश नेत्र दिन-रात्रि चमकते थे</w:t>
      </w:r>
      <w:r w:rsidRPr="00763CF7">
        <w:t xml:space="preserve">; </w:t>
      </w:r>
      <w:r w:rsidRPr="00763CF7">
        <w:rPr>
          <w:cs/>
        </w:rPr>
        <w:t>मस्तक पर अनेक सूर्य-पर्यायी तेजोजनमुक्त मुकुट विद्यमान था — अत्यन्त तेजस्वी एवं आराध्य स्वरूप।</w:t>
      </w:r>
    </w:p>
    <w:p w14:paraId="6B34BE2B" w14:textId="77777777" w:rsidR="00763CF7" w:rsidRPr="00763CF7" w:rsidRDefault="00763CF7" w:rsidP="00763CF7">
      <w:r w:rsidRPr="00763CF7">
        <w:rPr>
          <w:rStyle w:val="ShlokChar"/>
          <w:cs/>
        </w:rPr>
        <w:t>नानाताराङ्कितव्योमकान्तिजिदुत्तरीयकम् ।</w:t>
      </w:r>
      <w:r w:rsidRPr="00763CF7">
        <w:rPr>
          <w:rStyle w:val="ShlokChar"/>
        </w:rPr>
        <w:br/>
      </w:r>
      <w:r w:rsidRPr="00763CF7">
        <w:rPr>
          <w:rStyle w:val="ShlokChar"/>
          <w:cs/>
        </w:rPr>
        <w:t>वराहदंष्ट्राशोभाजिदेकदन्तविराजितम् ॥ ३७॥</w:t>
      </w:r>
      <w:r w:rsidRPr="00763CF7">
        <w:rPr>
          <w:rStyle w:val="ShlokChar"/>
        </w:rPr>
        <w:br/>
      </w:r>
      <w:r w:rsidRPr="00763CF7">
        <w:rPr>
          <w:cs/>
        </w:rPr>
        <w:t>उनका आकाश जितना व्यापक था</w:t>
      </w:r>
      <w:r w:rsidRPr="00763CF7">
        <w:t xml:space="preserve">, </w:t>
      </w:r>
      <w:r w:rsidRPr="00763CF7">
        <w:rPr>
          <w:cs/>
        </w:rPr>
        <w:t>वह अनेक प्रकार की आभाओं एवं चिन्हों से अंकित था</w:t>
      </w:r>
      <w:r w:rsidRPr="00763CF7">
        <w:t xml:space="preserve">; </w:t>
      </w:r>
      <w:r w:rsidRPr="00763CF7">
        <w:rPr>
          <w:cs/>
        </w:rPr>
        <w:t>और उनकी एक-दन्त (एक दाँत वाले रूप) की शोभा वराह के दन्त जैसी उग्र तथा सशक्त थी — यह गणेश के विविध रूपों का प्रतिरूपण है।</w:t>
      </w:r>
    </w:p>
    <w:p w14:paraId="61706A69" w14:textId="77777777" w:rsidR="00763CF7" w:rsidRPr="00763CF7" w:rsidRDefault="00763CF7" w:rsidP="00763CF7">
      <w:r w:rsidRPr="00763CF7">
        <w:rPr>
          <w:rStyle w:val="ShlokChar"/>
          <w:cs/>
        </w:rPr>
        <w:t>ऐरावतादि दिक्पालभयकारि सुपुष्करम् ।</w:t>
      </w:r>
      <w:r w:rsidRPr="00763CF7">
        <w:rPr>
          <w:rStyle w:val="ShlokChar"/>
        </w:rPr>
        <w:br/>
      </w:r>
      <w:r w:rsidRPr="00763CF7">
        <w:rPr>
          <w:rStyle w:val="ShlokChar"/>
          <w:cs/>
        </w:rPr>
        <w:t>दृष्ट्वैव सहसा देवं प्रणेमुस्ते मुदा मुने ।</w:t>
      </w:r>
      <w:r w:rsidRPr="00763CF7">
        <w:rPr>
          <w:rStyle w:val="ShlokChar"/>
        </w:rPr>
        <w:br/>
      </w:r>
      <w:r w:rsidRPr="00763CF7">
        <w:rPr>
          <w:rStyle w:val="ShlokChar"/>
          <w:cs/>
        </w:rPr>
        <w:t>पादाम्बुजमुपस्पृश्य ततः स्तोतुं प्रचक्रमुः ॥ ३८॥</w:t>
      </w:r>
      <w:r w:rsidRPr="00763CF7">
        <w:br/>
      </w:r>
      <w:r w:rsidRPr="00763CF7">
        <w:rPr>
          <w:cs/>
        </w:rPr>
        <w:t>उनके ऐरावत (हाथी) आदि दिग्पाल (दिशा-रक्षक) और शत्रु-भय को नष्ट करने वाले रूप देखकर देवता प्रसन्न होकर तुरन्त गणेश के समक्ष प्रणाम किए। मुनियों ने भी उनके चरण-लोटन (पादाम्बुज स्पर्श) किया और फिर स्तुति का आरम्भ किया — अर्थात् सभी प्राणी भक्तिभाव से श्रद्धांजलि अर्पित हुए।</w:t>
      </w:r>
    </w:p>
    <w:p w14:paraId="25454BCA" w14:textId="77777777" w:rsidR="00763CF7" w:rsidRDefault="00763CF7" w:rsidP="001E27F5">
      <w:pPr>
        <w:pStyle w:val="Shlok"/>
        <w:rPr>
          <w:cs/>
        </w:rPr>
        <w:sectPr w:rsidR="00763CF7" w:rsidSect="00763CF7">
          <w:type w:val="continuous"/>
          <w:pgSz w:w="11906" w:h="16838"/>
          <w:pgMar w:top="720" w:right="720" w:bottom="720" w:left="720" w:header="708" w:footer="708" w:gutter="0"/>
          <w:cols w:num="2" w:space="708"/>
          <w:docGrid w:linePitch="360"/>
        </w:sectPr>
      </w:pPr>
    </w:p>
    <w:p w14:paraId="3D01A8D8" w14:textId="77777777" w:rsidR="00763CF7" w:rsidRDefault="00763CF7" w:rsidP="001E27F5">
      <w:pPr>
        <w:pStyle w:val="Shlok"/>
      </w:pPr>
    </w:p>
    <w:p w14:paraId="68ED5BC1" w14:textId="74E5D8FF" w:rsidR="00E007D2" w:rsidRDefault="00763CF7" w:rsidP="001E27F5">
      <w:pPr>
        <w:pStyle w:val="Shlok"/>
      </w:pPr>
      <w:r w:rsidRPr="00763CF7">
        <w:rPr>
          <w:cs/>
        </w:rPr>
        <w:t>इति श्रीगणेशपुराणे उपासनाखण्डे गजाननदर्शनन्नाम द्वादशोऽध्यायः ॥ १२॥</w:t>
      </w:r>
    </w:p>
    <w:p w14:paraId="30AF227A" w14:textId="4861BF1B" w:rsidR="00763CF7" w:rsidRDefault="00763CF7" w:rsidP="00E007D2">
      <w:r w:rsidRPr="00763CF7">
        <w:rPr>
          <w:cs/>
        </w:rPr>
        <w:t>इस प्रकार श्रीगणेशपुराण के उपासनाखण्ड का “गजानन-दर्शन” नामक द्वादश अध्याय समाप्त हुआ — इसमें गणेश की महिमा</w:t>
      </w:r>
      <w:r w:rsidRPr="00763CF7">
        <w:t xml:space="preserve">, </w:t>
      </w:r>
      <w:r w:rsidRPr="00763CF7">
        <w:rPr>
          <w:cs/>
        </w:rPr>
        <w:t>उनके रूप-रूपांतरण और मंत्र-राज से मिलने वाली प्रत्यक्ष सिद्धि का विस्तृत वर्णन दिया गया।</w:t>
      </w:r>
    </w:p>
    <w:p w14:paraId="29960CD5" w14:textId="0A1A7D98" w:rsidR="00E007D2" w:rsidRDefault="00E007D2" w:rsidP="00E007D2">
      <w:pPr>
        <w:pStyle w:val="Heading1"/>
      </w:pPr>
      <w:r w:rsidRPr="00E007D2">
        <w:rPr>
          <w:cs/>
        </w:rPr>
        <w:t>१.१३ ब्रह्मस्तुतिवर्णनं नाम त्रयोदशोऽध्यायः</w:t>
      </w:r>
    </w:p>
    <w:p w14:paraId="35673A8C" w14:textId="77777777" w:rsidR="00E007D2" w:rsidRPr="00E007D2" w:rsidRDefault="00E007D2" w:rsidP="00E007D2"/>
    <w:sectPr w:rsidR="00E007D2" w:rsidRPr="00E007D2" w:rsidSect="00BA6CD6">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F7A"/>
    <w:rsid w:val="00011F7A"/>
    <w:rsid w:val="000F0F9E"/>
    <w:rsid w:val="001E27F5"/>
    <w:rsid w:val="001F16E5"/>
    <w:rsid w:val="00372E4A"/>
    <w:rsid w:val="00404329"/>
    <w:rsid w:val="004D7160"/>
    <w:rsid w:val="0054789C"/>
    <w:rsid w:val="005B412D"/>
    <w:rsid w:val="00763CF7"/>
    <w:rsid w:val="007E6199"/>
    <w:rsid w:val="007F0E25"/>
    <w:rsid w:val="008D3DAD"/>
    <w:rsid w:val="009E1AE8"/>
    <w:rsid w:val="00A206E2"/>
    <w:rsid w:val="00AA4A85"/>
    <w:rsid w:val="00BA6CD6"/>
    <w:rsid w:val="00C936CB"/>
    <w:rsid w:val="00D0689F"/>
    <w:rsid w:val="00D51969"/>
    <w:rsid w:val="00E007D2"/>
    <w:rsid w:val="00E50DAD"/>
    <w:rsid w:val="00F906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4AFC"/>
  <w15:chartTrackingRefBased/>
  <w15:docId w15:val="{0FB37343-0C51-45AD-BE7E-F180AB477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6E5"/>
    <w:rPr>
      <w:rFonts w:ascii="Kokila" w:hAnsi="Kokila" w:cs="Kokila"/>
      <w:sz w:val="28"/>
      <w:szCs w:val="28"/>
      <w:lang w:bidi="hi-IN"/>
    </w:rPr>
  </w:style>
  <w:style w:type="paragraph" w:styleId="Heading1">
    <w:name w:val="heading 1"/>
    <w:basedOn w:val="Normal"/>
    <w:next w:val="Normal"/>
    <w:link w:val="Heading1Char"/>
    <w:uiPriority w:val="9"/>
    <w:qFormat/>
    <w:rsid w:val="00BA6CD6"/>
    <w:pPr>
      <w:keepNext/>
      <w:keepLines/>
      <w:spacing w:before="360" w:after="80"/>
      <w:jc w:val="center"/>
      <w:outlineLvl w:val="0"/>
    </w:pPr>
    <w:rPr>
      <w:rFonts w:eastAsiaTheme="majorEastAsia"/>
      <w:color w:val="2F5496" w:themeColor="accent1" w:themeShade="BF"/>
      <w:sz w:val="40"/>
      <w:szCs w:val="40"/>
    </w:rPr>
  </w:style>
  <w:style w:type="paragraph" w:styleId="Heading2">
    <w:name w:val="heading 2"/>
    <w:basedOn w:val="Normal"/>
    <w:next w:val="Normal"/>
    <w:link w:val="Heading2Char"/>
    <w:uiPriority w:val="9"/>
    <w:semiHidden/>
    <w:unhideWhenUsed/>
    <w:qFormat/>
    <w:rsid w:val="00011F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F7A"/>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011F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F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CD6"/>
    <w:rPr>
      <w:rFonts w:ascii="Kokila" w:eastAsiaTheme="majorEastAsia" w:hAnsi="Kokila" w:cs="Kokila"/>
      <w:color w:val="2F5496" w:themeColor="accent1" w:themeShade="BF"/>
      <w:sz w:val="40"/>
      <w:szCs w:val="40"/>
      <w:lang w:bidi="hi-IN"/>
    </w:rPr>
  </w:style>
  <w:style w:type="character" w:customStyle="1" w:styleId="Heading2Char">
    <w:name w:val="Heading 2 Char"/>
    <w:basedOn w:val="DefaultParagraphFont"/>
    <w:link w:val="Heading2"/>
    <w:uiPriority w:val="9"/>
    <w:semiHidden/>
    <w:rsid w:val="00011F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F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F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F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F7A"/>
    <w:rPr>
      <w:rFonts w:eastAsiaTheme="majorEastAsia" w:cstheme="majorBidi"/>
      <w:color w:val="272727" w:themeColor="text1" w:themeTint="D8"/>
    </w:rPr>
  </w:style>
  <w:style w:type="paragraph" w:styleId="Title">
    <w:name w:val="Title"/>
    <w:basedOn w:val="Normal"/>
    <w:next w:val="Normal"/>
    <w:link w:val="TitleChar"/>
    <w:uiPriority w:val="10"/>
    <w:qFormat/>
    <w:rsid w:val="00011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F7A"/>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11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F7A"/>
    <w:pPr>
      <w:spacing w:before="160"/>
      <w:jc w:val="center"/>
    </w:pPr>
    <w:rPr>
      <w:i/>
      <w:iCs/>
      <w:color w:val="404040" w:themeColor="text1" w:themeTint="BF"/>
    </w:rPr>
  </w:style>
  <w:style w:type="character" w:customStyle="1" w:styleId="QuoteChar">
    <w:name w:val="Quote Char"/>
    <w:basedOn w:val="DefaultParagraphFont"/>
    <w:link w:val="Quote"/>
    <w:uiPriority w:val="29"/>
    <w:rsid w:val="00011F7A"/>
    <w:rPr>
      <w:i/>
      <w:iCs/>
      <w:color w:val="404040" w:themeColor="text1" w:themeTint="BF"/>
    </w:rPr>
  </w:style>
  <w:style w:type="paragraph" w:styleId="ListParagraph">
    <w:name w:val="List Paragraph"/>
    <w:basedOn w:val="Normal"/>
    <w:uiPriority w:val="34"/>
    <w:qFormat/>
    <w:rsid w:val="00011F7A"/>
    <w:pPr>
      <w:ind w:left="720"/>
      <w:contextualSpacing/>
    </w:pPr>
  </w:style>
  <w:style w:type="character" w:styleId="IntenseEmphasis">
    <w:name w:val="Intense Emphasis"/>
    <w:basedOn w:val="DefaultParagraphFont"/>
    <w:uiPriority w:val="21"/>
    <w:qFormat/>
    <w:rsid w:val="00011F7A"/>
    <w:rPr>
      <w:i/>
      <w:iCs/>
      <w:color w:val="2F5496" w:themeColor="accent1" w:themeShade="BF"/>
    </w:rPr>
  </w:style>
  <w:style w:type="paragraph" w:styleId="IntenseQuote">
    <w:name w:val="Intense Quote"/>
    <w:basedOn w:val="Normal"/>
    <w:next w:val="Normal"/>
    <w:link w:val="IntenseQuoteChar"/>
    <w:uiPriority w:val="30"/>
    <w:qFormat/>
    <w:rsid w:val="00011F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F7A"/>
    <w:rPr>
      <w:i/>
      <w:iCs/>
      <w:color w:val="2F5496" w:themeColor="accent1" w:themeShade="BF"/>
    </w:rPr>
  </w:style>
  <w:style w:type="character" w:styleId="IntenseReference">
    <w:name w:val="Intense Reference"/>
    <w:basedOn w:val="DefaultParagraphFont"/>
    <w:uiPriority w:val="32"/>
    <w:qFormat/>
    <w:rsid w:val="00011F7A"/>
    <w:rPr>
      <w:b/>
      <w:bCs/>
      <w:smallCaps/>
      <w:color w:val="2F5496" w:themeColor="accent1" w:themeShade="BF"/>
      <w:spacing w:val="5"/>
    </w:rPr>
  </w:style>
  <w:style w:type="paragraph" w:customStyle="1" w:styleId="Shlok">
    <w:name w:val="Shlok"/>
    <w:basedOn w:val="Normal"/>
    <w:link w:val="ShlokChar"/>
    <w:qFormat/>
    <w:rsid w:val="000F0F9E"/>
    <w:pPr>
      <w:jc w:val="center"/>
    </w:pPr>
    <w:rPr>
      <w:b/>
      <w:bCs/>
    </w:rPr>
  </w:style>
  <w:style w:type="character" w:customStyle="1" w:styleId="ShlokChar">
    <w:name w:val="Shlok Char"/>
    <w:basedOn w:val="DefaultParagraphFont"/>
    <w:link w:val="Shlok"/>
    <w:rsid w:val="000F0F9E"/>
    <w:rPr>
      <w:rFonts w:ascii="Kokila" w:hAnsi="Kokila" w:cs="Kokila"/>
      <w:b/>
      <w:bCs/>
      <w:sz w:val="28"/>
      <w:szCs w:val="28"/>
      <w:lang w:bidi="hi-IN"/>
    </w:rPr>
  </w:style>
  <w:style w:type="paragraph" w:customStyle="1" w:styleId="msonormal0">
    <w:name w:val="msonormal"/>
    <w:basedOn w:val="Normal"/>
    <w:rsid w:val="00D068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068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3AF4D-77E8-42E1-B4D9-F0991F84B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Pages>
  <Words>16870</Words>
  <Characters>96163</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 Developer</dc:creator>
  <cp:keywords/>
  <dc:description/>
  <cp:lastModifiedBy>Nano Developer</cp:lastModifiedBy>
  <cp:revision>1</cp:revision>
  <dcterms:created xsi:type="dcterms:W3CDTF">2025-09-22T22:58:00Z</dcterms:created>
  <dcterms:modified xsi:type="dcterms:W3CDTF">2025-09-25T04:30:00Z</dcterms:modified>
</cp:coreProperties>
</file>