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3D22" w14:textId="77777777" w:rsidR="00D9752B" w:rsidRPr="009B6DCA" w:rsidRDefault="003E58F9">
      <w:pPr>
        <w:pStyle w:val="Title"/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B6DCA">
        <w:rPr>
          <w:rFonts w:ascii="Times New Roman" w:eastAsia="Times New Roman" w:hAnsi="Times New Roman" w:cs="Times New Roman"/>
          <w:sz w:val="32"/>
          <w:szCs w:val="32"/>
        </w:rPr>
        <w:t>Week-2 Report</w:t>
      </w:r>
    </w:p>
    <w:p w14:paraId="2CE538B7" w14:textId="77777777" w:rsidR="00D9752B" w:rsidRPr="009B6DCA" w:rsidRDefault="003E58F9">
      <w:pPr>
        <w:pStyle w:val="Title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9B6DCA">
        <w:rPr>
          <w:rFonts w:ascii="Times New Roman" w:eastAsia="Times New Roman" w:hAnsi="Times New Roman" w:cs="Times New Roman"/>
          <w:sz w:val="28"/>
          <w:szCs w:val="28"/>
        </w:rPr>
        <w:t>D Swami</w:t>
      </w:r>
    </w:p>
    <w:p w14:paraId="70BD8584" w14:textId="77777777" w:rsidR="00D9752B" w:rsidRPr="009B6DCA" w:rsidRDefault="00D9752B">
      <w:pPr>
        <w:rPr>
          <w:rFonts w:ascii="Times New Roman" w:hAnsi="Times New Roman" w:cs="Times New Roman"/>
        </w:rPr>
      </w:pPr>
    </w:p>
    <w:p w14:paraId="31B80C45" w14:textId="77777777" w:rsidR="00D9752B" w:rsidRPr="009B6DCA" w:rsidRDefault="003E58F9">
      <w:pPr>
        <w:pStyle w:val="Title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r w:rsidRPr="009B6DCA">
        <w:rPr>
          <w:rFonts w:ascii="Times New Roman" w:eastAsia="Times New Roman" w:hAnsi="Times New Roman" w:cs="Times New Roman"/>
          <w:b/>
          <w:sz w:val="28"/>
          <w:szCs w:val="28"/>
        </w:rPr>
        <w:t>Project Title:</w:t>
      </w:r>
      <w:r w:rsidRPr="009B6DCA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9B6DCA">
        <w:rPr>
          <w:rFonts w:ascii="Times New Roman" w:eastAsia="Times New Roman" w:hAnsi="Times New Roman" w:cs="Times New Roman"/>
          <w:b/>
          <w:sz w:val="28"/>
          <w:szCs w:val="28"/>
        </w:rPr>
        <w:t>On studying the performance of Hadoop MapReduce vs MPI for Aggregation Operations: A Big Data Challenge</w:t>
      </w:r>
    </w:p>
    <w:bookmarkEnd w:id="1"/>
    <w:p w14:paraId="7CBB7B85" w14:textId="77777777" w:rsidR="00D9752B" w:rsidRPr="009B6DCA" w:rsidRDefault="00D9752B" w:rsidP="009B6DC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3F7E8FF5" w14:textId="77777777" w:rsidR="00D9752B" w:rsidRPr="009B6DCA" w:rsidRDefault="003E58F9" w:rsidP="009B6DC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B6DCA">
        <w:rPr>
          <w:rFonts w:ascii="Times New Roman" w:hAnsi="Times New Roman" w:cs="Times New Roman"/>
          <w:sz w:val="24"/>
        </w:rPr>
        <w:t>The following project aimed at benchmarking various parameters of Map Reduce &amp; MPI for parallel I/O. In the first week of the work, I have accomplished following tasks:</w:t>
      </w:r>
    </w:p>
    <w:p w14:paraId="7565808B" w14:textId="77777777" w:rsidR="00D9752B" w:rsidRPr="009B6DCA" w:rsidRDefault="003E58F9" w:rsidP="009B6DCA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B6DCA">
        <w:rPr>
          <w:rFonts w:ascii="Times New Roman" w:hAnsi="Times New Roman" w:cs="Times New Roman"/>
          <w:sz w:val="24"/>
        </w:rPr>
        <w:t xml:space="preserve">Identify the best way to ingest the data. Use </w:t>
      </w:r>
      <w:proofErr w:type="spellStart"/>
      <w:r w:rsidRPr="009B6DCA">
        <w:rPr>
          <w:rFonts w:ascii="Times New Roman" w:hAnsi="Times New Roman" w:cs="Times New Roman"/>
          <w:sz w:val="24"/>
        </w:rPr>
        <w:t>webhdfs</w:t>
      </w:r>
      <w:proofErr w:type="spellEnd"/>
      <w:r w:rsidRPr="009B6DCA">
        <w:rPr>
          <w:rFonts w:ascii="Times New Roman" w:hAnsi="Times New Roman" w:cs="Times New Roman"/>
          <w:sz w:val="24"/>
        </w:rPr>
        <w:t xml:space="preserve"> or use </w:t>
      </w:r>
      <w:proofErr w:type="spellStart"/>
      <w:r w:rsidRPr="009B6DCA">
        <w:rPr>
          <w:rFonts w:ascii="Times New Roman" w:hAnsi="Times New Roman" w:cs="Times New Roman"/>
          <w:sz w:val="24"/>
        </w:rPr>
        <w:t>hdfs</w:t>
      </w:r>
      <w:proofErr w:type="spellEnd"/>
      <w:r w:rsidRPr="009B6DCA">
        <w:rPr>
          <w:rFonts w:ascii="Times New Roman" w:hAnsi="Times New Roman" w:cs="Times New Roman"/>
          <w:sz w:val="24"/>
        </w:rPr>
        <w:t xml:space="preserve"> command line. Most ot</w:t>
      </w:r>
      <w:r w:rsidRPr="009B6DCA">
        <w:rPr>
          <w:rFonts w:ascii="Times New Roman" w:hAnsi="Times New Roman" w:cs="Times New Roman"/>
          <w:sz w:val="24"/>
        </w:rPr>
        <w:t xml:space="preserve">her tools connect through Restful web HDFS. Example of ingestion tools are Apache NIFI, Apache Kafka, Apache </w:t>
      </w:r>
      <w:proofErr w:type="spellStart"/>
      <w:r w:rsidRPr="009B6DCA">
        <w:rPr>
          <w:rFonts w:ascii="Times New Roman" w:hAnsi="Times New Roman" w:cs="Times New Roman"/>
          <w:sz w:val="24"/>
        </w:rPr>
        <w:t>Gobblin</w:t>
      </w:r>
      <w:proofErr w:type="spellEnd"/>
      <w:r w:rsidRPr="009B6DCA">
        <w:rPr>
          <w:rFonts w:ascii="Times New Roman" w:hAnsi="Times New Roman" w:cs="Times New Roman"/>
          <w:sz w:val="24"/>
        </w:rPr>
        <w:t xml:space="preserve">, and others from [1]. </w:t>
      </w:r>
    </w:p>
    <w:p w14:paraId="52014CD5" w14:textId="77777777" w:rsidR="00D9752B" w:rsidRPr="009B6DCA" w:rsidRDefault="003E58F9" w:rsidP="009B6DCA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B6DCA">
        <w:rPr>
          <w:rFonts w:ascii="Times New Roman" w:hAnsi="Times New Roman" w:cs="Times New Roman"/>
          <w:sz w:val="24"/>
        </w:rPr>
        <w:t>Debug the Map Reduce code for a small number of input files. Map-Reduce failed for Snappy compression. Fault in libr</w:t>
      </w:r>
      <w:r w:rsidRPr="009B6DCA">
        <w:rPr>
          <w:rFonts w:ascii="Times New Roman" w:hAnsi="Times New Roman" w:cs="Times New Roman"/>
          <w:sz w:val="24"/>
        </w:rPr>
        <w:t>ary, need to build the compression library.</w:t>
      </w:r>
    </w:p>
    <w:p w14:paraId="16ED566E" w14:textId="77777777" w:rsidR="00D9752B" w:rsidRPr="009B6DCA" w:rsidRDefault="003E58F9" w:rsidP="009B6DCA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B6DCA">
        <w:rPr>
          <w:rFonts w:ascii="Times New Roman" w:hAnsi="Times New Roman" w:cs="Times New Roman"/>
          <w:sz w:val="24"/>
        </w:rPr>
        <w:t>Programmed an MPI so that each slave reads one file as a proof of concept.</w:t>
      </w:r>
    </w:p>
    <w:p w14:paraId="2A1985A4" w14:textId="77777777" w:rsidR="00D9752B" w:rsidRPr="009B6DCA" w:rsidRDefault="003E58F9" w:rsidP="009B6DC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B6DCA">
        <w:rPr>
          <w:rFonts w:ascii="Times New Roman" w:hAnsi="Times New Roman" w:cs="Times New Roman"/>
          <w:sz w:val="24"/>
        </w:rPr>
        <w:t>Issues tackled in the current week:</w:t>
      </w:r>
    </w:p>
    <w:p w14:paraId="3028A997" w14:textId="77777777" w:rsidR="00D9752B" w:rsidRPr="009B6DCA" w:rsidRDefault="003E58F9" w:rsidP="009B6D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B6DCA">
        <w:rPr>
          <w:rFonts w:ascii="Times New Roman" w:hAnsi="Times New Roman" w:cs="Times New Roman"/>
          <w:sz w:val="24"/>
        </w:rPr>
        <w:t xml:space="preserve">Building Snappy library in Visual studio. There </w:t>
      </w:r>
      <w:proofErr w:type="gramStart"/>
      <w:r w:rsidRPr="009B6DCA">
        <w:rPr>
          <w:rFonts w:ascii="Times New Roman" w:hAnsi="Times New Roman" w:cs="Times New Roman"/>
          <w:sz w:val="24"/>
        </w:rPr>
        <w:t>were</w:t>
      </w:r>
      <w:proofErr w:type="gramEnd"/>
      <w:r w:rsidRPr="009B6DCA">
        <w:rPr>
          <w:rFonts w:ascii="Times New Roman" w:hAnsi="Times New Roman" w:cs="Times New Roman"/>
          <w:sz w:val="24"/>
        </w:rPr>
        <w:t xml:space="preserve"> problem related to a library. </w:t>
      </w:r>
      <w:proofErr w:type="gramStart"/>
      <w:r w:rsidRPr="009B6DCA">
        <w:rPr>
          <w:rFonts w:ascii="Times New Roman" w:hAnsi="Times New Roman" w:cs="Times New Roman"/>
          <w:sz w:val="24"/>
        </w:rPr>
        <w:t>So</w:t>
      </w:r>
      <w:proofErr w:type="gramEnd"/>
      <w:r w:rsidRPr="009B6DCA">
        <w:rPr>
          <w:rFonts w:ascii="Times New Roman" w:hAnsi="Times New Roman" w:cs="Times New Roman"/>
          <w:sz w:val="24"/>
        </w:rPr>
        <w:t xml:space="preserve"> had to add a li</w:t>
      </w:r>
      <w:r w:rsidRPr="009B6DCA">
        <w:rPr>
          <w:rFonts w:ascii="Times New Roman" w:hAnsi="Times New Roman" w:cs="Times New Roman"/>
          <w:sz w:val="24"/>
        </w:rPr>
        <w:t>brary in snappy header file. The error code was because _</w:t>
      </w:r>
      <w:proofErr w:type="spellStart"/>
      <w:r w:rsidRPr="009B6DCA">
        <w:rPr>
          <w:rFonts w:ascii="Times New Roman" w:hAnsi="Times New Roman" w:cs="Times New Roman"/>
          <w:sz w:val="24"/>
        </w:rPr>
        <w:t>BitForward</w:t>
      </w:r>
      <w:proofErr w:type="spellEnd"/>
      <w:r w:rsidRPr="009B6DCA">
        <w:rPr>
          <w:rFonts w:ascii="Times New Roman" w:hAnsi="Times New Roman" w:cs="Times New Roman"/>
          <w:sz w:val="24"/>
        </w:rPr>
        <w:t xml:space="preserve"> function is visual studio is in a header file not included in snappy header library.</w:t>
      </w:r>
    </w:p>
    <w:p w14:paraId="22FEC47F" w14:textId="77777777" w:rsidR="00D9752B" w:rsidRPr="009B6DCA" w:rsidRDefault="003E58F9" w:rsidP="009B6D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B6DCA">
        <w:rPr>
          <w:rFonts w:ascii="Times New Roman" w:hAnsi="Times New Roman" w:cs="Times New Roman"/>
          <w:sz w:val="24"/>
        </w:rPr>
        <w:t xml:space="preserve">Debugged MapReduce to get it working. Issues were in the Snappy library. </w:t>
      </w:r>
    </w:p>
    <w:p w14:paraId="22C51049" w14:textId="77777777" w:rsidR="00D9752B" w:rsidRPr="009B6DCA" w:rsidRDefault="003E58F9" w:rsidP="009B6DC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B6DCA">
        <w:rPr>
          <w:rFonts w:ascii="Times New Roman" w:hAnsi="Times New Roman" w:cs="Times New Roman"/>
          <w:sz w:val="24"/>
        </w:rPr>
        <w:t>Tasks for the upcoming week:</w:t>
      </w:r>
    </w:p>
    <w:p w14:paraId="7D0E7351" w14:textId="77777777" w:rsidR="00D9752B" w:rsidRPr="009B6DCA" w:rsidRDefault="003E58F9" w:rsidP="009B6D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B6DCA">
        <w:rPr>
          <w:rFonts w:ascii="Times New Roman" w:hAnsi="Times New Roman" w:cs="Times New Roman"/>
          <w:sz w:val="24"/>
        </w:rPr>
        <w:t>Build Hadoop using newly compiled snappy library.</w:t>
      </w:r>
    </w:p>
    <w:p w14:paraId="2E6AF079" w14:textId="77777777" w:rsidR="00D9752B" w:rsidRPr="009B6DCA" w:rsidRDefault="003E58F9" w:rsidP="009B6D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B6DCA">
        <w:rPr>
          <w:rFonts w:ascii="Times New Roman" w:hAnsi="Times New Roman" w:cs="Times New Roman"/>
          <w:sz w:val="24"/>
        </w:rPr>
        <w:t xml:space="preserve">Prepare and give the </w:t>
      </w:r>
      <w:proofErr w:type="spellStart"/>
      <w:r w:rsidRPr="009B6DCA">
        <w:rPr>
          <w:rFonts w:ascii="Times New Roman" w:hAnsi="Times New Roman" w:cs="Times New Roman"/>
          <w:sz w:val="24"/>
        </w:rPr>
        <w:t>sharcnet</w:t>
      </w:r>
      <w:proofErr w:type="spellEnd"/>
      <w:r w:rsidRPr="009B6DCA">
        <w:rPr>
          <w:rFonts w:ascii="Times New Roman" w:hAnsi="Times New Roman" w:cs="Times New Roman"/>
          <w:sz w:val="24"/>
        </w:rPr>
        <w:t xml:space="preserve"> quiz. </w:t>
      </w:r>
    </w:p>
    <w:p w14:paraId="57982A26" w14:textId="77777777" w:rsidR="00D9752B" w:rsidRPr="009B6DCA" w:rsidRDefault="003E58F9" w:rsidP="009B6D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B6DCA">
        <w:rPr>
          <w:rFonts w:ascii="Times New Roman" w:hAnsi="Times New Roman" w:cs="Times New Roman"/>
          <w:sz w:val="24"/>
        </w:rPr>
        <w:t>Hands on basic MPI programs in SHARCNET.</w:t>
      </w:r>
    </w:p>
    <w:p w14:paraId="0395C5A1" w14:textId="77777777" w:rsidR="00D9752B" w:rsidRPr="009B6DCA" w:rsidRDefault="003E58F9" w:rsidP="009B6D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B6DCA">
        <w:rPr>
          <w:rFonts w:ascii="Times New Roman" w:hAnsi="Times New Roman" w:cs="Times New Roman"/>
          <w:sz w:val="24"/>
        </w:rPr>
        <w:t>Code documentation and synchronizing GITHUB for the rest of the project work.</w:t>
      </w:r>
    </w:p>
    <w:p w14:paraId="23CB7274" w14:textId="77777777" w:rsidR="00D9752B" w:rsidRPr="009B6DCA" w:rsidRDefault="003E58F9" w:rsidP="009B6D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B6DCA">
        <w:rPr>
          <w:rFonts w:ascii="Times New Roman" w:hAnsi="Times New Roman" w:cs="Times New Roman"/>
          <w:sz w:val="24"/>
        </w:rPr>
        <w:t>Begin working on the end-of-</w:t>
      </w:r>
      <w:proofErr w:type="spellStart"/>
      <w:r w:rsidRPr="009B6DCA">
        <w:rPr>
          <w:rFonts w:ascii="Times New Roman" w:hAnsi="Times New Roman" w:cs="Times New Roman"/>
          <w:sz w:val="24"/>
        </w:rPr>
        <w:t>september</w:t>
      </w:r>
      <w:proofErr w:type="spellEnd"/>
      <w:r w:rsidRPr="009B6DCA">
        <w:rPr>
          <w:rFonts w:ascii="Times New Roman" w:hAnsi="Times New Roman" w:cs="Times New Roman"/>
          <w:sz w:val="24"/>
        </w:rPr>
        <w:t xml:space="preserve"> report.</w:t>
      </w:r>
    </w:p>
    <w:p w14:paraId="4EF29220" w14:textId="77777777" w:rsidR="00D9752B" w:rsidRPr="009B6DCA" w:rsidRDefault="003E58F9" w:rsidP="009B6D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B6DCA">
        <w:rPr>
          <w:rFonts w:ascii="Times New Roman" w:hAnsi="Times New Roman" w:cs="Times New Roman"/>
          <w:color w:val="000000"/>
          <w:sz w:val="24"/>
        </w:rPr>
        <w:t>Lite</w:t>
      </w:r>
      <w:r w:rsidRPr="009B6DCA">
        <w:rPr>
          <w:rFonts w:ascii="Times New Roman" w:hAnsi="Times New Roman" w:cs="Times New Roman"/>
          <w:color w:val="000000"/>
          <w:sz w:val="24"/>
        </w:rPr>
        <w:t>rature review of MPI for group by aggregate queries. (Monday &amp; Tuesday).</w:t>
      </w:r>
    </w:p>
    <w:p w14:paraId="4ADCA220" w14:textId="77777777" w:rsidR="00D9752B" w:rsidRPr="009B6DCA" w:rsidRDefault="003E58F9" w:rsidP="009B6DC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B6DCA">
        <w:rPr>
          <w:rFonts w:ascii="Times New Roman" w:hAnsi="Times New Roman" w:cs="Times New Roman"/>
          <w:sz w:val="24"/>
        </w:rPr>
        <w:t>Expected Issues in the coming week:</w:t>
      </w:r>
    </w:p>
    <w:p w14:paraId="0D4490ED" w14:textId="77777777" w:rsidR="00D9752B" w:rsidRPr="009B6DCA" w:rsidRDefault="003E58F9" w:rsidP="009B6D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9B6DCA">
        <w:rPr>
          <w:rFonts w:ascii="Times New Roman" w:hAnsi="Times New Roman" w:cs="Times New Roman"/>
          <w:sz w:val="24"/>
        </w:rPr>
        <w:t>Sharcnet</w:t>
      </w:r>
      <w:proofErr w:type="spellEnd"/>
      <w:r w:rsidRPr="009B6DCA">
        <w:rPr>
          <w:rFonts w:ascii="Times New Roman" w:hAnsi="Times New Roman" w:cs="Times New Roman"/>
          <w:sz w:val="24"/>
        </w:rPr>
        <w:t xml:space="preserve"> based debugging challenges.</w:t>
      </w:r>
    </w:p>
    <w:p w14:paraId="1A788BC6" w14:textId="77777777" w:rsidR="00D9752B" w:rsidRPr="009B6DCA" w:rsidRDefault="003E58F9" w:rsidP="009B6D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B6DCA">
        <w:rPr>
          <w:rFonts w:ascii="Times New Roman" w:hAnsi="Times New Roman" w:cs="Times New Roman"/>
          <w:sz w:val="24"/>
        </w:rPr>
        <w:t>Apache Hadoop path error for the snappy library.</w:t>
      </w:r>
    </w:p>
    <w:p w14:paraId="1D96DCD6" w14:textId="77777777" w:rsidR="00D9752B" w:rsidRPr="009B6DCA" w:rsidRDefault="003E58F9" w:rsidP="009B6D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B6DCA">
        <w:rPr>
          <w:rFonts w:ascii="Times New Roman" w:hAnsi="Times New Roman" w:cs="Times New Roman"/>
          <w:sz w:val="24"/>
        </w:rPr>
        <w:t>References:</w:t>
      </w:r>
    </w:p>
    <w:p w14:paraId="3FA2B02B" w14:textId="77777777" w:rsidR="00D9752B" w:rsidRPr="009B6DCA" w:rsidRDefault="003E58F9" w:rsidP="009B6DC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B6DCA">
        <w:rPr>
          <w:rFonts w:ascii="Times New Roman" w:hAnsi="Times New Roman" w:cs="Times New Roman"/>
          <w:sz w:val="24"/>
        </w:rPr>
        <w:t>https://www.predictiveanalyticstoday.com/data-ingestion-tools/</w:t>
      </w:r>
    </w:p>
    <w:sectPr w:rsidR="00D9752B" w:rsidRPr="009B6DC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58FAE" w14:textId="77777777" w:rsidR="003E58F9" w:rsidRDefault="003E58F9">
      <w:pPr>
        <w:spacing w:after="0" w:line="240" w:lineRule="auto"/>
      </w:pPr>
      <w:r>
        <w:separator/>
      </w:r>
    </w:p>
  </w:endnote>
  <w:endnote w:type="continuationSeparator" w:id="0">
    <w:p w14:paraId="6622F4CD" w14:textId="77777777" w:rsidR="003E58F9" w:rsidRDefault="003E5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5F03D" w14:textId="77777777" w:rsidR="003E58F9" w:rsidRDefault="003E58F9">
      <w:pPr>
        <w:spacing w:after="0" w:line="240" w:lineRule="auto"/>
      </w:pPr>
      <w:r>
        <w:separator/>
      </w:r>
    </w:p>
  </w:footnote>
  <w:footnote w:type="continuationSeparator" w:id="0">
    <w:p w14:paraId="61BE3BEB" w14:textId="77777777" w:rsidR="003E58F9" w:rsidRDefault="003E5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15841" w14:textId="77777777" w:rsidR="00D9752B" w:rsidRDefault="003E58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t>25</w:t>
    </w:r>
    <w:r>
      <w:rPr>
        <w:color w:val="000000"/>
        <w:vertAlign w:val="superscript"/>
      </w:rPr>
      <w:t>th</w:t>
    </w:r>
    <w:r>
      <w:rPr>
        <w:color w:val="000000"/>
      </w:rPr>
      <w:t xml:space="preserve"> </w:t>
    </w:r>
    <w:proofErr w:type="gramStart"/>
    <w:r>
      <w:rPr>
        <w:color w:val="000000"/>
      </w:rPr>
      <w:t>September,</w:t>
    </w:r>
    <w:proofErr w:type="gramEnd"/>
    <w:r>
      <w:rPr>
        <w:color w:val="000000"/>
      </w:rPr>
      <w:t xml:space="preserve">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719CD"/>
    <w:multiLevelType w:val="multilevel"/>
    <w:tmpl w:val="23DE54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079BE"/>
    <w:multiLevelType w:val="multilevel"/>
    <w:tmpl w:val="6BAAC6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D7385"/>
    <w:multiLevelType w:val="multilevel"/>
    <w:tmpl w:val="EF8EE2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E6167"/>
    <w:multiLevelType w:val="multilevel"/>
    <w:tmpl w:val="E9446A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2040B9C"/>
    <w:multiLevelType w:val="multilevel"/>
    <w:tmpl w:val="483463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0MDQzMjQ1MjM0sDBS0lEKTi0uzszPAykwrAUAc4yc9ywAAAA="/>
  </w:docVars>
  <w:rsids>
    <w:rsidRoot w:val="00D9752B"/>
    <w:rsid w:val="003E58F9"/>
    <w:rsid w:val="009B6DCA"/>
    <w:rsid w:val="00D9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87AB"/>
  <w15:docId w15:val="{3D96EA05-868A-494F-B6E1-4FB62FD1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Devang Swami</cp:lastModifiedBy>
  <cp:revision>2</cp:revision>
  <dcterms:created xsi:type="dcterms:W3CDTF">2018-10-04T04:40:00Z</dcterms:created>
  <dcterms:modified xsi:type="dcterms:W3CDTF">2018-10-04T04:42:00Z</dcterms:modified>
</cp:coreProperties>
</file>