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52E0" w:rsidRPr="009152E0" w:rsidRDefault="009152E0">
      <w:pPr>
        <w:rPr>
          <w:b/>
          <w:sz w:val="32"/>
          <w:szCs w:val="32"/>
        </w:rPr>
      </w:pPr>
      <w:r>
        <w:rPr>
          <w:b/>
          <w:sz w:val="32"/>
          <w:szCs w:val="32"/>
        </w:rPr>
        <w:t>Home</w:t>
      </w:r>
    </w:p>
    <w:p w:rsidR="009152E0" w:rsidRDefault="009152E0">
      <w:pPr>
        <w:rPr>
          <w:b/>
        </w:rPr>
      </w:pPr>
    </w:p>
    <w:p w:rsidR="00141A54" w:rsidRPr="00141A54" w:rsidRDefault="00141A54">
      <w:pPr>
        <w:rPr>
          <w:i/>
        </w:rPr>
      </w:pPr>
      <w:r w:rsidRPr="00141A54">
        <w:rPr>
          <w:i/>
        </w:rPr>
        <w:t>&lt;</w:t>
      </w:r>
      <w:proofErr w:type="gramStart"/>
      <w:r w:rsidRPr="00141A54">
        <w:rPr>
          <w:i/>
        </w:rPr>
        <w:t>header</w:t>
      </w:r>
      <w:proofErr w:type="gramEnd"/>
      <w:r w:rsidRPr="00141A54">
        <w:rPr>
          <w:i/>
        </w:rPr>
        <w:t xml:space="preserve"> text&gt; ----------------------------</w:t>
      </w:r>
    </w:p>
    <w:p w:rsidR="00141A54" w:rsidRDefault="00141A54">
      <w:pPr>
        <w:rPr>
          <w:b/>
        </w:rPr>
      </w:pPr>
    </w:p>
    <w:p w:rsidR="00735AD2" w:rsidRPr="00FB5EFA" w:rsidRDefault="00735AD2">
      <w:pPr>
        <w:rPr>
          <w:b/>
        </w:rPr>
      </w:pPr>
      <w:r w:rsidRPr="00FB5EFA">
        <w:rPr>
          <w:b/>
        </w:rPr>
        <w:t>This is QRIDit Homewatch</w:t>
      </w:r>
    </w:p>
    <w:p w:rsidR="00FB5EFA" w:rsidRPr="00FB5EFA" w:rsidRDefault="00FB5EFA">
      <w:pPr>
        <w:rPr>
          <w:i/>
        </w:rPr>
      </w:pPr>
      <w:r w:rsidRPr="00FB5EFA">
        <w:rPr>
          <w:i/>
        </w:rPr>
        <w:t xml:space="preserve">It’s </w:t>
      </w:r>
      <w:r w:rsidR="00E06993" w:rsidRPr="00FB5EFA">
        <w:rPr>
          <w:i/>
        </w:rPr>
        <w:t>What Your Clients Want</w:t>
      </w:r>
      <w:r w:rsidRPr="00FB5EFA">
        <w:rPr>
          <w:i/>
        </w:rPr>
        <w:t>-</w:t>
      </w:r>
    </w:p>
    <w:p w:rsidR="00AB04BA" w:rsidRDefault="00E06993">
      <w:r>
        <w:t xml:space="preserve">Your clients are more than </w:t>
      </w:r>
      <w:r w:rsidR="00AB04BA">
        <w:t xml:space="preserve">an </w:t>
      </w:r>
      <w:r>
        <w:t xml:space="preserve">integral part of your business, they </w:t>
      </w:r>
      <w:r w:rsidRPr="009152E0">
        <w:rPr>
          <w:i/>
        </w:rPr>
        <w:t>are</w:t>
      </w:r>
      <w:r>
        <w:t xml:space="preserve"> your business. </w:t>
      </w:r>
      <w:r w:rsidR="00AB04BA">
        <w:t xml:space="preserve">The condition and security of their properties are your prime concern </w:t>
      </w:r>
      <w:r w:rsidR="009152E0">
        <w:t>year in, year out</w:t>
      </w:r>
      <w:r w:rsidR="00AB04BA">
        <w:t xml:space="preserve">. Clients look to you and your team to ensure that their investments are maintained and kept in full working order. From the roof to the plumbing you are hired </w:t>
      </w:r>
      <w:r w:rsidR="00C85E02">
        <w:t xml:space="preserve">to </w:t>
      </w:r>
      <w:r w:rsidR="00AB04BA">
        <w:t xml:space="preserve">understand it all. </w:t>
      </w:r>
    </w:p>
    <w:p w:rsidR="00735AD2" w:rsidRDefault="00735AD2"/>
    <w:p w:rsidR="00141A54" w:rsidRPr="00141A54" w:rsidRDefault="00141A54" w:rsidP="00141A54">
      <w:pPr>
        <w:rPr>
          <w:i/>
        </w:rPr>
      </w:pPr>
      <w:r w:rsidRPr="00141A54">
        <w:rPr>
          <w:i/>
        </w:rPr>
        <w:t>&lt;/header text&gt; ----------------------------</w:t>
      </w:r>
    </w:p>
    <w:p w:rsidR="00141A54" w:rsidRDefault="00141A54"/>
    <w:p w:rsidR="00141A54" w:rsidRDefault="00141A54"/>
    <w:p w:rsidR="00141A54" w:rsidRPr="00141A54" w:rsidRDefault="00141A54" w:rsidP="00141A54">
      <w:pPr>
        <w:rPr>
          <w:i/>
        </w:rPr>
      </w:pPr>
      <w:r w:rsidRPr="00141A54">
        <w:rPr>
          <w:i/>
        </w:rPr>
        <w:t>&lt;</w:t>
      </w:r>
      <w:r>
        <w:rPr>
          <w:i/>
        </w:rPr>
        <w:t xml:space="preserve">What you can do with </w:t>
      </w:r>
      <w:proofErr w:type="spellStart"/>
      <w:r>
        <w:rPr>
          <w:i/>
        </w:rPr>
        <w:t>QRIDit</w:t>
      </w:r>
      <w:proofErr w:type="spellEnd"/>
      <w:r>
        <w:rPr>
          <w:i/>
        </w:rPr>
        <w:t xml:space="preserve"> </w:t>
      </w:r>
      <w:proofErr w:type="spellStart"/>
      <w:r>
        <w:rPr>
          <w:i/>
        </w:rPr>
        <w:t>Homewatch</w:t>
      </w:r>
      <w:proofErr w:type="spellEnd"/>
      <w:r>
        <w:rPr>
          <w:i/>
        </w:rPr>
        <w:t xml:space="preserve"> </w:t>
      </w:r>
      <w:r w:rsidRPr="00141A54">
        <w:rPr>
          <w:i/>
        </w:rPr>
        <w:t>text&gt; ----------------------------</w:t>
      </w:r>
    </w:p>
    <w:p w:rsidR="00735AD2" w:rsidRDefault="00735AD2"/>
    <w:p w:rsidR="00AC72F6" w:rsidRPr="00FB5EFA" w:rsidRDefault="00735AD2">
      <w:pPr>
        <w:rPr>
          <w:b/>
        </w:rPr>
      </w:pPr>
      <w:r w:rsidRPr="00FB5EFA">
        <w:rPr>
          <w:b/>
        </w:rPr>
        <w:t>Receive Instant Reports</w:t>
      </w:r>
    </w:p>
    <w:p w:rsidR="00FB5EFA" w:rsidRDefault="00FB5EFA">
      <w:r>
        <w:t>No matter how far away your clients’ properties may be, you can rest assured that every report will be delivered to your office instantly</w:t>
      </w:r>
      <w:r w:rsidR="00AB548F">
        <w:t>. Connect with key issues and review them, suggest solutions to the property owner and receive a response back within minutes of the information first being recorded.</w:t>
      </w:r>
    </w:p>
    <w:p w:rsidR="00FB5EFA" w:rsidRDefault="00FB5EFA"/>
    <w:p w:rsidR="00735AD2" w:rsidRDefault="00735AD2">
      <w:pPr>
        <w:rPr>
          <w:b/>
        </w:rPr>
      </w:pPr>
      <w:r w:rsidRPr="00FB5EFA">
        <w:rPr>
          <w:b/>
        </w:rPr>
        <w:t>Prove You Were There</w:t>
      </w:r>
    </w:p>
    <w:p w:rsidR="00FB5EFA" w:rsidRDefault="00FB5EFA">
      <w:r>
        <w:t>How do you prove</w:t>
      </w:r>
      <w:r w:rsidR="00AB548F">
        <w:t xml:space="preserve"> to a client</w:t>
      </w:r>
      <w:r>
        <w:t xml:space="preserve"> that a member of your team actually made it out to </w:t>
      </w:r>
      <w:r w:rsidR="00AB548F">
        <w:t>their</w:t>
      </w:r>
      <w:r>
        <w:t xml:space="preserve"> property on time? QRIDit Homewatch uses GPS positioning to provide evidence that a visit was made and then records and integrates </w:t>
      </w:r>
      <w:r w:rsidR="00AB548F">
        <w:t xml:space="preserve">this info </w:t>
      </w:r>
      <w:r>
        <w:t xml:space="preserve">into </w:t>
      </w:r>
      <w:r w:rsidR="00AB548F">
        <w:t>the final report that you send to the client.</w:t>
      </w:r>
    </w:p>
    <w:p w:rsidR="00FB5EFA" w:rsidRPr="00FB5EFA" w:rsidRDefault="00FB5EFA"/>
    <w:p w:rsidR="00735AD2" w:rsidRDefault="00735AD2">
      <w:pPr>
        <w:rPr>
          <w:b/>
        </w:rPr>
      </w:pPr>
      <w:r w:rsidRPr="00FB5EFA">
        <w:rPr>
          <w:b/>
        </w:rPr>
        <w:t>Schedule with Ease</w:t>
      </w:r>
    </w:p>
    <w:p w:rsidR="00FB5EFA" w:rsidRPr="00FB5EFA" w:rsidRDefault="007B152B">
      <w:r>
        <w:t xml:space="preserve">The task of scheduling assignments to your staff is done and dusted in seconds with QRIDit Homewatch. </w:t>
      </w:r>
      <w:r w:rsidR="00FB5EFA">
        <w:t>Simply drag and drop a team member’s name into an</w:t>
      </w:r>
      <w:r w:rsidR="00AB548F">
        <w:t>y</w:t>
      </w:r>
      <w:r w:rsidR="00FB5EFA">
        <w:t xml:space="preserve"> assignment </w:t>
      </w:r>
      <w:r>
        <w:t xml:space="preserve">using our </w:t>
      </w:r>
      <w:r w:rsidR="00AB548F">
        <w:t xml:space="preserve">unique dynamic calendar tool. The assignee will be </w:t>
      </w:r>
      <w:r>
        <w:t>notified in an instant.</w:t>
      </w:r>
    </w:p>
    <w:p w:rsidR="00FB5EFA" w:rsidRPr="00FB5EFA" w:rsidRDefault="00FB5EFA">
      <w:pPr>
        <w:rPr>
          <w:b/>
        </w:rPr>
      </w:pPr>
    </w:p>
    <w:p w:rsidR="00735AD2" w:rsidRDefault="009152E0">
      <w:pPr>
        <w:rPr>
          <w:b/>
        </w:rPr>
      </w:pPr>
      <w:r>
        <w:rPr>
          <w:b/>
        </w:rPr>
        <w:t>Simple Task Creation</w:t>
      </w:r>
    </w:p>
    <w:p w:rsidR="007B152B" w:rsidRDefault="006F00A0">
      <w:r w:rsidRPr="006F00A0">
        <w:t>The flexibility of our QRID management system means that you have the freedom to create customized tasks for your team. Don’t have the time? QRIDit comes with</w:t>
      </w:r>
      <w:r>
        <w:t xml:space="preserve"> a multitude of ready to use </w:t>
      </w:r>
      <w:r w:rsidRPr="006F00A0">
        <w:t>default tasks and questions!</w:t>
      </w:r>
    </w:p>
    <w:p w:rsidR="006F00A0" w:rsidRPr="00FB5EFA" w:rsidRDefault="006F00A0">
      <w:pPr>
        <w:rPr>
          <w:b/>
        </w:rPr>
      </w:pPr>
    </w:p>
    <w:p w:rsidR="00735AD2" w:rsidRDefault="0045727F">
      <w:pPr>
        <w:rPr>
          <w:b/>
        </w:rPr>
      </w:pPr>
      <w:r>
        <w:rPr>
          <w:b/>
        </w:rPr>
        <w:t>Time L</w:t>
      </w:r>
      <w:r w:rsidR="00735AD2" w:rsidRPr="00FB5EFA">
        <w:rPr>
          <w:b/>
        </w:rPr>
        <w:t>og</w:t>
      </w:r>
      <w:r>
        <w:rPr>
          <w:b/>
        </w:rPr>
        <w:t xml:space="preserve"> </w:t>
      </w:r>
    </w:p>
    <w:p w:rsidR="0045727F" w:rsidRDefault="006F00A0">
      <w:r>
        <w:t xml:space="preserve">QRIDit is </w:t>
      </w:r>
      <w:r w:rsidRPr="00E04361">
        <w:t xml:space="preserve">very handy for keeping a record of your team’s hours. The clock will start as soon as a team member captures the QR code on their smartphone and automatically stops when they submit their report. </w:t>
      </w:r>
    </w:p>
    <w:p w:rsidR="00141A54" w:rsidRDefault="00141A54"/>
    <w:p w:rsidR="00141A54" w:rsidRDefault="00141A54" w:rsidP="00141A54">
      <w:pPr>
        <w:rPr>
          <w:b/>
        </w:rPr>
      </w:pPr>
      <w:r>
        <w:rPr>
          <w:b/>
        </w:rPr>
        <w:lastRenderedPageBreak/>
        <w:t>QR Code Technology</w:t>
      </w:r>
    </w:p>
    <w:p w:rsidR="00141A54" w:rsidRPr="006F00A0" w:rsidRDefault="00141A54" w:rsidP="00141A54">
      <w:r w:rsidRPr="009152E0">
        <w:t xml:space="preserve">Thanks to </w:t>
      </w:r>
      <w:proofErr w:type="spellStart"/>
      <w:r w:rsidRPr="009152E0">
        <w:t>QRIDit’s</w:t>
      </w:r>
      <w:proofErr w:type="spellEnd"/>
      <w:r w:rsidRPr="009152E0">
        <w:t xml:space="preserve"> QR oriented report system, creating location specific tasks for your team to engage with could not be easier. Simply build your task list by using the intuitive and user friendly QRID Builder, generate your QR code and attach it to your client’s property ready to deliver the QRID list information to your assignees when they arrive.</w:t>
      </w:r>
    </w:p>
    <w:p w:rsidR="00141A54" w:rsidRPr="006F00A0" w:rsidRDefault="00141A54"/>
    <w:p w:rsidR="0045727F" w:rsidRPr="00FB5EFA" w:rsidRDefault="00141A54">
      <w:pPr>
        <w:rPr>
          <w:b/>
        </w:rPr>
      </w:pPr>
      <w:r w:rsidRPr="00141A54">
        <w:rPr>
          <w:i/>
        </w:rPr>
        <w:t>&lt;</w:t>
      </w:r>
      <w:r>
        <w:rPr>
          <w:i/>
        </w:rPr>
        <w:t>/</w:t>
      </w:r>
      <w:proofErr w:type="gramStart"/>
      <w:r>
        <w:rPr>
          <w:i/>
        </w:rPr>
        <w:t>What</w:t>
      </w:r>
      <w:proofErr w:type="gramEnd"/>
      <w:r>
        <w:rPr>
          <w:i/>
        </w:rPr>
        <w:t xml:space="preserve"> you can do with </w:t>
      </w:r>
      <w:proofErr w:type="spellStart"/>
      <w:r>
        <w:rPr>
          <w:i/>
        </w:rPr>
        <w:t>QRIDit</w:t>
      </w:r>
      <w:proofErr w:type="spellEnd"/>
      <w:r>
        <w:rPr>
          <w:i/>
        </w:rPr>
        <w:t xml:space="preserve"> </w:t>
      </w:r>
      <w:proofErr w:type="spellStart"/>
      <w:r>
        <w:rPr>
          <w:i/>
        </w:rPr>
        <w:t>Homewatch</w:t>
      </w:r>
      <w:proofErr w:type="spellEnd"/>
      <w:r>
        <w:rPr>
          <w:i/>
        </w:rPr>
        <w:t xml:space="preserve"> </w:t>
      </w:r>
      <w:r w:rsidRPr="00141A54">
        <w:rPr>
          <w:i/>
        </w:rPr>
        <w:t>text&gt; ----------------------------</w:t>
      </w:r>
    </w:p>
    <w:p w:rsidR="00735AD2" w:rsidRPr="00FB5EFA" w:rsidRDefault="00735AD2">
      <w:pPr>
        <w:rPr>
          <w:b/>
        </w:rPr>
      </w:pPr>
    </w:p>
    <w:sectPr w:rsidR="00735AD2" w:rsidRPr="00FB5EFA" w:rsidSect="004A4E1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F80EFF"/>
    <w:multiLevelType w:val="hybridMultilevel"/>
    <w:tmpl w:val="D9702E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6B4B6704"/>
    <w:multiLevelType w:val="hybridMultilevel"/>
    <w:tmpl w:val="9C366D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35AD2"/>
    <w:rsid w:val="00141A54"/>
    <w:rsid w:val="004275A6"/>
    <w:rsid w:val="0045727F"/>
    <w:rsid w:val="004A4E12"/>
    <w:rsid w:val="004B7D78"/>
    <w:rsid w:val="006F00A0"/>
    <w:rsid w:val="00735AD2"/>
    <w:rsid w:val="00743E12"/>
    <w:rsid w:val="00767475"/>
    <w:rsid w:val="007B152B"/>
    <w:rsid w:val="009152E0"/>
    <w:rsid w:val="009270E8"/>
    <w:rsid w:val="00AB04BA"/>
    <w:rsid w:val="00AB548F"/>
    <w:rsid w:val="00AC72F6"/>
    <w:rsid w:val="00B45931"/>
    <w:rsid w:val="00C22067"/>
    <w:rsid w:val="00C85E02"/>
    <w:rsid w:val="00E06993"/>
    <w:rsid w:val="00EA37B9"/>
    <w:rsid w:val="00FB5E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E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E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E12"/>
    <w:pPr>
      <w:ind w:left="720"/>
      <w:contextualSpacing/>
    </w:pPr>
  </w:style>
</w:styles>
</file>

<file path=word/webSettings.xml><?xml version="1.0" encoding="utf-8"?>
<w:webSettings xmlns:r="http://schemas.openxmlformats.org/officeDocument/2006/relationships" xmlns:w="http://schemas.openxmlformats.org/wordprocessingml/2006/main">
  <w:divs>
    <w:div w:id="477049">
      <w:bodyDiv w:val="1"/>
      <w:marLeft w:val="0"/>
      <w:marRight w:val="0"/>
      <w:marTop w:val="0"/>
      <w:marBottom w:val="0"/>
      <w:divBdr>
        <w:top w:val="none" w:sz="0" w:space="0" w:color="auto"/>
        <w:left w:val="none" w:sz="0" w:space="0" w:color="auto"/>
        <w:bottom w:val="none" w:sz="0" w:space="0" w:color="auto"/>
        <w:right w:val="none" w:sz="0" w:space="0" w:color="auto"/>
      </w:divBdr>
    </w:div>
    <w:div w:id="118187838">
      <w:bodyDiv w:val="1"/>
      <w:marLeft w:val="0"/>
      <w:marRight w:val="0"/>
      <w:marTop w:val="0"/>
      <w:marBottom w:val="0"/>
      <w:divBdr>
        <w:top w:val="none" w:sz="0" w:space="0" w:color="auto"/>
        <w:left w:val="none" w:sz="0" w:space="0" w:color="auto"/>
        <w:bottom w:val="none" w:sz="0" w:space="0" w:color="auto"/>
        <w:right w:val="none" w:sz="0" w:space="0" w:color="auto"/>
      </w:divBdr>
    </w:div>
    <w:div w:id="88298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MichaelCrow</dc:creator>
  <cp:lastModifiedBy>Jesse</cp:lastModifiedBy>
  <cp:revision>2</cp:revision>
  <dcterms:created xsi:type="dcterms:W3CDTF">2014-02-14T19:09:00Z</dcterms:created>
  <dcterms:modified xsi:type="dcterms:W3CDTF">2014-02-14T19:09:00Z</dcterms:modified>
</cp:coreProperties>
</file>