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3AF2" w:rsidRPr="00BD5822" w:rsidRDefault="00BC3AF2" w:rsidP="00685927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</w:pPr>
      <w:r w:rsidRPr="00BD582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shd w:val="clear" w:color="auto" w:fill="FFFFFF"/>
        </w:rPr>
        <w:t>ABSTRACT</w:t>
      </w:r>
    </w:p>
    <w:p w:rsidR="00F84CC0" w:rsidRDefault="00F84CC0" w:rsidP="00F84CC0">
      <w:pPr>
        <w:spacing w:line="360" w:lineRule="auto"/>
        <w:ind w:firstLine="720"/>
        <w:jc w:val="both"/>
        <w:rPr>
          <w:rFonts w:ascii="Times New Roman" w:hAnsi="Times New Roman"/>
          <w:sz w:val="24"/>
          <w:szCs w:val="28"/>
        </w:rPr>
      </w:pPr>
    </w:p>
    <w:p w:rsidR="00F84CC0" w:rsidRDefault="00BD5822" w:rsidP="00F84CC0">
      <w:pPr>
        <w:spacing w:line="360" w:lineRule="auto"/>
        <w:ind w:firstLine="720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Explain the technology involved related to your topic in 150-200 words.(Times new roman 12 font, line spacing-1.5)</w:t>
      </w:r>
    </w:p>
    <w:p w:rsidR="00F84CC0" w:rsidRDefault="00F84CC0" w:rsidP="00BD5822">
      <w:pPr>
        <w:jc w:val="both"/>
        <w:rPr>
          <w:rFonts w:ascii="Times New Roman" w:hAnsi="Times New Roman"/>
          <w:sz w:val="24"/>
          <w:szCs w:val="28"/>
        </w:rPr>
      </w:pPr>
      <w:r w:rsidRPr="001C2E3D">
        <w:rPr>
          <w:rFonts w:ascii="Times New Roman" w:hAnsi="Times New Roman"/>
          <w:b/>
          <w:sz w:val="24"/>
          <w:szCs w:val="28"/>
        </w:rPr>
        <w:t>Keywords:</w:t>
      </w:r>
      <w:r w:rsidR="009C6C1C">
        <w:rPr>
          <w:rFonts w:ascii="Times New Roman" w:hAnsi="Times New Roman"/>
          <w:b/>
          <w:sz w:val="24"/>
          <w:szCs w:val="28"/>
        </w:rPr>
        <w:t xml:space="preserve"> </w:t>
      </w:r>
      <w:r w:rsidR="00BD5822">
        <w:rPr>
          <w:rFonts w:ascii="Times New Roman" w:hAnsi="Times New Roman"/>
          <w:sz w:val="24"/>
          <w:szCs w:val="28"/>
        </w:rPr>
        <w:t>Add 5-6 keywords in alphabetical order</w:t>
      </w:r>
      <w:r w:rsidR="009C6C1C">
        <w:rPr>
          <w:rFonts w:ascii="Times New Roman" w:hAnsi="Times New Roman"/>
          <w:sz w:val="24"/>
          <w:szCs w:val="28"/>
        </w:rPr>
        <w:t>, bold</w:t>
      </w:r>
      <w:r w:rsidR="00FD0072">
        <w:rPr>
          <w:rFonts w:ascii="Times New Roman" w:hAnsi="Times New Roman"/>
          <w:sz w:val="24"/>
          <w:szCs w:val="28"/>
        </w:rPr>
        <w:t>.</w:t>
      </w:r>
      <w:bookmarkStart w:id="0" w:name="_GoBack"/>
      <w:bookmarkEnd w:id="0"/>
    </w:p>
    <w:p w:rsidR="00736C16" w:rsidRPr="0069597F" w:rsidRDefault="00736C16" w:rsidP="006959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C0501" w:rsidRPr="0069597F" w:rsidRDefault="00CC0501" w:rsidP="006959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B6A49" w:rsidRDefault="00BB6A49" w:rsidP="006959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A0D76" w:rsidRDefault="007A0D76" w:rsidP="0069597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4767F" w:rsidRDefault="0094767F" w:rsidP="0069597F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CC0501" w:rsidRPr="0069597F" w:rsidRDefault="00CC0501" w:rsidP="006959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C0501" w:rsidRPr="0069597F" w:rsidSect="00703E70">
      <w:pgSz w:w="12240" w:h="15840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nThickSmallGap" w:sz="18" w:space="24" w:color="auto"/>
        <w:right w:val="thinThickSmallGap" w:sz="1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2251" w:rsidRDefault="00F12251" w:rsidP="00C144FE">
      <w:pPr>
        <w:spacing w:after="0" w:line="240" w:lineRule="auto"/>
      </w:pPr>
      <w:r>
        <w:separator/>
      </w:r>
    </w:p>
  </w:endnote>
  <w:endnote w:type="continuationSeparator" w:id="1">
    <w:p w:rsidR="00F12251" w:rsidRDefault="00F12251" w:rsidP="00C14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2251" w:rsidRDefault="00F12251" w:rsidP="00C144FE">
      <w:pPr>
        <w:spacing w:after="0" w:line="240" w:lineRule="auto"/>
      </w:pPr>
      <w:r>
        <w:separator/>
      </w:r>
    </w:p>
  </w:footnote>
  <w:footnote w:type="continuationSeparator" w:id="1">
    <w:p w:rsidR="00F12251" w:rsidRDefault="00F12251" w:rsidP="00C14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D74129"/>
    <w:multiLevelType w:val="hybridMultilevel"/>
    <w:tmpl w:val="6A301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1D0FFE"/>
    <w:multiLevelType w:val="hybridMultilevel"/>
    <w:tmpl w:val="178EE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8F19B5"/>
    <w:multiLevelType w:val="hybridMultilevel"/>
    <w:tmpl w:val="11B6F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883F90"/>
    <w:multiLevelType w:val="hybridMultilevel"/>
    <w:tmpl w:val="BD108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B62BC"/>
    <w:rsid w:val="00003F28"/>
    <w:rsid w:val="00052B2F"/>
    <w:rsid w:val="00054927"/>
    <w:rsid w:val="000B2C69"/>
    <w:rsid w:val="000F53A2"/>
    <w:rsid w:val="0013401D"/>
    <w:rsid w:val="001644E6"/>
    <w:rsid w:val="001674D2"/>
    <w:rsid w:val="00226507"/>
    <w:rsid w:val="002755D6"/>
    <w:rsid w:val="002F0BE6"/>
    <w:rsid w:val="002F4A8F"/>
    <w:rsid w:val="002F5171"/>
    <w:rsid w:val="003057BA"/>
    <w:rsid w:val="00371245"/>
    <w:rsid w:val="00462658"/>
    <w:rsid w:val="004B2DC8"/>
    <w:rsid w:val="004D2C5C"/>
    <w:rsid w:val="004E161B"/>
    <w:rsid w:val="00537FBE"/>
    <w:rsid w:val="0054382B"/>
    <w:rsid w:val="00547302"/>
    <w:rsid w:val="005B29CD"/>
    <w:rsid w:val="005C6542"/>
    <w:rsid w:val="005D6E20"/>
    <w:rsid w:val="005F521B"/>
    <w:rsid w:val="00605D46"/>
    <w:rsid w:val="00614779"/>
    <w:rsid w:val="00657A69"/>
    <w:rsid w:val="00677E32"/>
    <w:rsid w:val="00685927"/>
    <w:rsid w:val="0069597F"/>
    <w:rsid w:val="006E76AA"/>
    <w:rsid w:val="00703E70"/>
    <w:rsid w:val="00736C16"/>
    <w:rsid w:val="007643E6"/>
    <w:rsid w:val="00771BDD"/>
    <w:rsid w:val="0077589D"/>
    <w:rsid w:val="007A0D76"/>
    <w:rsid w:val="007D047E"/>
    <w:rsid w:val="007F2AFD"/>
    <w:rsid w:val="00845187"/>
    <w:rsid w:val="00870699"/>
    <w:rsid w:val="0089707A"/>
    <w:rsid w:val="008A6C08"/>
    <w:rsid w:val="008C5233"/>
    <w:rsid w:val="009010CE"/>
    <w:rsid w:val="00910F73"/>
    <w:rsid w:val="00933CCD"/>
    <w:rsid w:val="0094767F"/>
    <w:rsid w:val="0096187E"/>
    <w:rsid w:val="009C6C1C"/>
    <w:rsid w:val="009D2EEC"/>
    <w:rsid w:val="00A37B9E"/>
    <w:rsid w:val="00A429FF"/>
    <w:rsid w:val="00AD0DA4"/>
    <w:rsid w:val="00AF72D2"/>
    <w:rsid w:val="00B20210"/>
    <w:rsid w:val="00B24967"/>
    <w:rsid w:val="00B33C1B"/>
    <w:rsid w:val="00BA6AC7"/>
    <w:rsid w:val="00BB1972"/>
    <w:rsid w:val="00BB6A49"/>
    <w:rsid w:val="00BC3AF2"/>
    <w:rsid w:val="00BD5822"/>
    <w:rsid w:val="00BD7B23"/>
    <w:rsid w:val="00BE0BFF"/>
    <w:rsid w:val="00BE1B09"/>
    <w:rsid w:val="00C144FE"/>
    <w:rsid w:val="00C30B8A"/>
    <w:rsid w:val="00CA5349"/>
    <w:rsid w:val="00CA6D09"/>
    <w:rsid w:val="00CC0501"/>
    <w:rsid w:val="00CD0B0B"/>
    <w:rsid w:val="00D16064"/>
    <w:rsid w:val="00D20EA7"/>
    <w:rsid w:val="00D42EDE"/>
    <w:rsid w:val="00D57EFE"/>
    <w:rsid w:val="00E15DF4"/>
    <w:rsid w:val="00E251AA"/>
    <w:rsid w:val="00E35CB0"/>
    <w:rsid w:val="00E90CAD"/>
    <w:rsid w:val="00EF253A"/>
    <w:rsid w:val="00F12251"/>
    <w:rsid w:val="00F129F6"/>
    <w:rsid w:val="00F70534"/>
    <w:rsid w:val="00F84CC0"/>
    <w:rsid w:val="00F932EB"/>
    <w:rsid w:val="00FB62BC"/>
    <w:rsid w:val="00FD0072"/>
    <w:rsid w:val="00FF22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C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6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2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523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C0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C050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14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FE"/>
  </w:style>
  <w:style w:type="paragraph" w:styleId="Footer">
    <w:name w:val="footer"/>
    <w:basedOn w:val="Normal"/>
    <w:link w:val="FooterChar"/>
    <w:uiPriority w:val="99"/>
    <w:semiHidden/>
    <w:unhideWhenUsed/>
    <w:rsid w:val="00C14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2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MEGHAS</dc:creator>
  <cp:lastModifiedBy>Dell</cp:lastModifiedBy>
  <cp:revision>14</cp:revision>
  <dcterms:created xsi:type="dcterms:W3CDTF">2018-11-03T07:31:00Z</dcterms:created>
  <dcterms:modified xsi:type="dcterms:W3CDTF">2022-11-15T02:00:00Z</dcterms:modified>
</cp:coreProperties>
</file>