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085" w:rsidRPr="00104085" w:rsidRDefault="008660E5" w:rsidP="008660E5">
      <w:pPr>
        <w:spacing w:line="360" w:lineRule="auto"/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Chapter </w:t>
      </w:r>
      <w:proofErr w:type="gramStart"/>
      <w:r>
        <w:rPr>
          <w:rFonts w:ascii="Times New Roman" w:hAnsi="Times New Roman" w:cs="Times New Roman"/>
          <w:b/>
          <w:sz w:val="28"/>
        </w:rPr>
        <w:t>1:</w:t>
      </w:r>
      <w:proofErr w:type="gramEnd"/>
      <w:r w:rsidR="00104085">
        <w:rPr>
          <w:rFonts w:ascii="Times New Roman" w:hAnsi="Times New Roman" w:cs="Times New Roman"/>
          <w:b/>
          <w:color w:val="FF0000"/>
          <w:sz w:val="28"/>
        </w:rPr>
        <w:t>(chapter number</w:t>
      </w:r>
      <w:r w:rsidR="00104085" w:rsidRPr="00104085">
        <w:rPr>
          <w:rFonts w:ascii="Times New Roman" w:hAnsi="Times New Roman" w:cs="Times New Roman"/>
          <w:b/>
          <w:color w:val="FF0000"/>
          <w:sz w:val="28"/>
        </w:rPr>
        <w:t>: left aligned, Bold, Times New Roman-14</w:t>
      </w:r>
      <w:r w:rsidR="00104085">
        <w:rPr>
          <w:rFonts w:ascii="Times New Roman" w:hAnsi="Times New Roman" w:cs="Times New Roman"/>
          <w:b/>
          <w:color w:val="FF0000"/>
          <w:sz w:val="28"/>
        </w:rPr>
        <w:t>)</w:t>
      </w:r>
    </w:p>
    <w:p w:rsidR="008660E5" w:rsidRDefault="008660E5" w:rsidP="00104085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0E6C3A">
        <w:rPr>
          <w:rFonts w:ascii="Times New Roman" w:hAnsi="Times New Roman" w:cs="Times New Roman"/>
          <w:b/>
          <w:sz w:val="32"/>
        </w:rPr>
        <w:t>INTRODUCTION</w:t>
      </w: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  <w:r w:rsidRPr="00104085">
        <w:rPr>
          <w:rFonts w:ascii="Times New Roman" w:hAnsi="Times New Roman" w:cs="Times New Roman"/>
          <w:b/>
          <w:color w:val="FF0000"/>
          <w:sz w:val="32"/>
        </w:rPr>
        <w:t xml:space="preserve">(Chapter Name: Upper Case, Bold, Times New Roman-16, </w:t>
      </w:r>
      <w:proofErr w:type="spellStart"/>
      <w:r w:rsidRPr="00104085">
        <w:rPr>
          <w:rFonts w:ascii="Times New Roman" w:hAnsi="Times New Roman" w:cs="Times New Roman"/>
          <w:b/>
          <w:color w:val="FF0000"/>
          <w:sz w:val="32"/>
        </w:rPr>
        <w:t>Center</w:t>
      </w:r>
      <w:proofErr w:type="spellEnd"/>
      <w:r w:rsidRPr="00104085">
        <w:rPr>
          <w:rFonts w:ascii="Times New Roman" w:hAnsi="Times New Roman" w:cs="Times New Roman"/>
          <w:b/>
          <w:color w:val="FF0000"/>
          <w:sz w:val="32"/>
        </w:rPr>
        <w:t xml:space="preserve"> Aligned) </w:t>
      </w:r>
    </w:p>
    <w:p w:rsidR="00104085" w:rsidRPr="009650C5" w:rsidRDefault="00104085" w:rsidP="009650C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650C5">
        <w:rPr>
          <w:rFonts w:ascii="Times New Roman" w:hAnsi="Times New Roman" w:cs="Times New Roman"/>
          <w:sz w:val="24"/>
          <w:szCs w:val="24"/>
        </w:rPr>
        <w:t>Text should be in 12 Times New Roman with line spacing of 1.5. Follow these guidelines for the report.</w:t>
      </w:r>
      <w:r w:rsidR="00D050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583659" w:rsidRDefault="00583659" w:rsidP="0058365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D05067" w:rsidRDefault="00D05067" w:rsidP="0058365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583659" w:rsidRDefault="00583659" w:rsidP="0058365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Chapter 2:</w:t>
      </w:r>
    </w:p>
    <w:p w:rsidR="00583659" w:rsidRDefault="00583659" w:rsidP="00583659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LITERATURE SURVEY</w:t>
      </w:r>
    </w:p>
    <w:p w:rsidR="00D05067" w:rsidRPr="00D05067" w:rsidRDefault="00D05067" w:rsidP="00D05067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  <w:r w:rsidRPr="00D05067">
        <w:rPr>
          <w:rFonts w:ascii="Times New Roman" w:hAnsi="Times New Roman" w:cs="Times New Roman"/>
          <w:b/>
          <w:color w:val="FF0000"/>
          <w:sz w:val="32"/>
        </w:rPr>
        <w:t>10 recent papers (Referred from peer reviewed Journals and Conferences)</w:t>
      </w:r>
    </w:p>
    <w:p w:rsidR="00104085" w:rsidRDefault="00583659" w:rsidP="00D05067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FF0000"/>
          <w:sz w:val="32"/>
        </w:rPr>
        <w:br/>
      </w:r>
    </w:p>
    <w:p w:rsidR="00583659" w:rsidRDefault="00583659" w:rsidP="00110091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/>
      </w:r>
    </w:p>
    <w:p w:rsidR="00583659" w:rsidRDefault="0058365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110091" w:rsidRDefault="00583659" w:rsidP="00110091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Chapter 3</w:t>
      </w:r>
      <w:r w:rsidR="00110091">
        <w:rPr>
          <w:rFonts w:ascii="Times New Roman" w:hAnsi="Times New Roman" w:cs="Times New Roman"/>
          <w:b/>
          <w:sz w:val="28"/>
        </w:rPr>
        <w:t>:</w:t>
      </w:r>
    </w:p>
    <w:p w:rsidR="00110091" w:rsidRDefault="00104085" w:rsidP="00110091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METHODOLOGY</w:t>
      </w:r>
      <w:r w:rsidR="00FE51A8">
        <w:rPr>
          <w:rFonts w:ascii="Times New Roman" w:hAnsi="Times New Roman" w:cs="Times New Roman"/>
          <w:b/>
          <w:sz w:val="32"/>
        </w:rPr>
        <w:t>/TECHNOLOGY</w:t>
      </w:r>
    </w:p>
    <w:p w:rsidR="009650C5" w:rsidRDefault="00104085" w:rsidP="009650C5">
      <w:pPr>
        <w:spacing w:line="360" w:lineRule="auto"/>
        <w:ind w:firstLine="7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04085">
        <w:rPr>
          <w:rFonts w:ascii="Times New Roman" w:hAnsi="Times New Roman" w:cs="Times New Roman"/>
          <w:b/>
          <w:color w:val="FF0000"/>
          <w:sz w:val="24"/>
          <w:szCs w:val="24"/>
        </w:rPr>
        <w:t>This chapter can have the subtitles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like</w:t>
      </w:r>
      <w:r w:rsidR="009650C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</w:t>
      </w:r>
      <w:r w:rsidR="009650C5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</w:p>
    <w:p w:rsidR="009650C5" w:rsidRDefault="009650C5" w:rsidP="009650C5">
      <w:p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2.1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ab/>
      </w:r>
      <w:r w:rsidRPr="009650C5">
        <w:rPr>
          <w:rFonts w:ascii="Times New Roman" w:hAnsi="Times New Roman" w:cs="Times New Roman"/>
          <w:b/>
          <w:color w:val="FF0000"/>
          <w:sz w:val="28"/>
          <w:szCs w:val="28"/>
        </w:rPr>
        <w:t>Materials and Methods</w:t>
      </w:r>
      <w:r w:rsidR="00FE51A8">
        <w:rPr>
          <w:rFonts w:ascii="Times New Roman" w:hAnsi="Times New Roman" w:cs="Times New Roman"/>
          <w:b/>
          <w:color w:val="FF0000"/>
          <w:sz w:val="28"/>
          <w:szCs w:val="28"/>
        </w:rPr>
        <w:t>/ Working Principles</w:t>
      </w:r>
    </w:p>
    <w:p w:rsidR="009650C5" w:rsidRPr="009650C5" w:rsidRDefault="009650C5" w:rsidP="009650C5">
      <w:p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2.2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ab/>
        <w:t>Technology Involved and so on …… Discuss with guide</w:t>
      </w:r>
    </w:p>
    <w:p w:rsidR="009650C5" w:rsidRDefault="009650C5" w:rsidP="009650C5">
      <w:pPr>
        <w:spacing w:line="360" w:lineRule="auto"/>
        <w:ind w:firstLine="7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</w:p>
    <w:p w:rsidR="00104085" w:rsidRPr="009650C5" w:rsidRDefault="009650C5" w:rsidP="009650C5">
      <w:p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650C5">
        <w:rPr>
          <w:rFonts w:ascii="Times New Roman" w:hAnsi="Times New Roman" w:cs="Times New Roman"/>
          <w:b/>
          <w:color w:val="FF0000"/>
          <w:sz w:val="28"/>
          <w:szCs w:val="28"/>
        </w:rPr>
        <w:t>Subtitles</w:t>
      </w:r>
      <w:r w:rsidR="00104085" w:rsidRPr="009650C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: Font 14, Times New Roman, </w:t>
      </w:r>
      <w:r w:rsidRPr="009650C5">
        <w:rPr>
          <w:rFonts w:ascii="Times New Roman" w:hAnsi="Times New Roman" w:cs="Times New Roman"/>
          <w:b/>
          <w:color w:val="FF0000"/>
          <w:sz w:val="28"/>
          <w:szCs w:val="28"/>
        </w:rPr>
        <w:t>and Bold</w:t>
      </w:r>
      <w:r w:rsidR="00104085" w:rsidRPr="009650C5">
        <w:rPr>
          <w:rFonts w:ascii="Times New Roman" w:hAnsi="Times New Roman" w:cs="Times New Roman"/>
          <w:b/>
          <w:color w:val="FF0000"/>
          <w:sz w:val="28"/>
          <w:szCs w:val="28"/>
        </w:rPr>
        <w:t>, Left aligned (Ex: 2.1)</w:t>
      </w:r>
    </w:p>
    <w:p w:rsidR="009650C5" w:rsidRDefault="009650C5" w:rsidP="009650C5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Sub subtitles: Font 12, Times New Roman, Bold, and Left Aligned (Ex: 2.2.1)</w:t>
      </w:r>
    </w:p>
    <w:p w:rsidR="009650C5" w:rsidRPr="00104085" w:rsidRDefault="009650C5" w:rsidP="009650C5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Text: Font 12, Times New Roman, Line Spacing-1.5.</w:t>
      </w:r>
    </w:p>
    <w:p w:rsidR="00B922CA" w:rsidRDefault="00B922CA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22CA" w:rsidRDefault="00B922CA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22CA" w:rsidRDefault="00B922CA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37A3D" w:rsidRDefault="00583659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Chapter 4</w:t>
      </w:r>
      <w:r w:rsidR="001A35A5">
        <w:rPr>
          <w:rFonts w:ascii="Times New Roman" w:hAnsi="Times New Roman" w:cs="Times New Roman"/>
          <w:b/>
          <w:sz w:val="28"/>
          <w:szCs w:val="24"/>
        </w:rPr>
        <w:t>:</w:t>
      </w:r>
    </w:p>
    <w:p w:rsidR="00D65005" w:rsidRDefault="001A35A5" w:rsidP="00B922CA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 w:rsidR="00FE51A8">
        <w:rPr>
          <w:rFonts w:ascii="Times New Roman" w:hAnsi="Times New Roman" w:cs="Times New Roman"/>
          <w:b/>
          <w:sz w:val="32"/>
          <w:szCs w:val="24"/>
        </w:rPr>
        <w:t>ADVANTAGES</w:t>
      </w:r>
      <w:r w:rsidR="005D3EEC">
        <w:rPr>
          <w:rFonts w:ascii="Times New Roman" w:hAnsi="Times New Roman" w:cs="Times New Roman"/>
          <w:b/>
          <w:sz w:val="32"/>
          <w:szCs w:val="24"/>
        </w:rPr>
        <w:t xml:space="preserve"> AND LIMITATIONS</w:t>
      </w:r>
    </w:p>
    <w:p w:rsidR="00FE51A8" w:rsidRDefault="00FE51A8" w:rsidP="00D0506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br w:type="page"/>
      </w:r>
      <w:r w:rsidR="005D3EEC">
        <w:rPr>
          <w:rFonts w:ascii="Times New Roman" w:hAnsi="Times New Roman" w:cs="Times New Roman"/>
          <w:b/>
          <w:sz w:val="32"/>
          <w:szCs w:val="24"/>
        </w:rPr>
        <w:lastRenderedPageBreak/>
        <w:t xml:space="preserve"> </w:t>
      </w:r>
      <w:r w:rsidR="00583659">
        <w:rPr>
          <w:rFonts w:ascii="Times New Roman" w:hAnsi="Times New Roman" w:cs="Times New Roman"/>
          <w:b/>
          <w:sz w:val="28"/>
          <w:szCs w:val="24"/>
        </w:rPr>
        <w:t>Chapter 5</w:t>
      </w:r>
      <w:r>
        <w:rPr>
          <w:rFonts w:ascii="Times New Roman" w:hAnsi="Times New Roman" w:cs="Times New Roman"/>
          <w:b/>
          <w:sz w:val="28"/>
          <w:szCs w:val="24"/>
        </w:rPr>
        <w:t>:</w:t>
      </w:r>
    </w:p>
    <w:p w:rsidR="00FE51A8" w:rsidRDefault="00FE51A8" w:rsidP="00FE51A8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  <w:t>APPLICATIONS</w:t>
      </w:r>
    </w:p>
    <w:p w:rsidR="00FE51A8" w:rsidRDefault="00FE51A8" w:rsidP="00FE51A8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:rsidR="00FE51A8" w:rsidRDefault="00FE51A8">
      <w:pPr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br w:type="page"/>
      </w:r>
    </w:p>
    <w:p w:rsidR="00FE51A8" w:rsidRDefault="00583659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Chapter 6</w:t>
      </w:r>
      <w:r w:rsidR="00FE51A8">
        <w:rPr>
          <w:rFonts w:ascii="Times New Roman" w:hAnsi="Times New Roman" w:cs="Times New Roman"/>
          <w:b/>
          <w:sz w:val="28"/>
          <w:szCs w:val="24"/>
        </w:rPr>
        <w:t>:</w:t>
      </w:r>
    </w:p>
    <w:p w:rsidR="00FE51A8" w:rsidRDefault="00FE51A8" w:rsidP="00FE51A8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  <w:t>CONCLUSION</w:t>
      </w: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650C5" w:rsidRDefault="009650C5" w:rsidP="00537A3D">
      <w:pPr>
        <w:shd w:val="clear" w:color="auto" w:fill="FFFFFF"/>
        <w:spacing w:before="72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5D3EEC" w:rsidRDefault="005D3EEC">
      <w:pPr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FE51A8" w:rsidRDefault="00FE51A8" w:rsidP="005D3EEC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:rsidR="005D3EEC" w:rsidRDefault="005D3EEC" w:rsidP="005D3EEC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:rsidR="005D3EEC" w:rsidRPr="005D3EEC" w:rsidRDefault="005D3EEC" w:rsidP="005D3EEC">
      <w:pPr>
        <w:rPr>
          <w:rFonts w:ascii="Times New Roman" w:eastAsia="Times New Roman" w:hAnsi="Times New Roman" w:cs="Times New Roman"/>
          <w:b/>
          <w:sz w:val="32"/>
          <w:szCs w:val="24"/>
        </w:rPr>
      </w:pPr>
      <w:r w:rsidRPr="005D3EEC">
        <w:rPr>
          <w:rFonts w:ascii="Times New Roman" w:eastAsia="Times New Roman" w:hAnsi="Times New Roman" w:cs="Times New Roman"/>
          <w:b/>
          <w:sz w:val="32"/>
          <w:szCs w:val="24"/>
        </w:rPr>
        <w:lastRenderedPageBreak/>
        <w:t>REFERENCES</w:t>
      </w:r>
    </w:p>
    <w:sectPr w:rsidR="005D3EEC" w:rsidRPr="005D3EEC" w:rsidSect="000C37A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1AB8" w:rsidRDefault="00761AB8" w:rsidP="000C37AB">
      <w:pPr>
        <w:spacing w:after="0" w:line="240" w:lineRule="auto"/>
      </w:pPr>
      <w:r>
        <w:separator/>
      </w:r>
    </w:p>
  </w:endnote>
  <w:endnote w:type="continuationSeparator" w:id="0">
    <w:p w:rsidR="00761AB8" w:rsidRDefault="00761AB8" w:rsidP="000C3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2893" w:rsidRPr="00276724" w:rsidRDefault="00222893" w:rsidP="00276724">
    <w:pPr>
      <w:pStyle w:val="Footer"/>
      <w:pBdr>
        <w:top w:val="thinThickSmallGap" w:sz="24" w:space="1" w:color="auto"/>
      </w:pBdr>
      <w:rPr>
        <w:rFonts w:ascii="Times New Roman" w:hAnsi="Times New Roman" w:cs="Times New Roman"/>
        <w:sz w:val="20"/>
      </w:rPr>
    </w:pPr>
    <w:r w:rsidRPr="00276724">
      <w:rPr>
        <w:rFonts w:ascii="Times New Roman" w:hAnsi="Times New Roman" w:cs="Times New Roman"/>
        <w:sz w:val="20"/>
      </w:rPr>
      <w:t xml:space="preserve">Dept. of ECE, SSIT, </w:t>
    </w:r>
    <w:proofErr w:type="spellStart"/>
    <w:r w:rsidRPr="00276724">
      <w:rPr>
        <w:rFonts w:ascii="Times New Roman" w:hAnsi="Times New Roman" w:cs="Times New Roman"/>
        <w:sz w:val="20"/>
      </w:rPr>
      <w:t>Tum</w:t>
    </w:r>
    <w:r>
      <w:rPr>
        <w:rFonts w:ascii="Times New Roman" w:hAnsi="Times New Roman" w:cs="Times New Roman"/>
        <w:sz w:val="20"/>
      </w:rPr>
      <w:t>a</w:t>
    </w:r>
    <w:r w:rsidRPr="00276724">
      <w:rPr>
        <w:rFonts w:ascii="Times New Roman" w:hAnsi="Times New Roman" w:cs="Times New Roman"/>
        <w:sz w:val="20"/>
      </w:rPr>
      <w:t>kur</w:t>
    </w:r>
    <w:r>
      <w:rPr>
        <w:rFonts w:ascii="Times New Roman" w:hAnsi="Times New Roman" w:cs="Times New Roman"/>
        <w:sz w:val="20"/>
      </w:rPr>
      <w:t>u</w:t>
    </w:r>
    <w:proofErr w:type="spellEnd"/>
    <w:sdt>
      <w:sdtPr>
        <w:rPr>
          <w:rFonts w:ascii="Times New Roman" w:hAnsi="Times New Roman" w:cs="Times New Roman"/>
          <w:sz w:val="20"/>
        </w:rPr>
        <w:id w:val="389922148"/>
        <w:docPartObj>
          <w:docPartGallery w:val="Page Numbers (Bottom of Page)"/>
          <w:docPartUnique/>
        </w:docPartObj>
      </w:sdtPr>
      <w:sdtEndPr/>
      <w:sdtContent>
        <w:r w:rsidR="00104085">
          <w:rPr>
            <w:rFonts w:ascii="Times New Roman" w:hAnsi="Times New Roman" w:cs="Times New Roman"/>
            <w:sz w:val="20"/>
          </w:rPr>
          <w:tab/>
          <w:t>202</w:t>
        </w:r>
        <w:r w:rsidR="00D05067">
          <w:rPr>
            <w:rFonts w:ascii="Times New Roman" w:hAnsi="Times New Roman" w:cs="Times New Roman"/>
            <w:sz w:val="20"/>
          </w:rPr>
          <w:t>5</w:t>
        </w:r>
        <w:r w:rsidR="00104085">
          <w:rPr>
            <w:rFonts w:ascii="Times New Roman" w:hAnsi="Times New Roman" w:cs="Times New Roman"/>
            <w:sz w:val="20"/>
          </w:rPr>
          <w:t>-2</w:t>
        </w:r>
        <w:r w:rsidR="00D05067">
          <w:rPr>
            <w:rFonts w:ascii="Times New Roman" w:hAnsi="Times New Roman" w:cs="Times New Roman"/>
            <w:sz w:val="20"/>
          </w:rPr>
          <w:t>6</w:t>
        </w:r>
        <w:r w:rsidRPr="00276724">
          <w:rPr>
            <w:rFonts w:ascii="Times New Roman" w:hAnsi="Times New Roman" w:cs="Times New Roman"/>
            <w:sz w:val="20"/>
          </w:rPr>
          <w:tab/>
          <w:t xml:space="preserve">Page </w:t>
        </w:r>
        <w:r w:rsidR="00E405A8" w:rsidRPr="00276724">
          <w:rPr>
            <w:rFonts w:ascii="Times New Roman" w:hAnsi="Times New Roman" w:cs="Times New Roman"/>
            <w:sz w:val="20"/>
          </w:rPr>
          <w:fldChar w:fldCharType="begin"/>
        </w:r>
        <w:r w:rsidRPr="00276724">
          <w:rPr>
            <w:rFonts w:ascii="Times New Roman" w:hAnsi="Times New Roman" w:cs="Times New Roman"/>
            <w:sz w:val="20"/>
          </w:rPr>
          <w:instrText xml:space="preserve"> PAGE   \* MERGEFORMAT </w:instrText>
        </w:r>
        <w:r w:rsidR="00E405A8" w:rsidRPr="00276724">
          <w:rPr>
            <w:rFonts w:ascii="Times New Roman" w:hAnsi="Times New Roman" w:cs="Times New Roman"/>
            <w:sz w:val="20"/>
          </w:rPr>
          <w:fldChar w:fldCharType="separate"/>
        </w:r>
        <w:r w:rsidR="00D05067">
          <w:rPr>
            <w:rFonts w:ascii="Times New Roman" w:hAnsi="Times New Roman" w:cs="Times New Roman"/>
            <w:noProof/>
            <w:sz w:val="20"/>
          </w:rPr>
          <w:t>2</w:t>
        </w:r>
        <w:r w:rsidR="00E405A8" w:rsidRPr="00276724">
          <w:rPr>
            <w:rFonts w:ascii="Times New Roman" w:hAnsi="Times New Roman" w:cs="Times New Roman"/>
            <w:noProof/>
            <w:sz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1AB8" w:rsidRDefault="00761AB8" w:rsidP="000C37AB">
      <w:pPr>
        <w:spacing w:after="0" w:line="240" w:lineRule="auto"/>
      </w:pPr>
      <w:r>
        <w:separator/>
      </w:r>
    </w:p>
  </w:footnote>
  <w:footnote w:type="continuationSeparator" w:id="0">
    <w:p w:rsidR="00761AB8" w:rsidRDefault="00761AB8" w:rsidP="000C3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2893" w:rsidRPr="00DC1421" w:rsidRDefault="00104085" w:rsidP="00332A59">
    <w:pPr>
      <w:pStyle w:val="Header"/>
      <w:pBdr>
        <w:bottom w:val="thickThinSmallGap" w:sz="24" w:space="1" w:color="auto"/>
      </w:pBdr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 xml:space="preserve">Title of the Technical Seminar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6786E"/>
    <w:multiLevelType w:val="hybridMultilevel"/>
    <w:tmpl w:val="6F04567C"/>
    <w:lvl w:ilvl="0" w:tplc="50E60C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17EC7395"/>
    <w:multiLevelType w:val="multilevel"/>
    <w:tmpl w:val="C130EC4E"/>
    <w:numStyleLink w:val="Style1"/>
  </w:abstractNum>
  <w:abstractNum w:abstractNumId="2">
    <w:nsid w:val="193D5DF4"/>
    <w:multiLevelType w:val="hybridMultilevel"/>
    <w:tmpl w:val="34B09004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961634B"/>
    <w:multiLevelType w:val="multilevel"/>
    <w:tmpl w:val="505EC048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4">
    <w:nsid w:val="1DAA35A7"/>
    <w:multiLevelType w:val="hybridMultilevel"/>
    <w:tmpl w:val="D9868CD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4087239"/>
    <w:multiLevelType w:val="hybridMultilevel"/>
    <w:tmpl w:val="62F0E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F879E4"/>
    <w:multiLevelType w:val="multilevel"/>
    <w:tmpl w:val="CB2E24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313B51BC"/>
    <w:multiLevelType w:val="hybridMultilevel"/>
    <w:tmpl w:val="49522AAE"/>
    <w:lvl w:ilvl="0" w:tplc="4009000B">
      <w:start w:val="1"/>
      <w:numFmt w:val="bullet"/>
      <w:lvlText w:val=""/>
      <w:lvlJc w:val="left"/>
      <w:pPr>
        <w:ind w:left="1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8">
    <w:nsid w:val="38FE32A1"/>
    <w:multiLevelType w:val="multilevel"/>
    <w:tmpl w:val="C130EC4E"/>
    <w:styleLink w:val="Styl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0A766F"/>
    <w:multiLevelType w:val="hybridMultilevel"/>
    <w:tmpl w:val="9EB88A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527F1229"/>
    <w:multiLevelType w:val="hybridMultilevel"/>
    <w:tmpl w:val="F7F4EAE6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>
    <w:nsid w:val="5893474F"/>
    <w:multiLevelType w:val="multilevel"/>
    <w:tmpl w:val="52A6439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12">
    <w:nsid w:val="70901176"/>
    <w:multiLevelType w:val="hybridMultilevel"/>
    <w:tmpl w:val="11FE9C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1"/>
  </w:num>
  <w:num w:numId="5">
    <w:abstractNumId w:val="5"/>
  </w:num>
  <w:num w:numId="6">
    <w:abstractNumId w:val="4"/>
  </w:num>
  <w:num w:numId="7">
    <w:abstractNumId w:val="2"/>
  </w:num>
  <w:num w:numId="8">
    <w:abstractNumId w:val="10"/>
  </w:num>
  <w:num w:numId="9">
    <w:abstractNumId w:val="1"/>
  </w:num>
  <w:num w:numId="10">
    <w:abstractNumId w:val="8"/>
  </w:num>
  <w:num w:numId="11">
    <w:abstractNumId w:val="9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C37AB"/>
    <w:rsid w:val="00040946"/>
    <w:rsid w:val="00045790"/>
    <w:rsid w:val="00061285"/>
    <w:rsid w:val="000651A4"/>
    <w:rsid w:val="00074792"/>
    <w:rsid w:val="000C37AB"/>
    <w:rsid w:val="000E0EB9"/>
    <w:rsid w:val="000E6C3A"/>
    <w:rsid w:val="000F10F0"/>
    <w:rsid w:val="000F70F9"/>
    <w:rsid w:val="0010167F"/>
    <w:rsid w:val="00104085"/>
    <w:rsid w:val="00110091"/>
    <w:rsid w:val="00112D02"/>
    <w:rsid w:val="0011712A"/>
    <w:rsid w:val="001325B0"/>
    <w:rsid w:val="00160E0D"/>
    <w:rsid w:val="0018748C"/>
    <w:rsid w:val="001A35A5"/>
    <w:rsid w:val="001C4DF6"/>
    <w:rsid w:val="001E368A"/>
    <w:rsid w:val="001E6F13"/>
    <w:rsid w:val="001F2893"/>
    <w:rsid w:val="00201DB1"/>
    <w:rsid w:val="00216CBF"/>
    <w:rsid w:val="0022079B"/>
    <w:rsid w:val="00222893"/>
    <w:rsid w:val="00223E67"/>
    <w:rsid w:val="00241DD4"/>
    <w:rsid w:val="00276724"/>
    <w:rsid w:val="00317645"/>
    <w:rsid w:val="00332A59"/>
    <w:rsid w:val="00346684"/>
    <w:rsid w:val="00367F6D"/>
    <w:rsid w:val="00371E7B"/>
    <w:rsid w:val="00386BF7"/>
    <w:rsid w:val="00394F89"/>
    <w:rsid w:val="003A36F9"/>
    <w:rsid w:val="003A6709"/>
    <w:rsid w:val="003B1127"/>
    <w:rsid w:val="003C1C36"/>
    <w:rsid w:val="003E5C9D"/>
    <w:rsid w:val="00415D83"/>
    <w:rsid w:val="00436040"/>
    <w:rsid w:val="00436437"/>
    <w:rsid w:val="00453652"/>
    <w:rsid w:val="004C54DB"/>
    <w:rsid w:val="004E00A9"/>
    <w:rsid w:val="004E09FF"/>
    <w:rsid w:val="004E4BEE"/>
    <w:rsid w:val="00502178"/>
    <w:rsid w:val="005155D4"/>
    <w:rsid w:val="00523AD7"/>
    <w:rsid w:val="005323C1"/>
    <w:rsid w:val="00537A3D"/>
    <w:rsid w:val="00550C3E"/>
    <w:rsid w:val="00552753"/>
    <w:rsid w:val="00556CE0"/>
    <w:rsid w:val="005624A5"/>
    <w:rsid w:val="00573842"/>
    <w:rsid w:val="00576D08"/>
    <w:rsid w:val="00583659"/>
    <w:rsid w:val="005B223E"/>
    <w:rsid w:val="005D3EEC"/>
    <w:rsid w:val="005F4A91"/>
    <w:rsid w:val="0060686F"/>
    <w:rsid w:val="00620901"/>
    <w:rsid w:val="00625958"/>
    <w:rsid w:val="00632B4B"/>
    <w:rsid w:val="006613CA"/>
    <w:rsid w:val="00675935"/>
    <w:rsid w:val="006A3C34"/>
    <w:rsid w:val="006B7CAB"/>
    <w:rsid w:val="006D57EF"/>
    <w:rsid w:val="006F25F0"/>
    <w:rsid w:val="006F2E48"/>
    <w:rsid w:val="00700649"/>
    <w:rsid w:val="00722EBA"/>
    <w:rsid w:val="00761AB8"/>
    <w:rsid w:val="00791B9C"/>
    <w:rsid w:val="007B4402"/>
    <w:rsid w:val="007F7758"/>
    <w:rsid w:val="00816E4E"/>
    <w:rsid w:val="008266FC"/>
    <w:rsid w:val="008326A4"/>
    <w:rsid w:val="008372F8"/>
    <w:rsid w:val="00853CAD"/>
    <w:rsid w:val="008654C5"/>
    <w:rsid w:val="008660E5"/>
    <w:rsid w:val="00874714"/>
    <w:rsid w:val="00886841"/>
    <w:rsid w:val="008C40EB"/>
    <w:rsid w:val="008D54AF"/>
    <w:rsid w:val="008D5666"/>
    <w:rsid w:val="008E1467"/>
    <w:rsid w:val="008E5976"/>
    <w:rsid w:val="00954966"/>
    <w:rsid w:val="009650C5"/>
    <w:rsid w:val="009672AC"/>
    <w:rsid w:val="009A3768"/>
    <w:rsid w:val="009A60DC"/>
    <w:rsid w:val="009B6633"/>
    <w:rsid w:val="009D4E99"/>
    <w:rsid w:val="009F0FDF"/>
    <w:rsid w:val="00A01C12"/>
    <w:rsid w:val="00A40AC6"/>
    <w:rsid w:val="00A56E28"/>
    <w:rsid w:val="00A620EE"/>
    <w:rsid w:val="00A654C9"/>
    <w:rsid w:val="00A97612"/>
    <w:rsid w:val="00AA7169"/>
    <w:rsid w:val="00B0000D"/>
    <w:rsid w:val="00B126E3"/>
    <w:rsid w:val="00B54095"/>
    <w:rsid w:val="00B74ED9"/>
    <w:rsid w:val="00B90221"/>
    <w:rsid w:val="00B90BD1"/>
    <w:rsid w:val="00B922CA"/>
    <w:rsid w:val="00B937FC"/>
    <w:rsid w:val="00BF7F95"/>
    <w:rsid w:val="00C033E5"/>
    <w:rsid w:val="00C82AF2"/>
    <w:rsid w:val="00CA74F4"/>
    <w:rsid w:val="00CF04AA"/>
    <w:rsid w:val="00CF1F4D"/>
    <w:rsid w:val="00D05067"/>
    <w:rsid w:val="00D34D23"/>
    <w:rsid w:val="00D46294"/>
    <w:rsid w:val="00D65005"/>
    <w:rsid w:val="00D75940"/>
    <w:rsid w:val="00D83A18"/>
    <w:rsid w:val="00D92C6F"/>
    <w:rsid w:val="00D93866"/>
    <w:rsid w:val="00DC1421"/>
    <w:rsid w:val="00DE2A90"/>
    <w:rsid w:val="00E01DDE"/>
    <w:rsid w:val="00E15B37"/>
    <w:rsid w:val="00E405A8"/>
    <w:rsid w:val="00E4628D"/>
    <w:rsid w:val="00E70501"/>
    <w:rsid w:val="00E7057C"/>
    <w:rsid w:val="00EA467B"/>
    <w:rsid w:val="00EE61FC"/>
    <w:rsid w:val="00EE665E"/>
    <w:rsid w:val="00EF443F"/>
    <w:rsid w:val="00F04591"/>
    <w:rsid w:val="00F05356"/>
    <w:rsid w:val="00F06882"/>
    <w:rsid w:val="00F10BC1"/>
    <w:rsid w:val="00F245F1"/>
    <w:rsid w:val="00F300EE"/>
    <w:rsid w:val="00F42BE5"/>
    <w:rsid w:val="00F814B7"/>
    <w:rsid w:val="00FA53AF"/>
    <w:rsid w:val="00FD4D90"/>
    <w:rsid w:val="00FD5534"/>
    <w:rsid w:val="00FD7186"/>
    <w:rsid w:val="00FE076F"/>
    <w:rsid w:val="00FE51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B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7AB"/>
  </w:style>
  <w:style w:type="paragraph" w:styleId="Footer">
    <w:name w:val="footer"/>
    <w:basedOn w:val="Normal"/>
    <w:link w:val="FooterChar"/>
    <w:uiPriority w:val="99"/>
    <w:unhideWhenUsed/>
    <w:rsid w:val="000C3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7AB"/>
  </w:style>
  <w:style w:type="paragraph" w:styleId="ListParagraph">
    <w:name w:val="List Paragraph"/>
    <w:basedOn w:val="Normal"/>
    <w:uiPriority w:val="34"/>
    <w:qFormat/>
    <w:rsid w:val="008266FC"/>
    <w:pPr>
      <w:ind w:left="720"/>
      <w:contextualSpacing/>
    </w:pPr>
  </w:style>
  <w:style w:type="table" w:styleId="TableGrid">
    <w:name w:val="Table Grid"/>
    <w:basedOn w:val="TableNormal"/>
    <w:uiPriority w:val="39"/>
    <w:rsid w:val="009D4E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1">
    <w:name w:val="Style1"/>
    <w:uiPriority w:val="99"/>
    <w:rsid w:val="000E6C3A"/>
    <w:pPr>
      <w:numPr>
        <w:numId w:val="10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DD6E4-5D36-445D-B60A-FD0BB2D2B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NAYAN</dc:creator>
  <cp:keywords/>
  <dc:description/>
  <cp:lastModifiedBy>Dell</cp:lastModifiedBy>
  <cp:revision>39</cp:revision>
  <dcterms:created xsi:type="dcterms:W3CDTF">2021-12-27T11:22:00Z</dcterms:created>
  <dcterms:modified xsi:type="dcterms:W3CDTF">2025-10-15T04:34:00Z</dcterms:modified>
</cp:coreProperties>
</file>