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9A3" w:rsidRDefault="004739A3" w:rsidP="007B783B">
      <w:pPr>
        <w:rPr>
          <w:b/>
          <w:sz w:val="48"/>
          <w:szCs w:val="32"/>
        </w:rPr>
      </w:pPr>
    </w:p>
    <w:p w:rsidR="007B783B" w:rsidRPr="00EF5CFF" w:rsidRDefault="00641F50" w:rsidP="007B783B">
      <w:pPr>
        <w:rPr>
          <w:b/>
          <w:sz w:val="72"/>
          <w:szCs w:val="72"/>
        </w:rPr>
      </w:pPr>
      <w:r w:rsidRPr="00641F50">
        <w:rPr>
          <w:b/>
          <w:sz w:val="48"/>
          <w:szCs w:val="32"/>
        </w:rPr>
        <w:t xml:space="preserve">        </w:t>
      </w:r>
      <w:r>
        <w:rPr>
          <w:b/>
          <w:sz w:val="48"/>
          <w:szCs w:val="32"/>
        </w:rPr>
        <w:t xml:space="preserve">    </w:t>
      </w:r>
      <w:r w:rsidRPr="00641F50">
        <w:rPr>
          <w:b/>
          <w:sz w:val="48"/>
          <w:szCs w:val="32"/>
        </w:rPr>
        <w:t xml:space="preserve"> </w:t>
      </w:r>
      <w:r w:rsidRPr="00EF5CFF">
        <w:rPr>
          <w:b/>
          <w:sz w:val="72"/>
          <w:szCs w:val="72"/>
        </w:rPr>
        <w:t>Class with Details in Drive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1 linux root directory 04oct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 xml:space="preserve">2 vi editor 05 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3 chown chgrp 06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 installing apps how to add user 07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5 find rgrep awk .....08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6 std error stdout mount 11oct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 xml:space="preserve">7 port 12 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8to 16 shellscripting 13oct to 22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17 aws ec2 25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18 aws storage 26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19 s3 storsge 27 [efs 9/11]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20 s3 from cli 28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21 s3 properties storsgeclass 29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22 iam 01 nov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23 network vpc 02 nov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24 vpc ip 03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 xml:space="preserve">25 vpc pering 06 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lastRenderedPageBreak/>
        <w:t>26 vpc vpn 07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27 efs docker 09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28 docker 08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29 to 31 docker10 11 12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32 docker volume 15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33 docker network 16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 xml:space="preserve">34 to 36 dockerfile 17 18 19 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37 kubernetis kops kubeadm 22 23 nov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38 39 kops 25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40 kops 26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41 less 29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 xml:space="preserve">42 yamlfiles 30 nov 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43 setup kops kubeadm 01 dec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44 yaml files namespsce 02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45 k8s architech 03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46 nfs pv pvc  06 dec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47 pv pvc yaml 07</w:t>
      </w:r>
    </w:p>
    <w:p w:rsid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48 project 08 dec 9 10 11 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49 ENV ecr 13/8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50 CONFIGMAP 14/12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51 CONFIGMAP</w:t>
      </w:r>
      <w:r>
        <w:rPr>
          <w:b/>
          <w:sz w:val="32"/>
          <w:szCs w:val="32"/>
        </w:rPr>
        <w:tab/>
        <w:t xml:space="preserve"> 15/12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51 ANSIBLE INTRO</w:t>
      </w:r>
      <w:r>
        <w:rPr>
          <w:b/>
          <w:sz w:val="32"/>
          <w:szCs w:val="32"/>
        </w:rPr>
        <w:tab/>
        <w:t xml:space="preserve"> 16/12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52 ansible adhoc 17/12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52 ansib shortcuts 20/12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53 ansib short 20/12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54 exception handling 21/12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55 no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56 vinil 22/12</w:t>
      </w:r>
      <w:r w:rsidR="00CF00D6">
        <w:rPr>
          <w:b/>
          <w:sz w:val="32"/>
          <w:szCs w:val="32"/>
        </w:rPr>
        <w:t xml:space="preserve"> w 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57 template 23/12</w:t>
      </w:r>
    </w:p>
    <w:p w:rsidR="00CF00D6" w:rsidRDefault="00CF00D6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58 roles 27/12</w:t>
      </w:r>
    </w:p>
    <w:p w:rsidR="00CF00D6" w:rsidRDefault="00CF00D6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59 rolesn diff playbook 28/12 w</w:t>
      </w:r>
    </w:p>
    <w:p w:rsidR="00CF00D6" w:rsidRDefault="00CF00D6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60 tasks 30/12 w</w:t>
      </w:r>
    </w:p>
    <w:p w:rsidR="00CF00D6" w:rsidRDefault="00CF00D6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61 tasks 31/12 w</w:t>
      </w:r>
    </w:p>
    <w:p w:rsidR="00C64885" w:rsidRDefault="00C6488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 GIT INTRO 4/1/22</w:t>
      </w:r>
    </w:p>
    <w:p w:rsidR="00C64885" w:rsidRDefault="00C6488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63 GIT TASKS  5/1/22</w:t>
      </w:r>
    </w:p>
    <w:p w:rsidR="00C64885" w:rsidRDefault="00C6488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64 6/1/22 BRANCHES </w:t>
      </w:r>
    </w:p>
    <w:p w:rsidR="00C25CFE" w:rsidRDefault="00C25CFE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65 MERGE RBASE PULL FETCH 7/1/22 NOT IN DRIVE NOW</w:t>
      </w:r>
    </w:p>
    <w:p w:rsidR="004739A3" w:rsidRDefault="004739A3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66 merge conflict stash 10/1/22</w:t>
      </w:r>
    </w:p>
    <w:p w:rsidR="004739A3" w:rsidRDefault="004739A3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67 cherrypick 11/1</w:t>
      </w:r>
    </w:p>
    <w:p w:rsidR="004739A3" w:rsidRDefault="004739A3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68 jenkins installation 12/1 w</w:t>
      </w:r>
    </w:p>
    <w:p w:rsidR="004739A3" w:rsidRDefault="004739A3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69 jenkins build 13/1</w:t>
      </w:r>
    </w:p>
    <w:p w:rsidR="004739A3" w:rsidRDefault="004739A3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70 job 17/1 {{14.15.16.sankaranti}}</w:t>
      </w:r>
    </w:p>
    <w:p w:rsidR="00D167D5" w:rsidRDefault="00D167D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71 mvn package 21/1</w:t>
      </w:r>
    </w:p>
    <w:p w:rsidR="00D167D5" w:rsidRDefault="00D167D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72 master n slave 24/1</w:t>
      </w:r>
    </w:p>
    <w:p w:rsidR="00D167D5" w:rsidRDefault="00D167D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73 sonar n nexus installtion amarsir doc w 25/1 ww</w:t>
      </w:r>
    </w:p>
    <w:p w:rsidR="00D167D5" w:rsidRDefault="00D167D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74 sonar n nexus n tomcat 26/1 {good 500mb}g</w:t>
      </w:r>
    </w:p>
    <w:p w:rsidR="00CF00D6" w:rsidRDefault="0024580C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75</w:t>
      </w:r>
    </w:p>
    <w:p w:rsidR="00E60123" w:rsidRDefault="00E60123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76 sonar nexus jenkins\ 29/1</w:t>
      </w:r>
    </w:p>
    <w:p w:rsidR="00E60123" w:rsidRDefault="00E60123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77 gmail n tomcat integration  31/1</w:t>
      </w:r>
    </w:p>
    <w:p w:rsidR="00E60123" w:rsidRDefault="00E60123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78 pipeline syntax 01/02</w:t>
      </w:r>
    </w:p>
    <w:p w:rsidR="00E60123" w:rsidRDefault="00E60123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79 pipeline job 02/02</w:t>
      </w:r>
    </w:p>
    <w:p w:rsidR="00E60123" w:rsidRDefault="00E60123" w:rsidP="007B783B">
      <w:pPr>
        <w:rPr>
          <w:b/>
          <w:sz w:val="32"/>
          <w:szCs w:val="32"/>
        </w:rPr>
      </w:pPr>
    </w:p>
    <w:p w:rsidR="00E60123" w:rsidRDefault="00E60123" w:rsidP="007B783B">
      <w:pPr>
        <w:rPr>
          <w:b/>
          <w:sz w:val="32"/>
          <w:szCs w:val="32"/>
        </w:rPr>
      </w:pPr>
    </w:p>
    <w:p w:rsidR="00E60123" w:rsidRDefault="0077531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New drive</w:t>
      </w:r>
    </w:p>
    <w:p w:rsidR="00775315" w:rsidRDefault="0077531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61 prometheus 18/2</w:t>
      </w:r>
    </w:p>
    <w:p w:rsidR="00775315" w:rsidRDefault="0077531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dockerfile 21/2</w:t>
      </w:r>
    </w:p>
    <w:p w:rsidR="00775315" w:rsidRDefault="0077531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63 dockerfile 22/2</w:t>
      </w:r>
    </w:p>
    <w:p w:rsidR="00775315" w:rsidRDefault="0077531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64 kubeadm 23/2</w:t>
      </w:r>
    </w:p>
    <w:p w:rsidR="00775315" w:rsidRDefault="0077531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65 interview class 24/2</w:t>
      </w:r>
    </w:p>
    <w:p w:rsidR="00775315" w:rsidRDefault="00775315" w:rsidP="007B783B">
      <w:pPr>
        <w:rPr>
          <w:b/>
          <w:sz w:val="32"/>
          <w:szCs w:val="32"/>
        </w:rPr>
      </w:pPr>
    </w:p>
    <w:sectPr w:rsidR="00775315" w:rsidSect="00B32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783B"/>
    <w:rsid w:val="00223930"/>
    <w:rsid w:val="0024580C"/>
    <w:rsid w:val="00345D07"/>
    <w:rsid w:val="004739A3"/>
    <w:rsid w:val="0048613A"/>
    <w:rsid w:val="00641F50"/>
    <w:rsid w:val="00775315"/>
    <w:rsid w:val="00794E2C"/>
    <w:rsid w:val="007B783B"/>
    <w:rsid w:val="00A038FA"/>
    <w:rsid w:val="00B32003"/>
    <w:rsid w:val="00C25CFE"/>
    <w:rsid w:val="00C64885"/>
    <w:rsid w:val="00CF00D6"/>
    <w:rsid w:val="00D167D5"/>
    <w:rsid w:val="00E60123"/>
    <w:rsid w:val="00EF5CFF"/>
    <w:rsid w:val="00F53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13</cp:revision>
  <dcterms:created xsi:type="dcterms:W3CDTF">2021-12-25T08:31:00Z</dcterms:created>
  <dcterms:modified xsi:type="dcterms:W3CDTF">2022-02-24T16:51:00Z</dcterms:modified>
</cp:coreProperties>
</file>