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D8BC" w14:textId="227350C6" w:rsidR="00801A81" w:rsidRPr="00801A81" w:rsidRDefault="00801A81" w:rsidP="00801A81">
      <w:pPr>
        <w:shd w:val="clear" w:color="auto" w:fill="FFFFFF"/>
        <w:spacing w:after="100" w:afterAutospacing="1" w:line="240" w:lineRule="auto"/>
        <w:textAlignment w:val="baseline"/>
      </w:pPr>
      <w:r w:rsidRPr="00801A81">
        <w:t>Unit Testing</w:t>
      </w:r>
      <w:r w:rsidR="008C3859">
        <w:t xml:space="preserve">, </w:t>
      </w:r>
      <w:r w:rsidRPr="00801A81">
        <w:t>Functional/Integration</w:t>
      </w:r>
      <w:r w:rsidR="008C3859">
        <w:t xml:space="preserve">, </w:t>
      </w:r>
      <w:r w:rsidRPr="00801A81">
        <w:t xml:space="preserve">Automation of </w:t>
      </w:r>
      <w:proofErr w:type="gramStart"/>
      <w:r w:rsidRPr="00801A81">
        <w:t>above</w:t>
      </w:r>
      <w:r w:rsidR="00C24339">
        <w:t>:-</w:t>
      </w:r>
      <w:proofErr w:type="gramEnd"/>
      <w:r w:rsidR="00C24339">
        <w:t xml:space="preserve">  </w:t>
      </w:r>
      <w:r w:rsidRPr="008C3859">
        <w:t>QA needs to have a clean, untouched environment to test on, to make sure the product deploys correctly.</w:t>
      </w:r>
      <w:r w:rsidR="00C24339">
        <w:t xml:space="preserve"> </w:t>
      </w:r>
      <w:r w:rsidRPr="008C3859">
        <w:t>S</w:t>
      </w:r>
      <w:r w:rsidRPr="00801A81">
        <w:t>etup a build server, where you can build the code and run the application to test</w:t>
      </w:r>
      <w:r w:rsidRPr="008C3859">
        <w:t xml:space="preserve">. </w:t>
      </w:r>
      <w:r w:rsidRPr="008C3859">
        <w:t>For example, use Jenkins for checking out code and building for you</w:t>
      </w:r>
      <w:r w:rsidRPr="008C3859">
        <w:t>.</w:t>
      </w:r>
      <w:r w:rsidR="00C24339">
        <w:t xml:space="preserve"> - Install Jenkins, SonarQube, selenium, Nagios</w:t>
      </w:r>
      <w:r w:rsidR="00340081">
        <w:t xml:space="preserve"> and Jira.</w:t>
      </w:r>
    </w:p>
    <w:p w14:paraId="6C45AB9F" w14:textId="31727972" w:rsidR="00801A81" w:rsidRDefault="00801A81">
      <w:proofErr w:type="gramStart"/>
      <w:r w:rsidRPr="008C3859">
        <w:t>UAT</w:t>
      </w:r>
      <w:r>
        <w:t xml:space="preserve">  and</w:t>
      </w:r>
      <w:proofErr w:type="gramEnd"/>
      <w:r>
        <w:t xml:space="preserve"> Production are alike environments: </w:t>
      </w:r>
      <w:r w:rsidR="008C3859">
        <w:t>Must have</w:t>
      </w:r>
      <w:r>
        <w:t xml:space="preserve"> same OS, Installed packages, Application and </w:t>
      </w:r>
      <w:r w:rsidR="008C3859">
        <w:t xml:space="preserve">security setup as in production environment. </w:t>
      </w:r>
      <w:r w:rsidR="00C24339">
        <w:t xml:space="preserve">- </w:t>
      </w:r>
      <w:r w:rsidR="008C3859">
        <w:t>Install tomcat</w:t>
      </w:r>
      <w:r w:rsidR="00C24339">
        <w:t>, Nagios.</w:t>
      </w:r>
    </w:p>
    <w:p w14:paraId="40E6FE4C" w14:textId="770553F8" w:rsidR="00340081" w:rsidRDefault="00C24339">
      <w:r>
        <w:t>Pre-</w:t>
      </w:r>
      <w:proofErr w:type="gramStart"/>
      <w:r>
        <w:t>Prod :</w:t>
      </w:r>
      <w:proofErr w:type="gramEnd"/>
      <w:r>
        <w:t xml:space="preserve"> Install </w:t>
      </w:r>
      <w:r w:rsidR="00340081">
        <w:t xml:space="preserve">docker, </w:t>
      </w:r>
      <w:r>
        <w:t>Nexus, Nagios</w:t>
      </w:r>
      <w:r w:rsidR="00340081">
        <w:t>.</w:t>
      </w:r>
    </w:p>
    <w:p w14:paraId="6E78C709" w14:textId="77777777" w:rsidR="008C3859" w:rsidRDefault="008C3859"/>
    <w:sectPr w:rsidR="008C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1C91"/>
    <w:multiLevelType w:val="multilevel"/>
    <w:tmpl w:val="444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E70B35"/>
    <w:multiLevelType w:val="multilevel"/>
    <w:tmpl w:val="5D76FD9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1"/>
    <w:rsid w:val="00340081"/>
    <w:rsid w:val="0050792C"/>
    <w:rsid w:val="00801A81"/>
    <w:rsid w:val="008C3859"/>
    <w:rsid w:val="00C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8663"/>
  <w15:chartTrackingRefBased/>
  <w15:docId w15:val="{49B7D535-0292-4BFC-B395-DFB836B1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nCodeIT</dc:creator>
  <cp:keywords/>
  <dc:description/>
  <cp:lastModifiedBy>nCodeIT</cp:lastModifiedBy>
  <cp:revision>1</cp:revision>
  <dcterms:created xsi:type="dcterms:W3CDTF">2020-11-03T06:21:00Z</dcterms:created>
  <dcterms:modified xsi:type="dcterms:W3CDTF">2020-11-03T06:59:00Z</dcterms:modified>
</cp:coreProperties>
</file>