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287ED" w14:textId="16D14069" w:rsidR="009175E3" w:rsidRDefault="00C052D4">
      <w:pPr>
        <w:rPr>
          <w:lang w:val="en-US"/>
        </w:rPr>
      </w:pPr>
      <w:r>
        <w:rPr>
          <w:lang w:val="en-US"/>
        </w:rPr>
        <w:t>Core Java</w:t>
      </w:r>
    </w:p>
    <w:p w14:paraId="21063EA1" w14:textId="70D5B44A" w:rsidR="006059A0" w:rsidRDefault="008D61DE">
      <w:pPr>
        <w:rPr>
          <w:lang w:val="en-US"/>
        </w:rPr>
      </w:pPr>
      <w:r>
        <w:rPr>
          <w:lang w:val="en-US"/>
        </w:rPr>
        <w:t>Java is platform inde</w:t>
      </w:r>
      <w:r w:rsidR="002762A6">
        <w:rPr>
          <w:lang w:val="en-US"/>
        </w:rPr>
        <w:t>pendent</w:t>
      </w:r>
      <w:r w:rsidR="00D21111">
        <w:rPr>
          <w:lang w:val="en-US"/>
        </w:rPr>
        <w:t>, JDK,JRE</w:t>
      </w:r>
      <w:r w:rsidR="005733AA">
        <w:rPr>
          <w:lang w:val="en-US"/>
        </w:rPr>
        <w:t>,JVM</w:t>
      </w:r>
    </w:p>
    <w:p w14:paraId="48D26505" w14:textId="3927BC06" w:rsidR="00D47553" w:rsidRDefault="00D47553">
      <w:pPr>
        <w:rPr>
          <w:lang w:val="en-US"/>
        </w:rPr>
      </w:pPr>
      <w:r>
        <w:rPr>
          <w:lang w:val="en-US"/>
        </w:rPr>
        <w:t>Static Keyword:</w:t>
      </w:r>
    </w:p>
    <w:p w14:paraId="5FC8A822" w14:textId="01609027" w:rsidR="000948C1" w:rsidRDefault="009019B8">
      <w:pPr>
        <w:rPr>
          <w:lang w:val="en-US"/>
        </w:rPr>
      </w:pPr>
      <w:r w:rsidRPr="009019B8">
        <w:t>The static keyword in Java is a </w:t>
      </w:r>
      <w:r w:rsidRPr="009019B8">
        <w:rPr>
          <w:b/>
          <w:bCs/>
        </w:rPr>
        <w:t>non-access modifier</w:t>
      </w:r>
      <w:r w:rsidRPr="009019B8">
        <w:t> used to define class-level members. It allows variables, methods, blocks, or nested classes to belong to the </w:t>
      </w:r>
      <w:r w:rsidRPr="009019B8">
        <w:rPr>
          <w:b/>
          <w:bCs/>
        </w:rPr>
        <w:t>class itself</w:t>
      </w:r>
      <w:r w:rsidRPr="009019B8">
        <w:t> rather than any specific instance of the class. This means that static members are shared across all instances of the class and can be accessed without creating an object.</w:t>
      </w:r>
    </w:p>
    <w:p w14:paraId="2DACC667" w14:textId="4A3CD254" w:rsidR="005733AA" w:rsidRDefault="0031714E">
      <w:pPr>
        <w:rPr>
          <w:lang w:val="en-US"/>
        </w:rPr>
      </w:pPr>
      <w:r>
        <w:rPr>
          <w:lang w:val="en-US"/>
        </w:rPr>
        <w:t>Usage of Methods:</w:t>
      </w:r>
    </w:p>
    <w:p w14:paraId="5935B498" w14:textId="70116A41" w:rsidR="0020002A" w:rsidRDefault="00297710">
      <w:pPr>
        <w:rPr>
          <w:lang w:val="en-US"/>
        </w:rPr>
      </w:pPr>
      <w:r>
        <w:rPr>
          <w:lang w:val="en-US"/>
        </w:rPr>
        <w:t xml:space="preserve">No methods are allowed to write inside the main method can be written </w:t>
      </w:r>
      <w:r w:rsidR="00144A67">
        <w:rPr>
          <w:lang w:val="en-US"/>
        </w:rPr>
        <w:t>inside the class.</w:t>
      </w:r>
    </w:p>
    <w:p w14:paraId="3F5A1E78" w14:textId="5E884F43" w:rsidR="00144A67" w:rsidRDefault="00D345C0">
      <w:pPr>
        <w:rPr>
          <w:lang w:val="en-US"/>
        </w:rPr>
      </w:pPr>
      <w:r>
        <w:rPr>
          <w:lang w:val="en-US"/>
        </w:rPr>
        <w:t xml:space="preserve">Then how to access the </w:t>
      </w:r>
      <w:r w:rsidR="00E1359B">
        <w:rPr>
          <w:lang w:val="en-US"/>
        </w:rPr>
        <w:t xml:space="preserve">data from the outside of the main block </w:t>
      </w:r>
      <w:r w:rsidR="00793103" w:rsidRPr="00793103">
        <w:rPr>
          <w:lang w:val="en-US"/>
        </w:rPr>
        <w:sym w:font="Wingdings" w:char="F0E0"/>
      </w:r>
      <w:r w:rsidR="00793103">
        <w:rPr>
          <w:lang w:val="en-US"/>
        </w:rPr>
        <w:t xml:space="preserve"> We can create an objects</w:t>
      </w:r>
    </w:p>
    <w:p w14:paraId="1169B731" w14:textId="4053A22F" w:rsidR="00D566AF" w:rsidRDefault="00D566AF">
      <w:pPr>
        <w:rPr>
          <w:lang w:val="en-US"/>
        </w:rPr>
      </w:pPr>
      <w:r>
        <w:rPr>
          <w:lang w:val="en-US"/>
        </w:rPr>
        <w:t xml:space="preserve">Example: </w:t>
      </w:r>
    </w:p>
    <w:p w14:paraId="1B8159BB" w14:textId="77777777" w:rsidR="00EA0B25" w:rsidRPr="00EA0B25" w:rsidRDefault="00EA0B25" w:rsidP="00EA0B25">
      <w:r w:rsidRPr="00EA0B25">
        <w:t>public class CodeJava {</w:t>
      </w:r>
    </w:p>
    <w:p w14:paraId="4C5C239D" w14:textId="77777777" w:rsidR="00EA0B25" w:rsidRPr="00EA0B25" w:rsidRDefault="00EA0B25" w:rsidP="00EA0B25"/>
    <w:p w14:paraId="05CF1F39" w14:textId="77777777" w:rsidR="00EA0B25" w:rsidRPr="00EA0B25" w:rsidRDefault="00EA0B25" w:rsidP="00EA0B25">
      <w:r w:rsidRPr="00EA0B25">
        <w:t>//</w:t>
      </w:r>
      <w:r w:rsidRPr="00EA0B25">
        <w:tab/>
        <w:t xml:space="preserve">static </w:t>
      </w:r>
      <w:r w:rsidRPr="00EA0B25">
        <w:rPr>
          <w:u w:val="single"/>
        </w:rPr>
        <w:t>int</w:t>
      </w:r>
      <w:r w:rsidRPr="00EA0B25">
        <w:t xml:space="preserve"> a = 4;</w:t>
      </w:r>
    </w:p>
    <w:p w14:paraId="75ED715F" w14:textId="77777777" w:rsidR="00EA0B25" w:rsidRPr="00EA0B25" w:rsidRDefault="00EA0B25" w:rsidP="00EA0B25">
      <w:r w:rsidRPr="00EA0B25">
        <w:tab/>
        <w:t>public void getData(){</w:t>
      </w:r>
    </w:p>
    <w:p w14:paraId="31233509" w14:textId="77777777" w:rsidR="00EA0B25" w:rsidRPr="00EA0B25" w:rsidRDefault="00EA0B25" w:rsidP="00EA0B25">
      <w:r w:rsidRPr="00EA0B25">
        <w:tab/>
      </w:r>
      <w:r w:rsidRPr="00EA0B25">
        <w:tab/>
        <w:t>System.</w:t>
      </w:r>
      <w:r w:rsidRPr="00EA0B25">
        <w:rPr>
          <w:b/>
          <w:bCs/>
          <w:i/>
          <w:iCs/>
        </w:rPr>
        <w:t>out</w:t>
      </w:r>
      <w:r w:rsidRPr="00EA0B25">
        <w:t>.println("I am in method");</w:t>
      </w:r>
    </w:p>
    <w:p w14:paraId="2EB666EC" w14:textId="77777777" w:rsidR="00EA0B25" w:rsidRPr="00EA0B25" w:rsidRDefault="00EA0B25" w:rsidP="00EA0B25">
      <w:r w:rsidRPr="00EA0B25">
        <w:tab/>
      </w:r>
      <w:r w:rsidRPr="00EA0B25">
        <w:tab/>
      </w:r>
    </w:p>
    <w:p w14:paraId="26973E9B" w14:textId="77777777" w:rsidR="00EA0B25" w:rsidRPr="00EA0B25" w:rsidRDefault="00EA0B25" w:rsidP="00EA0B25">
      <w:r w:rsidRPr="00EA0B25">
        <w:tab/>
        <w:t>}</w:t>
      </w:r>
    </w:p>
    <w:p w14:paraId="1349961B" w14:textId="77777777" w:rsidR="00EA0B25" w:rsidRPr="00EA0B25" w:rsidRDefault="00EA0B25" w:rsidP="00EA0B25">
      <w:r w:rsidRPr="00EA0B25">
        <w:tab/>
        <w:t>public static void main(String[] args) {</w:t>
      </w:r>
    </w:p>
    <w:p w14:paraId="09103C77" w14:textId="77777777" w:rsidR="00EA0B25" w:rsidRDefault="00EA0B25" w:rsidP="00EA0B25">
      <w:r w:rsidRPr="00EA0B25">
        <w:tab/>
      </w:r>
      <w:r w:rsidRPr="00EA0B25">
        <w:tab/>
        <w:t>// to access the method data we are creating the object here</w:t>
      </w:r>
    </w:p>
    <w:p w14:paraId="2D8BF1E7" w14:textId="50310EB3" w:rsidR="003A1487" w:rsidRPr="00EA0B25" w:rsidRDefault="003A1487" w:rsidP="00EA0B25">
      <w:r>
        <w:t xml:space="preserve">// object should be same as class name </w:t>
      </w:r>
    </w:p>
    <w:p w14:paraId="4EEC4C9D" w14:textId="77777777" w:rsidR="00EA0B25" w:rsidRPr="00EA0B25" w:rsidRDefault="00EA0B25" w:rsidP="00EA0B25">
      <w:r w:rsidRPr="00EA0B25">
        <w:tab/>
      </w:r>
      <w:r w:rsidRPr="00EA0B25">
        <w:tab/>
        <w:t xml:space="preserve">CodeJava </w:t>
      </w:r>
      <w:r w:rsidRPr="00EA0B25">
        <w:rPr>
          <w:u w:val="single"/>
        </w:rPr>
        <w:t>obj</w:t>
      </w:r>
      <w:r w:rsidRPr="00EA0B25">
        <w:t xml:space="preserve"> = new CodeJava();</w:t>
      </w:r>
    </w:p>
    <w:p w14:paraId="5A440364" w14:textId="77777777" w:rsidR="00EA0B25" w:rsidRPr="00EA0B25" w:rsidRDefault="00EA0B25" w:rsidP="00EA0B25">
      <w:r w:rsidRPr="00EA0B25">
        <w:tab/>
        <w:t>//</w:t>
      </w:r>
      <w:r w:rsidRPr="00EA0B25">
        <w:tab/>
        <w:t>System.out.println(a);</w:t>
      </w:r>
    </w:p>
    <w:p w14:paraId="7E4303CB" w14:textId="77777777" w:rsidR="00EA0B25" w:rsidRPr="00EA0B25" w:rsidRDefault="00EA0B25" w:rsidP="00EA0B25">
      <w:r w:rsidRPr="00EA0B25">
        <w:tab/>
      </w:r>
      <w:r w:rsidRPr="00EA0B25">
        <w:tab/>
        <w:t>System.</w:t>
      </w:r>
      <w:r w:rsidRPr="00EA0B25">
        <w:rPr>
          <w:b/>
          <w:bCs/>
          <w:i/>
          <w:iCs/>
        </w:rPr>
        <w:t>out</w:t>
      </w:r>
      <w:r w:rsidRPr="00EA0B25">
        <w:t>.println("hi");</w:t>
      </w:r>
    </w:p>
    <w:p w14:paraId="6BF5753C" w14:textId="77777777" w:rsidR="00EA0B25" w:rsidRPr="00EA0B25" w:rsidRDefault="00EA0B25" w:rsidP="00EA0B25">
      <w:r w:rsidRPr="00EA0B25">
        <w:tab/>
      </w:r>
      <w:r w:rsidRPr="00EA0B25">
        <w:tab/>
        <w:t>System.</w:t>
      </w:r>
      <w:r w:rsidRPr="00EA0B25">
        <w:rPr>
          <w:b/>
          <w:bCs/>
          <w:i/>
          <w:iCs/>
        </w:rPr>
        <w:t>out</w:t>
      </w:r>
      <w:r w:rsidRPr="00EA0B25">
        <w:t>.println("hello world");</w:t>
      </w:r>
    </w:p>
    <w:p w14:paraId="429F6D9E" w14:textId="77777777" w:rsidR="00EA0B25" w:rsidRPr="00EA0B25" w:rsidRDefault="00EA0B25" w:rsidP="00EA0B25"/>
    <w:p w14:paraId="793D12BF" w14:textId="77777777" w:rsidR="00EA0B25" w:rsidRPr="00EA0B25" w:rsidRDefault="00EA0B25" w:rsidP="00EA0B25">
      <w:r w:rsidRPr="00EA0B25">
        <w:tab/>
        <w:t>}</w:t>
      </w:r>
    </w:p>
    <w:p w14:paraId="49BAF6DC" w14:textId="002B1ED8" w:rsidR="00EA0B25" w:rsidRDefault="001C591A">
      <w:pPr>
        <w:rPr>
          <w:lang w:val="en-US"/>
        </w:rPr>
      </w:pPr>
      <w:r>
        <w:rPr>
          <w:lang w:val="en-US"/>
        </w:rPr>
        <w:lastRenderedPageBreak/>
        <w:t>If-else conditions:</w:t>
      </w:r>
    </w:p>
    <w:p w14:paraId="5750AFEE" w14:textId="2BE4454C" w:rsidR="00D753CB" w:rsidRDefault="00B33239">
      <w:r w:rsidRPr="00B33239">
        <w:t>for(</w:t>
      </w:r>
      <w:r w:rsidRPr="00B33239">
        <w:rPr>
          <w:u w:val="single"/>
        </w:rPr>
        <w:t>initalization</w:t>
      </w:r>
      <w:r w:rsidRPr="00B33239">
        <w:t>:condition;increment)</w:t>
      </w:r>
    </w:p>
    <w:p w14:paraId="03D9D80E" w14:textId="23778A1F" w:rsidR="00110127" w:rsidRDefault="00110127">
      <w:r>
        <w:t>while loop:</w:t>
      </w:r>
    </w:p>
    <w:p w14:paraId="1696500E" w14:textId="368283BD" w:rsidR="00110127" w:rsidRDefault="00143B31">
      <w:r>
        <w:t>while(booleanCondition)</w:t>
      </w:r>
    </w:p>
    <w:p w14:paraId="429399E3" w14:textId="472DF12F" w:rsidR="0033158B" w:rsidRDefault="0033158B">
      <w:r>
        <w:t>===============================================================</w:t>
      </w:r>
    </w:p>
    <w:p w14:paraId="761AC6FA" w14:textId="5D9EBEB2" w:rsidR="00D52646" w:rsidRDefault="00D8770C">
      <w:r>
        <w:t>do while loop:</w:t>
      </w:r>
    </w:p>
    <w:p w14:paraId="017F0A45" w14:textId="7A8B0E5C" w:rsidR="00661BAC" w:rsidRPr="00661BAC" w:rsidRDefault="00661BAC" w:rsidP="00661BAC">
      <w:r>
        <w:rPr>
          <w:lang w:val="en-US"/>
        </w:rPr>
        <w:t>Ex:</w:t>
      </w:r>
      <w:r w:rsidRPr="00661BAC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 xml:space="preserve"> </w:t>
      </w:r>
      <w:r w:rsidRPr="00661BAC">
        <w:t>// do while loop</w:t>
      </w:r>
    </w:p>
    <w:p w14:paraId="01B9AD72" w14:textId="77777777" w:rsidR="00661BAC" w:rsidRPr="00661BAC" w:rsidRDefault="00661BAC" w:rsidP="00661BAC"/>
    <w:p w14:paraId="4B3FA09E" w14:textId="77777777" w:rsidR="00661BAC" w:rsidRPr="00661BAC" w:rsidRDefault="00661BAC" w:rsidP="00661BAC">
      <w:r w:rsidRPr="00661BAC">
        <w:tab/>
      </w:r>
      <w:r w:rsidRPr="00661BAC">
        <w:tab/>
        <w:t>int j = 10;</w:t>
      </w:r>
    </w:p>
    <w:p w14:paraId="6301A732" w14:textId="77777777" w:rsidR="00661BAC" w:rsidRPr="00661BAC" w:rsidRDefault="00661BAC" w:rsidP="00661BAC">
      <w:r w:rsidRPr="00661BAC">
        <w:tab/>
      </w:r>
      <w:r w:rsidRPr="00661BAC">
        <w:tab/>
        <w:t>do {</w:t>
      </w:r>
    </w:p>
    <w:p w14:paraId="517819EE" w14:textId="77777777" w:rsidR="00661BAC" w:rsidRPr="00661BAC" w:rsidRDefault="00661BAC" w:rsidP="00661BAC">
      <w:r w:rsidRPr="00661BAC">
        <w:tab/>
      </w:r>
      <w:r w:rsidRPr="00661BAC">
        <w:tab/>
      </w:r>
      <w:r w:rsidRPr="00661BAC">
        <w:tab/>
        <w:t>System.</w:t>
      </w:r>
      <w:r w:rsidRPr="00661BAC">
        <w:rPr>
          <w:b/>
          <w:bCs/>
          <w:i/>
          <w:iCs/>
        </w:rPr>
        <w:t>out</w:t>
      </w:r>
      <w:r w:rsidRPr="00661BAC">
        <w:t>.println(j);</w:t>
      </w:r>
    </w:p>
    <w:p w14:paraId="0787A777" w14:textId="77777777" w:rsidR="00661BAC" w:rsidRPr="00661BAC" w:rsidRDefault="00661BAC" w:rsidP="00661BAC">
      <w:r w:rsidRPr="00661BAC">
        <w:tab/>
      </w:r>
      <w:r w:rsidRPr="00661BAC">
        <w:tab/>
      </w:r>
      <w:r w:rsidRPr="00661BAC">
        <w:tab/>
        <w:t>j++;</w:t>
      </w:r>
    </w:p>
    <w:p w14:paraId="7A303833" w14:textId="77777777" w:rsidR="00661BAC" w:rsidRPr="00661BAC" w:rsidRDefault="00661BAC" w:rsidP="00661BAC">
      <w:r w:rsidRPr="00661BAC">
        <w:tab/>
      </w:r>
      <w:r w:rsidRPr="00661BAC">
        <w:tab/>
        <w:t>}</w:t>
      </w:r>
    </w:p>
    <w:p w14:paraId="26E8F0AB" w14:textId="77777777" w:rsidR="00661BAC" w:rsidRPr="00661BAC" w:rsidRDefault="00661BAC" w:rsidP="00661BAC">
      <w:r w:rsidRPr="00661BAC">
        <w:tab/>
      </w:r>
      <w:r w:rsidRPr="00661BAC">
        <w:tab/>
        <w:t>while(j&gt;20);</w:t>
      </w:r>
    </w:p>
    <w:p w14:paraId="51659893" w14:textId="77777777" w:rsidR="00661BAC" w:rsidRPr="00661BAC" w:rsidRDefault="00661BAC" w:rsidP="00661BAC"/>
    <w:p w14:paraId="419B320B" w14:textId="77777777" w:rsidR="00661BAC" w:rsidRPr="00661BAC" w:rsidRDefault="00661BAC" w:rsidP="00661BAC">
      <w:pPr>
        <w:pBdr>
          <w:bottom w:val="double" w:sz="6" w:space="1" w:color="auto"/>
        </w:pBdr>
      </w:pPr>
      <w:r w:rsidRPr="00661BAC">
        <w:tab/>
        <w:t>}</w:t>
      </w:r>
    </w:p>
    <w:p w14:paraId="699BC7EC" w14:textId="63614803" w:rsidR="0053052A" w:rsidRDefault="00603283">
      <w:pPr>
        <w:rPr>
          <w:lang w:val="en-US"/>
        </w:rPr>
      </w:pPr>
      <w:r>
        <w:rPr>
          <w:lang w:val="en-US"/>
        </w:rPr>
        <w:t>Nested for loop:</w:t>
      </w:r>
    </w:p>
    <w:p w14:paraId="7BF97B01" w14:textId="77777777" w:rsidR="00603283" w:rsidRPr="00603283" w:rsidRDefault="00603283" w:rsidP="00603283">
      <w:r w:rsidRPr="00603283">
        <w:t>public class NestedLoops {</w:t>
      </w:r>
    </w:p>
    <w:p w14:paraId="2CF0D0C6" w14:textId="77777777" w:rsidR="00603283" w:rsidRPr="00603283" w:rsidRDefault="00603283" w:rsidP="00603283"/>
    <w:p w14:paraId="2D85F5B3" w14:textId="77777777" w:rsidR="00603283" w:rsidRPr="00603283" w:rsidRDefault="00603283" w:rsidP="00603283">
      <w:r w:rsidRPr="00603283">
        <w:tab/>
        <w:t>public static void main(String[] args) {</w:t>
      </w:r>
    </w:p>
    <w:p w14:paraId="072FAF98" w14:textId="77777777" w:rsidR="00603283" w:rsidRPr="00603283" w:rsidRDefault="00603283" w:rsidP="00603283">
      <w:r w:rsidRPr="00603283">
        <w:tab/>
      </w:r>
      <w:r w:rsidRPr="00603283">
        <w:tab/>
        <w:t>for(int i=0;i&lt;=2;i++) {</w:t>
      </w:r>
    </w:p>
    <w:p w14:paraId="4B700C58" w14:textId="77777777" w:rsidR="00603283" w:rsidRPr="00603283" w:rsidRDefault="00603283" w:rsidP="00603283">
      <w:r w:rsidRPr="00603283">
        <w:tab/>
      </w:r>
      <w:r w:rsidRPr="00603283">
        <w:tab/>
        <w:t>System.</w:t>
      </w:r>
      <w:r w:rsidRPr="00603283">
        <w:rPr>
          <w:b/>
          <w:bCs/>
          <w:i/>
          <w:iCs/>
        </w:rPr>
        <w:t>out</w:t>
      </w:r>
      <w:r w:rsidRPr="00603283">
        <w:t>.println("outer loop started");{</w:t>
      </w:r>
    </w:p>
    <w:p w14:paraId="249679AA" w14:textId="77777777" w:rsidR="00603283" w:rsidRPr="00603283" w:rsidRDefault="00603283" w:rsidP="00603283">
      <w:r w:rsidRPr="00603283">
        <w:tab/>
      </w:r>
      <w:r w:rsidRPr="00603283">
        <w:tab/>
      </w:r>
      <w:r w:rsidRPr="00603283">
        <w:tab/>
        <w:t>for(int j=0;j&lt;=3;j++) {</w:t>
      </w:r>
    </w:p>
    <w:p w14:paraId="3BC6459A" w14:textId="77777777" w:rsidR="00603283" w:rsidRPr="00603283" w:rsidRDefault="00603283" w:rsidP="00603283">
      <w:r w:rsidRPr="00603283">
        <w:tab/>
      </w:r>
      <w:r w:rsidRPr="00603283">
        <w:tab/>
      </w:r>
      <w:r w:rsidRPr="00603283">
        <w:tab/>
      </w:r>
      <w:r w:rsidRPr="00603283">
        <w:tab/>
        <w:t>System.</w:t>
      </w:r>
      <w:r w:rsidRPr="00603283">
        <w:rPr>
          <w:b/>
          <w:bCs/>
          <w:i/>
          <w:iCs/>
        </w:rPr>
        <w:t>out</w:t>
      </w:r>
      <w:r w:rsidRPr="00603283">
        <w:t>.println("inner loop");</w:t>
      </w:r>
    </w:p>
    <w:p w14:paraId="4068EC6D" w14:textId="77777777" w:rsidR="00603283" w:rsidRPr="00603283" w:rsidRDefault="00603283" w:rsidP="00603283">
      <w:r w:rsidRPr="00603283">
        <w:tab/>
      </w:r>
      <w:r w:rsidRPr="00603283">
        <w:tab/>
      </w:r>
      <w:r w:rsidRPr="00603283">
        <w:tab/>
      </w:r>
      <w:r w:rsidRPr="00603283">
        <w:tab/>
      </w:r>
    </w:p>
    <w:p w14:paraId="1442F661" w14:textId="77777777" w:rsidR="00603283" w:rsidRPr="00603283" w:rsidRDefault="00603283" w:rsidP="00603283">
      <w:r w:rsidRPr="00603283">
        <w:tab/>
      </w:r>
      <w:r w:rsidRPr="00603283">
        <w:tab/>
      </w:r>
      <w:r w:rsidRPr="00603283">
        <w:tab/>
        <w:t>}</w:t>
      </w:r>
    </w:p>
    <w:p w14:paraId="67F2A67A" w14:textId="77777777" w:rsidR="00603283" w:rsidRPr="00603283" w:rsidRDefault="00603283" w:rsidP="00603283">
      <w:r w:rsidRPr="00603283">
        <w:tab/>
      </w:r>
      <w:r w:rsidRPr="00603283">
        <w:tab/>
      </w:r>
      <w:r w:rsidRPr="00603283">
        <w:tab/>
        <w:t>System.</w:t>
      </w:r>
      <w:r w:rsidRPr="00603283">
        <w:rPr>
          <w:b/>
          <w:bCs/>
          <w:i/>
          <w:iCs/>
        </w:rPr>
        <w:t>out</w:t>
      </w:r>
      <w:r w:rsidRPr="00603283">
        <w:t>.println("outer loop finished");</w:t>
      </w:r>
    </w:p>
    <w:p w14:paraId="62E97BD9" w14:textId="77777777" w:rsidR="00603283" w:rsidRPr="00603283" w:rsidRDefault="00603283" w:rsidP="00603283">
      <w:r w:rsidRPr="00603283">
        <w:tab/>
      </w:r>
      <w:r w:rsidRPr="00603283">
        <w:tab/>
        <w:t>}</w:t>
      </w:r>
    </w:p>
    <w:p w14:paraId="32411265" w14:textId="77777777" w:rsidR="00603283" w:rsidRPr="00603283" w:rsidRDefault="00603283" w:rsidP="00603283"/>
    <w:p w14:paraId="056B6903" w14:textId="77777777" w:rsidR="00603283" w:rsidRPr="00603283" w:rsidRDefault="00603283" w:rsidP="00603283">
      <w:r w:rsidRPr="00603283">
        <w:tab/>
        <w:t>}</w:t>
      </w:r>
    </w:p>
    <w:p w14:paraId="04A85409" w14:textId="77777777" w:rsidR="00603283" w:rsidRPr="00603283" w:rsidRDefault="00603283" w:rsidP="00603283"/>
    <w:p w14:paraId="48AC9CBC" w14:textId="77777777" w:rsidR="00603283" w:rsidRPr="00603283" w:rsidRDefault="00603283" w:rsidP="00603283">
      <w:pPr>
        <w:pBdr>
          <w:bottom w:val="double" w:sz="6" w:space="1" w:color="auto"/>
        </w:pBdr>
      </w:pPr>
      <w:r w:rsidRPr="00603283">
        <w:t>}</w:t>
      </w:r>
    </w:p>
    <w:p w14:paraId="441C757C" w14:textId="0FC22419" w:rsidR="00845FB7" w:rsidRDefault="00E44C25">
      <w:pPr>
        <w:rPr>
          <w:lang w:val="en-US"/>
        </w:rPr>
      </w:pPr>
      <w:r>
        <w:rPr>
          <w:lang w:val="en-US"/>
        </w:rPr>
        <w:t>Arrays:</w:t>
      </w:r>
    </w:p>
    <w:p w14:paraId="1E555A75" w14:textId="77777777" w:rsidR="00183899" w:rsidRDefault="00F935E3">
      <w:r>
        <w:rPr>
          <w:lang w:val="en-US"/>
        </w:rPr>
        <w:t xml:space="preserve">Arrays is a collection of </w:t>
      </w:r>
      <w:r w:rsidR="00376ADE">
        <w:rPr>
          <w:lang w:val="en-US"/>
        </w:rPr>
        <w:t>similar data type.</w:t>
      </w:r>
      <w:r w:rsidR="006D4B26">
        <w:rPr>
          <w:lang w:val="en-US"/>
        </w:rPr>
        <w:br/>
      </w:r>
    </w:p>
    <w:p w14:paraId="716BA939" w14:textId="3B96AC1B" w:rsidR="00E44C25" w:rsidRDefault="006D4B26">
      <w:pPr>
        <w:rPr>
          <w:lang w:val="en-US"/>
        </w:rPr>
      </w:pPr>
      <w:r w:rsidRPr="006D4B26">
        <w:t>For example, if we want to store the names of 100 people then we can create an array of the string type that can store 100 names.</w:t>
      </w:r>
    </w:p>
    <w:p w14:paraId="537081E6" w14:textId="21FEE52B" w:rsidR="00376ADE" w:rsidRDefault="005B3DA0">
      <w:pPr>
        <w:rPr>
          <w:lang w:val="en-US"/>
        </w:rPr>
      </w:pPr>
      <w:r>
        <w:rPr>
          <w:lang w:val="en-US"/>
        </w:rPr>
        <w:t>String array[] = new String[100];</w:t>
      </w:r>
    </w:p>
    <w:p w14:paraId="00A1C1EA" w14:textId="3DA321A1" w:rsidR="00372BDA" w:rsidRDefault="00D01EF3">
      <w:r w:rsidRPr="00D01EF3">
        <w:t>Here, the above array cannot store more than 100 names. The number of values in a Java array is always fixed.</w:t>
      </w:r>
    </w:p>
    <w:p w14:paraId="6E66CE63" w14:textId="5D987169" w:rsidR="00881826" w:rsidRDefault="00710C7E">
      <w:r>
        <w:t>Dimensional Array:</w:t>
      </w:r>
    </w:p>
    <w:p w14:paraId="0DA782FE" w14:textId="03616DAD" w:rsidR="00710C7E" w:rsidRDefault="00710C7E">
      <w:pPr>
        <w:pBdr>
          <w:bottom w:val="double" w:sz="6" w:space="1" w:color="auto"/>
        </w:pBdr>
      </w:pPr>
      <w:r w:rsidRPr="00710C7E">
        <w:t>Two-dimensional arrays, also known as matrices, are widely used in Java for solving problems involving grids, tables, or matrix-based computations. Below are some common problems and their solutions</w:t>
      </w:r>
    </w:p>
    <w:p w14:paraId="318C629A" w14:textId="4BA2EC48" w:rsidR="00597669" w:rsidRDefault="00597669">
      <w:r>
        <w:t>String:</w:t>
      </w:r>
    </w:p>
    <w:p w14:paraId="377B24C5" w14:textId="388BDF64" w:rsidR="00597669" w:rsidRDefault="007E404C">
      <w:r w:rsidRPr="007E404C">
        <w:t>In Java, a </w:t>
      </w:r>
      <w:r w:rsidRPr="007E404C">
        <w:rPr>
          <w:b/>
          <w:bCs/>
        </w:rPr>
        <w:t>String</w:t>
      </w:r>
      <w:r w:rsidRPr="007E404C">
        <w:t> is an object that represents a sequence of characters. The java.lang.String class is used to create and manipulate strings. Strings in Java are immutable, meaning once a string object is created, its value cannot be changed. If any modification is made, a new string object is created.</w:t>
      </w:r>
    </w:p>
    <w:p w14:paraId="73142297" w14:textId="788915A7" w:rsidR="008F0135" w:rsidRDefault="00C12936" w:rsidP="00C12936">
      <w:pPr>
        <w:pStyle w:val="ListParagraph"/>
        <w:numPr>
          <w:ilvl w:val="0"/>
          <w:numId w:val="1"/>
        </w:numPr>
      </w:pPr>
      <w:r>
        <w:t xml:space="preserve">String is one </w:t>
      </w:r>
      <w:r w:rsidR="00B072B4">
        <w:t>of the pre-built class in java</w:t>
      </w:r>
    </w:p>
    <w:p w14:paraId="1DBA8DAF" w14:textId="0EADCC53" w:rsidR="00B072B4" w:rsidRDefault="00017DB0" w:rsidP="00C12936">
      <w:pPr>
        <w:pStyle w:val="ListParagraph"/>
        <w:numPr>
          <w:ilvl w:val="0"/>
          <w:numId w:val="1"/>
        </w:numPr>
      </w:pPr>
      <w:r w:rsidRPr="00017DB0">
        <w:t>Alternatively called </w:t>
      </w:r>
      <w:r w:rsidRPr="00017DB0">
        <w:rPr>
          <w:b/>
          <w:bCs/>
        </w:rPr>
        <w:t>literal(s)</w:t>
      </w:r>
      <w:r w:rsidRPr="00017DB0">
        <w:t>, a </w:t>
      </w:r>
      <w:r w:rsidRPr="00017DB0">
        <w:rPr>
          <w:b/>
          <w:bCs/>
        </w:rPr>
        <w:t>literal string</w:t>
      </w:r>
      <w:r w:rsidRPr="00017DB0">
        <w:t> is several </w:t>
      </w:r>
      <w:hyperlink r:id="rId8" w:history="1">
        <w:r w:rsidRPr="00017DB0">
          <w:rPr>
            <w:rStyle w:val="Hyperlink"/>
          </w:rPr>
          <w:t>characters</w:t>
        </w:r>
      </w:hyperlink>
      <w:r w:rsidRPr="00017DB0">
        <w:t> enclosed in </w:t>
      </w:r>
      <w:hyperlink r:id="rId9" w:history="1">
        <w:r w:rsidRPr="00017DB0">
          <w:rPr>
            <w:rStyle w:val="Hyperlink"/>
          </w:rPr>
          <w:t>double</w:t>
        </w:r>
      </w:hyperlink>
      <w:r w:rsidRPr="00017DB0">
        <w:t> or </w:t>
      </w:r>
      <w:hyperlink r:id="rId10" w:history="1">
        <w:r w:rsidRPr="00017DB0">
          <w:rPr>
            <w:rStyle w:val="Hyperlink"/>
          </w:rPr>
          <w:t>single quotes</w:t>
        </w:r>
      </w:hyperlink>
      <w:r w:rsidRPr="00017DB0">
        <w:t>, depending on the </w:t>
      </w:r>
      <w:hyperlink r:id="rId11" w:history="1">
        <w:r w:rsidRPr="00017DB0">
          <w:rPr>
            <w:rStyle w:val="Hyperlink"/>
          </w:rPr>
          <w:t>programming language</w:t>
        </w:r>
      </w:hyperlink>
      <w:r w:rsidRPr="00017DB0">
        <w:t> or command line. A program does not </w:t>
      </w:r>
      <w:hyperlink r:id="rId12" w:history="1">
        <w:r w:rsidRPr="00017DB0">
          <w:rPr>
            <w:rStyle w:val="Hyperlink"/>
          </w:rPr>
          <w:t>interpret</w:t>
        </w:r>
      </w:hyperlink>
      <w:r w:rsidRPr="00017DB0">
        <w:t> characters in a literal string until it encounters the next double or single quote.</w:t>
      </w:r>
    </w:p>
    <w:p w14:paraId="72F98F93" w14:textId="77777777" w:rsidR="00FD79C3" w:rsidRPr="00FD79C3" w:rsidRDefault="00FD79C3" w:rsidP="00FD79C3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FD79C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FD79C3">
        <w:rPr>
          <w:rFonts w:ascii="Consolas" w:eastAsia="Times New Roman" w:hAnsi="Consolas" w:cs="Times New Roman"/>
          <w:color w:val="F2F200"/>
          <w:kern w:val="0"/>
          <w:sz w:val="20"/>
          <w:szCs w:val="20"/>
          <w:u w:val="single"/>
          <w:lang w:eastAsia="en-IN"/>
          <w14:ligatures w14:val="none"/>
        </w:rPr>
        <w:t>a</w:t>
      </w: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FD79C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FD79C3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"hello"</w:t>
      </w:r>
      <w:r w:rsidRPr="00FD79C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FD79C3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string literal</w:t>
      </w:r>
    </w:p>
    <w:p w14:paraId="6B05DF54" w14:textId="77777777" w:rsidR="00FD79C3" w:rsidRPr="00FD79C3" w:rsidRDefault="00FD79C3" w:rsidP="00FD79C3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FD79C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FD79C3">
        <w:rPr>
          <w:rFonts w:ascii="Consolas" w:eastAsia="Times New Roman" w:hAnsi="Consolas" w:cs="Times New Roman"/>
          <w:color w:val="F2F200"/>
          <w:kern w:val="0"/>
          <w:sz w:val="20"/>
          <w:szCs w:val="20"/>
          <w:u w:val="single"/>
          <w:lang w:eastAsia="en-IN"/>
          <w14:ligatures w14:val="none"/>
        </w:rPr>
        <w:t>str</w:t>
      </w: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FD79C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FD79C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FD79C3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String</w:t>
      </w:r>
      <w:r w:rsidRPr="00FD79C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FD79C3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"helloworld"</w:t>
      </w:r>
      <w:r w:rsidRPr="00FD79C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FD79C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FD79C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FD79C3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string with class</w:t>
      </w:r>
    </w:p>
    <w:p w14:paraId="0E9B0274" w14:textId="77777777" w:rsidR="00B6287F" w:rsidRDefault="00B6287F" w:rsidP="00B6287F"/>
    <w:p w14:paraId="15D51F9D" w14:textId="77777777" w:rsidR="007B69BE" w:rsidRPr="007B69BE" w:rsidRDefault="007B69BE" w:rsidP="007B69BE">
      <w:pPr>
        <w:rPr>
          <w:b/>
          <w:bCs/>
        </w:rPr>
      </w:pPr>
      <w:r w:rsidRPr="007B69BE">
        <w:rPr>
          <w:b/>
          <w:bCs/>
        </w:rPr>
        <w:t>String Literals</w:t>
      </w:r>
    </w:p>
    <w:p w14:paraId="2C2A8681" w14:textId="77777777" w:rsidR="007B69BE" w:rsidRPr="007B69BE" w:rsidRDefault="007B69BE" w:rsidP="007B69BE">
      <w:r w:rsidRPr="007B69BE">
        <w:t>In Java, we can use String Literals to initialize a string. A sequence of characters enclosed in double quotes is known as a String Literal.</w:t>
      </w:r>
    </w:p>
    <w:p w14:paraId="5C957F22" w14:textId="77777777" w:rsidR="007B69BE" w:rsidRDefault="007B69BE" w:rsidP="00B6287F"/>
    <w:p w14:paraId="15D7592A" w14:textId="31E3DF3D" w:rsidR="0047719D" w:rsidRDefault="0047719D" w:rsidP="00B6287F">
      <w:r>
        <w:lastRenderedPageBreak/>
        <w:t xml:space="preserve">How to pull out the </w:t>
      </w:r>
      <w:r w:rsidR="00E50965">
        <w:t>specific char from given string</w:t>
      </w:r>
    </w:p>
    <w:p w14:paraId="7EAA0A67" w14:textId="4AD7CDC5" w:rsidR="00E50965" w:rsidRDefault="006B731F" w:rsidP="00B6287F">
      <w:r>
        <w:t>a.charAt();</w:t>
      </w:r>
    </w:p>
    <w:p w14:paraId="4F5ABD4F" w14:textId="63C71041" w:rsidR="006B731F" w:rsidRDefault="006B731F" w:rsidP="00B6287F">
      <w:r>
        <w:t>a.indexOf();</w:t>
      </w:r>
    </w:p>
    <w:p w14:paraId="0B571920" w14:textId="279FEE6D" w:rsidR="006B731F" w:rsidRDefault="006B731F" w:rsidP="00B6287F">
      <w:r>
        <w:t>a.subString(</w:t>
      </w:r>
      <w:r w:rsidR="000304D3">
        <w:t>begin</w:t>
      </w:r>
      <w:r w:rsidR="001A037E">
        <w:t>Index</w:t>
      </w:r>
      <w:r w:rsidR="000304D3">
        <w:t>,end</w:t>
      </w:r>
      <w:r w:rsidR="001A037E">
        <w:t>Index</w:t>
      </w:r>
      <w:r>
        <w:t>);</w:t>
      </w:r>
    </w:p>
    <w:p w14:paraId="29A652FE" w14:textId="75097ADB" w:rsidR="001A2856" w:rsidRDefault="001A2856" w:rsidP="00B6287F">
      <w:r>
        <w:t>String class &amp; their method:</w:t>
      </w:r>
    </w:p>
    <w:p w14:paraId="7F955BEC" w14:textId="77777777" w:rsidR="002A5EBE" w:rsidRPr="002A5EBE" w:rsidRDefault="002A5EBE" w:rsidP="002A5EBE">
      <w:r w:rsidRPr="002A5EBE">
        <w:tab/>
        <w:t>String input ="javatraining";</w:t>
      </w:r>
    </w:p>
    <w:p w14:paraId="1FF45CE8" w14:textId="77777777" w:rsidR="002A5EBE" w:rsidRPr="002A5EBE" w:rsidRDefault="002A5EBE" w:rsidP="002A5EBE">
      <w:r w:rsidRPr="002A5EBE">
        <w:tab/>
      </w:r>
      <w:r w:rsidRPr="002A5EBE">
        <w:tab/>
        <w:t>System.</w:t>
      </w:r>
      <w:r w:rsidRPr="002A5EBE">
        <w:rPr>
          <w:b/>
          <w:bCs/>
          <w:i/>
          <w:iCs/>
        </w:rPr>
        <w:t>out</w:t>
      </w:r>
      <w:r w:rsidRPr="002A5EBE">
        <w:t>.println(input.charAt(3));</w:t>
      </w:r>
    </w:p>
    <w:p w14:paraId="7C9CE09B" w14:textId="77777777" w:rsidR="002A5EBE" w:rsidRPr="002A5EBE" w:rsidRDefault="002A5EBE" w:rsidP="002A5EBE">
      <w:r w:rsidRPr="002A5EBE">
        <w:tab/>
      </w:r>
      <w:r w:rsidRPr="002A5EBE">
        <w:tab/>
        <w:t>System.</w:t>
      </w:r>
      <w:r w:rsidRPr="002A5EBE">
        <w:rPr>
          <w:b/>
          <w:bCs/>
          <w:i/>
          <w:iCs/>
        </w:rPr>
        <w:t>out</w:t>
      </w:r>
      <w:r w:rsidRPr="002A5EBE">
        <w:t>.println(input.indent(3));</w:t>
      </w:r>
    </w:p>
    <w:p w14:paraId="2961A095" w14:textId="77777777" w:rsidR="002A5EBE" w:rsidRPr="002A5EBE" w:rsidRDefault="002A5EBE" w:rsidP="002A5EBE">
      <w:r w:rsidRPr="002A5EBE">
        <w:tab/>
      </w:r>
      <w:r w:rsidRPr="002A5EBE">
        <w:tab/>
        <w:t>System.</w:t>
      </w:r>
      <w:r w:rsidRPr="002A5EBE">
        <w:rPr>
          <w:b/>
          <w:bCs/>
          <w:i/>
          <w:iCs/>
        </w:rPr>
        <w:t>out</w:t>
      </w:r>
      <w:r w:rsidRPr="002A5EBE">
        <w:t>.println(input.indexOf("v"));</w:t>
      </w:r>
    </w:p>
    <w:p w14:paraId="215A3ACA" w14:textId="77777777" w:rsidR="002A5EBE" w:rsidRPr="002A5EBE" w:rsidRDefault="002A5EBE" w:rsidP="002A5EBE">
      <w:r w:rsidRPr="002A5EBE">
        <w:tab/>
      </w:r>
      <w:r w:rsidRPr="002A5EBE">
        <w:tab/>
        <w:t>System.</w:t>
      </w:r>
      <w:r w:rsidRPr="002A5EBE">
        <w:rPr>
          <w:b/>
          <w:bCs/>
          <w:i/>
          <w:iCs/>
        </w:rPr>
        <w:t>out</w:t>
      </w:r>
      <w:r w:rsidRPr="002A5EBE">
        <w:t>.println(input.substring(4, 10));</w:t>
      </w:r>
    </w:p>
    <w:p w14:paraId="1D8E15E0" w14:textId="77777777" w:rsidR="002A5EBE" w:rsidRPr="002A5EBE" w:rsidRDefault="002A5EBE" w:rsidP="002A5EBE">
      <w:r w:rsidRPr="002A5EBE">
        <w:tab/>
      </w:r>
      <w:r w:rsidRPr="002A5EBE">
        <w:tab/>
        <w:t>System.</w:t>
      </w:r>
      <w:r w:rsidRPr="002A5EBE">
        <w:rPr>
          <w:b/>
          <w:bCs/>
          <w:i/>
          <w:iCs/>
        </w:rPr>
        <w:t>out</w:t>
      </w:r>
      <w:r w:rsidRPr="002A5EBE">
        <w:t>.println(input.substring(2));</w:t>
      </w:r>
    </w:p>
    <w:p w14:paraId="6EE9F895" w14:textId="77777777" w:rsidR="002A5EBE" w:rsidRDefault="002A5EBE" w:rsidP="002A5EBE">
      <w:r w:rsidRPr="002A5EBE">
        <w:tab/>
      </w:r>
      <w:r w:rsidRPr="002A5EBE">
        <w:tab/>
        <w:t>System.</w:t>
      </w:r>
      <w:r w:rsidRPr="002A5EBE">
        <w:rPr>
          <w:b/>
          <w:bCs/>
          <w:i/>
          <w:iCs/>
        </w:rPr>
        <w:t>out</w:t>
      </w:r>
      <w:r w:rsidRPr="002A5EBE">
        <w:t>.println(input.concat("coding"));</w:t>
      </w:r>
    </w:p>
    <w:p w14:paraId="12C906AE" w14:textId="77777777" w:rsidR="00AE3734" w:rsidRPr="00AE3734" w:rsidRDefault="00CD31E4" w:rsidP="00AE3734">
      <w:r>
        <w:tab/>
      </w:r>
      <w:r>
        <w:tab/>
      </w:r>
      <w:r>
        <w:tab/>
      </w:r>
      <w:r w:rsidR="00AE3734" w:rsidRPr="00AE3734">
        <w:t>System.</w:t>
      </w:r>
      <w:r w:rsidR="00AE3734" w:rsidRPr="00AE3734">
        <w:rPr>
          <w:b/>
          <w:bCs/>
          <w:i/>
          <w:iCs/>
        </w:rPr>
        <w:t>out</w:t>
      </w:r>
      <w:r w:rsidR="00AE3734" w:rsidRPr="00AE3734">
        <w:t>.println(input.trim());</w:t>
      </w:r>
    </w:p>
    <w:p w14:paraId="4511FEE0" w14:textId="77777777" w:rsidR="00AE3734" w:rsidRPr="00AE3734" w:rsidRDefault="00AE3734" w:rsidP="00AE3734">
      <w:r w:rsidRPr="00AE3734">
        <w:tab/>
      </w:r>
      <w:r w:rsidRPr="00AE3734">
        <w:tab/>
        <w:t>input.toUpperCase();</w:t>
      </w:r>
    </w:p>
    <w:p w14:paraId="5E6BC405" w14:textId="77777777" w:rsidR="00AE3734" w:rsidRPr="00AE3734" w:rsidRDefault="00AE3734" w:rsidP="00AE3734">
      <w:r w:rsidRPr="00AE3734">
        <w:tab/>
      </w:r>
      <w:r w:rsidRPr="00AE3734">
        <w:tab/>
        <w:t>input.toLowerCase();</w:t>
      </w:r>
    </w:p>
    <w:p w14:paraId="674BDC30" w14:textId="77777777" w:rsidR="00AE3734" w:rsidRPr="00AE3734" w:rsidRDefault="00AE3734" w:rsidP="00AE3734">
      <w:r w:rsidRPr="00AE3734">
        <w:tab/>
      </w:r>
      <w:r w:rsidRPr="00AE3734">
        <w:tab/>
      </w:r>
    </w:p>
    <w:p w14:paraId="644B1E9D" w14:textId="77777777" w:rsidR="00AE3734" w:rsidRPr="00AE3734" w:rsidRDefault="00AE3734" w:rsidP="00AE3734">
      <w:r w:rsidRPr="00AE3734">
        <w:tab/>
      </w:r>
      <w:r w:rsidRPr="00AE3734">
        <w:tab/>
        <w:t>String arr[] = input.split("t");</w:t>
      </w:r>
    </w:p>
    <w:p w14:paraId="30E24C92" w14:textId="77777777" w:rsidR="00AE3734" w:rsidRPr="00AE3734" w:rsidRDefault="00AE3734" w:rsidP="00AE3734">
      <w:r w:rsidRPr="00AE3734">
        <w:tab/>
      </w:r>
      <w:r w:rsidRPr="00AE3734">
        <w:tab/>
        <w:t>System.</w:t>
      </w:r>
      <w:r w:rsidRPr="00AE3734">
        <w:rPr>
          <w:b/>
          <w:bCs/>
          <w:i/>
          <w:iCs/>
        </w:rPr>
        <w:t>out</w:t>
      </w:r>
      <w:r w:rsidRPr="00AE3734">
        <w:t>.println(arr[0]);</w:t>
      </w:r>
    </w:p>
    <w:p w14:paraId="74A04737" w14:textId="77777777" w:rsidR="00AE3734" w:rsidRPr="00AE3734" w:rsidRDefault="00AE3734" w:rsidP="00AE3734">
      <w:r w:rsidRPr="00AE3734">
        <w:tab/>
      </w:r>
      <w:r w:rsidRPr="00AE3734">
        <w:tab/>
        <w:t>System.</w:t>
      </w:r>
      <w:r w:rsidRPr="00AE3734">
        <w:rPr>
          <w:b/>
          <w:bCs/>
          <w:i/>
          <w:iCs/>
        </w:rPr>
        <w:t>out</w:t>
      </w:r>
      <w:r w:rsidRPr="00AE3734">
        <w:t>.println(arr[1]);</w:t>
      </w:r>
    </w:p>
    <w:p w14:paraId="43D90270" w14:textId="77777777" w:rsidR="00AE3734" w:rsidRPr="00AE3734" w:rsidRDefault="00AE3734" w:rsidP="00AE3734">
      <w:pPr>
        <w:pBdr>
          <w:bottom w:val="double" w:sz="6" w:space="1" w:color="auto"/>
        </w:pBdr>
      </w:pPr>
      <w:r w:rsidRPr="00AE3734">
        <w:tab/>
      </w:r>
      <w:r w:rsidRPr="00AE3734">
        <w:tab/>
        <w:t>System.</w:t>
      </w:r>
      <w:r w:rsidRPr="00AE3734">
        <w:rPr>
          <w:b/>
          <w:bCs/>
          <w:i/>
          <w:iCs/>
        </w:rPr>
        <w:t>out</w:t>
      </w:r>
      <w:r w:rsidRPr="00AE3734">
        <w:t>.println(input.replace("t", "s"));</w:t>
      </w:r>
    </w:p>
    <w:p w14:paraId="4E0FC1CB" w14:textId="3F1A2D83" w:rsidR="005C6348" w:rsidRPr="00E936B0" w:rsidRDefault="00917D59" w:rsidP="002A5EBE">
      <w:pPr>
        <w:rPr>
          <w:b/>
          <w:bCs/>
        </w:rPr>
      </w:pPr>
      <w:r w:rsidRPr="00E936B0">
        <w:rPr>
          <w:b/>
          <w:bCs/>
        </w:rPr>
        <w:t>Why strings are immutable</w:t>
      </w:r>
      <w:r w:rsidR="00F66536" w:rsidRPr="00E936B0">
        <w:rPr>
          <w:b/>
          <w:bCs/>
        </w:rPr>
        <w:t xml:space="preserve"> in java:</w:t>
      </w:r>
    </w:p>
    <w:p w14:paraId="393A59E9" w14:textId="1023C3DC" w:rsidR="00F66536" w:rsidRDefault="007C0028" w:rsidP="002A5EBE">
      <w:r w:rsidRPr="007C0028">
        <w:t>In Java, </w:t>
      </w:r>
      <w:r w:rsidRPr="007C0028">
        <w:rPr>
          <w:b/>
          <w:bCs/>
        </w:rPr>
        <w:t>strings are immutable</w:t>
      </w:r>
      <w:r w:rsidRPr="007C0028">
        <w:t>, meaning their values cannot be changed once they are created. This immutability is a fundamental characteristic of the String class in Java and has several important implications for performance, security, and thread safety.</w:t>
      </w:r>
    </w:p>
    <w:p w14:paraId="5732CD97" w14:textId="5EBBA204" w:rsidR="007C0028" w:rsidRDefault="00967842" w:rsidP="002A5EBE">
      <w:r>
        <w:t>String Buffer, String Builder:</w:t>
      </w:r>
    </w:p>
    <w:p w14:paraId="023B7D9C" w14:textId="77777777" w:rsidR="00967842" w:rsidRPr="00967842" w:rsidRDefault="00967842" w:rsidP="00967842">
      <w:r w:rsidRPr="00967842">
        <w:t>The </w:t>
      </w:r>
      <w:r w:rsidRPr="00967842">
        <w:rPr>
          <w:b/>
          <w:bCs/>
        </w:rPr>
        <w:t>StringBuffer</w:t>
      </w:r>
      <w:r w:rsidRPr="00967842">
        <w:t> and </w:t>
      </w:r>
      <w:r w:rsidRPr="00967842">
        <w:rPr>
          <w:b/>
          <w:bCs/>
        </w:rPr>
        <w:t>StringBuilder</w:t>
      </w:r>
      <w:r w:rsidRPr="00967842">
        <w:t> classes are used when there is a necessity to make a lot of modifications to Strings of characters.</w:t>
      </w:r>
    </w:p>
    <w:p w14:paraId="3F4E69D1" w14:textId="77777777" w:rsidR="00967842" w:rsidRPr="00967842" w:rsidRDefault="00967842" w:rsidP="00967842">
      <w:r w:rsidRPr="00967842">
        <w:t>Unlike Strings, objects of type StringBuffer and String builder can be modified over and over again without leaving behind a lot of new unused objects.</w:t>
      </w:r>
    </w:p>
    <w:p w14:paraId="35A274C7" w14:textId="63C0E810" w:rsidR="00967842" w:rsidRDefault="00D30F46" w:rsidP="002A5EBE">
      <w:r w:rsidRPr="00D30F46">
        <w:lastRenderedPageBreak/>
        <w:t>It is recommended to use </w:t>
      </w:r>
      <w:r w:rsidRPr="00D30F46">
        <w:rPr>
          <w:b/>
          <w:bCs/>
        </w:rPr>
        <w:t>StringBuilder</w:t>
      </w:r>
      <w:r w:rsidRPr="00D30F46">
        <w:t> whenever possible because it is faster than StringBuffer. However, if the thread safety is necessary, the best option is StringBuffer objects.</w:t>
      </w:r>
    </w:p>
    <w:tbl>
      <w:tblPr>
        <w:tblW w:w="870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7799"/>
      </w:tblGrid>
      <w:tr w:rsidR="0038172A" w:rsidRPr="0038172A" w14:paraId="27FE993B" w14:textId="77777777" w:rsidTr="0038172A"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0FBA1D" w14:textId="77777777" w:rsidR="0038172A" w:rsidRPr="0038172A" w:rsidRDefault="0038172A" w:rsidP="0038172A">
            <w:pPr>
              <w:rPr>
                <w:b/>
                <w:bCs/>
              </w:rPr>
            </w:pPr>
            <w:r w:rsidRPr="0038172A">
              <w:rPr>
                <w:b/>
                <w:bCs/>
              </w:rPr>
              <w:t>Sr.No.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63BAB5" w14:textId="77777777" w:rsidR="0038172A" w:rsidRPr="0038172A" w:rsidRDefault="0038172A" w:rsidP="0038172A">
            <w:pPr>
              <w:rPr>
                <w:b/>
                <w:bCs/>
              </w:rPr>
            </w:pPr>
            <w:r w:rsidRPr="0038172A">
              <w:rPr>
                <w:b/>
                <w:bCs/>
              </w:rPr>
              <w:t>Methods &amp; Description</w:t>
            </w:r>
          </w:p>
        </w:tc>
      </w:tr>
      <w:tr w:rsidR="0038172A" w:rsidRPr="0038172A" w14:paraId="66AA6AD1" w14:textId="77777777" w:rsidTr="0038172A"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9405A" w14:textId="77777777" w:rsidR="0038172A" w:rsidRPr="0038172A" w:rsidRDefault="0038172A" w:rsidP="0038172A">
            <w:r w:rsidRPr="0038172A">
              <w:t>1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6A752" w14:textId="77777777" w:rsidR="0038172A" w:rsidRPr="0038172A" w:rsidRDefault="0038172A" w:rsidP="0038172A">
            <w:hyperlink r:id="rId13" w:history="1">
              <w:r w:rsidRPr="0038172A">
                <w:rPr>
                  <w:rStyle w:val="Hyperlink"/>
                  <w:b/>
                  <w:bCs/>
                </w:rPr>
                <w:t>public StringBuffer append(String s)</w:t>
              </w:r>
            </w:hyperlink>
          </w:p>
          <w:p w14:paraId="01BDBA8D" w14:textId="77777777" w:rsidR="0038172A" w:rsidRPr="0038172A" w:rsidRDefault="0038172A" w:rsidP="0038172A">
            <w:r w:rsidRPr="0038172A">
              <w:t>Updates the value of the object that invoked the method. The method takes boolean, char, int, long, Strings, etc.</w:t>
            </w:r>
          </w:p>
        </w:tc>
      </w:tr>
      <w:tr w:rsidR="0038172A" w:rsidRPr="0038172A" w14:paraId="23A36D91" w14:textId="77777777" w:rsidTr="0038172A"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D0CB97" w14:textId="77777777" w:rsidR="0038172A" w:rsidRPr="0038172A" w:rsidRDefault="0038172A" w:rsidP="0038172A">
            <w:r w:rsidRPr="0038172A">
              <w:t>2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1F2D69" w14:textId="77777777" w:rsidR="0038172A" w:rsidRPr="0038172A" w:rsidRDefault="0038172A" w:rsidP="0038172A">
            <w:hyperlink r:id="rId14" w:history="1">
              <w:r w:rsidRPr="0038172A">
                <w:rPr>
                  <w:rStyle w:val="Hyperlink"/>
                  <w:b/>
                  <w:bCs/>
                </w:rPr>
                <w:t>public StringBuffer reverse()</w:t>
              </w:r>
            </w:hyperlink>
          </w:p>
          <w:p w14:paraId="3A1DC88C" w14:textId="77777777" w:rsidR="0038172A" w:rsidRPr="0038172A" w:rsidRDefault="0038172A" w:rsidP="0038172A">
            <w:r w:rsidRPr="0038172A">
              <w:t>The method reverses the value of the StringBuffer object that invoked the method.</w:t>
            </w:r>
          </w:p>
        </w:tc>
      </w:tr>
      <w:tr w:rsidR="0038172A" w:rsidRPr="0038172A" w14:paraId="7CEF314B" w14:textId="77777777" w:rsidTr="0038172A"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AF0AD3" w14:textId="77777777" w:rsidR="0038172A" w:rsidRPr="0038172A" w:rsidRDefault="0038172A" w:rsidP="0038172A">
            <w:r w:rsidRPr="0038172A">
              <w:t>3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3F0E82" w14:textId="77777777" w:rsidR="0038172A" w:rsidRPr="0038172A" w:rsidRDefault="0038172A" w:rsidP="0038172A">
            <w:hyperlink r:id="rId15" w:history="1">
              <w:r w:rsidRPr="0038172A">
                <w:rPr>
                  <w:rStyle w:val="Hyperlink"/>
                  <w:b/>
                  <w:bCs/>
                </w:rPr>
                <w:t>public delete(int start, int end)</w:t>
              </w:r>
            </w:hyperlink>
          </w:p>
          <w:p w14:paraId="531C3A23" w14:textId="77777777" w:rsidR="0038172A" w:rsidRPr="0038172A" w:rsidRDefault="0038172A" w:rsidP="0038172A">
            <w:r w:rsidRPr="0038172A">
              <w:t>Deletes the string starting from the start index until the end index.</w:t>
            </w:r>
          </w:p>
        </w:tc>
      </w:tr>
      <w:tr w:rsidR="0038172A" w:rsidRPr="0038172A" w14:paraId="1703C5B6" w14:textId="77777777" w:rsidTr="0038172A"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430F9D" w14:textId="77777777" w:rsidR="0038172A" w:rsidRPr="0038172A" w:rsidRDefault="0038172A" w:rsidP="0038172A">
            <w:r w:rsidRPr="0038172A">
              <w:t>4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B0686" w14:textId="77777777" w:rsidR="0038172A" w:rsidRPr="0038172A" w:rsidRDefault="0038172A" w:rsidP="0038172A">
            <w:hyperlink r:id="rId16" w:history="1">
              <w:r w:rsidRPr="0038172A">
                <w:rPr>
                  <w:rStyle w:val="Hyperlink"/>
                  <w:b/>
                  <w:bCs/>
                </w:rPr>
                <w:t>public insert(int offset, int i)</w:t>
              </w:r>
            </w:hyperlink>
          </w:p>
          <w:p w14:paraId="03F632B4" w14:textId="77777777" w:rsidR="0038172A" w:rsidRPr="0038172A" w:rsidRDefault="0038172A" w:rsidP="0038172A">
            <w:r w:rsidRPr="0038172A">
              <w:t>This method inserts a string </w:t>
            </w:r>
            <w:r w:rsidRPr="0038172A">
              <w:rPr>
                <w:b/>
                <w:bCs/>
              </w:rPr>
              <w:t>s</w:t>
            </w:r>
            <w:r w:rsidRPr="0038172A">
              <w:t> at the position mentioned by the offset.</w:t>
            </w:r>
          </w:p>
        </w:tc>
      </w:tr>
      <w:tr w:rsidR="0038172A" w:rsidRPr="0038172A" w14:paraId="22C96471" w14:textId="77777777" w:rsidTr="0038172A"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491F1" w14:textId="77777777" w:rsidR="0038172A" w:rsidRPr="0038172A" w:rsidRDefault="0038172A" w:rsidP="0038172A">
            <w:r w:rsidRPr="0038172A">
              <w:t>5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1F6E38" w14:textId="77777777" w:rsidR="0038172A" w:rsidRPr="0038172A" w:rsidRDefault="0038172A" w:rsidP="0038172A">
            <w:hyperlink r:id="rId17" w:history="1">
              <w:r w:rsidRPr="0038172A">
                <w:rPr>
                  <w:rStyle w:val="Hyperlink"/>
                  <w:b/>
                  <w:bCs/>
                </w:rPr>
                <w:t>replace(int start, int end, String str)</w:t>
              </w:r>
            </w:hyperlink>
          </w:p>
          <w:p w14:paraId="56D41F80" w14:textId="77777777" w:rsidR="0038172A" w:rsidRPr="0038172A" w:rsidRDefault="0038172A" w:rsidP="0038172A">
            <w:r w:rsidRPr="0038172A">
              <w:t>This method replaces the characters in a substring of this StringBuffer with characters in the specified String.</w:t>
            </w:r>
          </w:p>
        </w:tc>
      </w:tr>
    </w:tbl>
    <w:p w14:paraId="305929B1" w14:textId="77777777" w:rsidR="00D30F46" w:rsidRDefault="00D30F46" w:rsidP="002A5EBE"/>
    <w:p w14:paraId="0C639A4B" w14:textId="77777777" w:rsidR="0034637A" w:rsidRDefault="0034637A" w:rsidP="002A5EBE">
      <w:r w:rsidRPr="008037A9">
        <w:rPr>
          <w:b/>
          <w:bCs/>
        </w:rPr>
        <w:t>StringBuilder</w:t>
      </w:r>
      <w:r w:rsidRPr="0034637A">
        <w:t xml:space="preserve"> is mutable, allowing direct modifications to the same object, making it faster but not thread-safe, suitable for single-threaded environments.</w:t>
      </w:r>
    </w:p>
    <w:p w14:paraId="448E3308" w14:textId="404AB08B" w:rsidR="0034637A" w:rsidRDefault="0034637A" w:rsidP="002A5EBE">
      <w:r w:rsidRPr="008037A9">
        <w:rPr>
          <w:b/>
          <w:bCs/>
        </w:rPr>
        <w:t xml:space="preserve"> StringBuffer</w:t>
      </w:r>
      <w:r w:rsidRPr="0034637A">
        <w:t xml:space="preserve"> is also mutable and thread-safe due to </w:t>
      </w:r>
      <w:hyperlink r:id="rId18" w:tgtFrame="_blank" w:history="1">
        <w:r w:rsidRPr="0034637A">
          <w:rPr>
            <w:rStyle w:val="Hyperlink"/>
          </w:rPr>
          <w:t>synchronization</w:t>
        </w:r>
      </w:hyperlink>
      <w:r w:rsidRPr="0034637A">
        <w:t>, but slightly slower than StringBuilder, ideal for multi-threaded scenarios requiring safe string operations</w:t>
      </w:r>
    </w:p>
    <w:p w14:paraId="6DFEA751" w14:textId="7B8DAF73" w:rsidR="004A4BCD" w:rsidRDefault="00C84BFA" w:rsidP="002A5EBE">
      <w:r>
        <w:t>Interface:</w:t>
      </w:r>
    </w:p>
    <w:p w14:paraId="66957344" w14:textId="30805DE9" w:rsidR="00346828" w:rsidRDefault="00346828" w:rsidP="002A5EBE">
      <w:r w:rsidRPr="00346828">
        <w:t>In Java, an </w:t>
      </w:r>
      <w:r w:rsidRPr="00346828">
        <w:rPr>
          <w:b/>
          <w:bCs/>
        </w:rPr>
        <w:t>interface</w:t>
      </w:r>
      <w:r w:rsidRPr="00346828">
        <w:t> is a reference type, similar to a class, that can contain only constants, method signatures, default methods, static methods, and nested types. Interfaces are used to achieve </w:t>
      </w:r>
      <w:r w:rsidRPr="00346828">
        <w:rPr>
          <w:b/>
          <w:bCs/>
        </w:rPr>
        <w:t>abstraction</w:t>
      </w:r>
      <w:r w:rsidRPr="00346828">
        <w:t> and </w:t>
      </w:r>
      <w:r w:rsidRPr="00346828">
        <w:rPr>
          <w:b/>
          <w:bCs/>
        </w:rPr>
        <w:t>multiple inheritance</w:t>
      </w:r>
      <w:r w:rsidRPr="00346828">
        <w:t> in Java.</w:t>
      </w:r>
    </w:p>
    <w:p w14:paraId="7DCA9D98" w14:textId="77777777" w:rsidR="00DE2BF7" w:rsidRPr="00DE2BF7" w:rsidRDefault="00DE2BF7" w:rsidP="00DE2BF7">
      <w:pPr>
        <w:rPr>
          <w:b/>
          <w:bCs/>
        </w:rPr>
      </w:pPr>
      <w:r w:rsidRPr="00DE2BF7">
        <w:rPr>
          <w:b/>
          <w:bCs/>
        </w:rPr>
        <w:t> Key Features of Interfaces:</w:t>
      </w:r>
    </w:p>
    <w:p w14:paraId="610CBD3D" w14:textId="77777777" w:rsidR="00DE2BF7" w:rsidRPr="00DE2BF7" w:rsidRDefault="00DE2BF7" w:rsidP="00DE2BF7">
      <w:pPr>
        <w:numPr>
          <w:ilvl w:val="0"/>
          <w:numId w:val="2"/>
        </w:numPr>
      </w:pPr>
      <w:r w:rsidRPr="00DE2BF7">
        <w:lastRenderedPageBreak/>
        <w:t>An interface defines a </w:t>
      </w:r>
      <w:r w:rsidRPr="00DE2BF7">
        <w:rPr>
          <w:b/>
          <w:bCs/>
        </w:rPr>
        <w:t>contract</w:t>
      </w:r>
      <w:r w:rsidRPr="00DE2BF7">
        <w:t> that classes must follow.</w:t>
      </w:r>
    </w:p>
    <w:p w14:paraId="40C4B217" w14:textId="77777777" w:rsidR="00DE2BF7" w:rsidRPr="00DE2BF7" w:rsidRDefault="00DE2BF7" w:rsidP="00DE2BF7">
      <w:pPr>
        <w:numPr>
          <w:ilvl w:val="0"/>
          <w:numId w:val="2"/>
        </w:numPr>
      </w:pPr>
      <w:r w:rsidRPr="00DE2BF7">
        <w:t>A class that implements an interface must provide implementations for all its methods.</w:t>
      </w:r>
    </w:p>
    <w:p w14:paraId="54F0E988" w14:textId="77777777" w:rsidR="00DE2BF7" w:rsidRPr="00DE2BF7" w:rsidRDefault="00DE2BF7" w:rsidP="00DE2BF7">
      <w:pPr>
        <w:numPr>
          <w:ilvl w:val="0"/>
          <w:numId w:val="2"/>
        </w:numPr>
      </w:pPr>
      <w:r w:rsidRPr="00DE2BF7">
        <w:t>Interfaces cannot have constructors.</w:t>
      </w:r>
    </w:p>
    <w:p w14:paraId="393BE3B1" w14:textId="77777777" w:rsidR="00DE2BF7" w:rsidRPr="00DE2BF7" w:rsidRDefault="00DE2BF7" w:rsidP="00DE2BF7">
      <w:pPr>
        <w:numPr>
          <w:ilvl w:val="0"/>
          <w:numId w:val="2"/>
        </w:numPr>
      </w:pPr>
      <w:r w:rsidRPr="00DE2BF7">
        <w:t>From Java 8 onwards, interfaces can have </w:t>
      </w:r>
      <w:r w:rsidRPr="00DE2BF7">
        <w:rPr>
          <w:b/>
          <w:bCs/>
        </w:rPr>
        <w:t>default</w:t>
      </w:r>
      <w:r w:rsidRPr="00DE2BF7">
        <w:t> and </w:t>
      </w:r>
      <w:r w:rsidRPr="00DE2BF7">
        <w:rPr>
          <w:b/>
          <w:bCs/>
        </w:rPr>
        <w:t>static</w:t>
      </w:r>
      <w:r w:rsidRPr="00DE2BF7">
        <w:t> methods.</w:t>
      </w:r>
    </w:p>
    <w:p w14:paraId="499ADC9C" w14:textId="77777777" w:rsidR="00DE2BF7" w:rsidRPr="00DE2BF7" w:rsidRDefault="00DE2BF7" w:rsidP="00DE2BF7">
      <w:pPr>
        <w:numPr>
          <w:ilvl w:val="0"/>
          <w:numId w:val="2"/>
        </w:numPr>
      </w:pPr>
      <w:r w:rsidRPr="00DE2BF7">
        <w:t>From Java 9 onwards, interfaces can also have </w:t>
      </w:r>
      <w:r w:rsidRPr="00DE2BF7">
        <w:rPr>
          <w:b/>
          <w:bCs/>
        </w:rPr>
        <w:t>private</w:t>
      </w:r>
      <w:r w:rsidRPr="00DE2BF7">
        <w:t> methods.</w:t>
      </w:r>
    </w:p>
    <w:p w14:paraId="550E284F" w14:textId="77777777" w:rsidR="00DE2BF7" w:rsidRPr="00DE2BF7" w:rsidRDefault="00912D8A" w:rsidP="00DE2BF7">
      <w:r>
        <w:pict w14:anchorId="70DD8881">
          <v:rect id="_x0000_i1025" style="width:331.75pt;height:0" o:hrpct="0" o:hralign="center" o:hrstd="t" o:hrnoshade="t" o:hr="t" fillcolor="#d6d6d6" stroked="f"/>
        </w:pict>
      </w:r>
    </w:p>
    <w:p w14:paraId="1B2D3E29" w14:textId="77777777" w:rsidR="00DE2BF7" w:rsidRPr="00DE2BF7" w:rsidRDefault="00DE2BF7" w:rsidP="00DE2BF7">
      <w:pPr>
        <w:rPr>
          <w:b/>
          <w:bCs/>
        </w:rPr>
      </w:pPr>
      <w:r w:rsidRPr="00DE2BF7">
        <w:rPr>
          <w:rFonts w:ascii="Segoe UI Emoji" w:hAnsi="Segoe UI Emoji" w:cs="Segoe UI Emoji"/>
          <w:b/>
          <w:bCs/>
        </w:rPr>
        <w:t>🔹</w:t>
      </w:r>
      <w:r w:rsidRPr="00DE2BF7">
        <w:rPr>
          <w:b/>
          <w:bCs/>
        </w:rPr>
        <w:t xml:space="preserve"> Syntax Example:</w:t>
      </w:r>
    </w:p>
    <w:p w14:paraId="0BD75E8B" w14:textId="77777777" w:rsidR="00F71719" w:rsidRPr="00F71719" w:rsidRDefault="00F71719" w:rsidP="00F71719">
      <w:r w:rsidRPr="00F71719">
        <w:t>// Define an interface</w:t>
      </w:r>
    </w:p>
    <w:p w14:paraId="6052A0C8" w14:textId="77777777" w:rsidR="00F71719" w:rsidRPr="00F71719" w:rsidRDefault="00F71719" w:rsidP="00F71719">
      <w:r w:rsidRPr="00F71719">
        <w:t>interface Animal {</w:t>
      </w:r>
    </w:p>
    <w:p w14:paraId="5CEF11E4" w14:textId="77777777" w:rsidR="00F71719" w:rsidRPr="00F71719" w:rsidRDefault="00F71719" w:rsidP="00F71719">
      <w:r w:rsidRPr="00F71719">
        <w:t>    void eat();</w:t>
      </w:r>
    </w:p>
    <w:p w14:paraId="5A8E2D9F" w14:textId="77777777" w:rsidR="00F71719" w:rsidRPr="00F71719" w:rsidRDefault="00F71719" w:rsidP="00F71719">
      <w:r w:rsidRPr="00F71719">
        <w:t>    void sleep();</w:t>
      </w:r>
    </w:p>
    <w:p w14:paraId="1B7905C7" w14:textId="77777777" w:rsidR="00F71719" w:rsidRPr="00F71719" w:rsidRDefault="00F71719" w:rsidP="00F71719">
      <w:r w:rsidRPr="00F71719">
        <w:t>}</w:t>
      </w:r>
    </w:p>
    <w:p w14:paraId="0CDF750B" w14:textId="77777777" w:rsidR="00F71719" w:rsidRPr="00F71719" w:rsidRDefault="00F71719" w:rsidP="00F71719">
      <w:r w:rsidRPr="00F71719">
        <w:t>// Implement the interface</w:t>
      </w:r>
    </w:p>
    <w:p w14:paraId="7399E0FD" w14:textId="77777777" w:rsidR="00F71719" w:rsidRPr="00F71719" w:rsidRDefault="00F71719" w:rsidP="00F71719">
      <w:r w:rsidRPr="00F71719">
        <w:t>class Dog implements Animal {</w:t>
      </w:r>
    </w:p>
    <w:p w14:paraId="71593A60" w14:textId="77777777" w:rsidR="00F71719" w:rsidRPr="00F71719" w:rsidRDefault="00F71719" w:rsidP="00F71719">
      <w:r w:rsidRPr="00F71719">
        <w:t>    public void eat() {</w:t>
      </w:r>
    </w:p>
    <w:p w14:paraId="07216772" w14:textId="77777777" w:rsidR="00F71719" w:rsidRPr="00F71719" w:rsidRDefault="00F71719" w:rsidP="00F71719">
      <w:r w:rsidRPr="00F71719">
        <w:t>        System.out.println("Dog is eating");</w:t>
      </w:r>
    </w:p>
    <w:p w14:paraId="278A298D" w14:textId="77777777" w:rsidR="00F71719" w:rsidRPr="00F71719" w:rsidRDefault="00F71719" w:rsidP="00F71719">
      <w:r w:rsidRPr="00F71719">
        <w:t>    }</w:t>
      </w:r>
    </w:p>
    <w:p w14:paraId="7A68D558" w14:textId="77777777" w:rsidR="00F71719" w:rsidRPr="00F71719" w:rsidRDefault="00F71719" w:rsidP="00F71719">
      <w:r w:rsidRPr="00F71719">
        <w:t>    public void sleep() {</w:t>
      </w:r>
    </w:p>
    <w:p w14:paraId="22CD89FB" w14:textId="77777777" w:rsidR="00F71719" w:rsidRPr="00F71719" w:rsidRDefault="00F71719" w:rsidP="00F71719">
      <w:r w:rsidRPr="00F71719">
        <w:t>        System.out.println("Dog is sleeping");</w:t>
      </w:r>
    </w:p>
    <w:p w14:paraId="42332326" w14:textId="77777777" w:rsidR="00F71719" w:rsidRPr="00F71719" w:rsidRDefault="00F71719" w:rsidP="00F71719">
      <w:r w:rsidRPr="00F71719">
        <w:t>    }</w:t>
      </w:r>
    </w:p>
    <w:p w14:paraId="3ED82ECA" w14:textId="77777777" w:rsidR="00F71719" w:rsidRPr="00F71719" w:rsidRDefault="00F71719" w:rsidP="00F71719">
      <w:pPr>
        <w:pBdr>
          <w:bottom w:val="double" w:sz="6" w:space="1" w:color="auto"/>
        </w:pBdr>
      </w:pPr>
      <w:r w:rsidRPr="00F71719">
        <w:t>}</w:t>
      </w:r>
    </w:p>
    <w:p w14:paraId="732498FD" w14:textId="4038E294" w:rsidR="00BE0DE2" w:rsidRDefault="00BE0DE2" w:rsidP="002A5EBE">
      <w:pPr>
        <w:rPr>
          <w:b/>
          <w:bCs/>
        </w:rPr>
      </w:pPr>
      <w:r>
        <w:rPr>
          <w:b/>
          <w:bCs/>
        </w:rPr>
        <w:t>Abstraction:</w:t>
      </w:r>
    </w:p>
    <w:p w14:paraId="5E0F97E9" w14:textId="5632BA5E" w:rsidR="00D651C5" w:rsidRDefault="00DE3D1C" w:rsidP="002A5EBE">
      <w:r w:rsidRPr="00DE3D1C">
        <w:rPr>
          <w:b/>
          <w:bCs/>
        </w:rPr>
        <w:t>Abstraction</w:t>
      </w:r>
      <w:r w:rsidRPr="00DE3D1C">
        <w:t> in Java is a fundamental </w:t>
      </w:r>
      <w:r w:rsidRPr="00DE3D1C">
        <w:rPr>
          <w:b/>
          <w:bCs/>
        </w:rPr>
        <w:t>object-oriented programming (OOP)</w:t>
      </w:r>
      <w:r w:rsidRPr="00DE3D1C">
        <w:t> concept that allows you to hide complex implementation details and show only the essential features of an object. It helps in reducing programming complexity and effort.</w:t>
      </w:r>
    </w:p>
    <w:p w14:paraId="3614D4B1" w14:textId="26616AA1" w:rsidR="00933FA7" w:rsidRPr="00933FA7" w:rsidRDefault="00933FA7" w:rsidP="00933FA7">
      <w:pPr>
        <w:rPr>
          <w:b/>
          <w:bCs/>
        </w:rPr>
      </w:pPr>
      <w:r>
        <w:rPr>
          <w:b/>
          <w:bCs/>
        </w:rPr>
        <w:t>T</w:t>
      </w:r>
      <w:r w:rsidRPr="00933FA7">
        <w:rPr>
          <w:b/>
          <w:bCs/>
        </w:rPr>
        <w:t>ypes of Abstraction in Java:</w:t>
      </w:r>
    </w:p>
    <w:p w14:paraId="58305AFF" w14:textId="77777777" w:rsidR="00933FA7" w:rsidRPr="00933FA7" w:rsidRDefault="00933FA7" w:rsidP="00933FA7">
      <w:pPr>
        <w:numPr>
          <w:ilvl w:val="0"/>
          <w:numId w:val="3"/>
        </w:numPr>
      </w:pPr>
      <w:r w:rsidRPr="00933FA7">
        <w:rPr>
          <w:b/>
          <w:bCs/>
        </w:rPr>
        <w:t>Using Abstract Classes</w:t>
      </w:r>
    </w:p>
    <w:p w14:paraId="521FDA87" w14:textId="77777777" w:rsidR="00933FA7" w:rsidRPr="00933FA7" w:rsidRDefault="00933FA7" w:rsidP="00933FA7">
      <w:pPr>
        <w:numPr>
          <w:ilvl w:val="0"/>
          <w:numId w:val="3"/>
        </w:numPr>
      </w:pPr>
      <w:r w:rsidRPr="00933FA7">
        <w:rPr>
          <w:b/>
          <w:bCs/>
        </w:rPr>
        <w:t>Using Interfaces</w:t>
      </w:r>
    </w:p>
    <w:p w14:paraId="5FD0F5E1" w14:textId="77777777" w:rsidR="00102140" w:rsidRPr="00102140" w:rsidRDefault="00102140" w:rsidP="00102140">
      <w:pPr>
        <w:pStyle w:val="ListParagraph"/>
        <w:numPr>
          <w:ilvl w:val="0"/>
          <w:numId w:val="3"/>
        </w:numPr>
        <w:shd w:val="clear" w:color="auto" w:fill="1F1F1F"/>
        <w:spacing w:before="195" w:after="45" w:line="420" w:lineRule="atLeast"/>
        <w:outlineLvl w:val="2"/>
        <w:rPr>
          <w:rFonts w:ascii="Segoe UI" w:eastAsia="Times New Roman" w:hAnsi="Segoe UI" w:cs="Segoe UI"/>
          <w:b/>
          <w:bCs/>
          <w:color w:val="D6D6D6"/>
          <w:kern w:val="0"/>
          <w:sz w:val="30"/>
          <w:szCs w:val="30"/>
          <w:lang w:eastAsia="en-IN"/>
          <w14:ligatures w14:val="none"/>
        </w:rPr>
      </w:pPr>
      <w:r w:rsidRPr="00102140">
        <w:rPr>
          <w:rFonts w:ascii="Segoe UI" w:eastAsia="Times New Roman" w:hAnsi="Segoe UI" w:cs="Segoe UI"/>
          <w:b/>
          <w:bCs/>
          <w:color w:val="D6D6D6"/>
          <w:kern w:val="0"/>
          <w:sz w:val="30"/>
          <w:szCs w:val="30"/>
          <w:lang w:eastAsia="en-IN"/>
          <w14:ligatures w14:val="none"/>
        </w:rPr>
        <w:lastRenderedPageBreak/>
        <w:t> 1. Abstraction with Abstract Classes</w:t>
      </w:r>
    </w:p>
    <w:p w14:paraId="6E75956C" w14:textId="77777777" w:rsidR="00102140" w:rsidRPr="00102140" w:rsidRDefault="00102140" w:rsidP="00102140">
      <w:pPr>
        <w:pStyle w:val="ListParagraph"/>
        <w:numPr>
          <w:ilvl w:val="0"/>
          <w:numId w:val="3"/>
        </w:numPr>
        <w:shd w:val="clear" w:color="auto" w:fill="1F1F1F"/>
        <w:spacing w:before="120" w:after="60" w:line="240" w:lineRule="auto"/>
        <w:rPr>
          <w:rFonts w:ascii="Segoe UI" w:eastAsia="Times New Roman" w:hAnsi="Segoe UI" w:cs="Segoe UI"/>
          <w:color w:val="D6D6D6"/>
          <w:kern w:val="0"/>
          <w:lang w:eastAsia="en-IN"/>
          <w14:ligatures w14:val="none"/>
        </w:rPr>
      </w:pPr>
      <w:r w:rsidRPr="00102140">
        <w:rPr>
          <w:rFonts w:ascii="Segoe UI" w:eastAsia="Times New Roman" w:hAnsi="Segoe UI" w:cs="Segoe UI"/>
          <w:color w:val="D6D6D6"/>
          <w:kern w:val="0"/>
          <w:lang w:eastAsia="en-IN"/>
          <w14:ligatures w14:val="none"/>
        </w:rPr>
        <w:t>An </w:t>
      </w:r>
      <w:r w:rsidRPr="00102140">
        <w:rPr>
          <w:rFonts w:ascii="Segoe UI" w:eastAsia="Times New Roman" w:hAnsi="Segoe UI" w:cs="Segoe UI"/>
          <w:b/>
          <w:bCs/>
          <w:color w:val="D6D6D6"/>
          <w:kern w:val="0"/>
          <w:lang w:eastAsia="en-IN"/>
          <w14:ligatures w14:val="none"/>
        </w:rPr>
        <w:t>abstract class</w:t>
      </w:r>
      <w:r w:rsidRPr="00102140">
        <w:rPr>
          <w:rFonts w:ascii="Segoe UI" w:eastAsia="Times New Roman" w:hAnsi="Segoe UI" w:cs="Segoe UI"/>
          <w:color w:val="D6D6D6"/>
          <w:kern w:val="0"/>
          <w:lang w:eastAsia="en-IN"/>
          <w14:ligatures w14:val="none"/>
        </w:rPr>
        <w:t> is a class that cannot be instantiated and may contain abstract methods (methods without a body).</w:t>
      </w:r>
    </w:p>
    <w:p w14:paraId="46813D45" w14:textId="77777777" w:rsidR="00933FA7" w:rsidRDefault="00933FA7" w:rsidP="002A5EBE"/>
    <w:p w14:paraId="0A53157F" w14:textId="77777777" w:rsidR="005E579E" w:rsidRPr="005E579E" w:rsidRDefault="005E579E" w:rsidP="005E579E">
      <w:r w:rsidRPr="005E579E">
        <w:t>abstract class Animal {</w:t>
      </w:r>
    </w:p>
    <w:p w14:paraId="306C6D3F" w14:textId="77777777" w:rsidR="005E579E" w:rsidRPr="005E579E" w:rsidRDefault="005E579E" w:rsidP="005E579E">
      <w:r w:rsidRPr="005E579E">
        <w:t>    abstract void makeSound(); // abstract method</w:t>
      </w:r>
    </w:p>
    <w:p w14:paraId="4AA7E7FF" w14:textId="77777777" w:rsidR="005E579E" w:rsidRPr="005E579E" w:rsidRDefault="005E579E" w:rsidP="005E579E">
      <w:r w:rsidRPr="005E579E">
        <w:t>    void breathe() {</w:t>
      </w:r>
    </w:p>
    <w:p w14:paraId="267C00DF" w14:textId="77777777" w:rsidR="005E579E" w:rsidRPr="005E579E" w:rsidRDefault="005E579E" w:rsidP="005E579E">
      <w:r w:rsidRPr="005E579E">
        <w:t>        System.out.println("Breathing...");</w:t>
      </w:r>
    </w:p>
    <w:p w14:paraId="7E3A3FAD" w14:textId="77777777" w:rsidR="005E579E" w:rsidRPr="005E579E" w:rsidRDefault="005E579E" w:rsidP="005E579E">
      <w:r w:rsidRPr="005E579E">
        <w:t>    }</w:t>
      </w:r>
    </w:p>
    <w:p w14:paraId="1BA9D9CB" w14:textId="77777777" w:rsidR="005E579E" w:rsidRPr="005E579E" w:rsidRDefault="005E579E" w:rsidP="005E579E">
      <w:r w:rsidRPr="005E579E">
        <w:t>}</w:t>
      </w:r>
    </w:p>
    <w:p w14:paraId="5E1503A8" w14:textId="77777777" w:rsidR="005E579E" w:rsidRPr="005E579E" w:rsidRDefault="005E579E" w:rsidP="005E579E">
      <w:r w:rsidRPr="005E579E">
        <w:t>class Dog extends Animal {</w:t>
      </w:r>
    </w:p>
    <w:p w14:paraId="673A25BC" w14:textId="77777777" w:rsidR="005E579E" w:rsidRPr="005E579E" w:rsidRDefault="005E579E" w:rsidP="005E579E">
      <w:r w:rsidRPr="005E579E">
        <w:t>    void makeSound() {</w:t>
      </w:r>
    </w:p>
    <w:p w14:paraId="3CC6981B" w14:textId="77777777" w:rsidR="005E579E" w:rsidRPr="005E579E" w:rsidRDefault="005E579E" w:rsidP="005E579E">
      <w:r w:rsidRPr="005E579E">
        <w:t>        System.out.println("Bark");</w:t>
      </w:r>
    </w:p>
    <w:p w14:paraId="29C6127C" w14:textId="77777777" w:rsidR="005E579E" w:rsidRPr="005E579E" w:rsidRDefault="005E579E" w:rsidP="005E579E">
      <w:r w:rsidRPr="005E579E">
        <w:t>    }</w:t>
      </w:r>
    </w:p>
    <w:p w14:paraId="2EBFEE3F" w14:textId="77777777" w:rsidR="005E579E" w:rsidRPr="005E579E" w:rsidRDefault="005E579E" w:rsidP="005E579E">
      <w:r w:rsidRPr="005E579E">
        <w:t>}</w:t>
      </w:r>
    </w:p>
    <w:p w14:paraId="41E8F8B4" w14:textId="77777777" w:rsidR="00A934FA" w:rsidRPr="00A934FA" w:rsidRDefault="00A934FA" w:rsidP="00A934FA">
      <w:pPr>
        <w:numPr>
          <w:ilvl w:val="0"/>
          <w:numId w:val="4"/>
        </w:numPr>
      </w:pPr>
      <w:r w:rsidRPr="00A934FA">
        <w:t>Animal is abstract and defines a template.</w:t>
      </w:r>
    </w:p>
    <w:p w14:paraId="2199EB88" w14:textId="77777777" w:rsidR="00A934FA" w:rsidRPr="00A934FA" w:rsidRDefault="00A934FA" w:rsidP="00A934FA">
      <w:pPr>
        <w:numPr>
          <w:ilvl w:val="0"/>
          <w:numId w:val="4"/>
        </w:numPr>
      </w:pPr>
      <w:r w:rsidRPr="00A934FA">
        <w:t>Dog provides the actual implementation of makeSound()</w:t>
      </w:r>
    </w:p>
    <w:p w14:paraId="014E59B7" w14:textId="77777777" w:rsidR="008677CB" w:rsidRPr="008677CB" w:rsidRDefault="008677CB" w:rsidP="008677CB">
      <w:pPr>
        <w:pStyle w:val="ListParagraph"/>
        <w:numPr>
          <w:ilvl w:val="0"/>
          <w:numId w:val="4"/>
        </w:numPr>
        <w:shd w:val="clear" w:color="auto" w:fill="1F1F1F"/>
        <w:spacing w:before="195" w:after="45" w:line="420" w:lineRule="atLeast"/>
        <w:outlineLvl w:val="2"/>
        <w:rPr>
          <w:rFonts w:ascii="Segoe UI" w:eastAsia="Times New Roman" w:hAnsi="Segoe UI" w:cs="Segoe UI"/>
          <w:b/>
          <w:bCs/>
          <w:color w:val="D6D6D6"/>
          <w:kern w:val="0"/>
          <w:sz w:val="30"/>
          <w:szCs w:val="30"/>
          <w:lang w:eastAsia="en-IN"/>
          <w14:ligatures w14:val="none"/>
        </w:rPr>
      </w:pPr>
      <w:r w:rsidRPr="008677CB">
        <w:rPr>
          <w:rFonts w:ascii="Segoe UI" w:eastAsia="Times New Roman" w:hAnsi="Segoe UI" w:cs="Segoe UI"/>
          <w:b/>
          <w:bCs/>
          <w:color w:val="D6D6D6"/>
          <w:kern w:val="0"/>
          <w:sz w:val="30"/>
          <w:szCs w:val="30"/>
          <w:lang w:eastAsia="en-IN"/>
          <w14:ligatures w14:val="none"/>
        </w:rPr>
        <w:t> 2. Abstraction with Interfaces</w:t>
      </w:r>
    </w:p>
    <w:p w14:paraId="35D466DF" w14:textId="77777777" w:rsidR="008677CB" w:rsidRPr="008677CB" w:rsidRDefault="008677CB" w:rsidP="008677CB">
      <w:pPr>
        <w:pStyle w:val="ListParagraph"/>
        <w:numPr>
          <w:ilvl w:val="0"/>
          <w:numId w:val="4"/>
        </w:numPr>
        <w:shd w:val="clear" w:color="auto" w:fill="1F1F1F"/>
        <w:spacing w:before="120" w:after="60" w:line="240" w:lineRule="auto"/>
        <w:rPr>
          <w:rFonts w:ascii="Segoe UI" w:eastAsia="Times New Roman" w:hAnsi="Segoe UI" w:cs="Segoe UI"/>
          <w:color w:val="D6D6D6"/>
          <w:kern w:val="0"/>
          <w:lang w:eastAsia="en-IN"/>
          <w14:ligatures w14:val="none"/>
        </w:rPr>
      </w:pPr>
      <w:r w:rsidRPr="008677CB">
        <w:rPr>
          <w:rFonts w:ascii="Segoe UI" w:eastAsia="Times New Roman" w:hAnsi="Segoe UI" w:cs="Segoe UI"/>
          <w:color w:val="D6D6D6"/>
          <w:kern w:val="0"/>
          <w:lang w:eastAsia="en-IN"/>
          <w14:ligatures w14:val="none"/>
        </w:rPr>
        <w:t>An </w:t>
      </w:r>
      <w:r w:rsidRPr="008677CB">
        <w:rPr>
          <w:rFonts w:ascii="Segoe UI" w:eastAsia="Times New Roman" w:hAnsi="Segoe UI" w:cs="Segoe UI"/>
          <w:b/>
          <w:bCs/>
          <w:color w:val="D6D6D6"/>
          <w:kern w:val="0"/>
          <w:lang w:eastAsia="en-IN"/>
          <w14:ligatures w14:val="none"/>
        </w:rPr>
        <w:t>interface</w:t>
      </w:r>
      <w:r w:rsidRPr="008677CB">
        <w:rPr>
          <w:rFonts w:ascii="Segoe UI" w:eastAsia="Times New Roman" w:hAnsi="Segoe UI" w:cs="Segoe UI"/>
          <w:color w:val="D6D6D6"/>
          <w:kern w:val="0"/>
          <w:lang w:eastAsia="en-IN"/>
          <w14:ligatures w14:val="none"/>
        </w:rPr>
        <w:t> is a contract that a class agrees to follow. It can contain abstract methods, default methods, and static methods.</w:t>
      </w:r>
    </w:p>
    <w:p w14:paraId="3FC14FAA" w14:textId="77777777" w:rsidR="005E579E" w:rsidRDefault="005E579E" w:rsidP="002A5EBE"/>
    <w:p w14:paraId="2AE1FA62" w14:textId="77777777" w:rsidR="00DD7BB4" w:rsidRPr="00DD7BB4" w:rsidRDefault="00DD7BB4" w:rsidP="00DD7BB4">
      <w:r w:rsidRPr="00DD7BB4">
        <w:t>interface Vehicle {</w:t>
      </w:r>
    </w:p>
    <w:p w14:paraId="3A4F4543" w14:textId="77777777" w:rsidR="00DD7BB4" w:rsidRPr="00DD7BB4" w:rsidRDefault="00DD7BB4" w:rsidP="00DD7BB4">
      <w:r w:rsidRPr="00DD7BB4">
        <w:t>    void start();</w:t>
      </w:r>
    </w:p>
    <w:p w14:paraId="0E20F602" w14:textId="77777777" w:rsidR="00DD7BB4" w:rsidRPr="00DD7BB4" w:rsidRDefault="00DD7BB4" w:rsidP="00DD7BB4">
      <w:r w:rsidRPr="00DD7BB4">
        <w:t>    void stop();</w:t>
      </w:r>
    </w:p>
    <w:p w14:paraId="218A55F6" w14:textId="77777777" w:rsidR="00DD7BB4" w:rsidRPr="00DD7BB4" w:rsidRDefault="00DD7BB4" w:rsidP="00DD7BB4">
      <w:r w:rsidRPr="00DD7BB4">
        <w:t>}</w:t>
      </w:r>
    </w:p>
    <w:p w14:paraId="531090CA" w14:textId="77777777" w:rsidR="00DD7BB4" w:rsidRPr="00DD7BB4" w:rsidRDefault="00DD7BB4" w:rsidP="00DD7BB4">
      <w:r w:rsidRPr="00DD7BB4">
        <w:t>class Car implements Vehicle {</w:t>
      </w:r>
    </w:p>
    <w:p w14:paraId="3D8F67BB" w14:textId="77777777" w:rsidR="00DD7BB4" w:rsidRPr="00DD7BB4" w:rsidRDefault="00DD7BB4" w:rsidP="00DD7BB4">
      <w:r w:rsidRPr="00DD7BB4">
        <w:t>    public void start() {</w:t>
      </w:r>
    </w:p>
    <w:p w14:paraId="418B3C50" w14:textId="77777777" w:rsidR="00DD7BB4" w:rsidRPr="00DD7BB4" w:rsidRDefault="00DD7BB4" w:rsidP="00DD7BB4">
      <w:r w:rsidRPr="00DD7BB4">
        <w:t>        System.out.println("Car started");</w:t>
      </w:r>
    </w:p>
    <w:p w14:paraId="15959890" w14:textId="77777777" w:rsidR="00DD7BB4" w:rsidRPr="00DD7BB4" w:rsidRDefault="00DD7BB4" w:rsidP="00DD7BB4">
      <w:r w:rsidRPr="00DD7BB4">
        <w:t>    }</w:t>
      </w:r>
    </w:p>
    <w:p w14:paraId="270A9B70" w14:textId="77777777" w:rsidR="00DD7BB4" w:rsidRPr="00DD7BB4" w:rsidRDefault="00DD7BB4" w:rsidP="00DD7BB4">
      <w:r w:rsidRPr="00DD7BB4">
        <w:lastRenderedPageBreak/>
        <w:t>    public void stop() {</w:t>
      </w:r>
    </w:p>
    <w:p w14:paraId="5CF9EA55" w14:textId="77777777" w:rsidR="00DD7BB4" w:rsidRPr="00DD7BB4" w:rsidRDefault="00DD7BB4" w:rsidP="00DD7BB4">
      <w:r w:rsidRPr="00DD7BB4">
        <w:t>        System.out.println("Car stopped");</w:t>
      </w:r>
    </w:p>
    <w:p w14:paraId="7A9FA620" w14:textId="77777777" w:rsidR="00DD7BB4" w:rsidRPr="00DD7BB4" w:rsidRDefault="00DD7BB4" w:rsidP="00DD7BB4">
      <w:r w:rsidRPr="00DD7BB4">
        <w:t>    }</w:t>
      </w:r>
    </w:p>
    <w:p w14:paraId="59B5255D" w14:textId="77777777" w:rsidR="00DD7BB4" w:rsidRPr="00DD7BB4" w:rsidRDefault="00DD7BB4" w:rsidP="00DD7BB4">
      <w:r w:rsidRPr="00DD7BB4">
        <w:t>}</w:t>
      </w:r>
    </w:p>
    <w:p w14:paraId="40BF4E87" w14:textId="77777777" w:rsidR="005242E9" w:rsidRPr="005242E9" w:rsidRDefault="005242E9" w:rsidP="005242E9">
      <w:pPr>
        <w:numPr>
          <w:ilvl w:val="0"/>
          <w:numId w:val="5"/>
        </w:numPr>
      </w:pPr>
      <w:r w:rsidRPr="005242E9">
        <w:t>Vehicle defines the behavior.</w:t>
      </w:r>
    </w:p>
    <w:p w14:paraId="06346916" w14:textId="77777777" w:rsidR="005242E9" w:rsidRPr="005242E9" w:rsidRDefault="005242E9" w:rsidP="005242E9">
      <w:pPr>
        <w:numPr>
          <w:ilvl w:val="0"/>
          <w:numId w:val="5"/>
        </w:numPr>
      </w:pPr>
      <w:r w:rsidRPr="005242E9">
        <w:t>Car implements the behavior.</w:t>
      </w:r>
    </w:p>
    <w:p w14:paraId="3717F2B7" w14:textId="77777777" w:rsidR="00DD7BB4" w:rsidRDefault="00DD7BB4" w:rsidP="002A5EBE"/>
    <w:p w14:paraId="0765F373" w14:textId="305974FB" w:rsidR="00A966D4" w:rsidRDefault="008D4C08" w:rsidP="002A5EBE">
      <w:r>
        <w:t>Inheritance:</w:t>
      </w:r>
    </w:p>
    <w:p w14:paraId="34646694" w14:textId="77777777" w:rsidR="00D138D8" w:rsidRPr="00D138D8" w:rsidRDefault="00D138D8" w:rsidP="00D138D8">
      <w:r w:rsidRPr="00D138D8">
        <w:t>Java Inheritance is a fundamental concept in </w:t>
      </w:r>
      <w:hyperlink r:id="rId19" w:tgtFrame="_blank" w:history="1">
        <w:r w:rsidRPr="00D138D8">
          <w:rPr>
            <w:rStyle w:val="Hyperlink"/>
          </w:rPr>
          <w:t>OOP(Object-Oriented Programming)</w:t>
        </w:r>
      </w:hyperlink>
      <w:r w:rsidRPr="00D138D8">
        <w:t>. It is the mechanism in Java by which one class is allowed to inherit the features(fields and methods) of another class. In Java, Inheritance means creating new classes based on existing ones. A class that inherits from another class can reuse the methods and fields of that class.</w:t>
      </w:r>
    </w:p>
    <w:p w14:paraId="0ABFFD55" w14:textId="0686483A" w:rsidR="00D138D8" w:rsidRDefault="00D138D8" w:rsidP="00D138D8">
      <w:r w:rsidRPr="00D138D8">
        <w:rPr>
          <w:b/>
          <w:bCs/>
        </w:rPr>
        <w:t>Example: </w:t>
      </w:r>
      <w:r w:rsidRPr="00D138D8">
        <w:t>Animal is the base class and Dog, Cat and Cow are derived classes that extend the Animal class.</w:t>
      </w:r>
    </w:p>
    <w:p w14:paraId="453A4981" w14:textId="45C36DD1" w:rsidR="001418C4" w:rsidRPr="00D138D8" w:rsidRDefault="001418C4" w:rsidP="00D138D8">
      <w:r w:rsidRPr="001418C4">
        <w:rPr>
          <w:noProof/>
        </w:rPr>
        <w:drawing>
          <wp:inline distT="0" distB="0" distL="0" distR="0" wp14:anchorId="7558D09A" wp14:editId="16BF9AE3">
            <wp:extent cx="5731510" cy="3763645"/>
            <wp:effectExtent l="0" t="0" r="2540" b="8255"/>
            <wp:docPr id="70555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547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CEE4" w14:textId="69E692FF" w:rsidR="00D138D8" w:rsidRDefault="00722DF8" w:rsidP="002A5EBE">
      <w:r>
        <w:t>Polymorphism:</w:t>
      </w:r>
    </w:p>
    <w:p w14:paraId="61768E1E" w14:textId="0F33D9F0" w:rsidR="00722DF8" w:rsidRDefault="00722DF8" w:rsidP="002A5EBE">
      <w:r w:rsidRPr="00722DF8">
        <w:lastRenderedPageBreak/>
        <w:t>Polymorphism is a fundamental concept in object-oriented programming (OOP) that allows objects of different types to be accessed through the same interface. This means that a single function or method can operate on different types of objects, and each type can provide its own implementation of the function or method.</w:t>
      </w:r>
    </w:p>
    <w:p w14:paraId="78DBAEBF" w14:textId="77777777" w:rsidR="001E4658" w:rsidRDefault="001E4658" w:rsidP="00BE17EC">
      <w:pPr>
        <w:rPr>
          <w:b/>
          <w:bCs/>
        </w:rPr>
      </w:pPr>
    </w:p>
    <w:p w14:paraId="0D7D2BA4" w14:textId="77777777" w:rsidR="001E4658" w:rsidRDefault="001E4658" w:rsidP="00BE17EC">
      <w:pPr>
        <w:rPr>
          <w:b/>
          <w:bCs/>
        </w:rPr>
      </w:pPr>
    </w:p>
    <w:p w14:paraId="1C56DD85" w14:textId="1ECBDA29" w:rsidR="00BE17EC" w:rsidRPr="00BE17EC" w:rsidRDefault="00BE17EC" w:rsidP="00BE17EC">
      <w:pPr>
        <w:rPr>
          <w:b/>
          <w:bCs/>
        </w:rPr>
      </w:pPr>
      <w:r w:rsidRPr="00BE17EC">
        <w:rPr>
          <w:b/>
          <w:bCs/>
        </w:rPr>
        <w:t> 1. Compile-Time Polymorphism (Method Overloading)</w:t>
      </w:r>
    </w:p>
    <w:p w14:paraId="4B7D029E" w14:textId="77777777" w:rsidR="00BE17EC" w:rsidRPr="00BE17EC" w:rsidRDefault="00BE17EC" w:rsidP="00BE17EC">
      <w:pPr>
        <w:rPr>
          <w:b/>
          <w:bCs/>
        </w:rPr>
      </w:pPr>
      <w:r w:rsidRPr="00BE17EC">
        <w:rPr>
          <w:rFonts w:ascii="Segoe UI Emoji" w:hAnsi="Segoe UI Emoji" w:cs="Segoe UI Emoji"/>
          <w:b/>
          <w:bCs/>
        </w:rPr>
        <w:t>✅</w:t>
      </w:r>
      <w:r w:rsidRPr="00BE17EC">
        <w:rPr>
          <w:b/>
          <w:bCs/>
        </w:rPr>
        <w:t> Definition:</w:t>
      </w:r>
    </w:p>
    <w:p w14:paraId="15DA564C" w14:textId="77777777" w:rsidR="00BE17EC" w:rsidRPr="00BE17EC" w:rsidRDefault="00BE17EC" w:rsidP="00BE17EC">
      <w:r w:rsidRPr="00BE17EC">
        <w:t>Occurs when multiple methods in the same class have the same name but different </w:t>
      </w:r>
      <w:r w:rsidRPr="00BE17EC">
        <w:rPr>
          <w:b/>
          <w:bCs/>
        </w:rPr>
        <w:t>parameter lists</w:t>
      </w:r>
      <w:r w:rsidRPr="00BE17EC">
        <w:t> (type, number, or order). The method to be called is determined at </w:t>
      </w:r>
      <w:r w:rsidRPr="00BE17EC">
        <w:rPr>
          <w:b/>
          <w:bCs/>
        </w:rPr>
        <w:t>compile time</w:t>
      </w:r>
      <w:r w:rsidRPr="00BE17EC">
        <w:t>.</w:t>
      </w:r>
    </w:p>
    <w:p w14:paraId="742D4E7D" w14:textId="1F8DF12E" w:rsidR="00BE17EC" w:rsidRPr="00BE17EC" w:rsidRDefault="00BE17EC" w:rsidP="00BE17EC">
      <w:pPr>
        <w:rPr>
          <w:b/>
          <w:bCs/>
        </w:rPr>
      </w:pPr>
      <w:r w:rsidRPr="00BE17EC">
        <w:rPr>
          <w:b/>
          <w:bCs/>
        </w:rPr>
        <w:t> How it works:</w:t>
      </w:r>
    </w:p>
    <w:p w14:paraId="09290A0C" w14:textId="77777777" w:rsidR="00BE17EC" w:rsidRDefault="00BE17EC" w:rsidP="00BE17EC">
      <w:r w:rsidRPr="00BE17EC">
        <w:t>The compiler selects the appropriate method based on the method signature during compilation.</w:t>
      </w:r>
    </w:p>
    <w:p w14:paraId="7CA261ED" w14:textId="77777777" w:rsidR="00A924CE" w:rsidRPr="00A924CE" w:rsidRDefault="00A924CE" w:rsidP="00A924CE">
      <w:r w:rsidRPr="00A924CE">
        <w:t>class Calculator {</w:t>
      </w:r>
    </w:p>
    <w:p w14:paraId="7C93C81D" w14:textId="77777777" w:rsidR="00A924CE" w:rsidRPr="00A924CE" w:rsidRDefault="00A924CE" w:rsidP="00A924CE">
      <w:r w:rsidRPr="00A924CE">
        <w:t>    int multiply(int a, int b) {</w:t>
      </w:r>
    </w:p>
    <w:p w14:paraId="4C710D06" w14:textId="77777777" w:rsidR="00A924CE" w:rsidRPr="00A924CE" w:rsidRDefault="00A924CE" w:rsidP="00A924CE">
      <w:r w:rsidRPr="00A924CE">
        <w:t>        return a * b;</w:t>
      </w:r>
    </w:p>
    <w:p w14:paraId="280D8F33" w14:textId="77777777" w:rsidR="00A924CE" w:rsidRPr="00A924CE" w:rsidRDefault="00A924CE" w:rsidP="00A924CE">
      <w:r w:rsidRPr="00A924CE">
        <w:t>    }</w:t>
      </w:r>
    </w:p>
    <w:p w14:paraId="2B3B6036" w14:textId="77777777" w:rsidR="00A924CE" w:rsidRPr="00A924CE" w:rsidRDefault="00A924CE" w:rsidP="00A924CE">
      <w:r w:rsidRPr="00A924CE">
        <w:t>    double multiply(double a, double b) {</w:t>
      </w:r>
    </w:p>
    <w:p w14:paraId="1FE6B270" w14:textId="77777777" w:rsidR="00A924CE" w:rsidRPr="00A924CE" w:rsidRDefault="00A924CE" w:rsidP="00A924CE">
      <w:r w:rsidRPr="00A924CE">
        <w:t>        return a * b;</w:t>
      </w:r>
    </w:p>
    <w:p w14:paraId="70583CB7" w14:textId="77777777" w:rsidR="00A924CE" w:rsidRPr="00A924CE" w:rsidRDefault="00A924CE" w:rsidP="00A924CE">
      <w:r w:rsidRPr="00A924CE">
        <w:t>    }</w:t>
      </w:r>
    </w:p>
    <w:p w14:paraId="041E2402" w14:textId="77777777" w:rsidR="00A924CE" w:rsidRPr="00A924CE" w:rsidRDefault="00A924CE" w:rsidP="00A924CE">
      <w:r w:rsidRPr="00A924CE">
        <w:t>    int multiply(int a, int b, int c) {</w:t>
      </w:r>
    </w:p>
    <w:p w14:paraId="13580705" w14:textId="77777777" w:rsidR="00A924CE" w:rsidRPr="00A924CE" w:rsidRDefault="00A924CE" w:rsidP="00A924CE">
      <w:r w:rsidRPr="00A924CE">
        <w:t>        return a * b * c;</w:t>
      </w:r>
    </w:p>
    <w:p w14:paraId="3311F753" w14:textId="77777777" w:rsidR="00A924CE" w:rsidRPr="00A924CE" w:rsidRDefault="00A924CE" w:rsidP="00A924CE">
      <w:r w:rsidRPr="00A924CE">
        <w:t>    }</w:t>
      </w:r>
    </w:p>
    <w:p w14:paraId="534A00F2" w14:textId="77777777" w:rsidR="00A924CE" w:rsidRPr="00A924CE" w:rsidRDefault="00A924CE" w:rsidP="00A924CE">
      <w:r w:rsidRPr="00A924CE">
        <w:t>}</w:t>
      </w:r>
    </w:p>
    <w:p w14:paraId="0604FCD8" w14:textId="2C8306C0" w:rsidR="00A924CE" w:rsidRPr="00BE17EC" w:rsidRDefault="00A924CE" w:rsidP="00BE17EC">
      <w:r>
        <w:t>====================================================</w:t>
      </w:r>
    </w:p>
    <w:p w14:paraId="3ED968F3" w14:textId="77777777" w:rsidR="003D11B8" w:rsidRDefault="003D11B8" w:rsidP="002A5EBE"/>
    <w:p w14:paraId="72B5E055" w14:textId="77777777" w:rsidR="00B77CC1" w:rsidRPr="00B77CC1" w:rsidRDefault="00B77CC1" w:rsidP="00B77CC1">
      <w:pPr>
        <w:rPr>
          <w:b/>
          <w:bCs/>
        </w:rPr>
      </w:pPr>
      <w:r w:rsidRPr="00B77CC1">
        <w:rPr>
          <w:b/>
          <w:bCs/>
        </w:rPr>
        <w:t>2. Runtime Polymorphism (Method Overriding)</w:t>
      </w:r>
    </w:p>
    <w:p w14:paraId="466C137E" w14:textId="77777777" w:rsidR="00B77CC1" w:rsidRPr="00B77CC1" w:rsidRDefault="00B77CC1" w:rsidP="00B77CC1">
      <w:pPr>
        <w:rPr>
          <w:b/>
          <w:bCs/>
        </w:rPr>
      </w:pPr>
      <w:r w:rsidRPr="00B77CC1">
        <w:rPr>
          <w:rFonts w:ascii="Segoe UI Emoji" w:hAnsi="Segoe UI Emoji" w:cs="Segoe UI Emoji"/>
          <w:b/>
          <w:bCs/>
        </w:rPr>
        <w:t>✅</w:t>
      </w:r>
      <w:r w:rsidRPr="00B77CC1">
        <w:rPr>
          <w:b/>
          <w:bCs/>
        </w:rPr>
        <w:t> Definition:</w:t>
      </w:r>
    </w:p>
    <w:p w14:paraId="3B3490EE" w14:textId="77777777" w:rsidR="00B77CC1" w:rsidRPr="00B77CC1" w:rsidRDefault="00B77CC1" w:rsidP="00B77CC1">
      <w:r w:rsidRPr="00B77CC1">
        <w:lastRenderedPageBreak/>
        <w:t>Occurs when a subclass provides a specific implementation of a method that is already defined in its superclass. The method to be called is determined at </w:t>
      </w:r>
      <w:r w:rsidRPr="00B77CC1">
        <w:rPr>
          <w:b/>
          <w:bCs/>
        </w:rPr>
        <w:t>runtime</w:t>
      </w:r>
      <w:r w:rsidRPr="00B77CC1">
        <w:t> based on the object type.</w:t>
      </w:r>
    </w:p>
    <w:p w14:paraId="6A1A8523" w14:textId="77777777" w:rsidR="003C62ED" w:rsidRPr="003C62ED" w:rsidRDefault="003C62ED" w:rsidP="003C62ED">
      <w:pPr>
        <w:rPr>
          <w:b/>
          <w:bCs/>
        </w:rPr>
      </w:pPr>
      <w:r w:rsidRPr="003C62ED">
        <w:rPr>
          <w:b/>
          <w:bCs/>
        </w:rPr>
        <w:t>How it works:</w:t>
      </w:r>
    </w:p>
    <w:p w14:paraId="167278C5" w14:textId="77777777" w:rsidR="003C62ED" w:rsidRPr="003C62ED" w:rsidRDefault="003C62ED" w:rsidP="003C62ED">
      <w:r w:rsidRPr="003C62ED">
        <w:t>Java uses </w:t>
      </w:r>
      <w:r w:rsidRPr="003C62ED">
        <w:rPr>
          <w:b/>
          <w:bCs/>
        </w:rPr>
        <w:t>dynamic method dispatch</w:t>
      </w:r>
      <w:r w:rsidRPr="003C62ED">
        <w:t> to decide which method to invoke.</w:t>
      </w:r>
    </w:p>
    <w:p w14:paraId="2AEF04E7" w14:textId="77777777" w:rsidR="001D7DF8" w:rsidRPr="001D7DF8" w:rsidRDefault="001D7DF8" w:rsidP="001D7DF8">
      <w:r w:rsidRPr="001D7DF8">
        <w:t>class Animal {</w:t>
      </w:r>
    </w:p>
    <w:p w14:paraId="2E9BCAA4" w14:textId="77777777" w:rsidR="001D7DF8" w:rsidRPr="001D7DF8" w:rsidRDefault="001D7DF8" w:rsidP="001D7DF8">
      <w:r w:rsidRPr="001D7DF8">
        <w:t>    void makeSound() {</w:t>
      </w:r>
    </w:p>
    <w:p w14:paraId="29B9BC50" w14:textId="77777777" w:rsidR="001D7DF8" w:rsidRPr="001D7DF8" w:rsidRDefault="001D7DF8" w:rsidP="001D7DF8">
      <w:r w:rsidRPr="001D7DF8">
        <w:t>        System.out.println("Animal makes sound");</w:t>
      </w:r>
    </w:p>
    <w:p w14:paraId="557A0E85" w14:textId="77777777" w:rsidR="001D7DF8" w:rsidRPr="001D7DF8" w:rsidRDefault="001D7DF8" w:rsidP="001D7DF8">
      <w:r w:rsidRPr="001D7DF8">
        <w:t>    }</w:t>
      </w:r>
    </w:p>
    <w:p w14:paraId="468BECC4" w14:textId="77777777" w:rsidR="001D7DF8" w:rsidRPr="001D7DF8" w:rsidRDefault="001D7DF8" w:rsidP="001D7DF8">
      <w:r w:rsidRPr="001D7DF8">
        <w:t>}</w:t>
      </w:r>
    </w:p>
    <w:p w14:paraId="0106FCFD" w14:textId="77777777" w:rsidR="001D7DF8" w:rsidRPr="001D7DF8" w:rsidRDefault="001D7DF8" w:rsidP="001D7DF8">
      <w:r w:rsidRPr="001D7DF8">
        <w:t>class Dog extends Animal {</w:t>
      </w:r>
    </w:p>
    <w:p w14:paraId="04242AF7" w14:textId="77777777" w:rsidR="001D7DF8" w:rsidRPr="001D7DF8" w:rsidRDefault="001D7DF8" w:rsidP="001D7DF8">
      <w:r w:rsidRPr="001D7DF8">
        <w:t>    void makeSound() {</w:t>
      </w:r>
    </w:p>
    <w:p w14:paraId="7A90E9EB" w14:textId="77777777" w:rsidR="001D7DF8" w:rsidRPr="001D7DF8" w:rsidRDefault="001D7DF8" w:rsidP="001D7DF8">
      <w:r w:rsidRPr="001D7DF8">
        <w:t>        System.out.println("Dog barks");</w:t>
      </w:r>
    </w:p>
    <w:p w14:paraId="246ADDCF" w14:textId="77777777" w:rsidR="001D7DF8" w:rsidRPr="001D7DF8" w:rsidRDefault="001D7DF8" w:rsidP="001D7DF8">
      <w:r w:rsidRPr="001D7DF8">
        <w:t>    }</w:t>
      </w:r>
    </w:p>
    <w:p w14:paraId="32CC04F9" w14:textId="77777777" w:rsidR="001D7DF8" w:rsidRPr="001D7DF8" w:rsidRDefault="001D7DF8" w:rsidP="001D7DF8">
      <w:r w:rsidRPr="001D7DF8">
        <w:t>}</w:t>
      </w:r>
    </w:p>
    <w:p w14:paraId="57E795D4" w14:textId="77777777" w:rsidR="001D7DF8" w:rsidRPr="001D7DF8" w:rsidRDefault="001D7DF8" w:rsidP="001D7DF8">
      <w:r w:rsidRPr="001D7DF8">
        <w:t>class Cat extends Animal {</w:t>
      </w:r>
    </w:p>
    <w:p w14:paraId="6A6BC9E5" w14:textId="77777777" w:rsidR="001D7DF8" w:rsidRPr="001D7DF8" w:rsidRDefault="001D7DF8" w:rsidP="001D7DF8">
      <w:r w:rsidRPr="001D7DF8">
        <w:t>    void makeSound() {</w:t>
      </w:r>
    </w:p>
    <w:p w14:paraId="442D34E7" w14:textId="77777777" w:rsidR="001D7DF8" w:rsidRPr="001D7DF8" w:rsidRDefault="001D7DF8" w:rsidP="001D7DF8">
      <w:r w:rsidRPr="001D7DF8">
        <w:t>        System.out.println("Cat meows");</w:t>
      </w:r>
    </w:p>
    <w:p w14:paraId="15534C2D" w14:textId="77777777" w:rsidR="001D7DF8" w:rsidRPr="001D7DF8" w:rsidRDefault="001D7DF8" w:rsidP="001D7DF8">
      <w:r w:rsidRPr="001D7DF8">
        <w:t>    }</w:t>
      </w:r>
    </w:p>
    <w:p w14:paraId="379E0E0D" w14:textId="77777777" w:rsidR="001D7DF8" w:rsidRPr="001D7DF8" w:rsidRDefault="001D7DF8" w:rsidP="001D7DF8">
      <w:r w:rsidRPr="001D7DF8">
        <w:t>}</w:t>
      </w:r>
    </w:p>
    <w:p w14:paraId="458DC8F0" w14:textId="77777777" w:rsidR="001D7DF8" w:rsidRPr="001D7DF8" w:rsidRDefault="001D7DF8" w:rsidP="001D7DF8">
      <w:r w:rsidRPr="001D7DF8">
        <w:t>public class Test {</w:t>
      </w:r>
    </w:p>
    <w:p w14:paraId="6B626C36" w14:textId="77777777" w:rsidR="001D7DF8" w:rsidRPr="001D7DF8" w:rsidRDefault="001D7DF8" w:rsidP="001D7DF8">
      <w:r w:rsidRPr="001D7DF8">
        <w:t>    public static void main(String[] args) {</w:t>
      </w:r>
    </w:p>
    <w:p w14:paraId="39DE4955" w14:textId="77777777" w:rsidR="001D7DF8" w:rsidRPr="001D7DF8" w:rsidRDefault="001D7DF8" w:rsidP="001D7DF8">
      <w:r w:rsidRPr="001D7DF8">
        <w:t>        Animal a;</w:t>
      </w:r>
    </w:p>
    <w:p w14:paraId="1FB00325" w14:textId="77777777" w:rsidR="001D7DF8" w:rsidRPr="001D7DF8" w:rsidRDefault="001D7DF8" w:rsidP="001D7DF8">
      <w:r w:rsidRPr="001D7DF8">
        <w:t>        a = new Dog();</w:t>
      </w:r>
    </w:p>
    <w:p w14:paraId="3E755DEF" w14:textId="77777777" w:rsidR="001D7DF8" w:rsidRPr="001D7DF8" w:rsidRDefault="001D7DF8" w:rsidP="001D7DF8">
      <w:r w:rsidRPr="001D7DF8">
        <w:t>        a.makeSound();  // Dog barks</w:t>
      </w:r>
    </w:p>
    <w:p w14:paraId="37A17C35" w14:textId="77777777" w:rsidR="001D7DF8" w:rsidRPr="001D7DF8" w:rsidRDefault="001D7DF8" w:rsidP="001D7DF8">
      <w:r w:rsidRPr="001D7DF8">
        <w:t>        a = new Cat();</w:t>
      </w:r>
    </w:p>
    <w:p w14:paraId="4926C3B0" w14:textId="77777777" w:rsidR="001D7DF8" w:rsidRPr="001D7DF8" w:rsidRDefault="001D7DF8" w:rsidP="001D7DF8">
      <w:r w:rsidRPr="001D7DF8">
        <w:t>        a.makeSound();  // Cat meows</w:t>
      </w:r>
    </w:p>
    <w:p w14:paraId="6F2E06E2" w14:textId="77777777" w:rsidR="001D7DF8" w:rsidRPr="001D7DF8" w:rsidRDefault="001D7DF8" w:rsidP="001D7DF8">
      <w:r w:rsidRPr="001D7DF8">
        <w:t>    }</w:t>
      </w:r>
    </w:p>
    <w:p w14:paraId="53CB0509" w14:textId="77777777" w:rsidR="001D7DF8" w:rsidRPr="001D7DF8" w:rsidRDefault="001D7DF8" w:rsidP="001D7DF8">
      <w:pPr>
        <w:pBdr>
          <w:bottom w:val="double" w:sz="6" w:space="1" w:color="auto"/>
        </w:pBdr>
      </w:pPr>
      <w:r w:rsidRPr="001D7DF8">
        <w:lastRenderedPageBreak/>
        <w:t>}</w:t>
      </w:r>
    </w:p>
    <w:p w14:paraId="03D571EF" w14:textId="4D96FC0B" w:rsidR="001D7DF8" w:rsidRDefault="00EC20FC" w:rsidP="002A5EBE">
      <w:r>
        <w:t>Data Classes:</w:t>
      </w:r>
    </w:p>
    <w:p w14:paraId="0ADF690E" w14:textId="77777777" w:rsidR="009B35F6" w:rsidRPr="009B35F6" w:rsidRDefault="009B35F6" w:rsidP="009B35F6">
      <w:r w:rsidRPr="009B35F6">
        <w:tab/>
        <w:t>Date d = new Date();</w:t>
      </w:r>
    </w:p>
    <w:p w14:paraId="37CE038C" w14:textId="77777777" w:rsidR="009B35F6" w:rsidRPr="009B35F6" w:rsidRDefault="009B35F6" w:rsidP="009B35F6">
      <w:r w:rsidRPr="009B35F6">
        <w:tab/>
      </w:r>
      <w:r w:rsidRPr="009B35F6">
        <w:tab/>
      </w:r>
    </w:p>
    <w:p w14:paraId="756AD3F1" w14:textId="77777777" w:rsidR="009B35F6" w:rsidRPr="009B35F6" w:rsidRDefault="009B35F6" w:rsidP="009B35F6">
      <w:r w:rsidRPr="009B35F6">
        <w:tab/>
      </w:r>
      <w:r w:rsidRPr="009B35F6">
        <w:tab/>
        <w:t>SimpleDateFormat sdf = new SimpleDateFormat();</w:t>
      </w:r>
    </w:p>
    <w:p w14:paraId="1E51CCB3" w14:textId="77777777" w:rsidR="009B35F6" w:rsidRPr="009B35F6" w:rsidRDefault="009B35F6" w:rsidP="009B35F6">
      <w:r w:rsidRPr="009B35F6">
        <w:tab/>
      </w:r>
      <w:r w:rsidRPr="009B35F6">
        <w:tab/>
        <w:t>System.</w:t>
      </w:r>
      <w:r w:rsidRPr="009B35F6">
        <w:rPr>
          <w:b/>
          <w:bCs/>
          <w:i/>
          <w:iCs/>
        </w:rPr>
        <w:t>out</w:t>
      </w:r>
      <w:r w:rsidRPr="009B35F6">
        <w:t>.println(sdf.format(d));</w:t>
      </w:r>
    </w:p>
    <w:p w14:paraId="4326A427" w14:textId="77777777" w:rsidR="009B35F6" w:rsidRPr="009B35F6" w:rsidRDefault="009B35F6" w:rsidP="009B35F6">
      <w:pPr>
        <w:pBdr>
          <w:bottom w:val="double" w:sz="6" w:space="1" w:color="auto"/>
        </w:pBdr>
      </w:pPr>
      <w:r w:rsidRPr="009B35F6">
        <w:tab/>
      </w:r>
      <w:r w:rsidRPr="009B35F6">
        <w:tab/>
        <w:t>System.</w:t>
      </w:r>
      <w:r w:rsidRPr="009B35F6">
        <w:rPr>
          <w:b/>
          <w:bCs/>
          <w:i/>
          <w:iCs/>
        </w:rPr>
        <w:t>out</w:t>
      </w:r>
      <w:r w:rsidRPr="009B35F6">
        <w:t>.println(d.toString());</w:t>
      </w:r>
    </w:p>
    <w:p w14:paraId="40929D06" w14:textId="77777777" w:rsidR="00FE1AAC" w:rsidRPr="00FE1AAC" w:rsidRDefault="00FE1AAC" w:rsidP="00FE1AAC">
      <w:r w:rsidRPr="00FE1AAC">
        <w:t>In Java, </w:t>
      </w:r>
      <w:r w:rsidRPr="00FE1AAC">
        <w:rPr>
          <w:b/>
          <w:bCs/>
        </w:rPr>
        <w:t>constructors</w:t>
      </w:r>
      <w:r w:rsidRPr="00FE1AAC">
        <w:t> are special methods used to initialize objects. They have the same name as the class and do not have a return type—not even void. Here's a breakdown of the key concepts:</w:t>
      </w:r>
    </w:p>
    <w:p w14:paraId="539ECAD1" w14:textId="77777777" w:rsidR="00FE1AAC" w:rsidRPr="00FE1AAC" w:rsidRDefault="00912D8A" w:rsidP="00FE1AAC">
      <w:r>
        <w:pict w14:anchorId="2764EEF9">
          <v:rect id="_x0000_i1026" style="width:341.5pt;height:0" o:hrpct="0" o:hralign="center" o:hrstd="t" o:hrnoshade="t" o:hr="t" fillcolor="#d6d6d6" stroked="f"/>
        </w:pict>
      </w:r>
    </w:p>
    <w:p w14:paraId="0DD79363" w14:textId="77777777" w:rsidR="00FE1AAC" w:rsidRPr="00FE1AAC" w:rsidRDefault="00FE1AAC" w:rsidP="00FE1AAC">
      <w:pPr>
        <w:rPr>
          <w:b/>
          <w:bCs/>
        </w:rPr>
      </w:pPr>
      <w:r w:rsidRPr="00FE1AAC">
        <w:rPr>
          <w:rFonts w:ascii="Segoe UI Emoji" w:hAnsi="Segoe UI Emoji" w:cs="Segoe UI Emoji"/>
          <w:b/>
          <w:bCs/>
        </w:rPr>
        <w:t>🔹</w:t>
      </w:r>
      <w:r w:rsidRPr="00FE1AAC">
        <w:rPr>
          <w:b/>
          <w:bCs/>
        </w:rPr>
        <w:t xml:space="preserve"> Types of Constructors in Java</w:t>
      </w:r>
    </w:p>
    <w:p w14:paraId="223E002D" w14:textId="77777777" w:rsidR="00FE1AAC" w:rsidRPr="00FE1AAC" w:rsidRDefault="00FE1AAC" w:rsidP="00FE1AAC">
      <w:pPr>
        <w:numPr>
          <w:ilvl w:val="0"/>
          <w:numId w:val="6"/>
        </w:numPr>
      </w:pPr>
      <w:r w:rsidRPr="00FE1AAC">
        <w:rPr>
          <w:b/>
          <w:bCs/>
        </w:rPr>
        <w:t>Default Constructor</w:t>
      </w:r>
    </w:p>
    <w:p w14:paraId="3F999591" w14:textId="77777777" w:rsidR="00FE1AAC" w:rsidRPr="00FE1AAC" w:rsidRDefault="00FE1AAC" w:rsidP="00FE1AAC">
      <w:pPr>
        <w:numPr>
          <w:ilvl w:val="1"/>
          <w:numId w:val="6"/>
        </w:numPr>
      </w:pPr>
      <w:r w:rsidRPr="00FE1AAC">
        <w:t>Provided by Java if no constructor is defined.</w:t>
      </w:r>
    </w:p>
    <w:p w14:paraId="020B9FA4" w14:textId="77777777" w:rsidR="00FE1AAC" w:rsidRPr="00FE1AAC" w:rsidRDefault="00FE1AAC" w:rsidP="00FE1AAC">
      <w:pPr>
        <w:numPr>
          <w:ilvl w:val="1"/>
          <w:numId w:val="6"/>
        </w:numPr>
      </w:pPr>
      <w:r w:rsidRPr="00FE1AAC">
        <w:t>Has no parameters.</w:t>
      </w:r>
    </w:p>
    <w:p w14:paraId="12F80064" w14:textId="77777777" w:rsidR="00FE1AAC" w:rsidRPr="00FE1AAC" w:rsidRDefault="00FE1AAC" w:rsidP="00FE1AAC">
      <w:pPr>
        <w:numPr>
          <w:ilvl w:val="1"/>
          <w:numId w:val="6"/>
        </w:numPr>
      </w:pPr>
      <w:r w:rsidRPr="00FE1AAC">
        <w:t>Initializes objects with default values.</w:t>
      </w:r>
    </w:p>
    <w:p w14:paraId="4F33BD71" w14:textId="77777777" w:rsidR="00FE1AAC" w:rsidRPr="00FE1AAC" w:rsidRDefault="00FE1AAC" w:rsidP="00FE1AAC">
      <w:pPr>
        <w:numPr>
          <w:ilvl w:val="0"/>
          <w:numId w:val="6"/>
        </w:numPr>
      </w:pPr>
      <w:r w:rsidRPr="00FE1AAC">
        <w:rPr>
          <w:b/>
          <w:bCs/>
        </w:rPr>
        <w:t>Parameterized Constructor</w:t>
      </w:r>
    </w:p>
    <w:p w14:paraId="0EF782FA" w14:textId="77777777" w:rsidR="00FE1AAC" w:rsidRPr="00FE1AAC" w:rsidRDefault="00FE1AAC" w:rsidP="00FE1AAC">
      <w:pPr>
        <w:numPr>
          <w:ilvl w:val="1"/>
          <w:numId w:val="6"/>
        </w:numPr>
      </w:pPr>
      <w:r w:rsidRPr="00FE1AAC">
        <w:t>Accepts arguments to initialize fields with specific values.</w:t>
      </w:r>
    </w:p>
    <w:p w14:paraId="48686C03" w14:textId="77777777" w:rsidR="00FE1AAC" w:rsidRPr="00FE1AAC" w:rsidRDefault="00FE1AAC" w:rsidP="00FE1AAC">
      <w:pPr>
        <w:numPr>
          <w:ilvl w:val="0"/>
          <w:numId w:val="6"/>
        </w:numPr>
      </w:pPr>
      <w:r w:rsidRPr="00FE1AAC">
        <w:rPr>
          <w:b/>
          <w:bCs/>
        </w:rPr>
        <w:t>Copy Constructor</w:t>
      </w:r>
    </w:p>
    <w:p w14:paraId="69049BF5" w14:textId="77777777" w:rsidR="00FE1AAC" w:rsidRPr="00FE1AAC" w:rsidRDefault="00FE1AAC" w:rsidP="00FE1AAC">
      <w:pPr>
        <w:numPr>
          <w:ilvl w:val="1"/>
          <w:numId w:val="6"/>
        </w:numPr>
      </w:pPr>
      <w:r w:rsidRPr="00FE1AAC">
        <w:t>Creates a new object by copying another object's values.</w:t>
      </w:r>
    </w:p>
    <w:p w14:paraId="70E00348" w14:textId="77777777" w:rsidR="00FE1AAC" w:rsidRPr="00FE1AAC" w:rsidRDefault="00FE1AAC" w:rsidP="00FE1AAC">
      <w:pPr>
        <w:numPr>
          <w:ilvl w:val="1"/>
          <w:numId w:val="6"/>
        </w:numPr>
      </w:pPr>
      <w:r w:rsidRPr="00FE1AAC">
        <w:t>Java doesn't provide this by default, but you can define it manually.</w:t>
      </w:r>
    </w:p>
    <w:p w14:paraId="5CEAD5F8" w14:textId="77777777" w:rsidR="00FE1AAC" w:rsidRPr="00FE1AAC" w:rsidRDefault="00912D8A" w:rsidP="00FE1AAC">
      <w:r>
        <w:pict w14:anchorId="663093A2">
          <v:rect id="_x0000_i1027" style="width:341.5pt;height:0" o:hrpct="0" o:hralign="center" o:hrstd="t" o:hrnoshade="t" o:hr="t" fillcolor="#d6d6d6" stroked="f"/>
        </w:pict>
      </w:r>
    </w:p>
    <w:p w14:paraId="381F6BD4" w14:textId="77777777" w:rsidR="00FE1AAC" w:rsidRPr="00FE1AAC" w:rsidRDefault="00FE1AAC" w:rsidP="00FE1AAC">
      <w:pPr>
        <w:rPr>
          <w:b/>
          <w:bCs/>
        </w:rPr>
      </w:pPr>
      <w:r w:rsidRPr="00FE1AAC">
        <w:rPr>
          <w:rFonts w:ascii="Segoe UI Emoji" w:hAnsi="Segoe UI Emoji" w:cs="Segoe UI Emoji"/>
          <w:b/>
          <w:bCs/>
        </w:rPr>
        <w:t>🔹</w:t>
      </w:r>
      <w:r w:rsidRPr="00FE1AAC">
        <w:rPr>
          <w:b/>
          <w:bCs/>
        </w:rPr>
        <w:t xml:space="preserve"> Key Points</w:t>
      </w:r>
    </w:p>
    <w:p w14:paraId="28786A9A" w14:textId="77777777" w:rsidR="00FE1AAC" w:rsidRPr="00FE1AAC" w:rsidRDefault="00FE1AAC" w:rsidP="00FE1AAC">
      <w:pPr>
        <w:numPr>
          <w:ilvl w:val="0"/>
          <w:numId w:val="7"/>
        </w:numPr>
      </w:pPr>
      <w:r w:rsidRPr="00FE1AAC">
        <w:t>Constructors </w:t>
      </w:r>
      <w:r w:rsidRPr="00FE1AAC">
        <w:rPr>
          <w:b/>
          <w:bCs/>
        </w:rPr>
        <w:t>cannot be abstract, static, final, or synchronized</w:t>
      </w:r>
      <w:r w:rsidRPr="00FE1AAC">
        <w:t>.</w:t>
      </w:r>
    </w:p>
    <w:p w14:paraId="2E9E4D78" w14:textId="77777777" w:rsidR="00FE1AAC" w:rsidRPr="00FE1AAC" w:rsidRDefault="00FE1AAC" w:rsidP="00FE1AAC">
      <w:pPr>
        <w:numPr>
          <w:ilvl w:val="0"/>
          <w:numId w:val="7"/>
        </w:numPr>
      </w:pPr>
      <w:r w:rsidRPr="00FE1AAC">
        <w:t>You can </w:t>
      </w:r>
      <w:r w:rsidRPr="00FE1AAC">
        <w:rPr>
          <w:b/>
          <w:bCs/>
        </w:rPr>
        <w:t>overload constructors</w:t>
      </w:r>
      <w:r w:rsidRPr="00FE1AAC">
        <w:t> (i.e., define multiple constructors with different parameter lists).</w:t>
      </w:r>
    </w:p>
    <w:p w14:paraId="0A0EBEED" w14:textId="77777777" w:rsidR="00FE1AAC" w:rsidRPr="00FE1AAC" w:rsidRDefault="00FE1AAC" w:rsidP="00FE1AAC">
      <w:pPr>
        <w:numPr>
          <w:ilvl w:val="0"/>
          <w:numId w:val="7"/>
        </w:numPr>
      </w:pPr>
      <w:r w:rsidRPr="00FE1AAC">
        <w:t>If you define any constructor, Java </w:t>
      </w:r>
      <w:r w:rsidRPr="00FE1AAC">
        <w:rPr>
          <w:b/>
          <w:bCs/>
        </w:rPr>
        <w:t>won’t provide the default constructor</w:t>
      </w:r>
      <w:r w:rsidRPr="00FE1AAC">
        <w:t> unless you explicitly define it.</w:t>
      </w:r>
    </w:p>
    <w:p w14:paraId="72BF44C4" w14:textId="77777777" w:rsidR="00FE1AAC" w:rsidRPr="00FE1AAC" w:rsidRDefault="00912D8A" w:rsidP="00FE1AAC">
      <w:r>
        <w:pict w14:anchorId="709C8B22">
          <v:rect id="_x0000_i1028" style="width:341.5pt;height:0" o:hrpct="0" o:hralign="center" o:hrstd="t" o:hrnoshade="t" o:hr="t" fillcolor="#d6d6d6" stroked="f"/>
        </w:pict>
      </w:r>
    </w:p>
    <w:p w14:paraId="2EBDF5A9" w14:textId="77777777" w:rsidR="00FE1AAC" w:rsidRPr="00FE1AAC" w:rsidRDefault="00FE1AAC" w:rsidP="00FE1AAC">
      <w:pPr>
        <w:rPr>
          <w:b/>
          <w:bCs/>
        </w:rPr>
      </w:pPr>
      <w:r w:rsidRPr="00FE1AAC">
        <w:rPr>
          <w:rFonts w:ascii="Segoe UI Emoji" w:hAnsi="Segoe UI Emoji" w:cs="Segoe UI Emoji"/>
          <w:b/>
          <w:bCs/>
        </w:rPr>
        <w:lastRenderedPageBreak/>
        <w:t>🔹</w:t>
      </w:r>
      <w:r w:rsidRPr="00FE1AAC">
        <w:rPr>
          <w:b/>
          <w:bCs/>
        </w:rPr>
        <w:t xml:space="preserve"> Constructor Overloading Example</w:t>
      </w:r>
    </w:p>
    <w:p w14:paraId="22964B36" w14:textId="77777777" w:rsidR="00F50AA7" w:rsidRPr="00F50AA7" w:rsidRDefault="00F50AA7" w:rsidP="00F50AA7">
      <w:r w:rsidRPr="00F50AA7">
        <w:t>class Car {</w:t>
      </w:r>
    </w:p>
    <w:p w14:paraId="7AD0096A" w14:textId="77777777" w:rsidR="00F50AA7" w:rsidRPr="00F50AA7" w:rsidRDefault="00F50AA7" w:rsidP="00F50AA7">
      <w:r w:rsidRPr="00F50AA7">
        <w:t>    String model;</w:t>
      </w:r>
    </w:p>
    <w:p w14:paraId="1A062D8F" w14:textId="77777777" w:rsidR="00F50AA7" w:rsidRPr="00F50AA7" w:rsidRDefault="00F50AA7" w:rsidP="00F50AA7">
      <w:r w:rsidRPr="00F50AA7">
        <w:t>    int year;</w:t>
      </w:r>
    </w:p>
    <w:p w14:paraId="7A0E78C6" w14:textId="77777777" w:rsidR="00F50AA7" w:rsidRPr="00F50AA7" w:rsidRDefault="00F50AA7" w:rsidP="00F50AA7">
      <w:r w:rsidRPr="00F50AA7">
        <w:t>    Car() {</w:t>
      </w:r>
    </w:p>
    <w:p w14:paraId="183C3C1E" w14:textId="77777777" w:rsidR="00F50AA7" w:rsidRPr="00F50AA7" w:rsidRDefault="00F50AA7" w:rsidP="00F50AA7">
      <w:r w:rsidRPr="00F50AA7">
        <w:t>        model = "Unknown";</w:t>
      </w:r>
    </w:p>
    <w:p w14:paraId="59DB0BDC" w14:textId="77777777" w:rsidR="00F50AA7" w:rsidRPr="00F50AA7" w:rsidRDefault="00F50AA7" w:rsidP="00F50AA7">
      <w:r w:rsidRPr="00F50AA7">
        <w:t>        year = 0;</w:t>
      </w:r>
    </w:p>
    <w:p w14:paraId="4362E345" w14:textId="77777777" w:rsidR="00F50AA7" w:rsidRPr="00F50AA7" w:rsidRDefault="00F50AA7" w:rsidP="00F50AA7">
      <w:r w:rsidRPr="00F50AA7">
        <w:t>    }</w:t>
      </w:r>
    </w:p>
    <w:p w14:paraId="43B59A91" w14:textId="77777777" w:rsidR="00F50AA7" w:rsidRPr="00F50AA7" w:rsidRDefault="00F50AA7" w:rsidP="00F50AA7">
      <w:r w:rsidRPr="00F50AA7">
        <w:t>    Car(String m) {</w:t>
      </w:r>
    </w:p>
    <w:p w14:paraId="28F797FA" w14:textId="77777777" w:rsidR="00F50AA7" w:rsidRPr="00F50AA7" w:rsidRDefault="00F50AA7" w:rsidP="00F50AA7">
      <w:r w:rsidRPr="00F50AA7">
        <w:t>        model = m;</w:t>
      </w:r>
    </w:p>
    <w:p w14:paraId="3D8E097E" w14:textId="77777777" w:rsidR="00F50AA7" w:rsidRPr="00F50AA7" w:rsidRDefault="00F50AA7" w:rsidP="00F50AA7">
      <w:r w:rsidRPr="00F50AA7">
        <w:t>        year = 2025;</w:t>
      </w:r>
    </w:p>
    <w:p w14:paraId="0D0EFF0B" w14:textId="77777777" w:rsidR="00F50AA7" w:rsidRPr="00F50AA7" w:rsidRDefault="00F50AA7" w:rsidP="00F50AA7">
      <w:r w:rsidRPr="00F50AA7">
        <w:t>    }</w:t>
      </w:r>
    </w:p>
    <w:p w14:paraId="135AFB6D" w14:textId="77777777" w:rsidR="00F50AA7" w:rsidRPr="00F50AA7" w:rsidRDefault="00F50AA7" w:rsidP="00F50AA7">
      <w:r w:rsidRPr="00F50AA7">
        <w:t>    Car(String m, int y) {</w:t>
      </w:r>
    </w:p>
    <w:p w14:paraId="246C4171" w14:textId="77777777" w:rsidR="00F50AA7" w:rsidRPr="00F50AA7" w:rsidRDefault="00F50AA7" w:rsidP="00F50AA7">
      <w:r w:rsidRPr="00F50AA7">
        <w:t>        model = m;</w:t>
      </w:r>
    </w:p>
    <w:p w14:paraId="68175268" w14:textId="77777777" w:rsidR="00F50AA7" w:rsidRPr="00F50AA7" w:rsidRDefault="00F50AA7" w:rsidP="00F50AA7">
      <w:r w:rsidRPr="00F50AA7">
        <w:t>        year = y;</w:t>
      </w:r>
    </w:p>
    <w:p w14:paraId="61C14F1F" w14:textId="77777777" w:rsidR="00F50AA7" w:rsidRPr="00F50AA7" w:rsidRDefault="00F50AA7" w:rsidP="00F50AA7">
      <w:r w:rsidRPr="00F50AA7">
        <w:t>    }</w:t>
      </w:r>
    </w:p>
    <w:p w14:paraId="50055551" w14:textId="77777777" w:rsidR="00F50AA7" w:rsidRPr="00F50AA7" w:rsidRDefault="00F50AA7" w:rsidP="00F50AA7">
      <w:pPr>
        <w:pBdr>
          <w:bottom w:val="double" w:sz="6" w:space="1" w:color="auto"/>
        </w:pBdr>
      </w:pPr>
      <w:r w:rsidRPr="00F50AA7">
        <w:t>}</w:t>
      </w:r>
    </w:p>
    <w:p w14:paraId="1F53F35A" w14:textId="77777777" w:rsidR="00F930CD" w:rsidRPr="00F930CD" w:rsidRDefault="00F930CD" w:rsidP="00F930CD">
      <w:pPr>
        <w:rPr>
          <w:b/>
          <w:bCs/>
        </w:rPr>
      </w:pPr>
      <w:r w:rsidRPr="00F930CD">
        <w:rPr>
          <w:b/>
          <w:bCs/>
        </w:rPr>
        <w:t> Constructor Overloading</w:t>
      </w:r>
    </w:p>
    <w:p w14:paraId="72AB99B6" w14:textId="77777777" w:rsidR="00F930CD" w:rsidRPr="00F930CD" w:rsidRDefault="00F930CD" w:rsidP="00F930CD">
      <w:r w:rsidRPr="00F930CD">
        <w:t>Constructor overloading means having </w:t>
      </w:r>
      <w:r w:rsidRPr="00F930CD">
        <w:rPr>
          <w:b/>
          <w:bCs/>
        </w:rPr>
        <w:t>multiple constructors</w:t>
      </w:r>
      <w:r w:rsidRPr="00F930CD">
        <w:t> in the same class with </w:t>
      </w:r>
      <w:r w:rsidRPr="00F930CD">
        <w:rPr>
          <w:b/>
          <w:bCs/>
        </w:rPr>
        <w:t>different parameter lists</w:t>
      </w:r>
      <w:r w:rsidRPr="00F930CD">
        <w:t>.</w:t>
      </w:r>
    </w:p>
    <w:p w14:paraId="571FE7BF" w14:textId="77777777" w:rsidR="00BF0D8B" w:rsidRPr="00BF0D8B" w:rsidRDefault="00BF0D8B" w:rsidP="00BF0D8B">
      <w:r w:rsidRPr="00BF0D8B">
        <w:t>class Vehicle {</w:t>
      </w:r>
    </w:p>
    <w:p w14:paraId="7E0A742F" w14:textId="77777777" w:rsidR="00BF0D8B" w:rsidRPr="00BF0D8B" w:rsidRDefault="00BF0D8B" w:rsidP="00BF0D8B">
      <w:r w:rsidRPr="00BF0D8B">
        <w:t>    String type;</w:t>
      </w:r>
    </w:p>
    <w:p w14:paraId="72181B31" w14:textId="77777777" w:rsidR="00BF0D8B" w:rsidRPr="00BF0D8B" w:rsidRDefault="00BF0D8B" w:rsidP="00BF0D8B">
      <w:r w:rsidRPr="00BF0D8B">
        <w:t>    int wheels;</w:t>
      </w:r>
    </w:p>
    <w:p w14:paraId="21D82B34" w14:textId="77777777" w:rsidR="00BF0D8B" w:rsidRPr="00BF0D8B" w:rsidRDefault="00BF0D8B" w:rsidP="00BF0D8B">
      <w:r w:rsidRPr="00BF0D8B">
        <w:t>    // Default constructor</w:t>
      </w:r>
    </w:p>
    <w:p w14:paraId="7CFE1BDD" w14:textId="77777777" w:rsidR="00BF0D8B" w:rsidRPr="00BF0D8B" w:rsidRDefault="00BF0D8B" w:rsidP="00BF0D8B">
      <w:r w:rsidRPr="00BF0D8B">
        <w:t>    Vehicle() {</w:t>
      </w:r>
    </w:p>
    <w:p w14:paraId="3B7FF368" w14:textId="77777777" w:rsidR="00BF0D8B" w:rsidRPr="00BF0D8B" w:rsidRDefault="00BF0D8B" w:rsidP="00BF0D8B">
      <w:r w:rsidRPr="00BF0D8B">
        <w:t>        type = "Unknown";</w:t>
      </w:r>
    </w:p>
    <w:p w14:paraId="36A9BC04" w14:textId="77777777" w:rsidR="00BF0D8B" w:rsidRPr="00BF0D8B" w:rsidRDefault="00BF0D8B" w:rsidP="00BF0D8B">
      <w:r w:rsidRPr="00BF0D8B">
        <w:t>        wheels = 0;</w:t>
      </w:r>
    </w:p>
    <w:p w14:paraId="289EBA20" w14:textId="77777777" w:rsidR="00BF0D8B" w:rsidRPr="00BF0D8B" w:rsidRDefault="00BF0D8B" w:rsidP="00BF0D8B">
      <w:r w:rsidRPr="00BF0D8B">
        <w:t>    }</w:t>
      </w:r>
    </w:p>
    <w:p w14:paraId="6C571AD7" w14:textId="77777777" w:rsidR="00BF0D8B" w:rsidRPr="00BF0D8B" w:rsidRDefault="00BF0D8B" w:rsidP="00BF0D8B">
      <w:r w:rsidRPr="00BF0D8B">
        <w:lastRenderedPageBreak/>
        <w:t>    // Constructor with one parameter</w:t>
      </w:r>
    </w:p>
    <w:p w14:paraId="64AD934E" w14:textId="77777777" w:rsidR="00BF0D8B" w:rsidRPr="00BF0D8B" w:rsidRDefault="00BF0D8B" w:rsidP="00BF0D8B">
      <w:r w:rsidRPr="00BF0D8B">
        <w:t>    Vehicle(String t) {</w:t>
      </w:r>
    </w:p>
    <w:p w14:paraId="71F8F212" w14:textId="77777777" w:rsidR="00BF0D8B" w:rsidRPr="00BF0D8B" w:rsidRDefault="00BF0D8B" w:rsidP="00BF0D8B">
      <w:r w:rsidRPr="00BF0D8B">
        <w:t>        type = t;</w:t>
      </w:r>
    </w:p>
    <w:p w14:paraId="766B9B77" w14:textId="77777777" w:rsidR="00BF0D8B" w:rsidRPr="00BF0D8B" w:rsidRDefault="00BF0D8B" w:rsidP="00BF0D8B">
      <w:r w:rsidRPr="00BF0D8B">
        <w:t>        wheels = 4;</w:t>
      </w:r>
    </w:p>
    <w:p w14:paraId="1938190C" w14:textId="77777777" w:rsidR="00BF0D8B" w:rsidRPr="00BF0D8B" w:rsidRDefault="00BF0D8B" w:rsidP="00BF0D8B">
      <w:r w:rsidRPr="00BF0D8B">
        <w:t>    }</w:t>
      </w:r>
    </w:p>
    <w:p w14:paraId="18259BBB" w14:textId="77777777" w:rsidR="00BF0D8B" w:rsidRPr="00BF0D8B" w:rsidRDefault="00BF0D8B" w:rsidP="00BF0D8B">
      <w:r w:rsidRPr="00BF0D8B">
        <w:t>    // Constructor with two parameters</w:t>
      </w:r>
    </w:p>
    <w:p w14:paraId="75D41B83" w14:textId="77777777" w:rsidR="00BF0D8B" w:rsidRPr="00BF0D8B" w:rsidRDefault="00BF0D8B" w:rsidP="00BF0D8B">
      <w:r w:rsidRPr="00BF0D8B">
        <w:t>    Vehicle(String t, int w) {</w:t>
      </w:r>
    </w:p>
    <w:p w14:paraId="653074D6" w14:textId="77777777" w:rsidR="00BF0D8B" w:rsidRPr="00BF0D8B" w:rsidRDefault="00BF0D8B" w:rsidP="00BF0D8B">
      <w:r w:rsidRPr="00BF0D8B">
        <w:t>        type = t;</w:t>
      </w:r>
    </w:p>
    <w:p w14:paraId="0EFF2683" w14:textId="77777777" w:rsidR="00BF0D8B" w:rsidRPr="00BF0D8B" w:rsidRDefault="00BF0D8B" w:rsidP="00BF0D8B">
      <w:r w:rsidRPr="00BF0D8B">
        <w:t>        wheels = w;</w:t>
      </w:r>
    </w:p>
    <w:p w14:paraId="6D753139" w14:textId="77777777" w:rsidR="00BF0D8B" w:rsidRPr="00BF0D8B" w:rsidRDefault="00BF0D8B" w:rsidP="00BF0D8B">
      <w:r w:rsidRPr="00BF0D8B">
        <w:t>    }</w:t>
      </w:r>
    </w:p>
    <w:p w14:paraId="43EE5C68" w14:textId="77777777" w:rsidR="00BF0D8B" w:rsidRPr="00BF0D8B" w:rsidRDefault="00BF0D8B" w:rsidP="00BF0D8B">
      <w:r w:rsidRPr="00BF0D8B">
        <w:t>}</w:t>
      </w:r>
    </w:p>
    <w:p w14:paraId="157C6CE7" w14:textId="77777777" w:rsidR="00FA2D11" w:rsidRPr="00FA2D11" w:rsidRDefault="00FA2D11" w:rsidP="00FA2D11">
      <w:r w:rsidRPr="00FA2D11">
        <w:t>Vehicle v1 = new Vehicle();</w:t>
      </w:r>
    </w:p>
    <w:p w14:paraId="616A8C45" w14:textId="77777777" w:rsidR="00FA2D11" w:rsidRPr="00FA2D11" w:rsidRDefault="00FA2D11" w:rsidP="00FA2D11">
      <w:r w:rsidRPr="00FA2D11">
        <w:t>Vehicle v2 = new Vehicle("Car");</w:t>
      </w:r>
    </w:p>
    <w:p w14:paraId="4F940F4D" w14:textId="77777777" w:rsidR="00FA2D11" w:rsidRPr="00FA2D11" w:rsidRDefault="00FA2D11" w:rsidP="00FA2D11">
      <w:pPr>
        <w:pBdr>
          <w:bottom w:val="double" w:sz="6" w:space="1" w:color="auto"/>
        </w:pBdr>
      </w:pPr>
      <w:r w:rsidRPr="00FA2D11">
        <w:t>Vehicle v3 = new Vehicle("Bike", 2);</w:t>
      </w:r>
    </w:p>
    <w:p w14:paraId="7C60A087" w14:textId="77777777" w:rsidR="00B24305" w:rsidRPr="00B24305" w:rsidRDefault="00B24305" w:rsidP="00B24305">
      <w:pPr>
        <w:rPr>
          <w:b/>
          <w:bCs/>
        </w:rPr>
      </w:pPr>
      <w:r w:rsidRPr="00B24305">
        <w:rPr>
          <w:rFonts w:ascii="Segoe UI Emoji" w:hAnsi="Segoe UI Emoji" w:cs="Segoe UI Emoji"/>
          <w:b/>
          <w:bCs/>
        </w:rPr>
        <w:t>🔹</w:t>
      </w:r>
      <w:r w:rsidRPr="00B24305">
        <w:rPr>
          <w:b/>
          <w:bCs/>
        </w:rPr>
        <w:t xml:space="preserve"> Constructor Overriding (</w:t>
      </w:r>
      <w:r w:rsidRPr="00B24305">
        <w:rPr>
          <w:rFonts w:ascii="Segoe UI Emoji" w:hAnsi="Segoe UI Emoji" w:cs="Segoe UI Emoji"/>
          <w:b/>
          <w:bCs/>
        </w:rPr>
        <w:t>⚠️</w:t>
      </w:r>
      <w:r w:rsidRPr="00B24305">
        <w:rPr>
          <w:b/>
          <w:bCs/>
        </w:rPr>
        <w:t xml:space="preserve"> Misconception Alert)</w:t>
      </w:r>
    </w:p>
    <w:p w14:paraId="21FB5627" w14:textId="77777777" w:rsidR="00B24305" w:rsidRPr="00B24305" w:rsidRDefault="00B24305" w:rsidP="00B24305">
      <w:r w:rsidRPr="00B24305">
        <w:rPr>
          <w:b/>
          <w:bCs/>
        </w:rPr>
        <w:t>Constructor overriding does not exist in Java</w:t>
      </w:r>
      <w:r w:rsidRPr="00B24305">
        <w:t> the way method overriding does. Constructors are </w:t>
      </w:r>
      <w:r w:rsidRPr="00B24305">
        <w:rPr>
          <w:b/>
          <w:bCs/>
        </w:rPr>
        <w:t>not inherited</w:t>
      </w:r>
      <w:r w:rsidRPr="00B24305">
        <w:t>, so you </w:t>
      </w:r>
      <w:r w:rsidRPr="00B24305">
        <w:rPr>
          <w:b/>
          <w:bCs/>
        </w:rPr>
        <w:t>cannot override</w:t>
      </w:r>
      <w:r w:rsidRPr="00B24305">
        <w:t> them in subclasses.</w:t>
      </w:r>
    </w:p>
    <w:p w14:paraId="4224DA6E" w14:textId="77777777" w:rsidR="00B24305" w:rsidRPr="00B24305" w:rsidRDefault="00B24305" w:rsidP="00B24305">
      <w:r w:rsidRPr="00B24305">
        <w:t>However, you can </w:t>
      </w:r>
      <w:r w:rsidRPr="00B24305">
        <w:rPr>
          <w:b/>
          <w:bCs/>
        </w:rPr>
        <w:t>call superclass constructors</w:t>
      </w:r>
      <w:r w:rsidRPr="00B24305">
        <w:t> using super() and define your own constructors in the subclass.</w:t>
      </w:r>
    </w:p>
    <w:p w14:paraId="1ADC73A6" w14:textId="77777777" w:rsidR="00B24305" w:rsidRPr="00B24305" w:rsidRDefault="00912D8A" w:rsidP="00B24305">
      <w:r>
        <w:pict w14:anchorId="3B393D97">
          <v:rect id="_x0000_i1029" style="width:341.5pt;height:0" o:hrpct="0" o:hralign="center" o:hrstd="t" o:hrnoshade="t" o:hr="t" fillcolor="#d6d6d6" stroked="f"/>
        </w:pict>
      </w:r>
    </w:p>
    <w:p w14:paraId="164D57F0" w14:textId="77777777" w:rsidR="00B24305" w:rsidRPr="00B24305" w:rsidRDefault="00B24305" w:rsidP="00B24305">
      <w:pPr>
        <w:rPr>
          <w:b/>
          <w:bCs/>
        </w:rPr>
      </w:pPr>
      <w:r w:rsidRPr="00B24305">
        <w:rPr>
          <w:rFonts w:ascii="Segoe UI Emoji" w:hAnsi="Segoe UI Emoji" w:cs="Segoe UI Emoji"/>
          <w:b/>
          <w:bCs/>
        </w:rPr>
        <w:t>🔹</w:t>
      </w:r>
      <w:r w:rsidRPr="00B24305">
        <w:rPr>
          <w:b/>
          <w:bCs/>
        </w:rPr>
        <w:t xml:space="preserve"> Constructors with Inheritance (super() and this())</w:t>
      </w:r>
    </w:p>
    <w:p w14:paraId="3033413E" w14:textId="77777777" w:rsidR="00B24305" w:rsidRPr="00B24305" w:rsidRDefault="00B24305" w:rsidP="00B24305">
      <w:pPr>
        <w:rPr>
          <w:b/>
          <w:bCs/>
        </w:rPr>
      </w:pPr>
      <w:r w:rsidRPr="00B24305">
        <w:rPr>
          <w:b/>
          <w:bCs/>
        </w:rPr>
        <w:t>Example:</w:t>
      </w:r>
    </w:p>
    <w:p w14:paraId="395AC410" w14:textId="77777777" w:rsidR="00B24305" w:rsidRPr="00B24305" w:rsidRDefault="00B24305" w:rsidP="00B24305">
      <w:pPr>
        <w:rPr>
          <w:b/>
          <w:bCs/>
        </w:rPr>
      </w:pPr>
      <w:r w:rsidRPr="00B24305">
        <w:rPr>
          <w:b/>
          <w:bCs/>
        </w:rPr>
        <w:t>Output:</w:t>
      </w:r>
    </w:p>
    <w:p w14:paraId="6A2059CD" w14:textId="77777777" w:rsidR="00B24305" w:rsidRPr="00B24305" w:rsidRDefault="00B24305" w:rsidP="00B24305">
      <w:r w:rsidRPr="00B24305">
        <w:t>Animal constructor called</w:t>
      </w:r>
    </w:p>
    <w:p w14:paraId="7621EBF4" w14:textId="77777777" w:rsidR="00B24305" w:rsidRPr="00B24305" w:rsidRDefault="00B24305" w:rsidP="00B24305">
      <w:r w:rsidRPr="00B24305">
        <w:t>Dog constructor called</w:t>
      </w:r>
    </w:p>
    <w:p w14:paraId="0E65F1B8" w14:textId="77777777" w:rsidR="00B24305" w:rsidRPr="00B24305" w:rsidRDefault="00912D8A" w:rsidP="00B24305">
      <w:r>
        <w:pict w14:anchorId="1DFC8AAC">
          <v:rect id="_x0000_i1030" style="width:341.5pt;height:0" o:hrpct="0" o:hralign="center" o:hrstd="t" o:hrnoshade="t" o:hr="t" fillcolor="#d6d6d6" stroked="f"/>
        </w:pict>
      </w:r>
    </w:p>
    <w:p w14:paraId="77F6DFE8" w14:textId="77777777" w:rsidR="00B24305" w:rsidRPr="00B24305" w:rsidRDefault="00B24305" w:rsidP="00B24305">
      <w:pPr>
        <w:rPr>
          <w:b/>
          <w:bCs/>
        </w:rPr>
      </w:pPr>
      <w:r w:rsidRPr="00B24305">
        <w:rPr>
          <w:rFonts w:ascii="Segoe UI Emoji" w:hAnsi="Segoe UI Emoji" w:cs="Segoe UI Emoji"/>
          <w:b/>
          <w:bCs/>
        </w:rPr>
        <w:t>🔹</w:t>
      </w:r>
      <w:r w:rsidRPr="00B24305">
        <w:rPr>
          <w:b/>
          <w:bCs/>
        </w:rPr>
        <w:t xml:space="preserve"> Using this() to Call Another Constructor in Same Class</w:t>
      </w:r>
    </w:p>
    <w:p w14:paraId="6D922E3E" w14:textId="77777777" w:rsidR="000F7CDE" w:rsidRPr="000F7CDE" w:rsidRDefault="000F7CDE" w:rsidP="000F7CDE">
      <w:r w:rsidRPr="000F7CDE">
        <w:t>class Person {</w:t>
      </w:r>
    </w:p>
    <w:p w14:paraId="1C04E8E7" w14:textId="77777777" w:rsidR="000F7CDE" w:rsidRPr="000F7CDE" w:rsidRDefault="000F7CDE" w:rsidP="000F7CDE">
      <w:r w:rsidRPr="000F7CDE">
        <w:lastRenderedPageBreak/>
        <w:t>    String name;</w:t>
      </w:r>
    </w:p>
    <w:p w14:paraId="03679A72" w14:textId="77777777" w:rsidR="000F7CDE" w:rsidRPr="000F7CDE" w:rsidRDefault="000F7CDE" w:rsidP="000F7CDE">
      <w:r w:rsidRPr="000F7CDE">
        <w:t>    int age;</w:t>
      </w:r>
    </w:p>
    <w:p w14:paraId="389CC78E" w14:textId="77777777" w:rsidR="000F7CDE" w:rsidRPr="000F7CDE" w:rsidRDefault="000F7CDE" w:rsidP="000F7CDE">
      <w:r w:rsidRPr="000F7CDE">
        <w:t>    Person() {</w:t>
      </w:r>
    </w:p>
    <w:p w14:paraId="71A058A4" w14:textId="77777777" w:rsidR="000F7CDE" w:rsidRPr="000F7CDE" w:rsidRDefault="000F7CDE" w:rsidP="000F7CDE">
      <w:r w:rsidRPr="000F7CDE">
        <w:t>        this("Unknown", 0); // Calls another constructor</w:t>
      </w:r>
    </w:p>
    <w:p w14:paraId="2F75856A" w14:textId="77777777" w:rsidR="000F7CDE" w:rsidRPr="000F7CDE" w:rsidRDefault="000F7CDE" w:rsidP="000F7CDE">
      <w:r w:rsidRPr="000F7CDE">
        <w:t>    }</w:t>
      </w:r>
    </w:p>
    <w:p w14:paraId="4A8BF478" w14:textId="77777777" w:rsidR="000F7CDE" w:rsidRPr="000F7CDE" w:rsidRDefault="000F7CDE" w:rsidP="000F7CDE">
      <w:r w:rsidRPr="000F7CDE">
        <w:t>    Person(String n, int a) {</w:t>
      </w:r>
    </w:p>
    <w:p w14:paraId="762E8BF0" w14:textId="77777777" w:rsidR="000F7CDE" w:rsidRPr="000F7CDE" w:rsidRDefault="000F7CDE" w:rsidP="000F7CDE">
      <w:r w:rsidRPr="000F7CDE">
        <w:t>        name = n;</w:t>
      </w:r>
    </w:p>
    <w:p w14:paraId="72BB690D" w14:textId="77777777" w:rsidR="000F7CDE" w:rsidRPr="000F7CDE" w:rsidRDefault="000F7CDE" w:rsidP="000F7CDE">
      <w:r w:rsidRPr="000F7CDE">
        <w:t>        age = a;</w:t>
      </w:r>
    </w:p>
    <w:p w14:paraId="1ABA0319" w14:textId="77777777" w:rsidR="000F7CDE" w:rsidRPr="000F7CDE" w:rsidRDefault="000F7CDE" w:rsidP="000F7CDE">
      <w:r w:rsidRPr="000F7CDE">
        <w:t>    }</w:t>
      </w:r>
    </w:p>
    <w:p w14:paraId="6D1594CB" w14:textId="77777777" w:rsidR="000F7CDE" w:rsidRPr="000F7CDE" w:rsidRDefault="000F7CDE" w:rsidP="000F7CDE">
      <w:pPr>
        <w:pBdr>
          <w:bottom w:val="double" w:sz="6" w:space="1" w:color="auto"/>
        </w:pBdr>
      </w:pPr>
      <w:r w:rsidRPr="000F7CDE">
        <w:t>}</w:t>
      </w:r>
    </w:p>
    <w:p w14:paraId="0D55F078" w14:textId="52408A12" w:rsidR="00BE2D2C" w:rsidRDefault="00BE2D2C" w:rsidP="002A5EBE">
      <w:r>
        <w:t>Parameterized constructor:</w:t>
      </w:r>
    </w:p>
    <w:p w14:paraId="0140573B" w14:textId="77777777" w:rsidR="0093739B" w:rsidRPr="0093739B" w:rsidRDefault="0093739B" w:rsidP="0093739B">
      <w:r w:rsidRPr="0093739B">
        <w:t>package coreJava;</w:t>
      </w:r>
    </w:p>
    <w:p w14:paraId="1C5F2490" w14:textId="77777777" w:rsidR="0093739B" w:rsidRPr="0093739B" w:rsidRDefault="0093739B" w:rsidP="0093739B"/>
    <w:p w14:paraId="090A6FA6" w14:textId="77777777" w:rsidR="0093739B" w:rsidRPr="0093739B" w:rsidRDefault="0093739B" w:rsidP="0093739B">
      <w:r w:rsidRPr="0093739B">
        <w:t>public class ConstructorDemo {</w:t>
      </w:r>
    </w:p>
    <w:p w14:paraId="7069EF48" w14:textId="77777777" w:rsidR="0093739B" w:rsidRPr="0093739B" w:rsidRDefault="0093739B" w:rsidP="0093739B">
      <w:r w:rsidRPr="0093739B">
        <w:tab/>
      </w:r>
    </w:p>
    <w:p w14:paraId="2B0D99A7" w14:textId="77777777" w:rsidR="0093739B" w:rsidRPr="0093739B" w:rsidRDefault="0093739B" w:rsidP="0093739B">
      <w:r w:rsidRPr="0093739B">
        <w:tab/>
        <w:t>// will not return values</w:t>
      </w:r>
    </w:p>
    <w:p w14:paraId="43CC5A88" w14:textId="77777777" w:rsidR="0093739B" w:rsidRPr="0093739B" w:rsidRDefault="0093739B" w:rsidP="0093739B">
      <w:r w:rsidRPr="0093739B">
        <w:tab/>
        <w:t>//name of the constructor should be same as class</w:t>
      </w:r>
    </w:p>
    <w:p w14:paraId="11B9FC75" w14:textId="77777777" w:rsidR="0093739B" w:rsidRPr="0093739B" w:rsidRDefault="0093739B" w:rsidP="0093739B">
      <w:r w:rsidRPr="0093739B">
        <w:tab/>
        <w:t>// whenever we create an object constructor is called</w:t>
      </w:r>
    </w:p>
    <w:p w14:paraId="2716E14F" w14:textId="77777777" w:rsidR="0093739B" w:rsidRPr="0093739B" w:rsidRDefault="0093739B" w:rsidP="0093739B">
      <w:r w:rsidRPr="0093739B">
        <w:tab/>
        <w:t>// block of code when ever object has created</w:t>
      </w:r>
    </w:p>
    <w:p w14:paraId="33CE4E25" w14:textId="77777777" w:rsidR="0093739B" w:rsidRPr="0093739B" w:rsidRDefault="0093739B" w:rsidP="0093739B">
      <w:r w:rsidRPr="0093739B">
        <w:tab/>
        <w:t>public ConstructorDemo() {</w:t>
      </w:r>
    </w:p>
    <w:p w14:paraId="0C98AEFF" w14:textId="77777777" w:rsidR="0093739B" w:rsidRPr="0093739B" w:rsidRDefault="0093739B" w:rsidP="0093739B">
      <w:r w:rsidRPr="0093739B">
        <w:tab/>
      </w:r>
      <w:r w:rsidRPr="0093739B">
        <w:tab/>
        <w:t>System.</w:t>
      </w:r>
      <w:r w:rsidRPr="0093739B">
        <w:rPr>
          <w:b/>
          <w:bCs/>
          <w:i/>
          <w:iCs/>
        </w:rPr>
        <w:t>out</w:t>
      </w:r>
      <w:r w:rsidRPr="0093739B">
        <w:t>.println("I'm in constructor");</w:t>
      </w:r>
    </w:p>
    <w:p w14:paraId="587E2009" w14:textId="77777777" w:rsidR="0093739B" w:rsidRPr="0093739B" w:rsidRDefault="0093739B" w:rsidP="0093739B">
      <w:r w:rsidRPr="0093739B">
        <w:tab/>
        <w:t>}</w:t>
      </w:r>
    </w:p>
    <w:p w14:paraId="799FEA55" w14:textId="77777777" w:rsidR="0093739B" w:rsidRPr="0093739B" w:rsidRDefault="0093739B" w:rsidP="0093739B">
      <w:r w:rsidRPr="0093739B">
        <w:tab/>
        <w:t xml:space="preserve">// parameterized constructor </w:t>
      </w:r>
    </w:p>
    <w:p w14:paraId="06EDC2C2" w14:textId="77777777" w:rsidR="0093739B" w:rsidRPr="0093739B" w:rsidRDefault="0093739B" w:rsidP="0093739B">
      <w:r w:rsidRPr="0093739B">
        <w:tab/>
        <w:t>public ConstructorDemo(int a, int b) {</w:t>
      </w:r>
    </w:p>
    <w:p w14:paraId="6A5533F6" w14:textId="77777777" w:rsidR="0093739B" w:rsidRPr="0093739B" w:rsidRDefault="0093739B" w:rsidP="0093739B">
      <w:r w:rsidRPr="0093739B">
        <w:tab/>
      </w:r>
      <w:r w:rsidRPr="0093739B">
        <w:tab/>
        <w:t>System.</w:t>
      </w:r>
      <w:r w:rsidRPr="0093739B">
        <w:rPr>
          <w:b/>
          <w:bCs/>
          <w:i/>
          <w:iCs/>
        </w:rPr>
        <w:t>out</w:t>
      </w:r>
      <w:r w:rsidRPr="0093739B">
        <w:t>.println("I'm in parameterized constructor");</w:t>
      </w:r>
    </w:p>
    <w:p w14:paraId="61B75A01" w14:textId="77777777" w:rsidR="0093739B" w:rsidRPr="0093739B" w:rsidRDefault="0093739B" w:rsidP="0093739B">
      <w:r w:rsidRPr="0093739B">
        <w:tab/>
      </w:r>
      <w:r w:rsidRPr="0093739B">
        <w:tab/>
        <w:t>int c=a+b;</w:t>
      </w:r>
    </w:p>
    <w:p w14:paraId="5204B8F2" w14:textId="77777777" w:rsidR="0093739B" w:rsidRPr="0093739B" w:rsidRDefault="0093739B" w:rsidP="0093739B">
      <w:r w:rsidRPr="0093739B">
        <w:tab/>
      </w:r>
      <w:r w:rsidRPr="0093739B">
        <w:tab/>
        <w:t>System.</w:t>
      </w:r>
      <w:r w:rsidRPr="0093739B">
        <w:rPr>
          <w:b/>
          <w:bCs/>
          <w:i/>
          <w:iCs/>
        </w:rPr>
        <w:t>out</w:t>
      </w:r>
      <w:r w:rsidRPr="0093739B">
        <w:t>.println(c);</w:t>
      </w:r>
    </w:p>
    <w:p w14:paraId="1A37FAED" w14:textId="77777777" w:rsidR="0093739B" w:rsidRPr="0093739B" w:rsidRDefault="0093739B" w:rsidP="0093739B">
      <w:r w:rsidRPr="0093739B">
        <w:tab/>
      </w:r>
      <w:r w:rsidRPr="0093739B">
        <w:tab/>
      </w:r>
    </w:p>
    <w:p w14:paraId="70A215DC" w14:textId="77777777" w:rsidR="0093739B" w:rsidRPr="0093739B" w:rsidRDefault="0093739B" w:rsidP="0093739B">
      <w:r w:rsidRPr="0093739B">
        <w:lastRenderedPageBreak/>
        <w:tab/>
        <w:t>}</w:t>
      </w:r>
    </w:p>
    <w:p w14:paraId="152D88DE" w14:textId="77777777" w:rsidR="0093739B" w:rsidRPr="0093739B" w:rsidRDefault="0093739B" w:rsidP="0093739B">
      <w:r w:rsidRPr="0093739B">
        <w:tab/>
        <w:t>public ConstructorDemo(String str) {</w:t>
      </w:r>
    </w:p>
    <w:p w14:paraId="0EE86E84" w14:textId="77777777" w:rsidR="0093739B" w:rsidRPr="0093739B" w:rsidRDefault="0093739B" w:rsidP="0093739B">
      <w:r w:rsidRPr="0093739B">
        <w:tab/>
      </w:r>
      <w:r w:rsidRPr="0093739B">
        <w:tab/>
      </w:r>
    </w:p>
    <w:p w14:paraId="05E46478" w14:textId="77777777" w:rsidR="0093739B" w:rsidRPr="0093739B" w:rsidRDefault="0093739B" w:rsidP="0093739B">
      <w:r w:rsidRPr="0093739B">
        <w:tab/>
      </w:r>
      <w:r w:rsidRPr="0093739B">
        <w:tab/>
        <w:t>System.</w:t>
      </w:r>
      <w:r w:rsidRPr="0093739B">
        <w:rPr>
          <w:b/>
          <w:bCs/>
          <w:i/>
          <w:iCs/>
        </w:rPr>
        <w:t>out</w:t>
      </w:r>
      <w:r w:rsidRPr="0093739B">
        <w:t>.println("I'm in parameterized constructor1");</w:t>
      </w:r>
    </w:p>
    <w:p w14:paraId="25EF1102" w14:textId="77777777" w:rsidR="0093739B" w:rsidRPr="0093739B" w:rsidRDefault="0093739B" w:rsidP="0093739B">
      <w:r w:rsidRPr="0093739B">
        <w:tab/>
      </w:r>
      <w:r w:rsidRPr="0093739B">
        <w:tab/>
        <w:t>System.</w:t>
      </w:r>
      <w:r w:rsidRPr="0093739B">
        <w:rPr>
          <w:b/>
          <w:bCs/>
          <w:i/>
          <w:iCs/>
        </w:rPr>
        <w:t>out</w:t>
      </w:r>
      <w:r w:rsidRPr="0093739B">
        <w:t>.println(str);</w:t>
      </w:r>
    </w:p>
    <w:p w14:paraId="5F6C4328" w14:textId="77777777" w:rsidR="0093739B" w:rsidRPr="0093739B" w:rsidRDefault="0093739B" w:rsidP="0093739B">
      <w:r w:rsidRPr="0093739B">
        <w:tab/>
        <w:t>}</w:t>
      </w:r>
    </w:p>
    <w:p w14:paraId="57592FAB" w14:textId="77777777" w:rsidR="0093739B" w:rsidRPr="0093739B" w:rsidRDefault="0093739B" w:rsidP="0093739B">
      <w:r w:rsidRPr="0093739B">
        <w:tab/>
        <w:t>public void getData() {</w:t>
      </w:r>
    </w:p>
    <w:p w14:paraId="1386A0AB" w14:textId="77777777" w:rsidR="0093739B" w:rsidRPr="0093739B" w:rsidRDefault="0093739B" w:rsidP="0093739B">
      <w:r w:rsidRPr="0093739B">
        <w:tab/>
      </w:r>
      <w:r w:rsidRPr="0093739B">
        <w:tab/>
        <w:t>System.</w:t>
      </w:r>
      <w:r w:rsidRPr="0093739B">
        <w:rPr>
          <w:b/>
          <w:bCs/>
          <w:i/>
          <w:iCs/>
        </w:rPr>
        <w:t>out</w:t>
      </w:r>
      <w:r w:rsidRPr="0093739B">
        <w:t>.println("I'm in the method");</w:t>
      </w:r>
    </w:p>
    <w:p w14:paraId="2ECE8907" w14:textId="77777777" w:rsidR="0093739B" w:rsidRPr="0093739B" w:rsidRDefault="0093739B" w:rsidP="0093739B">
      <w:r w:rsidRPr="0093739B">
        <w:tab/>
        <w:t>}</w:t>
      </w:r>
    </w:p>
    <w:p w14:paraId="446BA144" w14:textId="77777777" w:rsidR="0093739B" w:rsidRPr="0093739B" w:rsidRDefault="0093739B" w:rsidP="0093739B"/>
    <w:p w14:paraId="701691BB" w14:textId="77777777" w:rsidR="0093739B" w:rsidRPr="0093739B" w:rsidRDefault="0093739B" w:rsidP="0093739B">
      <w:r w:rsidRPr="0093739B">
        <w:tab/>
        <w:t>public static void main(String[] args) {</w:t>
      </w:r>
    </w:p>
    <w:p w14:paraId="2CE19F95" w14:textId="77777777" w:rsidR="0093739B" w:rsidRPr="0093739B" w:rsidRDefault="0093739B" w:rsidP="0093739B">
      <w:r w:rsidRPr="0093739B">
        <w:tab/>
      </w:r>
      <w:r w:rsidRPr="0093739B">
        <w:tab/>
      </w:r>
    </w:p>
    <w:p w14:paraId="66B3D94A" w14:textId="77777777" w:rsidR="0093739B" w:rsidRPr="0093739B" w:rsidRDefault="0093739B" w:rsidP="0093739B">
      <w:r w:rsidRPr="0093739B">
        <w:tab/>
      </w:r>
      <w:r w:rsidRPr="0093739B">
        <w:tab/>
        <w:t xml:space="preserve">ConstructorDemo </w:t>
      </w:r>
      <w:r w:rsidRPr="0093739B">
        <w:rPr>
          <w:u w:val="single"/>
        </w:rPr>
        <w:t>cd</w:t>
      </w:r>
      <w:r w:rsidRPr="0093739B">
        <w:t xml:space="preserve"> = new  ConstructorDemo();</w:t>
      </w:r>
    </w:p>
    <w:p w14:paraId="1CA3D4A3" w14:textId="77777777" w:rsidR="0093739B" w:rsidRPr="0093739B" w:rsidRDefault="0093739B" w:rsidP="0093739B">
      <w:r w:rsidRPr="0093739B">
        <w:tab/>
      </w:r>
      <w:r w:rsidRPr="0093739B">
        <w:tab/>
        <w:t xml:space="preserve">ConstructorDemo </w:t>
      </w:r>
      <w:r w:rsidRPr="0093739B">
        <w:rPr>
          <w:u w:val="single"/>
        </w:rPr>
        <w:t>cd1</w:t>
      </w:r>
      <w:r w:rsidRPr="0093739B">
        <w:t xml:space="preserve"> = new  ConstructorDemo(4,6);</w:t>
      </w:r>
    </w:p>
    <w:p w14:paraId="54212224" w14:textId="77777777" w:rsidR="0093739B" w:rsidRPr="0093739B" w:rsidRDefault="0093739B" w:rsidP="0093739B">
      <w:r w:rsidRPr="0093739B">
        <w:tab/>
      </w:r>
      <w:r w:rsidRPr="0093739B">
        <w:tab/>
        <w:t xml:space="preserve">ConstructorDemo </w:t>
      </w:r>
      <w:r w:rsidRPr="0093739B">
        <w:rPr>
          <w:u w:val="single"/>
        </w:rPr>
        <w:t>cd2</w:t>
      </w:r>
      <w:r w:rsidRPr="0093739B">
        <w:t xml:space="preserve"> = new  ConstructorDemo("hello");</w:t>
      </w:r>
    </w:p>
    <w:p w14:paraId="1627B05F" w14:textId="77777777" w:rsidR="0093739B" w:rsidRPr="0093739B" w:rsidRDefault="0093739B" w:rsidP="0093739B">
      <w:r w:rsidRPr="0093739B">
        <w:tab/>
        <w:t>}</w:t>
      </w:r>
    </w:p>
    <w:p w14:paraId="0BA5F891" w14:textId="77777777" w:rsidR="0093739B" w:rsidRPr="0093739B" w:rsidRDefault="0093739B" w:rsidP="0093739B">
      <w:pPr>
        <w:pBdr>
          <w:bottom w:val="double" w:sz="6" w:space="1" w:color="auto"/>
        </w:pBdr>
      </w:pPr>
      <w:r w:rsidRPr="0093739B">
        <w:t>}</w:t>
      </w:r>
    </w:p>
    <w:p w14:paraId="60F65FDC" w14:textId="405A377F" w:rsidR="0093739B" w:rsidRDefault="0008791D" w:rsidP="002A5EBE">
      <w:r>
        <w:t>Super Keyword :</w:t>
      </w:r>
    </w:p>
    <w:p w14:paraId="5CE7C59E" w14:textId="58BEF853" w:rsidR="0008791D" w:rsidRDefault="006867D1" w:rsidP="002A5EBE">
      <w:r>
        <w:rPr>
          <w:noProof/>
        </w:rPr>
        <w:lastRenderedPageBreak/>
        <w:drawing>
          <wp:inline distT="0" distB="0" distL="0" distR="0" wp14:anchorId="1B0AEE6C" wp14:editId="0B65939E">
            <wp:extent cx="5731510" cy="8597265"/>
            <wp:effectExtent l="0" t="0" r="2540" b="0"/>
            <wp:docPr id="80985898" name="Picture 1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B18B" w14:textId="77777777" w:rsidR="00BD555A" w:rsidRPr="00BD555A" w:rsidRDefault="00BD555A" w:rsidP="00BD555A">
      <w:pPr>
        <w:rPr>
          <w:b/>
          <w:bCs/>
        </w:rPr>
      </w:pPr>
      <w:r w:rsidRPr="00BD555A">
        <w:rPr>
          <w:rFonts w:ascii="Segoe UI Emoji" w:hAnsi="Segoe UI Emoji" w:cs="Segoe UI Emoji"/>
          <w:b/>
          <w:bCs/>
        </w:rPr>
        <w:lastRenderedPageBreak/>
        <w:t>🔹</w:t>
      </w:r>
      <w:r w:rsidRPr="00BD555A">
        <w:rPr>
          <w:b/>
          <w:bCs/>
        </w:rPr>
        <w:t xml:space="preserve"> Flowchart Explanation</w:t>
      </w:r>
    </w:p>
    <w:p w14:paraId="250AED40" w14:textId="77777777" w:rsidR="00BD555A" w:rsidRPr="00BD555A" w:rsidRDefault="00BD555A" w:rsidP="00BD555A">
      <w:pPr>
        <w:numPr>
          <w:ilvl w:val="0"/>
          <w:numId w:val="8"/>
        </w:numPr>
      </w:pPr>
      <w:r w:rsidRPr="00BD555A">
        <w:rPr>
          <w:b/>
          <w:bCs/>
        </w:rPr>
        <w:t>Subclass Constructor is Called</w:t>
      </w:r>
    </w:p>
    <w:p w14:paraId="2F3C7C3B" w14:textId="77777777" w:rsidR="00BD555A" w:rsidRPr="00BD555A" w:rsidRDefault="00BD555A" w:rsidP="00BD555A">
      <w:pPr>
        <w:numPr>
          <w:ilvl w:val="1"/>
          <w:numId w:val="8"/>
        </w:numPr>
      </w:pPr>
      <w:r w:rsidRPr="00BD555A">
        <w:t>Execution starts in the subclass constructor.</w:t>
      </w:r>
    </w:p>
    <w:p w14:paraId="3E769DF4" w14:textId="77777777" w:rsidR="00BD555A" w:rsidRPr="00BD555A" w:rsidRDefault="00BD555A" w:rsidP="00BD555A">
      <w:pPr>
        <w:numPr>
          <w:ilvl w:val="0"/>
          <w:numId w:val="8"/>
        </w:numPr>
      </w:pPr>
      <w:r w:rsidRPr="00BD555A">
        <w:rPr>
          <w:b/>
          <w:bCs/>
        </w:rPr>
        <w:t>super() is Invoked</w:t>
      </w:r>
    </w:p>
    <w:p w14:paraId="67966E28" w14:textId="77777777" w:rsidR="00BD555A" w:rsidRPr="00BD555A" w:rsidRDefault="00BD555A" w:rsidP="00BD555A">
      <w:pPr>
        <w:numPr>
          <w:ilvl w:val="1"/>
          <w:numId w:val="8"/>
        </w:numPr>
      </w:pPr>
      <w:r w:rsidRPr="00BD555A">
        <w:t>If super() is present, it calls the </w:t>
      </w:r>
      <w:r w:rsidRPr="00BD555A">
        <w:rPr>
          <w:b/>
          <w:bCs/>
        </w:rPr>
        <w:t>parent class constructor</w:t>
      </w:r>
      <w:r w:rsidRPr="00BD555A">
        <w:t>.</w:t>
      </w:r>
    </w:p>
    <w:p w14:paraId="110CF08A" w14:textId="77777777" w:rsidR="00BD555A" w:rsidRPr="00BD555A" w:rsidRDefault="00BD555A" w:rsidP="00BD555A">
      <w:pPr>
        <w:numPr>
          <w:ilvl w:val="1"/>
          <w:numId w:val="8"/>
        </w:numPr>
      </w:pPr>
      <w:r w:rsidRPr="00BD555A">
        <w:t>This must be the </w:t>
      </w:r>
      <w:r w:rsidRPr="00BD555A">
        <w:rPr>
          <w:b/>
          <w:bCs/>
        </w:rPr>
        <w:t>first statement</w:t>
      </w:r>
      <w:r w:rsidRPr="00BD555A">
        <w:t> in the subclass constructor.</w:t>
      </w:r>
    </w:p>
    <w:p w14:paraId="3874A936" w14:textId="77777777" w:rsidR="00BD555A" w:rsidRPr="00BD555A" w:rsidRDefault="00BD555A" w:rsidP="00BD555A">
      <w:pPr>
        <w:numPr>
          <w:ilvl w:val="0"/>
          <w:numId w:val="8"/>
        </w:numPr>
      </w:pPr>
      <w:r w:rsidRPr="00BD555A">
        <w:rPr>
          <w:b/>
          <w:bCs/>
        </w:rPr>
        <w:t>Parent Class Constructor Executes</w:t>
      </w:r>
    </w:p>
    <w:p w14:paraId="6E8C569B" w14:textId="77777777" w:rsidR="00BD555A" w:rsidRPr="00BD555A" w:rsidRDefault="00BD555A" w:rsidP="00BD555A">
      <w:pPr>
        <w:numPr>
          <w:ilvl w:val="1"/>
          <w:numId w:val="8"/>
        </w:numPr>
      </w:pPr>
      <w:r w:rsidRPr="00BD555A">
        <w:t>Initializes parent class fields and runs its logic.</w:t>
      </w:r>
    </w:p>
    <w:p w14:paraId="18E357EB" w14:textId="77777777" w:rsidR="00BD555A" w:rsidRPr="00BD555A" w:rsidRDefault="00BD555A" w:rsidP="00BD555A">
      <w:pPr>
        <w:numPr>
          <w:ilvl w:val="0"/>
          <w:numId w:val="8"/>
        </w:numPr>
      </w:pPr>
      <w:r w:rsidRPr="00BD555A">
        <w:rPr>
          <w:b/>
          <w:bCs/>
        </w:rPr>
        <w:t>Control Returns to Subclass</w:t>
      </w:r>
    </w:p>
    <w:p w14:paraId="64B0A384" w14:textId="77777777" w:rsidR="00BD555A" w:rsidRPr="00BD555A" w:rsidRDefault="00BD555A" w:rsidP="00BD555A">
      <w:pPr>
        <w:numPr>
          <w:ilvl w:val="1"/>
          <w:numId w:val="8"/>
        </w:numPr>
      </w:pPr>
      <w:r w:rsidRPr="00BD555A">
        <w:t>After the parent constructor finishes, control returns to the subclass constructor.</w:t>
      </w:r>
    </w:p>
    <w:p w14:paraId="677DF44A" w14:textId="77777777" w:rsidR="00BD555A" w:rsidRPr="00BD555A" w:rsidRDefault="00BD555A" w:rsidP="00BD555A">
      <w:pPr>
        <w:numPr>
          <w:ilvl w:val="0"/>
          <w:numId w:val="8"/>
        </w:numPr>
      </w:pPr>
      <w:r w:rsidRPr="00BD555A">
        <w:rPr>
          <w:b/>
          <w:bCs/>
        </w:rPr>
        <w:t>Subclass Constructor Continues</w:t>
      </w:r>
    </w:p>
    <w:p w14:paraId="6611A5F4" w14:textId="77777777" w:rsidR="00BD555A" w:rsidRPr="00BD555A" w:rsidRDefault="00BD555A" w:rsidP="00BD555A">
      <w:pPr>
        <w:numPr>
          <w:ilvl w:val="1"/>
          <w:numId w:val="8"/>
        </w:numPr>
        <w:pBdr>
          <w:bottom w:val="double" w:sz="6" w:space="1" w:color="auto"/>
        </w:pBdr>
      </w:pPr>
      <w:r w:rsidRPr="00BD555A">
        <w:t>Initializes subclass-specific fields and logic.</w:t>
      </w:r>
    </w:p>
    <w:p w14:paraId="7D6C6FBE" w14:textId="77777777" w:rsidR="00F90649" w:rsidRPr="00F90649" w:rsidRDefault="00F90649" w:rsidP="00F90649">
      <w:pPr>
        <w:rPr>
          <w:b/>
          <w:bCs/>
        </w:rPr>
      </w:pPr>
      <w:r w:rsidRPr="00F90649">
        <w:rPr>
          <w:b/>
          <w:bCs/>
        </w:rPr>
        <w:t> this Keyword</w:t>
      </w:r>
    </w:p>
    <w:p w14:paraId="4407B6F2" w14:textId="77777777" w:rsidR="00F90649" w:rsidRPr="00F90649" w:rsidRDefault="00F90649" w:rsidP="00F90649">
      <w:r w:rsidRPr="00F90649">
        <w:t>In Java, this is a reference variable that refers to the </w:t>
      </w:r>
      <w:r w:rsidRPr="00F90649">
        <w:rPr>
          <w:b/>
          <w:bCs/>
        </w:rPr>
        <w:t>current object</w:t>
      </w:r>
      <w:r w:rsidRPr="00F90649">
        <w:t>. It is used to:</w:t>
      </w:r>
    </w:p>
    <w:p w14:paraId="7702438B" w14:textId="77777777" w:rsidR="00F90649" w:rsidRPr="00F90649" w:rsidRDefault="00F90649" w:rsidP="00F90649">
      <w:pPr>
        <w:numPr>
          <w:ilvl w:val="0"/>
          <w:numId w:val="9"/>
        </w:numPr>
      </w:pPr>
      <w:r w:rsidRPr="00F90649">
        <w:t>Differentiate between instance variables and parameters.</w:t>
      </w:r>
    </w:p>
    <w:p w14:paraId="2CE61F56" w14:textId="77777777" w:rsidR="00F90649" w:rsidRPr="00F90649" w:rsidRDefault="00F90649" w:rsidP="00F90649">
      <w:pPr>
        <w:numPr>
          <w:ilvl w:val="0"/>
          <w:numId w:val="9"/>
        </w:numPr>
      </w:pPr>
      <w:r w:rsidRPr="00F90649">
        <w:t>Call other constructors in the same class.</w:t>
      </w:r>
    </w:p>
    <w:p w14:paraId="134CF931" w14:textId="77777777" w:rsidR="00F90649" w:rsidRPr="00F90649" w:rsidRDefault="00F90649" w:rsidP="00F90649">
      <w:pPr>
        <w:numPr>
          <w:ilvl w:val="0"/>
          <w:numId w:val="9"/>
        </w:numPr>
      </w:pPr>
      <w:r w:rsidRPr="00F90649">
        <w:t>Pass the current object as a parameter.</w:t>
      </w:r>
    </w:p>
    <w:p w14:paraId="0B008334" w14:textId="77777777" w:rsidR="00F90649" w:rsidRPr="00F90649" w:rsidRDefault="00F90649" w:rsidP="00F90649">
      <w:pPr>
        <w:numPr>
          <w:ilvl w:val="0"/>
          <w:numId w:val="9"/>
        </w:numPr>
      </w:pPr>
      <w:r w:rsidRPr="00F90649">
        <w:t>Return the current object for method chaining.</w:t>
      </w:r>
    </w:p>
    <w:p w14:paraId="7D0E0DBA" w14:textId="72A46275" w:rsidR="00F90649" w:rsidRDefault="0021465F" w:rsidP="002A5EBE">
      <w:r>
        <w:t>POM example:</w:t>
      </w:r>
    </w:p>
    <w:p w14:paraId="5EF1F2BE" w14:textId="77777777" w:rsidR="0021465F" w:rsidRPr="0021465F" w:rsidRDefault="0021465F" w:rsidP="0021465F">
      <w:r w:rsidRPr="0021465F">
        <w:t>public class LoginPage {</w:t>
      </w:r>
    </w:p>
    <w:p w14:paraId="02FA4F73" w14:textId="77777777" w:rsidR="0021465F" w:rsidRPr="0021465F" w:rsidRDefault="0021465F" w:rsidP="0021465F">
      <w:r w:rsidRPr="0021465F">
        <w:t>    WebDriver driver;</w:t>
      </w:r>
    </w:p>
    <w:p w14:paraId="57C69BE2" w14:textId="77777777" w:rsidR="0021465F" w:rsidRPr="0021465F" w:rsidRDefault="0021465F" w:rsidP="0021465F">
      <w:r w:rsidRPr="0021465F">
        <w:t>    // Constructor using 'this' to assign driver</w:t>
      </w:r>
    </w:p>
    <w:p w14:paraId="79571447" w14:textId="77777777" w:rsidR="0021465F" w:rsidRPr="0021465F" w:rsidRDefault="0021465F" w:rsidP="0021465F">
      <w:r w:rsidRPr="0021465F">
        <w:t>    public LoginPage(WebDriver driver) {</w:t>
      </w:r>
    </w:p>
    <w:p w14:paraId="1CB1DD35" w14:textId="77777777" w:rsidR="0021465F" w:rsidRPr="0021465F" w:rsidRDefault="0021465F" w:rsidP="0021465F">
      <w:r w:rsidRPr="0021465F">
        <w:t>        this.driver = driver; // 'this.driver' refers to the instance variable</w:t>
      </w:r>
    </w:p>
    <w:p w14:paraId="6E800601" w14:textId="77777777" w:rsidR="0021465F" w:rsidRPr="0021465F" w:rsidRDefault="0021465F" w:rsidP="0021465F">
      <w:r w:rsidRPr="0021465F">
        <w:t>    }</w:t>
      </w:r>
    </w:p>
    <w:p w14:paraId="407346B4" w14:textId="77777777" w:rsidR="0021465F" w:rsidRPr="0021465F" w:rsidRDefault="0021465F" w:rsidP="0021465F">
      <w:r w:rsidRPr="0021465F">
        <w:t>    By usernameField = By.id("username");</w:t>
      </w:r>
    </w:p>
    <w:p w14:paraId="216C486D" w14:textId="77777777" w:rsidR="0021465F" w:rsidRPr="0021465F" w:rsidRDefault="0021465F" w:rsidP="0021465F">
      <w:r w:rsidRPr="0021465F">
        <w:t>    By passwordField = By.id("password");</w:t>
      </w:r>
    </w:p>
    <w:p w14:paraId="522339B0" w14:textId="77777777" w:rsidR="0021465F" w:rsidRPr="0021465F" w:rsidRDefault="0021465F" w:rsidP="0021465F">
      <w:r w:rsidRPr="0021465F">
        <w:lastRenderedPageBreak/>
        <w:t>    By loginButton = By.id("login");</w:t>
      </w:r>
    </w:p>
    <w:p w14:paraId="2C6908B4" w14:textId="77777777" w:rsidR="0021465F" w:rsidRPr="0021465F" w:rsidRDefault="0021465F" w:rsidP="0021465F">
      <w:r w:rsidRPr="0021465F">
        <w:t>    public void login(String username, String password) {</w:t>
      </w:r>
    </w:p>
    <w:p w14:paraId="547FAD38" w14:textId="77777777" w:rsidR="0021465F" w:rsidRPr="0021465F" w:rsidRDefault="0021465F" w:rsidP="0021465F">
      <w:r w:rsidRPr="0021465F">
        <w:t>        this.driver.findElement(usernameField).sendKeys(username);</w:t>
      </w:r>
    </w:p>
    <w:p w14:paraId="4125104A" w14:textId="77777777" w:rsidR="0021465F" w:rsidRPr="0021465F" w:rsidRDefault="0021465F" w:rsidP="0021465F">
      <w:r w:rsidRPr="0021465F">
        <w:t>        this.driver.findElement(passwordField).sendKeys(password);</w:t>
      </w:r>
    </w:p>
    <w:p w14:paraId="45EEC3A5" w14:textId="77777777" w:rsidR="0021465F" w:rsidRPr="0021465F" w:rsidRDefault="0021465F" w:rsidP="0021465F">
      <w:r w:rsidRPr="0021465F">
        <w:t>        this.driver.findElement(loginButton).click();</w:t>
      </w:r>
    </w:p>
    <w:p w14:paraId="73D465D5" w14:textId="77777777" w:rsidR="0021465F" w:rsidRPr="0021465F" w:rsidRDefault="0021465F" w:rsidP="0021465F">
      <w:r w:rsidRPr="0021465F">
        <w:t>    }</w:t>
      </w:r>
    </w:p>
    <w:p w14:paraId="365394DD" w14:textId="77777777" w:rsidR="0021465F" w:rsidRDefault="0021465F" w:rsidP="0021465F">
      <w:pPr>
        <w:pBdr>
          <w:bottom w:val="double" w:sz="6" w:space="1" w:color="auto"/>
        </w:pBdr>
      </w:pPr>
      <w:r w:rsidRPr="0021465F">
        <w:t>}</w:t>
      </w:r>
    </w:p>
    <w:p w14:paraId="1185482F" w14:textId="77777777" w:rsidR="008126F5" w:rsidRPr="008126F5" w:rsidRDefault="008126F5" w:rsidP="008126F5">
      <w:pPr>
        <w:pBdr>
          <w:bottom w:val="double" w:sz="6" w:space="1" w:color="auto"/>
        </w:pBdr>
        <w:rPr>
          <w:b/>
          <w:bCs/>
        </w:rPr>
      </w:pPr>
      <w:r w:rsidRPr="008126F5">
        <w:rPr>
          <w:b/>
          <w:bCs/>
        </w:rPr>
        <w:t> Explanation:</w:t>
      </w:r>
    </w:p>
    <w:p w14:paraId="412EECC5" w14:textId="77777777" w:rsidR="008126F5" w:rsidRPr="008126F5" w:rsidRDefault="008126F5" w:rsidP="008126F5">
      <w:pPr>
        <w:numPr>
          <w:ilvl w:val="0"/>
          <w:numId w:val="10"/>
        </w:numPr>
        <w:pBdr>
          <w:bottom w:val="double" w:sz="6" w:space="1" w:color="auto"/>
        </w:pBdr>
      </w:pPr>
      <w:r w:rsidRPr="008126F5">
        <w:t>this.driver ensures that the WebDriver passed to the constructor is assigned to the class-level driver.</w:t>
      </w:r>
    </w:p>
    <w:p w14:paraId="403E1629" w14:textId="77777777" w:rsidR="008126F5" w:rsidRPr="008126F5" w:rsidRDefault="008126F5" w:rsidP="008126F5">
      <w:pPr>
        <w:numPr>
          <w:ilvl w:val="0"/>
          <w:numId w:val="10"/>
        </w:numPr>
        <w:pBdr>
          <w:bottom w:val="double" w:sz="6" w:space="1" w:color="auto"/>
        </w:pBdr>
      </w:pPr>
      <w:r w:rsidRPr="008126F5">
        <w:t>This is crucial in automation frameworks where multiple page classes share the same WebDriver instance.</w:t>
      </w:r>
    </w:p>
    <w:p w14:paraId="28E4FF82" w14:textId="77777777" w:rsidR="008126F5" w:rsidRPr="008126F5" w:rsidRDefault="00912D8A" w:rsidP="008126F5">
      <w:pPr>
        <w:pBdr>
          <w:bottom w:val="double" w:sz="6" w:space="1" w:color="auto"/>
        </w:pBdr>
      </w:pPr>
      <w:r>
        <w:pict w14:anchorId="676E677E">
          <v:rect id="_x0000_i1031" style="width:438pt;height:0" o:hrpct="0" o:hralign="center" o:hrstd="t" o:hrnoshade="t" o:hr="t" fillcolor="#d6d6d6" stroked="f"/>
        </w:pict>
      </w:r>
    </w:p>
    <w:p w14:paraId="742AE52E" w14:textId="77777777" w:rsidR="008126F5" w:rsidRPr="008126F5" w:rsidRDefault="008126F5" w:rsidP="008126F5">
      <w:pPr>
        <w:pBdr>
          <w:bottom w:val="double" w:sz="6" w:space="1" w:color="auto"/>
        </w:pBdr>
        <w:rPr>
          <w:b/>
          <w:bCs/>
        </w:rPr>
      </w:pPr>
      <w:r w:rsidRPr="008126F5">
        <w:rPr>
          <w:rFonts w:ascii="Segoe UI Emoji" w:hAnsi="Segoe UI Emoji" w:cs="Segoe UI Emoji"/>
          <w:b/>
          <w:bCs/>
        </w:rPr>
        <w:t>🔹</w:t>
      </w:r>
      <w:r w:rsidRPr="008126F5">
        <w:rPr>
          <w:b/>
          <w:bCs/>
        </w:rPr>
        <w:t xml:space="preserve"> Benefits in Automation Testing</w:t>
      </w:r>
    </w:p>
    <w:p w14:paraId="2CA71670" w14:textId="77777777" w:rsidR="008126F5" w:rsidRPr="008126F5" w:rsidRDefault="008126F5" w:rsidP="008126F5">
      <w:pPr>
        <w:numPr>
          <w:ilvl w:val="0"/>
          <w:numId w:val="11"/>
        </w:numPr>
        <w:pBdr>
          <w:bottom w:val="double" w:sz="6" w:space="1" w:color="auto"/>
        </w:pBdr>
      </w:pPr>
      <w:r w:rsidRPr="008126F5">
        <w:rPr>
          <w:b/>
          <w:bCs/>
        </w:rPr>
        <w:t>Avoids confusion</w:t>
      </w:r>
      <w:r w:rsidRPr="008126F5">
        <w:t> between constructor parameters and class fields.</w:t>
      </w:r>
    </w:p>
    <w:p w14:paraId="2114A2ED" w14:textId="77777777" w:rsidR="008126F5" w:rsidRPr="008126F5" w:rsidRDefault="008126F5" w:rsidP="008126F5">
      <w:pPr>
        <w:numPr>
          <w:ilvl w:val="0"/>
          <w:numId w:val="11"/>
        </w:numPr>
        <w:pBdr>
          <w:bottom w:val="double" w:sz="6" w:space="1" w:color="auto"/>
        </w:pBdr>
      </w:pPr>
      <w:r w:rsidRPr="008126F5">
        <w:rPr>
          <w:b/>
          <w:bCs/>
        </w:rPr>
        <w:t>Improves readability</w:t>
      </w:r>
      <w:r w:rsidRPr="008126F5">
        <w:t> and maintainability of test code.</w:t>
      </w:r>
    </w:p>
    <w:p w14:paraId="2FBB2894" w14:textId="77777777" w:rsidR="008126F5" w:rsidRPr="008126F5" w:rsidRDefault="008126F5" w:rsidP="008126F5">
      <w:pPr>
        <w:numPr>
          <w:ilvl w:val="0"/>
          <w:numId w:val="11"/>
        </w:numPr>
        <w:pBdr>
          <w:bottom w:val="double" w:sz="6" w:space="1" w:color="auto"/>
        </w:pBdr>
      </w:pPr>
      <w:r w:rsidRPr="008126F5">
        <w:rPr>
          <w:b/>
          <w:bCs/>
        </w:rPr>
        <w:t>Supports method chaining</w:t>
      </w:r>
      <w:r w:rsidRPr="008126F5">
        <w:t> in fluent interfaces (e.g., this.clickLogin().verifyHomePage()).</w:t>
      </w:r>
    </w:p>
    <w:p w14:paraId="626F9AA9" w14:textId="512F5958" w:rsidR="008126F5" w:rsidRDefault="00E8636A" w:rsidP="0021465F">
      <w:p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t>Collections in Java:</w:t>
      </w:r>
    </w:p>
    <w:p w14:paraId="10883AC9" w14:textId="5A4ABBE9" w:rsidR="00CA4DBF" w:rsidRDefault="00CA4DBF" w:rsidP="0021465F">
      <w:p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t>1. List</w:t>
      </w:r>
    </w:p>
    <w:p w14:paraId="6E050B5A" w14:textId="2C6235CC" w:rsidR="00DD7B11" w:rsidRPr="00DD7B11" w:rsidRDefault="00DD7B11" w:rsidP="0021465F">
      <w:pPr>
        <w:pBdr>
          <w:bottom w:val="double" w:sz="6" w:space="1" w:color="auto"/>
        </w:pBdr>
      </w:pPr>
      <w:r>
        <w:t>List is a</w:t>
      </w:r>
      <w:r w:rsidR="003950AE">
        <w:t xml:space="preserve">n ordered collection </w:t>
      </w:r>
      <w:r w:rsidR="004C480D">
        <w:t>(Sometimes called a sequence)</w:t>
      </w:r>
      <w:r w:rsidR="00D86C51">
        <w:t>. In list duplicates are allowed</w:t>
      </w:r>
    </w:p>
    <w:p w14:paraId="72173549" w14:textId="75D91869" w:rsidR="00E8636A" w:rsidRDefault="00BA26CC" w:rsidP="0021465F">
      <w:pPr>
        <w:pBdr>
          <w:bottom w:val="double" w:sz="6" w:space="1" w:color="auto"/>
        </w:pBdr>
      </w:pPr>
      <w:r>
        <w:t>ArrayList</w:t>
      </w:r>
    </w:p>
    <w:p w14:paraId="6D735987" w14:textId="6F8A5CDA" w:rsidR="00BA26CC" w:rsidRDefault="00F40DF7" w:rsidP="0021465F">
      <w:pPr>
        <w:pBdr>
          <w:bottom w:val="double" w:sz="6" w:space="1" w:color="auto"/>
        </w:pBdr>
      </w:pPr>
      <w:r>
        <w:t>LinkedList</w:t>
      </w:r>
    </w:p>
    <w:p w14:paraId="1D535072" w14:textId="29B20CA4" w:rsidR="00F40DF7" w:rsidRDefault="00F40DF7" w:rsidP="0021465F">
      <w:pPr>
        <w:pBdr>
          <w:bottom w:val="double" w:sz="6" w:space="1" w:color="auto"/>
        </w:pBdr>
      </w:pPr>
      <w:r>
        <w:t>Vector</w:t>
      </w:r>
    </w:p>
    <w:p w14:paraId="04019FB6" w14:textId="251AFF98" w:rsidR="00C44DCA" w:rsidRDefault="00C44DCA" w:rsidP="0021465F">
      <w:pPr>
        <w:pBdr>
          <w:bottom w:val="double" w:sz="6" w:space="1" w:color="auto"/>
        </w:pBdr>
        <w:rPr>
          <w:b/>
          <w:bCs/>
        </w:rPr>
      </w:pPr>
      <w:r>
        <w:t>2.</w:t>
      </w:r>
      <w:r w:rsidR="00E36E55">
        <w:rPr>
          <w:b/>
          <w:bCs/>
        </w:rPr>
        <w:t>Set</w:t>
      </w:r>
    </w:p>
    <w:p w14:paraId="017CAE08" w14:textId="4E3F15A5" w:rsidR="006C26EE" w:rsidRDefault="006C26EE" w:rsidP="0021465F">
      <w:pPr>
        <w:pBdr>
          <w:bottom w:val="double" w:sz="6" w:space="1" w:color="auto"/>
        </w:pBdr>
      </w:pPr>
      <w:r>
        <w:t>Set</w:t>
      </w:r>
      <w:r w:rsidR="00F10216">
        <w:t xml:space="preserve"> collection</w:t>
      </w:r>
      <w:r>
        <w:t xml:space="preserve"> cannot contain the </w:t>
      </w:r>
      <w:r w:rsidR="00F10216">
        <w:t xml:space="preserve">duplicate </w:t>
      </w:r>
      <w:r w:rsidR="00161722">
        <w:t>elements</w:t>
      </w:r>
    </w:p>
    <w:p w14:paraId="1046A5CB" w14:textId="7A9E03EB" w:rsidR="0052767E" w:rsidRPr="006C26EE" w:rsidRDefault="0052767E" w:rsidP="0021465F">
      <w:pPr>
        <w:pBdr>
          <w:bottom w:val="double" w:sz="6" w:space="1" w:color="auto"/>
        </w:pBdr>
      </w:pPr>
      <w:r>
        <w:t>However it does not</w:t>
      </w:r>
      <w:r w:rsidR="00FF13EF">
        <w:t xml:space="preserve"> guarantees concerning about </w:t>
      </w:r>
      <w:r w:rsidR="00527F47">
        <w:t>order of the iteration.</w:t>
      </w:r>
    </w:p>
    <w:p w14:paraId="0F08EB68" w14:textId="77777777" w:rsidR="00E36E55" w:rsidRPr="00E36E55" w:rsidRDefault="00E36E55" w:rsidP="0021465F">
      <w:pPr>
        <w:pBdr>
          <w:bottom w:val="double" w:sz="6" w:space="1" w:color="auto"/>
        </w:pBdr>
        <w:rPr>
          <w:b/>
          <w:bCs/>
        </w:rPr>
      </w:pPr>
    </w:p>
    <w:p w14:paraId="00716BEB" w14:textId="680EC203" w:rsidR="00AA608C" w:rsidRDefault="007602F4" w:rsidP="0021465F">
      <w:p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lastRenderedPageBreak/>
        <w:t>3.</w:t>
      </w:r>
      <w:r w:rsidR="00AA608C">
        <w:rPr>
          <w:b/>
          <w:bCs/>
        </w:rPr>
        <w:t>Map:</w:t>
      </w:r>
    </w:p>
    <w:p w14:paraId="227D5A29" w14:textId="77CDF757" w:rsidR="00D10900" w:rsidRPr="00D10900" w:rsidRDefault="00D10900" w:rsidP="0021465F">
      <w:pPr>
        <w:pBdr>
          <w:bottom w:val="double" w:sz="6" w:space="1" w:color="auto"/>
        </w:pBdr>
      </w:pPr>
      <w:r>
        <w:t xml:space="preserve">Map is an object </w:t>
      </w:r>
      <w:r w:rsidR="00E67A21">
        <w:t>that maps to key value</w:t>
      </w:r>
      <w:r w:rsidR="0026726F">
        <w:t>s</w:t>
      </w:r>
      <w:r w:rsidR="00B056AF">
        <w:t xml:space="preserve">. A map cannot </w:t>
      </w:r>
      <w:r w:rsidR="00BF7FE7">
        <w:t xml:space="preserve">contain </w:t>
      </w:r>
      <w:r w:rsidR="00E8744C">
        <w:t>duplicate keys.</w:t>
      </w:r>
    </w:p>
    <w:p w14:paraId="559ACBB7" w14:textId="773E9051" w:rsidR="00AA608C" w:rsidRDefault="00873B02" w:rsidP="0021465F">
      <w:pPr>
        <w:pBdr>
          <w:bottom w:val="double" w:sz="6" w:space="1" w:color="auto"/>
        </w:pBdr>
      </w:pPr>
      <w:r>
        <w:t>HashMap</w:t>
      </w:r>
    </w:p>
    <w:p w14:paraId="70718771" w14:textId="316360A7" w:rsidR="00873B02" w:rsidRDefault="00873B02" w:rsidP="0021465F">
      <w:pPr>
        <w:pBdr>
          <w:bottom w:val="double" w:sz="6" w:space="1" w:color="auto"/>
        </w:pBdr>
      </w:pPr>
      <w:r>
        <w:t>Tree</w:t>
      </w:r>
      <w:r w:rsidR="002E783E">
        <w:t>Map</w:t>
      </w:r>
    </w:p>
    <w:p w14:paraId="5CF1E26C" w14:textId="2F50F6DA" w:rsidR="002E783E" w:rsidRDefault="00D05FC8" w:rsidP="0021465F">
      <w:pPr>
        <w:pBdr>
          <w:bottom w:val="double" w:sz="6" w:space="1" w:color="auto"/>
        </w:pBdr>
      </w:pPr>
      <w:r>
        <w:t>LinkedHashMap</w:t>
      </w:r>
    </w:p>
    <w:p w14:paraId="6474D3E7" w14:textId="77777777" w:rsidR="00873B02" w:rsidRPr="0021465F" w:rsidRDefault="00873B02" w:rsidP="0021465F">
      <w:pPr>
        <w:pBdr>
          <w:bottom w:val="double" w:sz="6" w:space="1" w:color="auto"/>
        </w:pBdr>
      </w:pPr>
    </w:p>
    <w:p w14:paraId="6439D82F" w14:textId="1C399D5A" w:rsidR="0021465F" w:rsidRDefault="00F376B8" w:rsidP="002A5EBE">
      <w:r>
        <w:t xml:space="preserve">Java </w:t>
      </w:r>
      <w:r w:rsidR="006F32CB">
        <w:t>Iterator:</w:t>
      </w:r>
    </w:p>
    <w:p w14:paraId="16F70D97" w14:textId="3BA23CE1" w:rsidR="00F376B8" w:rsidRDefault="00F376B8" w:rsidP="002A5EBE">
      <w:r w:rsidRPr="00F376B8">
        <w:t>An </w:t>
      </w:r>
      <w:r w:rsidRPr="00F376B8">
        <w:rPr>
          <w:b/>
          <w:bCs/>
        </w:rPr>
        <w:t>Iterator in Java</w:t>
      </w:r>
      <w:r w:rsidRPr="00F376B8">
        <w:t> is an interface used to traverse elements in a </w:t>
      </w:r>
      <w:hyperlink r:id="rId22" w:tgtFrame="_blank" w:history="1">
        <w:r w:rsidRPr="00F376B8">
          <w:rPr>
            <w:rStyle w:val="Hyperlink"/>
          </w:rPr>
          <w:t>Collection</w:t>
        </w:r>
      </w:hyperlink>
      <w:r w:rsidRPr="00F376B8">
        <w:t> sequentially. It provides methods like </w:t>
      </w:r>
      <w:r w:rsidRPr="00F376B8">
        <w:rPr>
          <w:b/>
          <w:bCs/>
        </w:rPr>
        <w:t>hasNext()</w:t>
      </w:r>
      <w:r w:rsidRPr="00F376B8">
        <w:t>, </w:t>
      </w:r>
      <w:r w:rsidRPr="00F376B8">
        <w:rPr>
          <w:b/>
          <w:bCs/>
        </w:rPr>
        <w:t>next()</w:t>
      </w:r>
      <w:r w:rsidRPr="00F376B8">
        <w:t>, and </w:t>
      </w:r>
      <w:r w:rsidRPr="00F376B8">
        <w:rPr>
          <w:b/>
          <w:bCs/>
        </w:rPr>
        <w:t>remove()</w:t>
      </w:r>
      <w:r w:rsidRPr="00F376B8">
        <w:t> to loop through collections and perform manipulation. An Iterator is a part of the </w:t>
      </w:r>
      <w:r w:rsidRPr="00F376B8">
        <w:rPr>
          <w:b/>
          <w:bCs/>
        </w:rPr>
        <w:t>Java Collection Framework</w:t>
      </w:r>
      <w:r w:rsidRPr="00F376B8">
        <w:t>, and we can use it with collections like </w:t>
      </w:r>
      <w:r w:rsidRPr="00F376B8">
        <w:rPr>
          <w:b/>
          <w:bCs/>
        </w:rPr>
        <w:t>ArrayList, LinkedList,</w:t>
      </w:r>
      <w:r w:rsidRPr="00F376B8">
        <w:t> and other classes that implement the Collection interface.</w:t>
      </w:r>
    </w:p>
    <w:p w14:paraId="2F141C44" w14:textId="6258FF4D" w:rsidR="00D347D5" w:rsidRDefault="00D347D5" w:rsidP="002A5EBE">
      <w:r>
        <w:t>HashMap Vs HashTable:</w:t>
      </w:r>
    </w:p>
    <w:tbl>
      <w:tblPr>
        <w:tblW w:w="0" w:type="auto"/>
        <w:tblCellSpacing w:w="15" w:type="dxa"/>
        <w:shd w:val="clear" w:color="auto" w:fill="1F1F1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4499"/>
        <w:gridCol w:w="2579"/>
      </w:tblGrid>
      <w:tr w:rsidR="00942D95" w:rsidRPr="00942D95" w14:paraId="270D4C34" w14:textId="77777777" w:rsidTr="00942D9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575757"/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E9520FB" w14:textId="77777777" w:rsidR="00942D95" w:rsidRPr="00942D95" w:rsidRDefault="00942D95" w:rsidP="00942D95">
            <w:pPr>
              <w:rPr>
                <w:b/>
                <w:bCs/>
              </w:rPr>
            </w:pPr>
            <w:r w:rsidRPr="00942D95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A1F27BC" w14:textId="77777777" w:rsidR="00942D95" w:rsidRPr="00942D95" w:rsidRDefault="00942D95" w:rsidP="00942D95">
            <w:pPr>
              <w:rPr>
                <w:b/>
                <w:bCs/>
              </w:rPr>
            </w:pPr>
            <w:r w:rsidRPr="00942D95">
              <w:rPr>
                <w:b/>
                <w:bCs/>
              </w:rPr>
              <w:t>HashMap</w:t>
            </w:r>
          </w:p>
        </w:tc>
        <w:tc>
          <w:tcPr>
            <w:tcW w:w="0" w:type="auto"/>
            <w:tcBorders>
              <w:top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8441603" w14:textId="77777777" w:rsidR="00942D95" w:rsidRPr="00942D95" w:rsidRDefault="00942D95" w:rsidP="00942D95">
            <w:pPr>
              <w:rPr>
                <w:b/>
                <w:bCs/>
              </w:rPr>
            </w:pPr>
            <w:r w:rsidRPr="00942D95">
              <w:rPr>
                <w:b/>
                <w:bCs/>
              </w:rPr>
              <w:t>Hashtable</w:t>
            </w:r>
          </w:p>
        </w:tc>
      </w:tr>
      <w:tr w:rsidR="00942D95" w:rsidRPr="00942D95" w14:paraId="70C28A46" w14:textId="77777777" w:rsidTr="00942D95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4313BEF" w14:textId="77777777" w:rsidR="00942D95" w:rsidRPr="00942D95" w:rsidRDefault="00942D95" w:rsidP="00942D95">
            <w:r w:rsidRPr="00942D95">
              <w:rPr>
                <w:b/>
                <w:bCs/>
              </w:rPr>
              <w:t>Thread Safety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FD51FE2" w14:textId="77777777" w:rsidR="00942D95" w:rsidRPr="00942D95" w:rsidRDefault="00942D95" w:rsidP="00942D95">
            <w:r w:rsidRPr="00942D95">
              <w:t>Not synchronized (not thread-safe)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E34F5B3" w14:textId="77777777" w:rsidR="00942D95" w:rsidRPr="00942D95" w:rsidRDefault="00942D95" w:rsidP="00942D95">
            <w:r w:rsidRPr="00942D95">
              <w:t>Synchronized (thread-safe)</w:t>
            </w:r>
          </w:p>
        </w:tc>
      </w:tr>
      <w:tr w:rsidR="00942D95" w:rsidRPr="00942D95" w14:paraId="1FD2406E" w14:textId="77777777" w:rsidTr="00942D95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23F8CBF" w14:textId="77777777" w:rsidR="00942D95" w:rsidRPr="00942D95" w:rsidRDefault="00942D95" w:rsidP="00942D95">
            <w:r w:rsidRPr="00942D95">
              <w:rPr>
                <w:b/>
                <w:bCs/>
              </w:rPr>
              <w:t>Performance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077C31" w14:textId="77777777" w:rsidR="00942D95" w:rsidRPr="00942D95" w:rsidRDefault="00942D95" w:rsidP="00942D95">
            <w:r w:rsidRPr="00942D95">
              <w:t>Faster (no overhead of sync)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9342092" w14:textId="77777777" w:rsidR="00942D95" w:rsidRPr="00942D95" w:rsidRDefault="00942D95" w:rsidP="00942D95">
            <w:r w:rsidRPr="00942D95">
              <w:t>Slower (due to synchronization)</w:t>
            </w:r>
          </w:p>
        </w:tc>
      </w:tr>
      <w:tr w:rsidR="00942D95" w:rsidRPr="00942D95" w14:paraId="7E780E21" w14:textId="77777777" w:rsidTr="00942D95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FFE890F" w14:textId="77777777" w:rsidR="00942D95" w:rsidRPr="00942D95" w:rsidRDefault="00942D95" w:rsidP="00942D95">
            <w:r w:rsidRPr="00942D95">
              <w:rPr>
                <w:b/>
                <w:bCs/>
              </w:rPr>
              <w:t>Null Keys/Values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2DD0121" w14:textId="77777777" w:rsidR="00942D95" w:rsidRPr="00942D95" w:rsidRDefault="00942D95" w:rsidP="00942D95">
            <w:r w:rsidRPr="00942D95">
              <w:t>Allows one null key and multiple null values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381326B" w14:textId="77777777" w:rsidR="00942D95" w:rsidRPr="00942D95" w:rsidRDefault="00942D95" w:rsidP="00942D95">
            <w:r w:rsidRPr="00942D95">
              <w:t xml:space="preserve">Does </w:t>
            </w:r>
            <w:r w:rsidRPr="00942D95">
              <w:rPr>
                <w:b/>
                <w:bCs/>
              </w:rPr>
              <w:t>not</w:t>
            </w:r>
            <w:r w:rsidRPr="00942D95">
              <w:t xml:space="preserve"> allow null key or value</w:t>
            </w:r>
          </w:p>
        </w:tc>
      </w:tr>
      <w:tr w:rsidR="00942D95" w:rsidRPr="00942D95" w14:paraId="1B6A4F30" w14:textId="77777777" w:rsidTr="00942D95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EC31155" w14:textId="77777777" w:rsidR="00942D95" w:rsidRPr="00942D95" w:rsidRDefault="00942D95" w:rsidP="00942D95">
            <w:r w:rsidRPr="00942D95">
              <w:rPr>
                <w:b/>
                <w:bCs/>
              </w:rPr>
              <w:t>Legacy Status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C7CC1C4" w14:textId="77777777" w:rsidR="00942D95" w:rsidRPr="00942D95" w:rsidRDefault="00942D95" w:rsidP="00942D95">
            <w:r w:rsidRPr="00942D95">
              <w:t>Part of Java 1.2 Collections Framework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9227EE0" w14:textId="77777777" w:rsidR="00942D95" w:rsidRPr="00942D95" w:rsidRDefault="00942D95" w:rsidP="00942D95">
            <w:r w:rsidRPr="00942D95">
              <w:t>Legacy class from Java 1.0</w:t>
            </w:r>
          </w:p>
        </w:tc>
      </w:tr>
      <w:tr w:rsidR="00942D95" w:rsidRPr="00942D95" w14:paraId="01842134" w14:textId="77777777" w:rsidTr="00942D95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86CA8EC" w14:textId="77777777" w:rsidR="00942D95" w:rsidRPr="00942D95" w:rsidRDefault="00942D95" w:rsidP="00942D95">
            <w:r w:rsidRPr="00942D95">
              <w:rPr>
                <w:b/>
                <w:bCs/>
              </w:rPr>
              <w:t>Iterator Type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B994052" w14:textId="77777777" w:rsidR="00942D95" w:rsidRPr="00942D95" w:rsidRDefault="00942D95" w:rsidP="00942D95">
            <w:r w:rsidRPr="00942D95">
              <w:t xml:space="preserve">Uses </w:t>
            </w:r>
            <w:r w:rsidRPr="00942D95">
              <w:rPr>
                <w:b/>
                <w:bCs/>
              </w:rPr>
              <w:t>fail-fast</w:t>
            </w:r>
            <w:r w:rsidRPr="00942D95">
              <w:t xml:space="preserve"> iterator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1457AC8" w14:textId="77777777" w:rsidR="00942D95" w:rsidRPr="00942D95" w:rsidRDefault="00942D95" w:rsidP="00942D95">
            <w:r w:rsidRPr="00942D95">
              <w:t xml:space="preserve">Uses </w:t>
            </w:r>
            <w:r w:rsidRPr="00942D95">
              <w:rPr>
                <w:b/>
                <w:bCs/>
              </w:rPr>
              <w:t>enumeration</w:t>
            </w:r>
            <w:r w:rsidRPr="00942D95">
              <w:t>, not fail-fast</w:t>
            </w:r>
          </w:p>
        </w:tc>
      </w:tr>
      <w:tr w:rsidR="00942D95" w:rsidRPr="00942D95" w14:paraId="1D57FB5C" w14:textId="77777777" w:rsidTr="00942D95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4FA7380" w14:textId="77777777" w:rsidR="00942D95" w:rsidRPr="00942D95" w:rsidRDefault="00942D95" w:rsidP="00942D95">
            <w:r w:rsidRPr="00942D95">
              <w:rPr>
                <w:b/>
                <w:bCs/>
              </w:rPr>
              <w:t>Preferred Use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72DC466" w14:textId="77777777" w:rsidR="00942D95" w:rsidRPr="00942D95" w:rsidRDefault="00942D95" w:rsidP="00942D95">
            <w:r w:rsidRPr="00942D95">
              <w:t>Recommended for single-threaded or concurrent use with ConcurrentHashMap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11D46CA0" w14:textId="77777777" w:rsidR="00942D95" w:rsidRPr="00942D95" w:rsidRDefault="00942D95" w:rsidP="00942D95">
            <w:r w:rsidRPr="00942D95">
              <w:t>Rarely used in modern code</w:t>
            </w:r>
          </w:p>
        </w:tc>
      </w:tr>
    </w:tbl>
    <w:p w14:paraId="65F3DB87" w14:textId="77777777" w:rsidR="00DF4E9D" w:rsidRPr="00DF4E9D" w:rsidRDefault="00DF4E9D" w:rsidP="00DF4E9D">
      <w:r w:rsidRPr="00DF4E9D">
        <w:lastRenderedPageBreak/>
        <w:t>// HashMap example</w:t>
      </w:r>
    </w:p>
    <w:p w14:paraId="5739B018" w14:textId="77777777" w:rsidR="00DF4E9D" w:rsidRPr="00DF4E9D" w:rsidRDefault="00DF4E9D" w:rsidP="00DF4E9D">
      <w:r w:rsidRPr="00DF4E9D">
        <w:t>HashMap&lt;integer, string&gt; hm = new HashMap&lt;&gt;();&lt;/integer, string&gt;</w:t>
      </w:r>
    </w:p>
    <w:p w14:paraId="5B2571B1" w14:textId="77777777" w:rsidR="00DF4E9D" w:rsidRPr="00DF4E9D" w:rsidRDefault="00DF4E9D" w:rsidP="00DF4E9D">
      <w:r w:rsidRPr="00DF4E9D">
        <w:t>hm.put(null, "Hello"); // Allowed</w:t>
      </w:r>
    </w:p>
    <w:p w14:paraId="46877F7F" w14:textId="77777777" w:rsidR="00DF4E9D" w:rsidRPr="00DF4E9D" w:rsidRDefault="00DF4E9D" w:rsidP="00DF4E9D">
      <w:r w:rsidRPr="00DF4E9D">
        <w:t>hm.put(1, null);       // Allowed</w:t>
      </w:r>
    </w:p>
    <w:p w14:paraId="57331010" w14:textId="77777777" w:rsidR="00DF4E9D" w:rsidRPr="00DF4E9D" w:rsidRDefault="00DF4E9D" w:rsidP="00DF4E9D">
      <w:r w:rsidRPr="00DF4E9D">
        <w:t>// Hashtable example</w:t>
      </w:r>
    </w:p>
    <w:p w14:paraId="5CFC295A" w14:textId="77777777" w:rsidR="00DF4E9D" w:rsidRPr="00DF4E9D" w:rsidRDefault="00DF4E9D" w:rsidP="00DF4E9D">
      <w:r w:rsidRPr="00DF4E9D">
        <w:t>Hashtable&lt;integer, string&gt; ht = new Hashtable&lt;&gt;();&lt;/integer, string&gt;</w:t>
      </w:r>
    </w:p>
    <w:p w14:paraId="50CB3EFB" w14:textId="77777777" w:rsidR="00DF4E9D" w:rsidRPr="00DF4E9D" w:rsidRDefault="00DF4E9D" w:rsidP="00DF4E9D">
      <w:r w:rsidRPr="00DF4E9D">
        <w:t>ht.put(null, "Hello"); // Throws NullPointerException</w:t>
      </w:r>
    </w:p>
    <w:p w14:paraId="203C027F" w14:textId="77777777" w:rsidR="00DF4E9D" w:rsidRPr="00DF4E9D" w:rsidRDefault="00DF4E9D" w:rsidP="00DF4E9D">
      <w:pPr>
        <w:pBdr>
          <w:bottom w:val="double" w:sz="6" w:space="1" w:color="auto"/>
        </w:pBdr>
      </w:pPr>
      <w:r w:rsidRPr="00DF4E9D">
        <w:t>ht.put(1, null);       // Throws NullPointerException</w:t>
      </w:r>
    </w:p>
    <w:p w14:paraId="38418BE6" w14:textId="30EEBDF4" w:rsidR="00AD3B6E" w:rsidRDefault="00AD3B6E" w:rsidP="002A5EBE">
      <w:r>
        <w:t>Final Keyword:</w:t>
      </w:r>
    </w:p>
    <w:p w14:paraId="47B8F95E" w14:textId="05E1A42F" w:rsidR="00D80FF8" w:rsidRDefault="00D80FF8" w:rsidP="002A5EBE">
      <w:r>
        <w:t xml:space="preserve">Access </w:t>
      </w:r>
      <w:r w:rsidR="0049082D">
        <w:t>Modifier:</w:t>
      </w:r>
    </w:p>
    <w:p w14:paraId="7EA38CFC" w14:textId="27285632" w:rsidR="00D80FF8" w:rsidRDefault="00857667" w:rsidP="002A5EBE">
      <w:r w:rsidRPr="00857667">
        <w:rPr>
          <w:noProof/>
        </w:rPr>
        <w:drawing>
          <wp:inline distT="0" distB="0" distL="0" distR="0" wp14:anchorId="517F825F" wp14:editId="1FA81672">
            <wp:extent cx="5731510" cy="4239895"/>
            <wp:effectExtent l="0" t="0" r="2540" b="8255"/>
            <wp:docPr id="16114083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08333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FAFA" w14:textId="6CE0543C" w:rsidR="00323FE4" w:rsidRDefault="00323FE4" w:rsidP="002A5EBE">
      <w:r>
        <w:t>Access Modifier:</w:t>
      </w:r>
      <w:r w:rsidR="003D0B34">
        <w:t xml:space="preserve"> </w:t>
      </w:r>
      <w:r w:rsidR="00924A4F">
        <w:t>are essential tools how members</w:t>
      </w:r>
      <w:r w:rsidR="009E4D9A">
        <w:t xml:space="preserve"> of the class</w:t>
      </w:r>
      <w:r w:rsidR="003F257D">
        <w:t xml:space="preserve"> like variables, methods and even class </w:t>
      </w:r>
      <w:r w:rsidR="009E4D9A">
        <w:t xml:space="preserve">can be accessed from other </w:t>
      </w:r>
      <w:r w:rsidR="007A5F91">
        <w:t>parts of the program.</w:t>
      </w:r>
    </w:p>
    <w:p w14:paraId="02A18D1E" w14:textId="77777777" w:rsidR="00A24806" w:rsidRDefault="00A24806" w:rsidP="002A5EBE"/>
    <w:p w14:paraId="094C35CF" w14:textId="77777777" w:rsidR="00A24806" w:rsidRDefault="00A24806" w:rsidP="002A5EBE"/>
    <w:p w14:paraId="4D3CB95B" w14:textId="0AAF7C9C" w:rsidR="007A5F91" w:rsidRDefault="00A00419" w:rsidP="002A5EBE">
      <w:r w:rsidRPr="00A00419">
        <w:lastRenderedPageBreak/>
        <w:t>In Java,</w:t>
      </w:r>
      <w:r w:rsidRPr="00A00419">
        <w:rPr>
          <w:b/>
          <w:bCs/>
        </w:rPr>
        <w:t> access modifiers</w:t>
      </w:r>
      <w:r w:rsidRPr="00A00419">
        <w:t> are essential tools that define how the members of a class, like</w:t>
      </w:r>
      <w:r w:rsidRPr="00A00419">
        <w:rPr>
          <w:b/>
          <w:bCs/>
        </w:rPr>
        <w:t> variables, methods</w:t>
      </w:r>
      <w:r w:rsidRPr="00A00419">
        <w:t>, and even the</w:t>
      </w:r>
      <w:r w:rsidRPr="00A00419">
        <w:rPr>
          <w:b/>
          <w:bCs/>
        </w:rPr>
        <w:t> class</w:t>
      </w:r>
      <w:r w:rsidRPr="00A00419">
        <w:t> itself, can be accessed from other parts of our program. They are an important part of building secure and modular code when designing large applications.</w:t>
      </w:r>
    </w:p>
    <w:p w14:paraId="540059A6" w14:textId="34425FB8" w:rsidR="00925DE3" w:rsidRDefault="00AE3977" w:rsidP="002A5EBE">
      <w:pPr>
        <w:pBdr>
          <w:bottom w:val="double" w:sz="6" w:space="1" w:color="auto"/>
        </w:pBdr>
      </w:pPr>
      <w:r>
        <w:t>i.Default</w:t>
      </w:r>
      <w:r w:rsidR="005D5F15">
        <w:t xml:space="preserve"> -- &gt; Access method anywhere only in package</w:t>
      </w:r>
      <w:r>
        <w:br/>
        <w:t>ii.Private</w:t>
      </w:r>
      <w:r w:rsidR="00186199">
        <w:t xml:space="preserve"> </w:t>
      </w:r>
      <w:r w:rsidR="00186199">
        <w:sym w:font="Wingdings" w:char="F0E0"/>
      </w:r>
      <w:r w:rsidR="00186199">
        <w:t xml:space="preserve"> </w:t>
      </w:r>
      <w:r w:rsidR="00F34AE3">
        <w:t>variable/method</w:t>
      </w:r>
      <w:r w:rsidR="00333447">
        <w:t xml:space="preserve"> as priva</w:t>
      </w:r>
      <w:r w:rsidR="00BE1310">
        <w:t>te</w:t>
      </w:r>
      <w:r w:rsidR="00333447">
        <w:t xml:space="preserve"> we can </w:t>
      </w:r>
      <w:r w:rsidR="00F34AE3">
        <w:t xml:space="preserve"> access </w:t>
      </w:r>
      <w:r w:rsidR="00333447">
        <w:t xml:space="preserve">these in </w:t>
      </w:r>
      <w:r w:rsidR="00F34AE3">
        <w:t xml:space="preserve">the </w:t>
      </w:r>
      <w:r w:rsidR="00333447">
        <w:t>sub</w:t>
      </w:r>
      <w:r w:rsidR="00A219E0">
        <w:t>class</w:t>
      </w:r>
      <w:r>
        <w:br/>
        <w:t>iii.</w:t>
      </w:r>
      <w:r w:rsidR="00143459">
        <w:t>Protected</w:t>
      </w:r>
      <w:r w:rsidR="00966B22">
        <w:t xml:space="preserve"> </w:t>
      </w:r>
      <w:r w:rsidR="00966B22">
        <w:sym w:font="Wingdings" w:char="F0E0"/>
      </w:r>
      <w:r w:rsidR="00966B22">
        <w:t xml:space="preserve"> </w:t>
      </w:r>
      <w:r w:rsidR="00C725B0">
        <w:t xml:space="preserve">we can not access the variable or method </w:t>
      </w:r>
      <w:r w:rsidR="0039162C">
        <w:t xml:space="preserve">outside of the class </w:t>
      </w:r>
      <w:r w:rsidR="00147A03">
        <w:t>same package</w:t>
      </w:r>
      <w:r w:rsidR="00143459">
        <w:br/>
        <w:t xml:space="preserve">iv.Public </w:t>
      </w:r>
      <w:r w:rsidR="00231529">
        <w:t xml:space="preserve"> </w:t>
      </w:r>
      <w:r w:rsidR="00231529">
        <w:sym w:font="Wingdings" w:char="F0E0"/>
      </w:r>
      <w:r w:rsidR="00231529">
        <w:t xml:space="preserve"> variable/method as public you can access anywhere in same pack</w:t>
      </w:r>
      <w:r w:rsidR="00EC7A8D">
        <w:t xml:space="preserve">age </w:t>
      </w:r>
    </w:p>
    <w:p w14:paraId="7D6D9FBA" w14:textId="2094A4BF" w:rsidR="007F4FE5" w:rsidRDefault="007F4FE5" w:rsidP="002A5EBE">
      <w:r w:rsidRPr="007F4FE5">
        <w:rPr>
          <w:noProof/>
        </w:rPr>
        <w:drawing>
          <wp:inline distT="0" distB="0" distL="0" distR="0" wp14:anchorId="0180EF09" wp14:editId="4D674236">
            <wp:extent cx="5731510" cy="3138805"/>
            <wp:effectExtent l="0" t="0" r="2540" b="4445"/>
            <wp:docPr id="1517774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437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3B47" w14:textId="6180C358" w:rsidR="00634DA5" w:rsidRDefault="00AF36E5" w:rsidP="002A5EBE">
      <w:r w:rsidRPr="00AF36E5">
        <w:rPr>
          <w:noProof/>
        </w:rPr>
        <w:drawing>
          <wp:inline distT="0" distB="0" distL="0" distR="0" wp14:anchorId="23D2F80A" wp14:editId="5A7E6766">
            <wp:extent cx="5731510" cy="2863215"/>
            <wp:effectExtent l="0" t="0" r="2540" b="0"/>
            <wp:docPr id="21290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44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AA08" w14:textId="77777777" w:rsidR="008D568A" w:rsidRDefault="008D568A" w:rsidP="002A5EBE"/>
    <w:p w14:paraId="4026D0A3" w14:textId="77777777" w:rsidR="00857667" w:rsidRDefault="00857667" w:rsidP="002A5EBE"/>
    <w:p w14:paraId="00EFB130" w14:textId="77777777" w:rsidR="00AD3B6E" w:rsidRDefault="00AD3B6E" w:rsidP="002A5EBE"/>
    <w:p w14:paraId="41DA843D" w14:textId="77777777" w:rsidR="00373730" w:rsidRDefault="00373730" w:rsidP="002A5EBE"/>
    <w:p w14:paraId="4C18AA9B" w14:textId="77777777" w:rsidR="00535D17" w:rsidRPr="002A5EBE" w:rsidRDefault="00535D17" w:rsidP="002A5EBE"/>
    <w:p w14:paraId="2ED6BE5A" w14:textId="77777777" w:rsidR="001A2856" w:rsidRDefault="001A2856" w:rsidP="00B6287F"/>
    <w:p w14:paraId="6EEC1C2F" w14:textId="77777777" w:rsidR="002227FC" w:rsidRDefault="002227FC">
      <w:pPr>
        <w:rPr>
          <w:lang w:val="en-US"/>
        </w:rPr>
      </w:pPr>
    </w:p>
    <w:p w14:paraId="18EE24CB" w14:textId="77777777" w:rsidR="0031714E" w:rsidRPr="00C052D4" w:rsidRDefault="0031714E">
      <w:pPr>
        <w:rPr>
          <w:lang w:val="en-US"/>
        </w:rPr>
      </w:pPr>
    </w:p>
    <w:sectPr w:rsidR="0031714E" w:rsidRPr="00C05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F2FC8"/>
    <w:multiLevelType w:val="multilevel"/>
    <w:tmpl w:val="A44EE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D87FF2"/>
    <w:multiLevelType w:val="multilevel"/>
    <w:tmpl w:val="68E2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7B6C3F"/>
    <w:multiLevelType w:val="multilevel"/>
    <w:tmpl w:val="EA24F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9538CB"/>
    <w:multiLevelType w:val="multilevel"/>
    <w:tmpl w:val="14C8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9B7844"/>
    <w:multiLevelType w:val="multilevel"/>
    <w:tmpl w:val="2332A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E42965"/>
    <w:multiLevelType w:val="multilevel"/>
    <w:tmpl w:val="A904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A13C98"/>
    <w:multiLevelType w:val="multilevel"/>
    <w:tmpl w:val="C5C8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1A4D4F"/>
    <w:multiLevelType w:val="multilevel"/>
    <w:tmpl w:val="3C6C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E8171B"/>
    <w:multiLevelType w:val="multilevel"/>
    <w:tmpl w:val="1934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7950506"/>
    <w:multiLevelType w:val="hybridMultilevel"/>
    <w:tmpl w:val="C060C7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6517A3"/>
    <w:multiLevelType w:val="multilevel"/>
    <w:tmpl w:val="1E96E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9737870">
    <w:abstractNumId w:val="9"/>
  </w:num>
  <w:num w:numId="2" w16cid:durableId="1624386701">
    <w:abstractNumId w:val="5"/>
  </w:num>
  <w:num w:numId="3" w16cid:durableId="1553539051">
    <w:abstractNumId w:val="10"/>
  </w:num>
  <w:num w:numId="4" w16cid:durableId="449476230">
    <w:abstractNumId w:val="8"/>
  </w:num>
  <w:num w:numId="5" w16cid:durableId="1816557919">
    <w:abstractNumId w:val="2"/>
  </w:num>
  <w:num w:numId="6" w16cid:durableId="1116751664">
    <w:abstractNumId w:val="3"/>
  </w:num>
  <w:num w:numId="7" w16cid:durableId="206843347">
    <w:abstractNumId w:val="4"/>
  </w:num>
  <w:num w:numId="8" w16cid:durableId="1763186380">
    <w:abstractNumId w:val="6"/>
  </w:num>
  <w:num w:numId="9" w16cid:durableId="2077167143">
    <w:abstractNumId w:val="1"/>
  </w:num>
  <w:num w:numId="10" w16cid:durableId="1670327978">
    <w:abstractNumId w:val="0"/>
  </w:num>
  <w:num w:numId="11" w16cid:durableId="19283483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2D4"/>
    <w:rsid w:val="00017DB0"/>
    <w:rsid w:val="0002764D"/>
    <w:rsid w:val="000304D3"/>
    <w:rsid w:val="00044A41"/>
    <w:rsid w:val="0008791D"/>
    <w:rsid w:val="000948C1"/>
    <w:rsid w:val="000F6E52"/>
    <w:rsid w:val="000F7CDE"/>
    <w:rsid w:val="00102140"/>
    <w:rsid w:val="00105665"/>
    <w:rsid w:val="00110127"/>
    <w:rsid w:val="001418C4"/>
    <w:rsid w:val="00142C0F"/>
    <w:rsid w:val="00143459"/>
    <w:rsid w:val="00143B31"/>
    <w:rsid w:val="00144A67"/>
    <w:rsid w:val="00147A03"/>
    <w:rsid w:val="00161722"/>
    <w:rsid w:val="00183899"/>
    <w:rsid w:val="00186199"/>
    <w:rsid w:val="001A037E"/>
    <w:rsid w:val="001A2856"/>
    <w:rsid w:val="001C591A"/>
    <w:rsid w:val="001D60B7"/>
    <w:rsid w:val="001D7DF8"/>
    <w:rsid w:val="001E4658"/>
    <w:rsid w:val="0020002A"/>
    <w:rsid w:val="0021465F"/>
    <w:rsid w:val="002227FC"/>
    <w:rsid w:val="00224E39"/>
    <w:rsid w:val="00231529"/>
    <w:rsid w:val="0026726F"/>
    <w:rsid w:val="002762A6"/>
    <w:rsid w:val="00297710"/>
    <w:rsid w:val="002A5EBE"/>
    <w:rsid w:val="002C7069"/>
    <w:rsid w:val="002E783E"/>
    <w:rsid w:val="0031714E"/>
    <w:rsid w:val="00323FE4"/>
    <w:rsid w:val="0033158B"/>
    <w:rsid w:val="00333447"/>
    <w:rsid w:val="0034637A"/>
    <w:rsid w:val="00346828"/>
    <w:rsid w:val="00372BDA"/>
    <w:rsid w:val="00373730"/>
    <w:rsid w:val="00376ADE"/>
    <w:rsid w:val="0038172A"/>
    <w:rsid w:val="0039162C"/>
    <w:rsid w:val="003950AE"/>
    <w:rsid w:val="003A1487"/>
    <w:rsid w:val="003C62ED"/>
    <w:rsid w:val="003D0B34"/>
    <w:rsid w:val="003D11B8"/>
    <w:rsid w:val="003F257D"/>
    <w:rsid w:val="00403B99"/>
    <w:rsid w:val="00414D64"/>
    <w:rsid w:val="0047719D"/>
    <w:rsid w:val="0049082D"/>
    <w:rsid w:val="004A4BCD"/>
    <w:rsid w:val="004C0571"/>
    <w:rsid w:val="004C480D"/>
    <w:rsid w:val="005242E9"/>
    <w:rsid w:val="0052767E"/>
    <w:rsid w:val="00527F47"/>
    <w:rsid w:val="0053052A"/>
    <w:rsid w:val="00535D17"/>
    <w:rsid w:val="005733AA"/>
    <w:rsid w:val="00597669"/>
    <w:rsid w:val="005A0A0C"/>
    <w:rsid w:val="005B3DA0"/>
    <w:rsid w:val="005C6348"/>
    <w:rsid w:val="005C6DBA"/>
    <w:rsid w:val="005D5F15"/>
    <w:rsid w:val="005E579E"/>
    <w:rsid w:val="00603283"/>
    <w:rsid w:val="006059A0"/>
    <w:rsid w:val="006251C8"/>
    <w:rsid w:val="00634DA5"/>
    <w:rsid w:val="00661BAC"/>
    <w:rsid w:val="00685BB5"/>
    <w:rsid w:val="006867D1"/>
    <w:rsid w:val="006B2C5F"/>
    <w:rsid w:val="006B731F"/>
    <w:rsid w:val="006C26EE"/>
    <w:rsid w:val="006D4B26"/>
    <w:rsid w:val="006F32CB"/>
    <w:rsid w:val="00710C7E"/>
    <w:rsid w:val="00722DF8"/>
    <w:rsid w:val="007602F4"/>
    <w:rsid w:val="00793103"/>
    <w:rsid w:val="007A5F91"/>
    <w:rsid w:val="007B27D2"/>
    <w:rsid w:val="007B54F8"/>
    <w:rsid w:val="007B69BE"/>
    <w:rsid w:val="007C0028"/>
    <w:rsid w:val="007E0BA2"/>
    <w:rsid w:val="007E404C"/>
    <w:rsid w:val="007F4FE5"/>
    <w:rsid w:val="008037A9"/>
    <w:rsid w:val="008126F5"/>
    <w:rsid w:val="00845FB7"/>
    <w:rsid w:val="00857667"/>
    <w:rsid w:val="008677CB"/>
    <w:rsid w:val="00873B02"/>
    <w:rsid w:val="00881826"/>
    <w:rsid w:val="008D4C08"/>
    <w:rsid w:val="008D568A"/>
    <w:rsid w:val="008D61DE"/>
    <w:rsid w:val="008E5E35"/>
    <w:rsid w:val="008F0135"/>
    <w:rsid w:val="009019B8"/>
    <w:rsid w:val="009175E3"/>
    <w:rsid w:val="00917D59"/>
    <w:rsid w:val="00924A4F"/>
    <w:rsid w:val="00925DE3"/>
    <w:rsid w:val="0093306A"/>
    <w:rsid w:val="00933FA7"/>
    <w:rsid w:val="0093739B"/>
    <w:rsid w:val="00942D95"/>
    <w:rsid w:val="00966B22"/>
    <w:rsid w:val="00967842"/>
    <w:rsid w:val="009B35F6"/>
    <w:rsid w:val="009E4D9A"/>
    <w:rsid w:val="00A00419"/>
    <w:rsid w:val="00A219E0"/>
    <w:rsid w:val="00A24806"/>
    <w:rsid w:val="00A924CE"/>
    <w:rsid w:val="00A934FA"/>
    <w:rsid w:val="00A966D4"/>
    <w:rsid w:val="00AA608C"/>
    <w:rsid w:val="00AD3B6E"/>
    <w:rsid w:val="00AE3734"/>
    <w:rsid w:val="00AE3977"/>
    <w:rsid w:val="00AE6D7D"/>
    <w:rsid w:val="00AF0189"/>
    <w:rsid w:val="00AF36E5"/>
    <w:rsid w:val="00B056AF"/>
    <w:rsid w:val="00B072B4"/>
    <w:rsid w:val="00B24305"/>
    <w:rsid w:val="00B30A46"/>
    <w:rsid w:val="00B33239"/>
    <w:rsid w:val="00B34C2F"/>
    <w:rsid w:val="00B6287F"/>
    <w:rsid w:val="00B6670F"/>
    <w:rsid w:val="00B77CC1"/>
    <w:rsid w:val="00B92F2D"/>
    <w:rsid w:val="00BA26CC"/>
    <w:rsid w:val="00BD555A"/>
    <w:rsid w:val="00BE0DE2"/>
    <w:rsid w:val="00BE1310"/>
    <w:rsid w:val="00BE17EC"/>
    <w:rsid w:val="00BE2D2C"/>
    <w:rsid w:val="00BF0D8B"/>
    <w:rsid w:val="00BF7FE7"/>
    <w:rsid w:val="00C052D4"/>
    <w:rsid w:val="00C10498"/>
    <w:rsid w:val="00C12936"/>
    <w:rsid w:val="00C44DCA"/>
    <w:rsid w:val="00C568E0"/>
    <w:rsid w:val="00C725B0"/>
    <w:rsid w:val="00C74644"/>
    <w:rsid w:val="00C84BFA"/>
    <w:rsid w:val="00CA4DBF"/>
    <w:rsid w:val="00CA5FD8"/>
    <w:rsid w:val="00CD31E4"/>
    <w:rsid w:val="00D01EF3"/>
    <w:rsid w:val="00D05FC8"/>
    <w:rsid w:val="00D10900"/>
    <w:rsid w:val="00D138D8"/>
    <w:rsid w:val="00D21111"/>
    <w:rsid w:val="00D30F46"/>
    <w:rsid w:val="00D345C0"/>
    <w:rsid w:val="00D347D5"/>
    <w:rsid w:val="00D47553"/>
    <w:rsid w:val="00D52646"/>
    <w:rsid w:val="00D566AF"/>
    <w:rsid w:val="00D651C5"/>
    <w:rsid w:val="00D6573D"/>
    <w:rsid w:val="00D65F4D"/>
    <w:rsid w:val="00D753CB"/>
    <w:rsid w:val="00D80FF8"/>
    <w:rsid w:val="00D86C51"/>
    <w:rsid w:val="00D8770C"/>
    <w:rsid w:val="00DD7B11"/>
    <w:rsid w:val="00DD7BB4"/>
    <w:rsid w:val="00DE2BF7"/>
    <w:rsid w:val="00DE3D1C"/>
    <w:rsid w:val="00DF4E9D"/>
    <w:rsid w:val="00E1359B"/>
    <w:rsid w:val="00E36E55"/>
    <w:rsid w:val="00E44C25"/>
    <w:rsid w:val="00E50965"/>
    <w:rsid w:val="00E67A21"/>
    <w:rsid w:val="00E8636A"/>
    <w:rsid w:val="00E8744C"/>
    <w:rsid w:val="00E936B0"/>
    <w:rsid w:val="00EA0B25"/>
    <w:rsid w:val="00EC20FC"/>
    <w:rsid w:val="00EC7A8D"/>
    <w:rsid w:val="00F10216"/>
    <w:rsid w:val="00F12541"/>
    <w:rsid w:val="00F12B03"/>
    <w:rsid w:val="00F34AE3"/>
    <w:rsid w:val="00F376B8"/>
    <w:rsid w:val="00F40DF7"/>
    <w:rsid w:val="00F50AA7"/>
    <w:rsid w:val="00F66536"/>
    <w:rsid w:val="00F71719"/>
    <w:rsid w:val="00F90649"/>
    <w:rsid w:val="00F930CD"/>
    <w:rsid w:val="00F935E3"/>
    <w:rsid w:val="00FA2D11"/>
    <w:rsid w:val="00FA67B7"/>
    <w:rsid w:val="00FD79C3"/>
    <w:rsid w:val="00FE1AAC"/>
    <w:rsid w:val="00FF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33E0447"/>
  <w15:chartTrackingRefBased/>
  <w15:docId w15:val="{58BA00A9-2C5E-4932-BABD-87B5E9761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2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2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2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2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2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2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2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2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2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2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52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52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2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2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2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2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2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2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2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2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2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2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2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2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2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2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2D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61BAC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17D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DB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021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4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puterhope.com/jargon/c/charact.htm" TargetMode="External"/><Relationship Id="rId13" Type="http://schemas.openxmlformats.org/officeDocument/2006/relationships/hyperlink" Target="https://www.tutorialspoint.com/java/stringbuffer_append.htm" TargetMode="External"/><Relationship Id="rId18" Type="http://schemas.openxmlformats.org/officeDocument/2006/relationships/hyperlink" Target="https://www.geeksforgeeks.org/synchronization-in-java/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webSettings" Target="webSettings.xml"/><Relationship Id="rId12" Type="http://schemas.openxmlformats.org/officeDocument/2006/relationships/hyperlink" Target="https://www.computerhope.com/jargon/i/interpreted.htm" TargetMode="External"/><Relationship Id="rId17" Type="http://schemas.openxmlformats.org/officeDocument/2006/relationships/hyperlink" Target="https://www.tutorialspoint.com/java/stringbuffer_replace.htm" TargetMode="External"/><Relationship Id="rId25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tutorialspoint.com/java/stringbuffer_insert.htm" TargetMode="Externa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computerhope.com/jargon/p/programming-language.htm" TargetMode="External"/><Relationship Id="rId24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hyperlink" Target="https://www.tutorialspoint.com/java/stringbuffer_delete.htm" TargetMode="External"/><Relationship Id="rId23" Type="http://schemas.openxmlformats.org/officeDocument/2006/relationships/image" Target="media/image3.png"/><Relationship Id="rId10" Type="http://schemas.openxmlformats.org/officeDocument/2006/relationships/hyperlink" Target="https://www.computerhope.com/jargon/s/singquot.htm" TargetMode="External"/><Relationship Id="rId19" Type="http://schemas.openxmlformats.org/officeDocument/2006/relationships/hyperlink" Target="https://www.geeksforgeeks.org/java/object-oriented-programming-oops-concept-in-java/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ww.computerhope.com/jargon/q/quote.htm" TargetMode="External"/><Relationship Id="rId14" Type="http://schemas.openxmlformats.org/officeDocument/2006/relationships/hyperlink" Target="https://www.tutorialspoint.com/java/stringbuffer_reverse.htm" TargetMode="External"/><Relationship Id="rId22" Type="http://schemas.openxmlformats.org/officeDocument/2006/relationships/hyperlink" Target="https://www.geeksforgeeks.org/java/collections-in-java-2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507f34a-646a-4a69-8482-33982344df4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FE9CC05C2E0743AA3E1A9D133D422D" ma:contentTypeVersion="5" ma:contentTypeDescription="Create a new document." ma:contentTypeScope="" ma:versionID="5f2a447df829d5a26e5a8ed1105df94b">
  <xsd:schema xmlns:xsd="http://www.w3.org/2001/XMLSchema" xmlns:xs="http://www.w3.org/2001/XMLSchema" xmlns:p="http://schemas.microsoft.com/office/2006/metadata/properties" xmlns:ns3="9507f34a-646a-4a69-8482-33982344df4b" targetNamespace="http://schemas.microsoft.com/office/2006/metadata/properties" ma:root="true" ma:fieldsID="d7a3bf7b0c469fda9fb458646e12eba7" ns3:_="">
    <xsd:import namespace="9507f34a-646a-4a69-8482-33982344df4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07f34a-646a-4a69-8482-33982344df4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BB9CA9-F746-495B-BC3C-7F13A471DC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1ED4DD-FF4E-4BED-B208-0D47C00CC310}">
  <ds:schemaRefs>
    <ds:schemaRef ds:uri="http://schemas.microsoft.com/office/2006/documentManagement/types"/>
    <ds:schemaRef ds:uri="http://purl.org/dc/elements/1.1/"/>
    <ds:schemaRef ds:uri="http://purl.org/dc/dcmitype/"/>
    <ds:schemaRef ds:uri="http://schemas.microsoft.com/office/2006/metadata/properties"/>
    <ds:schemaRef ds:uri="http://purl.org/dc/terms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9507f34a-646a-4a69-8482-33982344df4b"/>
  </ds:schemaRefs>
</ds:datastoreItem>
</file>

<file path=customXml/itemProps3.xml><?xml version="1.0" encoding="utf-8"?>
<ds:datastoreItem xmlns:ds="http://schemas.openxmlformats.org/officeDocument/2006/customXml" ds:itemID="{FF97B5EB-71CD-407D-B998-C47D76D817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07f34a-646a-4a69-8482-33982344df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3629</TotalTime>
  <Pages>22</Pages>
  <Words>2492</Words>
  <Characters>14629</Characters>
  <Application>Microsoft Office Word</Application>
  <DocSecurity>0</DocSecurity>
  <Lines>552</Lines>
  <Paragraphs>419</Paragraphs>
  <ScaleCrop>false</ScaleCrop>
  <Company/>
  <LinksUpToDate>false</LinksUpToDate>
  <CharactersWithSpaces>17458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Pallavi</dc:creator>
  <cp:keywords/>
  <dc:description/>
  <cp:lastModifiedBy>., Pallavi</cp:lastModifiedBy>
  <cp:revision>268</cp:revision>
  <dcterms:created xsi:type="dcterms:W3CDTF">2025-07-21T05:39:00Z</dcterms:created>
  <dcterms:modified xsi:type="dcterms:W3CDTF">2025-10-23T13:27:00Z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0x010100DAFE9CC05C2E0743AA3E1A9D133D422D</vt:lpwstr>
  </property>
</Properties>
</file>