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640" w:rsidRPr="00BB499F" w:rsidRDefault="00291360">
      <w:pPr>
        <w:rPr>
          <w:b/>
          <w:bCs/>
          <w:sz w:val="28"/>
          <w:szCs w:val="28"/>
          <w:u w:val="single"/>
        </w:rPr>
      </w:pPr>
      <w:r w:rsidRPr="00BB499F">
        <w:rPr>
          <w:b/>
          <w:bCs/>
          <w:sz w:val="28"/>
          <w:szCs w:val="28"/>
          <w:u w:val="single"/>
        </w:rPr>
        <w:t xml:space="preserve">Question 1 </w:t>
      </w:r>
    </w:p>
    <w:p w:rsidR="00291360" w:rsidRPr="00BB499F" w:rsidRDefault="00BB499F">
      <w:pPr>
        <w:rPr>
          <w:u w:val="single"/>
        </w:rPr>
      </w:pPr>
      <w:r w:rsidRPr="00BB499F">
        <w:rPr>
          <w:u w:val="single"/>
        </w:rPr>
        <w:t>TC</w:t>
      </w:r>
      <w:r w:rsidR="00291360" w:rsidRPr="00BB499F">
        <w:rPr>
          <w:u w:val="single"/>
        </w:rPr>
        <w:t>1</w:t>
      </w:r>
    </w:p>
    <w:p w:rsidR="00291360" w:rsidRPr="00BB499F" w:rsidRDefault="00291360">
      <w:pPr>
        <w:rPr>
          <w:b/>
          <w:bCs/>
        </w:rPr>
      </w:pPr>
      <w:r w:rsidRPr="00BB499F">
        <w:rPr>
          <w:b/>
          <w:bCs/>
        </w:rPr>
        <w:t>Code: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Q1_1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"Shoes"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"https://www.amazon.in/Sparx-Golden-Walking-Shoes-8-SX0500G_BKGO0008/dp/B07ZC76YBQ/ref=sr_1_1_sspa?crid=318HL6F67BQBK&amp;keywords=shoes&amp;qid=1681294258&amp;sprefix=shoe%2Caps%2C1070&amp;sr=8-1-spons&amp;sp_csd=d2lkZ2V0TmFtZT1zcF9hdGY&amp;th=1&amp;psc=1"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"Added to cart is working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"Added to cart is not working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1360" w:rsidRPr="00BB499F" w:rsidRDefault="00291360">
      <w:pPr>
        <w:rPr>
          <w:b/>
          <w:bCs/>
          <w:u w:val="single"/>
        </w:rPr>
      </w:pPr>
      <w:r w:rsidRPr="00BB499F">
        <w:rPr>
          <w:b/>
          <w:bCs/>
          <w:u w:val="single"/>
        </w:rPr>
        <w:t>Output:</w:t>
      </w:r>
    </w:p>
    <w:p w:rsidR="00291360" w:rsidRDefault="00291360">
      <w:r w:rsidRPr="00291360">
        <w:drawing>
          <wp:inline distT="0" distB="0" distL="0" distR="0" wp14:anchorId="594CBF95" wp14:editId="26E4B1C1">
            <wp:extent cx="139446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7" cy="14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60" w:rsidRDefault="00291360"/>
    <w:p w:rsidR="00291360" w:rsidRPr="00BB499F" w:rsidRDefault="00BB499F">
      <w:pPr>
        <w:rPr>
          <w:u w:val="single"/>
        </w:rPr>
      </w:pPr>
      <w:r w:rsidRPr="00BB499F">
        <w:rPr>
          <w:u w:val="single"/>
        </w:rPr>
        <w:t>TC</w:t>
      </w:r>
      <w:r w:rsidR="00291360" w:rsidRPr="00BB499F">
        <w:rPr>
          <w:u w:val="single"/>
        </w:rPr>
        <w:t>2</w:t>
      </w:r>
    </w:p>
    <w:p w:rsidR="00291360" w:rsidRPr="00BB499F" w:rsidRDefault="00291360">
      <w:pPr>
        <w:rPr>
          <w:b/>
          <w:bCs/>
        </w:rPr>
      </w:pPr>
      <w:r w:rsidRPr="00BB499F">
        <w:rPr>
          <w:b/>
          <w:bCs/>
        </w:rPr>
        <w:t>Code: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lastRenderedPageBreak/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"Shoes"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"https://www.amazon.in/Sparx-Golden-Walking-Shoes-8-SX0500G_BKGO0008/dp/B07ZC76YBQ/ref=sr_1_1_sspa?crid=318HL6F67BQBK&amp;keywords=shoes&amp;qid=1681294258&amp;sprefix=shoe%2Caps%2C1070&amp;sr=8-1-spons&amp;sp_csd=d2lkZ2V0TmFtZT1zcF9hdGY&amp;th=1&amp;psc=1"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"https://www.amazon.in/gp/cart/view.html?ref_=nav_cart"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"Removing from cart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Removing from cart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1360" w:rsidRDefault="00291360" w:rsidP="00291360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1360" w:rsidRPr="00BB499F" w:rsidRDefault="00291360">
      <w:pPr>
        <w:rPr>
          <w:b/>
          <w:bCs/>
        </w:rPr>
      </w:pPr>
      <w:r w:rsidRPr="00BB499F">
        <w:rPr>
          <w:b/>
          <w:bCs/>
        </w:rPr>
        <w:t>Output:</w:t>
      </w:r>
    </w:p>
    <w:p w:rsidR="00291360" w:rsidRDefault="00291360">
      <w:r w:rsidRPr="00291360">
        <w:drawing>
          <wp:inline distT="0" distB="0" distL="0" distR="0" wp14:anchorId="60F43673" wp14:editId="2B9A6B54">
            <wp:extent cx="5731510" cy="1177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60" w:rsidRPr="00BB499F" w:rsidRDefault="00BB499F">
      <w:pPr>
        <w:rPr>
          <w:u w:val="single"/>
        </w:rPr>
      </w:pPr>
      <w:r w:rsidRPr="00BB499F">
        <w:rPr>
          <w:u w:val="single"/>
        </w:rPr>
        <w:lastRenderedPageBreak/>
        <w:t>TC</w:t>
      </w:r>
      <w:r w:rsidR="00291360" w:rsidRPr="00BB499F">
        <w:rPr>
          <w:u w:val="single"/>
        </w:rPr>
        <w:t>3</w:t>
      </w:r>
    </w:p>
    <w:p w:rsidR="00291360" w:rsidRPr="00BB499F" w:rsidRDefault="00291360">
      <w:pPr>
        <w:rPr>
          <w:b/>
          <w:bCs/>
        </w:rPr>
      </w:pPr>
      <w:r w:rsidRPr="00BB499F">
        <w:rPr>
          <w:b/>
          <w:bCs/>
        </w:rPr>
        <w:t>Code: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Q1_3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"Shoes"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"https://www.amazon.in/Sparx-Golden-Walking-Shoes-8-SX0500G_BKGO0008/dp/B07ZC76YBQ/ref=sr_1_1_sspa?crid=318HL6F67BQBK&amp;keywords=shoes&amp;qid=1681294258&amp;sprefix=shoe%2Caps%2C1070&amp;sr=8-1-spons&amp;sp_csd=d2lkZ2V0TmFtZT1zcF9hdGY&amp;th=1&amp;psc=1"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"https://www.amazon.in/gp/cart/view.html?ref_=nav_cart"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"//*[@id=\"a-autoid-0\"]"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"Updating cart is working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"Updating cart is not working"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91360" w:rsidRDefault="00291360"/>
    <w:p w:rsidR="00C70B41" w:rsidRDefault="00C70B41">
      <w:r w:rsidRPr="00BB499F">
        <w:rPr>
          <w:b/>
          <w:bCs/>
        </w:rPr>
        <w:t>Output</w:t>
      </w:r>
      <w:r>
        <w:t>:</w:t>
      </w:r>
    </w:p>
    <w:p w:rsidR="00C70B41" w:rsidRDefault="00C70B41">
      <w:r w:rsidRPr="00C70B41">
        <w:drawing>
          <wp:inline distT="0" distB="0" distL="0" distR="0" wp14:anchorId="36FE1BEE" wp14:editId="7BD50D01">
            <wp:extent cx="5731510" cy="1177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41" w:rsidRDefault="00C70B41"/>
    <w:p w:rsidR="00C70B41" w:rsidRPr="00BB499F" w:rsidRDefault="00BB499F">
      <w:pPr>
        <w:rPr>
          <w:u w:val="single"/>
        </w:rPr>
      </w:pPr>
      <w:r w:rsidRPr="00BB499F">
        <w:rPr>
          <w:u w:val="single"/>
        </w:rPr>
        <w:t>TC</w:t>
      </w:r>
      <w:r w:rsidR="00C70B41" w:rsidRPr="00BB499F">
        <w:rPr>
          <w:u w:val="single"/>
        </w:rPr>
        <w:t>4</w:t>
      </w:r>
    </w:p>
    <w:p w:rsidR="00C70B41" w:rsidRPr="00BB499F" w:rsidRDefault="00C70B41">
      <w:pPr>
        <w:rPr>
          <w:b/>
          <w:bCs/>
        </w:rPr>
      </w:pPr>
      <w:r w:rsidRPr="00BB499F">
        <w:rPr>
          <w:b/>
          <w:bCs/>
        </w:rPr>
        <w:t>Code: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Q1_4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"Shoes"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"https://www.amazon.in/Sparx-Golden-Walking-Shoes-8-SX0500G_BKGO0008/dp/B07ZC76YBQ/ref=sr_1_1_sspa?crid=318HL6F67BQBK&amp;keywords=shoes&amp;qid=1681294258&amp;sprefix=shoe%2Caps%2C1070&amp;sr=8-1-spons&amp;sp_csd=d2lkZ2V0TmFtZT1zcF9hdGY&amp;th=1&amp;psc=1"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driver.navigate().to("https://www.amazon.in/gp/cart/view.html?ref_=nav_cart");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driver.findElement(By.xpath("///*[@id=\"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808080"/>
          <w:sz w:val="20"/>
          <w:szCs w:val="20"/>
        </w:rPr>
        <w:t>-buy-box-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ptc</w:t>
      </w:r>
      <w:r>
        <w:rPr>
          <w:rFonts w:ascii="Courier New" w:hAnsi="Courier New" w:cs="Courier New"/>
          <w:color w:val="808080"/>
          <w:sz w:val="20"/>
          <w:szCs w:val="20"/>
        </w:rPr>
        <w:t>-button\"]/span/input")).click();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"//*[@id=\"authportal-main-section\"]/div[2]/div/div[1]/form/div/div/div/h1"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ele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"Sign 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expected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"Navigated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70B41" w:rsidRDefault="00C70B41" w:rsidP="00C70B41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70B41" w:rsidRDefault="00C70B41"/>
    <w:p w:rsidR="00C70B41" w:rsidRPr="00BB499F" w:rsidRDefault="00C70B41">
      <w:pPr>
        <w:rPr>
          <w:b/>
          <w:bCs/>
        </w:rPr>
      </w:pPr>
      <w:r w:rsidRPr="00BB499F">
        <w:rPr>
          <w:b/>
          <w:bCs/>
        </w:rPr>
        <w:t>Output:</w:t>
      </w:r>
    </w:p>
    <w:p w:rsidR="00C70B41" w:rsidRDefault="00C70B41">
      <w:pPr>
        <w:rPr>
          <w:noProof/>
        </w:rPr>
      </w:pPr>
    </w:p>
    <w:p w:rsidR="00C70B41" w:rsidRDefault="00C70B41">
      <w:r>
        <w:rPr>
          <w:noProof/>
        </w:rPr>
        <w:drawing>
          <wp:inline distT="114300" distB="114300" distL="114300" distR="114300" wp14:anchorId="5F0B3F54" wp14:editId="4D8967BC">
            <wp:extent cx="3749040" cy="1285875"/>
            <wp:effectExtent l="0" t="0" r="381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r="67161"/>
                    <a:stretch/>
                  </pic:blipFill>
                  <pic:spPr bwMode="auto">
                    <a:xfrm>
                      <a:off x="0" y="0"/>
                      <a:ext cx="3749160" cy="1285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B41" w:rsidRDefault="00C70B41"/>
    <w:p w:rsidR="00C70B41" w:rsidRDefault="00C70B41">
      <w:pPr>
        <w:rPr>
          <w:b/>
          <w:bCs/>
          <w:sz w:val="28"/>
          <w:szCs w:val="28"/>
        </w:rPr>
      </w:pPr>
      <w:r w:rsidRPr="00BB499F">
        <w:rPr>
          <w:b/>
          <w:bCs/>
          <w:sz w:val="28"/>
          <w:szCs w:val="28"/>
        </w:rPr>
        <w:t>Question 2:</w:t>
      </w:r>
    </w:p>
    <w:p w:rsidR="00BB499F" w:rsidRPr="00BB499F" w:rsidRDefault="00BB499F">
      <w:pPr>
        <w:rPr>
          <w:b/>
          <w:bCs/>
        </w:rPr>
      </w:pPr>
      <w:r w:rsidRPr="00BB499F">
        <w:rPr>
          <w:b/>
          <w:bCs/>
        </w:rPr>
        <w:t>Code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JavascriptExecutor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lastRenderedPageBreak/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//setting up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driver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"Laptops"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"Amazon.in : Laptops"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Matched\n"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Mismatched"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"s-line-clamp-2"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"//*[@id=\"p_36/1318505031\"]/span/a/span"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"//*[@id=\"search\"]/div[1]/div[1]/div/span[1]/div[1]/div[2]/div/div/div/div/div/div/div/div[2]/div/div/div[3]/div[1]/div/div[1]/div[2]/a/span[1]/span[2]/span[2]"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5,000-10,000 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"//*[@id=\"p_89/Samsung\"]/span/a/div/label/i"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"//*[@id=\"search\"]/div[1]/div[1]/div/span[1]/div[1]/div[2]/div/div/div/div/div/div[2]/div/div/div[1]/h2/a/span"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5</w:t>
      </w:r>
      <w:r>
        <w:rPr>
          <w:rFonts w:ascii="Courier New" w:hAnsi="Courier New" w:cs="Courier New"/>
          <w:color w:val="17C6A3"/>
          <w:sz w:val="20"/>
          <w:szCs w:val="20"/>
        </w:rPr>
        <w:t>2</w:t>
      </w:r>
      <w:r>
        <w:rPr>
          <w:rFonts w:ascii="Courier New" w:hAnsi="Courier New" w:cs="Courier New"/>
          <w:color w:val="17C6A3"/>
          <w:sz w:val="20"/>
          <w:szCs w:val="20"/>
        </w:rPr>
        <w:t>,000-1</w:t>
      </w:r>
      <w:r>
        <w:rPr>
          <w:rFonts w:ascii="Courier New" w:hAnsi="Courier New" w:cs="Courier New"/>
          <w:color w:val="17C6A3"/>
          <w:sz w:val="20"/>
          <w:szCs w:val="20"/>
        </w:rPr>
        <w:t>3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0,000 &amp; </w:t>
      </w:r>
      <w:r>
        <w:rPr>
          <w:rFonts w:ascii="Courier New" w:hAnsi="Courier New" w:cs="Courier New"/>
          <w:color w:val="17C6A3"/>
          <w:sz w:val="20"/>
          <w:szCs w:val="20"/>
        </w:rPr>
        <w:t>HP</w:t>
      </w:r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B499F" w:rsidRDefault="00BB499F" w:rsidP="00BB499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70B41" w:rsidRDefault="00BB499F">
      <w:r w:rsidRPr="00BB499F">
        <w:rPr>
          <w:b/>
          <w:bCs/>
        </w:rPr>
        <w:lastRenderedPageBreak/>
        <w:t>Output</w:t>
      </w:r>
      <w:r>
        <w:t>:</w:t>
      </w:r>
    </w:p>
    <w:p w:rsidR="00BB499F" w:rsidRDefault="00BB499F">
      <w:r w:rsidRPr="00BB499F">
        <w:drawing>
          <wp:inline distT="0" distB="0" distL="0" distR="0" wp14:anchorId="6BFBA2EC" wp14:editId="49A6C3A1">
            <wp:extent cx="6144178" cy="10210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043" cy="10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9F" w:rsidRDefault="00BB499F"/>
    <w:p w:rsidR="00BB499F" w:rsidRPr="00BB499F" w:rsidRDefault="00BB499F">
      <w:pPr>
        <w:rPr>
          <w:b/>
          <w:bCs/>
          <w:sz w:val="28"/>
          <w:szCs w:val="28"/>
          <w:u w:val="single"/>
        </w:rPr>
      </w:pPr>
      <w:r w:rsidRPr="00BB499F">
        <w:rPr>
          <w:b/>
          <w:bCs/>
          <w:sz w:val="28"/>
          <w:szCs w:val="28"/>
          <w:u w:val="single"/>
        </w:rPr>
        <w:t>Question 3</w:t>
      </w:r>
    </w:p>
    <w:p w:rsidR="00BB499F" w:rsidRDefault="00BB499F">
      <w:pPr>
        <w:rPr>
          <w:b/>
          <w:bCs/>
        </w:rPr>
      </w:pPr>
      <w:r w:rsidRPr="00BB499F">
        <w:rPr>
          <w:b/>
          <w:bCs/>
        </w:rPr>
        <w:t>Code: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ap/signin?openid.pape.max_auth_age=0&amp;openid.return_to=https%3B%2A%2Pwww.amazon.in%2F%3Fref_%3Dnav_ya_signin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sigin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"8300538676"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"wef2003"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"//*[@id=\"a-page\"]/div[2]/div/div[1]/h1"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acc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"Your Account"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expected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Account page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"//*[@id=\"a-page\"]/div[2]/div/div[2]/div[1]/a/div"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ord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"//*[@id=\"a-page\"]/section/div[1]/div[2]/div[1]/h1"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"Your Orders"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"Order page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driver.findElement(By.xpath("//*[@id=\"a-page\"]/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[1]/a/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")).click();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WebElement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trac</w:t>
      </w:r>
      <w:r>
        <w:rPr>
          <w:rFonts w:ascii="Courier New" w:hAnsi="Courier New" w:cs="Courier New"/>
          <w:color w:val="808080"/>
          <w:sz w:val="20"/>
          <w:szCs w:val="20"/>
        </w:rPr>
        <w:t>=driver.findElement(By.xpath("//*[@id=\"a-page\"]/section/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[1]/h1"));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act1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ord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exp1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"Your orders"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"Package is Tracked"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driver.findElement(By.xpath("//*[@id=\"pop\"]/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[3]/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/a")).click();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"Products are viewed"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428BD" w:rsidRDefault="000428BD" w:rsidP="000428BD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B499F" w:rsidRDefault="00BB499F">
      <w:pPr>
        <w:rPr>
          <w:b/>
          <w:bCs/>
        </w:rPr>
      </w:pPr>
    </w:p>
    <w:p w:rsidR="000428BD" w:rsidRDefault="000428BD">
      <w:pPr>
        <w:rPr>
          <w:b/>
          <w:bCs/>
        </w:rPr>
      </w:pPr>
      <w:r>
        <w:rPr>
          <w:b/>
          <w:bCs/>
        </w:rPr>
        <w:t>Output:</w:t>
      </w:r>
    </w:p>
    <w:p w:rsidR="000428BD" w:rsidRPr="00BB499F" w:rsidRDefault="000428BD">
      <w:pPr>
        <w:rPr>
          <w:b/>
          <w:bCs/>
        </w:rPr>
      </w:pPr>
      <w:r w:rsidRPr="000428BD">
        <w:rPr>
          <w:b/>
          <w:bCs/>
        </w:rPr>
        <w:drawing>
          <wp:inline distT="0" distB="0" distL="0" distR="0" wp14:anchorId="76F5282F" wp14:editId="3C778F75">
            <wp:extent cx="5731510" cy="1019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8BD" w:rsidRPr="00BB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3C5" w:rsidRDefault="00C663C5" w:rsidP="00BB499F">
      <w:pPr>
        <w:spacing w:after="0" w:line="240" w:lineRule="auto"/>
      </w:pPr>
      <w:r>
        <w:separator/>
      </w:r>
    </w:p>
  </w:endnote>
  <w:endnote w:type="continuationSeparator" w:id="0">
    <w:p w:rsidR="00C663C5" w:rsidRDefault="00C663C5" w:rsidP="00BB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3C5" w:rsidRDefault="00C663C5" w:rsidP="00BB499F">
      <w:pPr>
        <w:spacing w:after="0" w:line="240" w:lineRule="auto"/>
      </w:pPr>
      <w:r>
        <w:separator/>
      </w:r>
    </w:p>
  </w:footnote>
  <w:footnote w:type="continuationSeparator" w:id="0">
    <w:p w:rsidR="00C663C5" w:rsidRDefault="00C663C5" w:rsidP="00BB4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60"/>
    <w:rsid w:val="000428BD"/>
    <w:rsid w:val="00291360"/>
    <w:rsid w:val="00BB499F"/>
    <w:rsid w:val="00C663C5"/>
    <w:rsid w:val="00C70B41"/>
    <w:rsid w:val="00CA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16BE"/>
  <w15:chartTrackingRefBased/>
  <w15:docId w15:val="{37127612-E8FA-41F4-970B-77EDC761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4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99F"/>
  </w:style>
  <w:style w:type="paragraph" w:styleId="Footer">
    <w:name w:val="footer"/>
    <w:basedOn w:val="Normal"/>
    <w:link w:val="FooterChar"/>
    <w:uiPriority w:val="99"/>
    <w:unhideWhenUsed/>
    <w:rsid w:val="00BB4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Prasanna</dc:creator>
  <cp:keywords/>
  <dc:description/>
  <cp:lastModifiedBy>Swamy Prasanna</cp:lastModifiedBy>
  <cp:revision>3</cp:revision>
  <dcterms:created xsi:type="dcterms:W3CDTF">2023-04-12T10:12:00Z</dcterms:created>
  <dcterms:modified xsi:type="dcterms:W3CDTF">2023-04-12T11:05:00Z</dcterms:modified>
</cp:coreProperties>
</file>