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A1640" w:rsidRDefault="00F72D08" w:rsidP="00F72D08">
      <w:pPr>
        <w:ind w:left="3600" w:firstLine="720"/>
        <w:rPr>
          <w:b/>
          <w:bCs/>
          <w:sz w:val="28"/>
          <w:szCs w:val="28"/>
          <w:u w:val="single"/>
        </w:rPr>
      </w:pPr>
      <w:r w:rsidRPr="00F72D08">
        <w:rPr>
          <w:b/>
          <w:bCs/>
          <w:sz w:val="28"/>
          <w:szCs w:val="28"/>
          <w:u w:val="single"/>
        </w:rPr>
        <w:t>CC1</w:t>
      </w:r>
    </w:p>
    <w:p w:rsidR="00F72D08" w:rsidRDefault="00F72D08" w:rsidP="00F72D08">
      <w:pPr>
        <w:ind w:left="3600" w:firstLine="720"/>
        <w:rPr>
          <w:b/>
          <w:bCs/>
          <w:sz w:val="28"/>
          <w:szCs w:val="28"/>
          <w:u w:val="single"/>
        </w:rPr>
      </w:pPr>
    </w:p>
    <w:p w:rsidR="00F72D08" w:rsidRPr="00F72D08" w:rsidRDefault="00F72D08" w:rsidP="00F72D08">
      <w:pPr>
        <w:ind w:left="3600" w:firstLine="720"/>
        <w:rPr>
          <w:b/>
          <w:bCs/>
          <w:sz w:val="28"/>
          <w:szCs w:val="28"/>
          <w:u w:val="single"/>
        </w:rPr>
      </w:pPr>
    </w:p>
    <w:p w:rsidR="00F72D08" w:rsidRPr="00F72D08" w:rsidRDefault="00F72D08">
      <w:pPr>
        <w:rPr>
          <w:b/>
          <w:bCs/>
          <w:sz w:val="24"/>
          <w:szCs w:val="24"/>
          <w:u w:val="single"/>
        </w:rPr>
      </w:pPr>
      <w:r w:rsidRPr="00F72D08">
        <w:rPr>
          <w:b/>
          <w:bCs/>
          <w:sz w:val="24"/>
          <w:szCs w:val="24"/>
          <w:u w:val="single"/>
        </w:rPr>
        <w:t>Question 1:</w:t>
      </w:r>
    </w:p>
    <w:p w:rsidR="00F72D08" w:rsidRPr="00F72D08" w:rsidRDefault="00F72D08">
      <w:pPr>
        <w:rPr>
          <w:b/>
          <w:bCs/>
          <w:sz w:val="28"/>
          <w:szCs w:val="28"/>
        </w:rPr>
      </w:pPr>
      <w:r w:rsidRPr="00F72D08">
        <w:rPr>
          <w:b/>
          <w:bCs/>
          <w:sz w:val="28"/>
          <w:szCs w:val="28"/>
        </w:rPr>
        <w:t>Code</w:t>
      </w:r>
    </w:p>
    <w:p w:rsidR="00F72D08" w:rsidRDefault="00F72D08" w:rsidP="00F72D08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Test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CC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F72D08" w:rsidRDefault="00F72D08" w:rsidP="00F72D08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By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F72D08" w:rsidRDefault="00F72D08" w:rsidP="00F72D08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WebDriver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F72D08" w:rsidRDefault="00F72D08" w:rsidP="00F72D08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F72D08" w:rsidRDefault="00F72D08" w:rsidP="00F72D08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chrome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F72D08" w:rsidRDefault="00F72D08" w:rsidP="00F72D08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chrome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F72D08" w:rsidRDefault="00F72D08" w:rsidP="00F72D08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io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github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bonigarcia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wdm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WebDriverManager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F72D08" w:rsidRDefault="00F72D08" w:rsidP="00F72D08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290C3"/>
          <w:sz w:val="20"/>
          <w:szCs w:val="20"/>
        </w:rPr>
        <w:t>CC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  <w:proofErr w:type="gramEnd"/>
    </w:p>
    <w:p w:rsidR="00F72D08" w:rsidRDefault="00F72D08" w:rsidP="00F72D08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throws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InterruptedException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F72D08" w:rsidRDefault="00F72D08" w:rsidP="00F72D08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co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F72D08" w:rsidRDefault="00F72D08" w:rsidP="00F72D08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co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addArguments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"--remote-allow-origins=*"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F72D08" w:rsidRDefault="00F72D08" w:rsidP="00F72D08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3EABE6"/>
          <w:sz w:val="20"/>
          <w:szCs w:val="20"/>
        </w:rPr>
        <w:t>WebDriverManager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setup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F72D08" w:rsidRDefault="00F72D08" w:rsidP="00F72D08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F2F6"/>
          <w:sz w:val="20"/>
          <w:szCs w:val="20"/>
        </w:rPr>
        <w:t>WebDriver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F72D08" w:rsidRDefault="00F72D08" w:rsidP="00F72D08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"https://www.saucedemo.com/"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F72D08" w:rsidRDefault="00F72D08" w:rsidP="00F72D08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"//*[@id=\"user-name\"]"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sendKeys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"standard_user"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F72D08" w:rsidRDefault="00F72D08" w:rsidP="00F72D08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"//*[@id=\"password\"]"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sendKeys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"secret_sauce"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F72D08" w:rsidRDefault="00F72D08" w:rsidP="00F72D08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"//*[@id=\"login-button\"]"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F72D08" w:rsidRDefault="00F72D08" w:rsidP="00F72D08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manage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window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maximize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F72D08" w:rsidRDefault="00F72D08" w:rsidP="00F72D08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"//*[@id=\"add-to-cart-sauce-labs-backpack\"]"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F72D08" w:rsidRDefault="00F72D08" w:rsidP="00F72D08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t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"//*[@id=\"remove-sauce-labs-backpack\"]"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F72D08" w:rsidRDefault="00F72D08" w:rsidP="00F72D08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lastRenderedPageBreak/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current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getText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F72D08" w:rsidRDefault="00F72D08" w:rsidP="00F72D08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expected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17C6A3"/>
          <w:sz w:val="20"/>
          <w:szCs w:val="20"/>
        </w:rPr>
        <w:t>"Remove"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F72D08" w:rsidRDefault="00F72D08" w:rsidP="00F72D08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3000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F72D08" w:rsidRDefault="00F72D08" w:rsidP="00F72D08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//Cart verification</w:t>
      </w:r>
    </w:p>
    <w:p w:rsidR="00F72D08" w:rsidRDefault="00F72D08" w:rsidP="00F72D08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current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equals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expected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F72D08" w:rsidRDefault="00F72D08" w:rsidP="00F72D08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"Added to Cart"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F72D08" w:rsidRDefault="00F72D08" w:rsidP="00F72D08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}</w:t>
      </w:r>
      <w:r>
        <w:rPr>
          <w:rFonts w:ascii="Courier New" w:hAnsi="Courier New" w:cs="Courier New"/>
          <w:color w:val="CC6C1D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F72D08" w:rsidRDefault="00F72D08" w:rsidP="00F72D08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"Not Added"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F72D08" w:rsidRDefault="00F72D08" w:rsidP="00F72D08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F72D08" w:rsidRDefault="00F72D08" w:rsidP="00F72D08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3000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F72D08" w:rsidRDefault="00F72D08" w:rsidP="00F72D08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"//*[@id=\"shopping_cart_container\"]/a"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F72D08" w:rsidRDefault="00F72D08" w:rsidP="00F72D08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d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"//*[@id=\"header_container\"]/div[2]/span"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F72D08" w:rsidRDefault="00F72D08" w:rsidP="00F72D08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cart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getText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F72D08" w:rsidRDefault="00F72D08" w:rsidP="00F72D08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add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17C6A3"/>
          <w:sz w:val="20"/>
          <w:szCs w:val="20"/>
        </w:rPr>
        <w:t>"Your Cart"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F72D08" w:rsidRDefault="00F72D08" w:rsidP="00F72D08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//Cart viewed</w:t>
      </w:r>
    </w:p>
    <w:p w:rsidR="00F72D08" w:rsidRDefault="00F72D08" w:rsidP="00F72D08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cart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equals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add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F72D08" w:rsidRDefault="00F72D08" w:rsidP="00F72D08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"Cart Viewed"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F72D08" w:rsidRDefault="00F72D08" w:rsidP="00F72D08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}</w:t>
      </w:r>
      <w:r>
        <w:rPr>
          <w:rFonts w:ascii="Courier New" w:hAnsi="Courier New" w:cs="Courier New"/>
          <w:color w:val="CC6C1D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F72D08" w:rsidRDefault="00F72D08" w:rsidP="00F72D08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"Not Viewed"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F72D08" w:rsidRDefault="00F72D08" w:rsidP="00F72D08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F72D08" w:rsidRDefault="00F72D08" w:rsidP="00F72D08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"//*[@id=\"checkout\"]"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F72D08" w:rsidRDefault="00F72D08" w:rsidP="00F72D08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c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"//*[@id=\"header_container\"]/div[2]/span"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F72D08" w:rsidRDefault="00F72D08" w:rsidP="00F72D08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check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c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getText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F72D08" w:rsidRDefault="00F72D08" w:rsidP="00F72D08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info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17C6A3"/>
          <w:sz w:val="20"/>
          <w:szCs w:val="20"/>
        </w:rPr>
        <w:t>"Checkout: Your Information"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F72D08" w:rsidRDefault="00F72D08" w:rsidP="00F72D08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3000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F72D08" w:rsidRDefault="00F72D08" w:rsidP="00F72D08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lastRenderedPageBreak/>
        <w:t>//Information</w:t>
      </w:r>
    </w:p>
    <w:p w:rsidR="00F72D08" w:rsidRDefault="00F72D08" w:rsidP="00F72D08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check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equals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info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F72D08" w:rsidRDefault="00F72D08" w:rsidP="00F72D08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"Your Information"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F72D08" w:rsidRDefault="00F72D08" w:rsidP="00F72D08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}</w:t>
      </w:r>
      <w:r>
        <w:rPr>
          <w:rFonts w:ascii="Courier New" w:hAnsi="Courier New" w:cs="Courier New"/>
          <w:color w:val="CC6C1D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F72D08" w:rsidRDefault="00F72D08" w:rsidP="00F72D08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"Failed"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F72D08" w:rsidRDefault="00F72D08" w:rsidP="00F72D08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F72D08" w:rsidRDefault="00F72D08" w:rsidP="00F72D08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"//*[@id=\"first-name\"]"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sendKeys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"David"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F72D08" w:rsidRDefault="00F72D08" w:rsidP="00F72D08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"//*[@id=\"last-name\"]"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sendKeys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"Billa"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F72D08" w:rsidRDefault="00F72D08" w:rsidP="00F72D08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"//*[@id=\"postal-code\"]"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sendKeys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"638012"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F72D08" w:rsidRDefault="00F72D08" w:rsidP="00F72D08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"//*[@id=\"continue\"]"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F72D08" w:rsidRDefault="00F72D08" w:rsidP="00F72D08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b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"//*[@id=\"header_container\"]/div[2]/span"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F72D08" w:rsidRDefault="00F72D08" w:rsidP="00F72D08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over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b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getText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F72D08" w:rsidRDefault="00F72D08" w:rsidP="00F72D08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view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17C6A3"/>
          <w:sz w:val="20"/>
          <w:szCs w:val="20"/>
        </w:rPr>
        <w:t>"Checkout: Overview"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F72D08" w:rsidRDefault="00F72D08" w:rsidP="00F72D08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3000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F72D08" w:rsidRDefault="00F72D08" w:rsidP="00F72D08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//Overview</w:t>
      </w:r>
    </w:p>
    <w:p w:rsidR="00F72D08" w:rsidRDefault="00F72D08" w:rsidP="00F72D08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over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equals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view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F72D08" w:rsidRDefault="00F72D08" w:rsidP="00F72D08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"Overview Verified"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F72D08" w:rsidRDefault="00F72D08" w:rsidP="00F72D08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}</w:t>
      </w:r>
      <w:r>
        <w:rPr>
          <w:rFonts w:ascii="Courier New" w:hAnsi="Courier New" w:cs="Courier New"/>
          <w:color w:val="CC6C1D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F72D08" w:rsidRDefault="00F72D08" w:rsidP="00F72D08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"Failed"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F72D08" w:rsidRDefault="00F72D08" w:rsidP="00F72D08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F72D08" w:rsidRDefault="00F72D08" w:rsidP="00F72D08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e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"//*[@id=\"item_4_title_link\"]/div"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F72D08" w:rsidRDefault="00F72D08" w:rsidP="00F72D08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product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getText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F72D08" w:rsidRDefault="00F72D08" w:rsidP="00F72D08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product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F72D08" w:rsidRDefault="00F72D08" w:rsidP="00F72D08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g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"//*[@id=\"checkout_summary_container\"]/div/div[2]/div[8]"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F72D08" w:rsidRDefault="00F72D08" w:rsidP="00F72D08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price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getText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F72D08" w:rsidRDefault="00F72D08" w:rsidP="00F72D08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lastRenderedPageBreak/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price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F72D08" w:rsidRDefault="00F72D08" w:rsidP="00F72D08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a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getTitle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F72D08" w:rsidRDefault="00F72D08" w:rsidP="00F72D08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3000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F72D08" w:rsidRDefault="00F72D08" w:rsidP="00F72D08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//Title</w:t>
      </w:r>
    </w:p>
    <w:p w:rsidR="00F72D08" w:rsidRDefault="00F72D08" w:rsidP="00F72D08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F3EC79"/>
          <w:sz w:val="20"/>
          <w:szCs w:val="20"/>
        </w:rPr>
        <w:t>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equals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"Swag Labs"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F72D08" w:rsidRDefault="00F72D08" w:rsidP="00F72D08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"Title is Matched\n"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F72D08" w:rsidRDefault="00F72D08" w:rsidP="00F72D08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F72D08" w:rsidRDefault="00F72D08" w:rsidP="00F72D08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else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F72D08" w:rsidRDefault="00F72D08" w:rsidP="00F72D08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"Title is Mismatched"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F72D08" w:rsidRDefault="00F72D08" w:rsidP="00F72D08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F72D08" w:rsidRDefault="00F72D08" w:rsidP="00F72D08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cu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getCurrentUrl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F72D08" w:rsidRDefault="00F72D08" w:rsidP="00F72D08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eu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17C6A3"/>
          <w:sz w:val="20"/>
          <w:szCs w:val="20"/>
        </w:rPr>
        <w:t>"https://www.saucedemo.com/checkout-step-two.html"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F72D08" w:rsidRDefault="00F72D08" w:rsidP="00F72D08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cu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equals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eu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F72D08" w:rsidRDefault="00F72D08" w:rsidP="00F72D08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"URL is Matched"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F72D08" w:rsidRDefault="00F72D08" w:rsidP="00F72D08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F72D08" w:rsidRDefault="00F72D08" w:rsidP="00F72D08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else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F72D08" w:rsidRDefault="00F72D08" w:rsidP="00F72D08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"URL is Mismatched"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F72D08" w:rsidRDefault="00F72D08" w:rsidP="00F72D08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F72D08" w:rsidRDefault="00F72D08" w:rsidP="00F72D08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F72D08" w:rsidRDefault="00F72D08" w:rsidP="00F72D08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F72D08" w:rsidRPr="00F72D08" w:rsidRDefault="00F72D08">
      <w:pPr>
        <w:rPr>
          <w:b/>
          <w:bCs/>
          <w:sz w:val="24"/>
          <w:szCs w:val="24"/>
        </w:rPr>
      </w:pPr>
      <w:r w:rsidRPr="00F72D08">
        <w:rPr>
          <w:b/>
          <w:bCs/>
          <w:sz w:val="24"/>
          <w:szCs w:val="24"/>
        </w:rPr>
        <w:t>Output:</w:t>
      </w:r>
    </w:p>
    <w:p w:rsidR="00F72D08" w:rsidRDefault="00F72D08">
      <w:r w:rsidRPr="00F72D08">
        <w:drawing>
          <wp:inline distT="0" distB="0" distL="0" distR="0" wp14:anchorId="2615F1DC" wp14:editId="68522FBA">
            <wp:extent cx="3482642" cy="1310754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D08" w:rsidRDefault="00F72D08"/>
    <w:p w:rsidR="00F72D08" w:rsidRPr="00F72D08" w:rsidRDefault="00F72D08">
      <w:pPr>
        <w:rPr>
          <w:b/>
          <w:bCs/>
          <w:sz w:val="28"/>
          <w:szCs w:val="28"/>
        </w:rPr>
      </w:pPr>
      <w:r w:rsidRPr="00F72D08">
        <w:rPr>
          <w:b/>
          <w:bCs/>
          <w:sz w:val="28"/>
          <w:szCs w:val="28"/>
        </w:rPr>
        <w:t>Question 2:</w:t>
      </w:r>
    </w:p>
    <w:p w:rsidR="00F72D08" w:rsidRPr="00F72D08" w:rsidRDefault="00F72D08">
      <w:pPr>
        <w:rPr>
          <w:b/>
          <w:bCs/>
          <w:sz w:val="28"/>
          <w:szCs w:val="28"/>
        </w:rPr>
      </w:pPr>
      <w:r w:rsidRPr="00F72D08">
        <w:rPr>
          <w:b/>
          <w:bCs/>
          <w:sz w:val="28"/>
          <w:szCs w:val="28"/>
        </w:rPr>
        <w:lastRenderedPageBreak/>
        <w:t>Code</w:t>
      </w:r>
    </w:p>
    <w:p w:rsidR="00F72D08" w:rsidRDefault="00F72D08" w:rsidP="00F72D08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Test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CC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F72D08" w:rsidRDefault="00F72D08" w:rsidP="00F72D08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  <w:u w:val="single"/>
        </w:rPr>
        <w:t>java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util</w:t>
      </w:r>
      <w:proofErr w:type="gramEnd"/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List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F72D08" w:rsidRDefault="00F72D08" w:rsidP="00F72D08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By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F72D08" w:rsidRDefault="00F72D08" w:rsidP="00F72D08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  <w:u w:val="single"/>
        </w:rPr>
        <w:t>org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openqa</w:t>
      </w:r>
      <w:proofErr w:type="gramEnd"/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selenium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JavascriptExecutor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F72D08" w:rsidRDefault="00F72D08" w:rsidP="00F72D08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WebDriver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F72D08" w:rsidRDefault="00F72D08" w:rsidP="00F72D08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F72D08" w:rsidRDefault="00F72D08" w:rsidP="00F72D08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chrome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F72D08" w:rsidRDefault="00F72D08" w:rsidP="00F72D08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  <w:u w:val="single"/>
        </w:rPr>
        <w:t>org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openqa</w:t>
      </w:r>
      <w:proofErr w:type="gramEnd"/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selenium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firefox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FirefoxDriver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F72D08" w:rsidRDefault="00F72D08" w:rsidP="00F72D08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support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ui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Select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F72D08" w:rsidRDefault="00F72D08" w:rsidP="00F72D08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io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github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bonigarcia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wdm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WebDriverManager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F72D08" w:rsidRDefault="00F72D08" w:rsidP="00F72D08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/**</w:t>
      </w:r>
    </w:p>
    <w:p w:rsidR="00F72D08" w:rsidRDefault="00F72D08" w:rsidP="00F72D08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*</w:t>
      </w:r>
    </w:p>
    <w:p w:rsidR="00F72D08" w:rsidRDefault="00F72D08" w:rsidP="00F72D08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*/</w:t>
      </w:r>
    </w:p>
    <w:p w:rsidR="00F72D08" w:rsidRDefault="00F72D08" w:rsidP="00F72D08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  <w:shd w:val="clear" w:color="auto" w:fill="1B6291"/>
        </w:rPr>
        <w:t>CC_2</w:t>
      </w:r>
    </w:p>
    <w:p w:rsidR="00F72D08" w:rsidRDefault="00F72D08" w:rsidP="00F72D08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F72D08" w:rsidRDefault="00F72D08" w:rsidP="00F72D08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throws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InterruptedException</w:t>
      </w:r>
      <w:proofErr w:type="spellEnd"/>
    </w:p>
    <w:p w:rsidR="00F72D08" w:rsidRDefault="00F72D08" w:rsidP="00F72D08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F72D08" w:rsidRDefault="00F72D08" w:rsidP="00F72D08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3EABE6"/>
          <w:sz w:val="20"/>
          <w:szCs w:val="20"/>
        </w:rPr>
        <w:t>WebDriverManager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setup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F72D08" w:rsidRDefault="00F72D08" w:rsidP="00F72D08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F2F6"/>
          <w:sz w:val="20"/>
          <w:szCs w:val="20"/>
        </w:rPr>
        <w:t>WebDriver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driver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F72D08" w:rsidRDefault="00F72D08" w:rsidP="00F72D08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manage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window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maximize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F72D08" w:rsidRDefault="00F72D08" w:rsidP="00F72D08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navigate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to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"https://www.saucedemo.com/"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F72D08" w:rsidRDefault="00F72D08" w:rsidP="00F72D08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"//*[@id=\"user-name\"]"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sendKeys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"standard_user"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F72D08" w:rsidRDefault="00F72D08" w:rsidP="00F72D08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"//*[@id=\"password\"]"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sendKeys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"secret_sauce"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F72D08" w:rsidRDefault="00F72D08" w:rsidP="00F72D08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"//*[@id=\"login-button\"]"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F72D08" w:rsidRDefault="00F72D08" w:rsidP="00F72D08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title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getTitle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F72D08" w:rsidRDefault="00F72D08" w:rsidP="00F72D08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CC6C1D"/>
          <w:sz w:val="20"/>
          <w:szCs w:val="20"/>
        </w:rPr>
        <w:lastRenderedPageBreak/>
        <w:t>if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F3EC79"/>
          <w:sz w:val="20"/>
          <w:szCs w:val="20"/>
        </w:rPr>
        <w:t>title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equals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"Swag Labs"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F72D08" w:rsidRDefault="00F72D08" w:rsidP="00F72D08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"Title Matched"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F72D08" w:rsidRDefault="00F72D08" w:rsidP="00F72D08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gramStart"/>
      <w:r>
        <w:rPr>
          <w:rFonts w:ascii="Courier New" w:hAnsi="Courier New" w:cs="Courier New"/>
          <w:color w:val="17C6A3"/>
          <w:sz w:val="20"/>
          <w:szCs w:val="20"/>
        </w:rPr>
        <w:t>Title :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 xml:space="preserve"> "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F3EC79"/>
          <w:sz w:val="20"/>
          <w:szCs w:val="20"/>
        </w:rPr>
        <w:t>title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F72D08" w:rsidRDefault="00F72D08" w:rsidP="00F72D08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gramStart"/>
      <w:r>
        <w:rPr>
          <w:rFonts w:ascii="Courier New" w:hAnsi="Courier New" w:cs="Courier New"/>
          <w:color w:val="17C6A3"/>
          <w:sz w:val="20"/>
          <w:szCs w:val="20"/>
        </w:rPr>
        <w:t>URL :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 xml:space="preserve"> "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getCurrentUrl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F72D08" w:rsidRDefault="00F72D08" w:rsidP="00F72D08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F72D08" w:rsidRDefault="00F72D08" w:rsidP="00F72D08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else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F72D08" w:rsidRDefault="00F72D08" w:rsidP="00F72D08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 xml:space="preserve">"Title is 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MisMatched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F72D08" w:rsidRDefault="00F72D08" w:rsidP="00F72D08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F72D08" w:rsidRDefault="00F72D08" w:rsidP="00F72D08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b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"//*[@id=\"header_container\"]/div[2]/div/span/select/option[1]"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F72D08" w:rsidRDefault="00F72D08" w:rsidP="00F72D08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b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getText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equals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"Name (A to Z)"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F72D08" w:rsidRDefault="00F72D08" w:rsidP="00F72D08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"Filter can be applied from A-Z"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F72D08" w:rsidRDefault="00F72D08" w:rsidP="00F72D08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F72D08" w:rsidRDefault="00F72D08" w:rsidP="00F72D08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else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F72D08" w:rsidRDefault="00F72D08" w:rsidP="00F72D08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"Filter cannot be applied from A-Z"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F72D08" w:rsidRDefault="00F72D08" w:rsidP="00F72D08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F72D08" w:rsidRDefault="00F72D08" w:rsidP="00F72D08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b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className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inventory_item_name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F72D08" w:rsidRDefault="00F72D08" w:rsidP="00F72D08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"Product A-</w:t>
      </w:r>
      <w:proofErr w:type="gramStart"/>
      <w:r>
        <w:rPr>
          <w:rFonts w:ascii="Courier New" w:hAnsi="Courier New" w:cs="Courier New"/>
          <w:color w:val="17C6A3"/>
          <w:sz w:val="20"/>
          <w:szCs w:val="20"/>
        </w:rPr>
        <w:t>Z :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 xml:space="preserve"> "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b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getText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F72D08" w:rsidRDefault="00F72D08" w:rsidP="00F72D08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3000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F72D08" w:rsidRDefault="00F72D08" w:rsidP="00F72D08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Select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Select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"//*[@id=\"header_container\"]/div[2]/div/span/select"</w:t>
      </w:r>
      <w:r>
        <w:rPr>
          <w:rFonts w:ascii="Courier New" w:hAnsi="Courier New" w:cs="Courier New"/>
          <w:color w:val="F9FAF4"/>
          <w:sz w:val="20"/>
          <w:szCs w:val="20"/>
        </w:rPr>
        <w:t>)))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F72D08" w:rsidRDefault="00F72D08" w:rsidP="00F72D08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se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selectByValue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"za"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F72D08" w:rsidRDefault="00F72D08" w:rsidP="00F72D08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b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"//*[@id=\"header_container\"]/div[2]/div/span/select/option[2]"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F72D08" w:rsidRDefault="00F72D08" w:rsidP="00F72D08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b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getText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equals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"Name (Z to A)"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F72D08" w:rsidRDefault="00F72D08" w:rsidP="00F72D08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"Filter can be applied from Z-A"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F72D08" w:rsidRDefault="00F72D08" w:rsidP="00F72D08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F72D08" w:rsidRDefault="00F72D08" w:rsidP="00F72D08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else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F72D08" w:rsidRDefault="00F72D08" w:rsidP="00F72D08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lastRenderedPageBreak/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"Filter cannot be applied from Z-A"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F72D08" w:rsidRDefault="00F72D08" w:rsidP="00F72D08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F72D08" w:rsidRDefault="00F72D08" w:rsidP="00F72D08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b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className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inventory_item_name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F72D08" w:rsidRDefault="00F72D08" w:rsidP="00F72D08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"Product Z-</w:t>
      </w:r>
      <w:proofErr w:type="gramStart"/>
      <w:r>
        <w:rPr>
          <w:rFonts w:ascii="Courier New" w:hAnsi="Courier New" w:cs="Courier New"/>
          <w:color w:val="17C6A3"/>
          <w:sz w:val="20"/>
          <w:szCs w:val="20"/>
        </w:rPr>
        <w:t>A :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 xml:space="preserve"> "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b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getText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F72D08" w:rsidRDefault="00F72D08" w:rsidP="00F72D08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3000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F72D08" w:rsidRDefault="00F72D08" w:rsidP="00F72D08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Select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se1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Select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"//*[@id=\"header_container\"]/div[2]/div/span/select"</w:t>
      </w:r>
      <w:r>
        <w:rPr>
          <w:rFonts w:ascii="Courier New" w:hAnsi="Courier New" w:cs="Courier New"/>
          <w:color w:val="F9FAF4"/>
          <w:sz w:val="20"/>
          <w:szCs w:val="20"/>
        </w:rPr>
        <w:t>)))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F72D08" w:rsidRDefault="00F72D08" w:rsidP="00F72D08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se1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selectByValue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lohi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F72D08" w:rsidRDefault="00F72D08" w:rsidP="00F72D08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b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"//*[@id=\"header_container\"]/div[2]/div/span/select/option[3]"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F72D08" w:rsidRDefault="00F72D08" w:rsidP="00F72D08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b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getText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equals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"Price (low to high)"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F72D08" w:rsidRDefault="00F72D08" w:rsidP="00F72D08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"Filter can be applied from Low-High"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F72D08" w:rsidRDefault="00F72D08" w:rsidP="00F72D08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F72D08" w:rsidRDefault="00F72D08" w:rsidP="00F72D08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else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F72D08" w:rsidRDefault="00F72D08" w:rsidP="00F72D08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"Filter cannot be applied from Low-High"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F72D08" w:rsidRDefault="00F72D08" w:rsidP="00F72D08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F72D08" w:rsidRDefault="00F72D08" w:rsidP="00F72D08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b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className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inventory_item_name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F72D08" w:rsidRDefault="00F72D08" w:rsidP="00F72D08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"Product Low-</w:t>
      </w:r>
      <w:proofErr w:type="gramStart"/>
      <w:r>
        <w:rPr>
          <w:rFonts w:ascii="Courier New" w:hAnsi="Courier New" w:cs="Courier New"/>
          <w:color w:val="17C6A3"/>
          <w:sz w:val="20"/>
          <w:szCs w:val="20"/>
        </w:rPr>
        <w:t>High :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 xml:space="preserve"> "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b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getText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F72D08" w:rsidRDefault="00F72D08" w:rsidP="00F72D08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3000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F72D08" w:rsidRDefault="00F72D08" w:rsidP="00F72D08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Select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se2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Select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"//*[@id=\"header_container\"]/div[2]/div/span/select"</w:t>
      </w:r>
      <w:r>
        <w:rPr>
          <w:rFonts w:ascii="Courier New" w:hAnsi="Courier New" w:cs="Courier New"/>
          <w:color w:val="F9FAF4"/>
          <w:sz w:val="20"/>
          <w:szCs w:val="20"/>
        </w:rPr>
        <w:t>)))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F72D08" w:rsidRDefault="00F72D08" w:rsidP="00F72D08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se2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selectByValue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hilo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F72D08" w:rsidRDefault="00F72D08" w:rsidP="00F72D08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b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"//*[@id=\"header_container\"]/div[2]/div/span/select/option[4]"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F72D08" w:rsidRDefault="00F72D08" w:rsidP="00F72D08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b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getText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equals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"Price (high to low)"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F72D08" w:rsidRDefault="00F72D08" w:rsidP="00F72D08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"Filter can be applied from High-Low"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F72D08" w:rsidRDefault="00F72D08" w:rsidP="00F72D08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F72D08" w:rsidRDefault="00F72D08" w:rsidP="00F72D08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else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F72D08" w:rsidRDefault="00F72D08" w:rsidP="00F72D08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"Filter cannot be applied from High-Low"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F72D08" w:rsidRDefault="00F72D08" w:rsidP="00F72D08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lastRenderedPageBreak/>
        <w:t>}</w:t>
      </w:r>
    </w:p>
    <w:p w:rsidR="00F72D08" w:rsidRDefault="00F72D08" w:rsidP="00F72D08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b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className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inventory_item_name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F72D08" w:rsidRDefault="00F72D08" w:rsidP="00F72D08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"Product High-</w:t>
      </w:r>
      <w:proofErr w:type="gramStart"/>
      <w:r>
        <w:rPr>
          <w:rFonts w:ascii="Courier New" w:hAnsi="Courier New" w:cs="Courier New"/>
          <w:color w:val="17C6A3"/>
          <w:sz w:val="20"/>
          <w:szCs w:val="20"/>
        </w:rPr>
        <w:t>Low :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 xml:space="preserve"> "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b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getText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F72D08" w:rsidRDefault="00F72D08" w:rsidP="00F72D08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F72D08" w:rsidRDefault="00F72D08" w:rsidP="00F72D08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F72D08" w:rsidRDefault="00F72D08"/>
    <w:p w:rsidR="00F72D08" w:rsidRDefault="00F72D08"/>
    <w:p w:rsidR="00F72D08" w:rsidRPr="00F72D08" w:rsidRDefault="00F72D08">
      <w:pPr>
        <w:rPr>
          <w:b/>
          <w:bCs/>
          <w:sz w:val="28"/>
          <w:szCs w:val="28"/>
        </w:rPr>
      </w:pPr>
      <w:r w:rsidRPr="00F72D08">
        <w:rPr>
          <w:b/>
          <w:bCs/>
          <w:sz w:val="28"/>
          <w:szCs w:val="28"/>
        </w:rPr>
        <w:t>Output:</w:t>
      </w:r>
    </w:p>
    <w:p w:rsidR="00F72D08" w:rsidRDefault="00F72D08">
      <w:r w:rsidRPr="00F72D08">
        <w:drawing>
          <wp:inline distT="0" distB="0" distL="0" distR="0" wp14:anchorId="1D778B13" wp14:editId="4366642E">
            <wp:extent cx="5731510" cy="237299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2D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2B7"/>
    <w:rsid w:val="003762B7"/>
    <w:rsid w:val="00CA1640"/>
    <w:rsid w:val="00F72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87836"/>
  <w15:chartTrackingRefBased/>
  <w15:docId w15:val="{BACFCFFC-BC02-4527-BA98-B7ABD3EDF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72D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03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16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3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36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1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1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8</Pages>
  <Words>953</Words>
  <Characters>5434</Characters>
  <Application>Microsoft Office Word</Application>
  <DocSecurity>0</DocSecurity>
  <Lines>45</Lines>
  <Paragraphs>12</Paragraphs>
  <ScaleCrop>false</ScaleCrop>
  <Company/>
  <LinksUpToDate>false</LinksUpToDate>
  <CharactersWithSpaces>6375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Swamy Prasanna</dc:creator>
  <cp:keywords/>
  <dc:description/>
  <cp:lastModifiedBy>Swamy Prasanna</cp:lastModifiedBy>
  <cp:revision>2</cp:revision>
  <dcterms:created xsi:type="dcterms:W3CDTF">2023-04-13T06:40:00Z</dcterms:created>
  <dcterms:modified xsi:type="dcterms:W3CDTF">2023-04-13T06:51:00Z</dcterms:modified>
</cp:coreProperties>
</file>