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1ED1" w14:textId="77777777" w:rsidR="00F523EF" w:rsidRPr="00F523EF" w:rsidRDefault="00F523EF" w:rsidP="00F523EF">
      <w:pPr>
        <w:spacing w:after="77" w:line="259" w:lineRule="auto"/>
        <w:ind w:left="30" w:firstLine="0"/>
        <w:jc w:val="center"/>
        <w:rPr>
          <w:b/>
          <w:color w:val="1F3864"/>
          <w:sz w:val="40"/>
        </w:rPr>
      </w:pPr>
      <w:r w:rsidRPr="00F523EF">
        <w:rPr>
          <w:b/>
          <w:color w:val="1F3864"/>
          <w:sz w:val="40"/>
        </w:rPr>
        <w:t>Swamyrangareddy Muthumula</w:t>
      </w:r>
    </w:p>
    <w:p w14:paraId="31360900" w14:textId="77777777" w:rsidR="00F523EF" w:rsidRPr="000010ED" w:rsidRDefault="00F523EF" w:rsidP="00F523EF">
      <w:pPr>
        <w:spacing w:after="77" w:line="259" w:lineRule="auto"/>
        <w:ind w:left="30" w:firstLine="0"/>
        <w:jc w:val="center"/>
        <w:rPr>
          <w:b/>
          <w:color w:val="1F3864"/>
          <w:sz w:val="28"/>
          <w:szCs w:val="28"/>
        </w:rPr>
      </w:pPr>
      <w:proofErr w:type="spellStart"/>
      <w:r w:rsidRPr="000010ED">
        <w:rPr>
          <w:b/>
          <w:color w:val="1F3864"/>
          <w:sz w:val="28"/>
          <w:szCs w:val="28"/>
        </w:rPr>
        <w:t>Giddalur</w:t>
      </w:r>
      <w:proofErr w:type="spellEnd"/>
      <w:r w:rsidRPr="000010ED">
        <w:rPr>
          <w:b/>
          <w:color w:val="1F3864"/>
          <w:sz w:val="28"/>
          <w:szCs w:val="28"/>
        </w:rPr>
        <w:t>, Andhra Pradesh | 6302123673 | swamirangareddy2@gmail.com</w:t>
      </w:r>
    </w:p>
    <w:p w14:paraId="01040D03" w14:textId="77777777" w:rsidR="00F523EF" w:rsidRPr="000010ED" w:rsidRDefault="00F523EF" w:rsidP="000010ED">
      <w:pPr>
        <w:spacing w:after="77" w:line="259" w:lineRule="auto"/>
        <w:ind w:left="30" w:firstLine="0"/>
        <w:jc w:val="center"/>
        <w:rPr>
          <w:b/>
          <w:color w:val="1F3864"/>
          <w:szCs w:val="24"/>
        </w:rPr>
      </w:pPr>
      <w:r w:rsidRPr="000010ED">
        <w:rPr>
          <w:b/>
          <w:color w:val="1F3864"/>
          <w:szCs w:val="24"/>
        </w:rPr>
        <w:t>LinkedIn: linkedin.com/in/swamyrangareddy-muthumula-85863424b</w:t>
      </w:r>
    </w:p>
    <w:p w14:paraId="3317010E" w14:textId="77777777" w:rsidR="000010ED" w:rsidRDefault="00F523EF" w:rsidP="000010ED">
      <w:pPr>
        <w:spacing w:after="77" w:line="259" w:lineRule="auto"/>
        <w:ind w:left="30" w:firstLine="0"/>
        <w:jc w:val="center"/>
        <w:rPr>
          <w:b/>
          <w:color w:val="1F3864"/>
          <w:szCs w:val="24"/>
        </w:rPr>
      </w:pPr>
      <w:r w:rsidRPr="000010ED">
        <w:rPr>
          <w:b/>
          <w:color w:val="1F3864"/>
          <w:szCs w:val="24"/>
        </w:rPr>
        <w:t>Portfolio: portfolio-iota-eight-6hmc2pl8gk.vercel.app</w:t>
      </w:r>
    </w:p>
    <w:p w14:paraId="2CE87E6C" w14:textId="77777777" w:rsidR="000010ED" w:rsidRPr="000010ED" w:rsidRDefault="000010ED" w:rsidP="000010ED">
      <w:pPr>
        <w:spacing w:after="77" w:line="259" w:lineRule="auto"/>
        <w:ind w:left="30" w:firstLine="0"/>
        <w:jc w:val="center"/>
        <w:rPr>
          <w:b/>
          <w:color w:val="1F3864"/>
          <w:szCs w:val="24"/>
        </w:rPr>
      </w:pPr>
    </w:p>
    <w:p w14:paraId="61BD19A8" w14:textId="201A7C15" w:rsidR="006834A7" w:rsidRDefault="003A42BA" w:rsidP="00F523EF">
      <w:pPr>
        <w:spacing w:after="77" w:line="259" w:lineRule="auto"/>
        <w:ind w:left="30" w:firstLine="0"/>
      </w:pPr>
      <w:r w:rsidRPr="003A42BA">
        <w:rPr>
          <w:b/>
          <w:color w:val="1F3864"/>
        </w:rPr>
        <w:t>PROFESSIONAL SUMMARY</w:t>
      </w:r>
      <w:r w:rsidR="006834A7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18FBEC" wp14:editId="26856AD9">
                <wp:extent cx="6692900" cy="12700"/>
                <wp:effectExtent l="0" t="0" r="0" b="0"/>
                <wp:docPr id="577184129" name="Group 577184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311822933" name="Shape 8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06890" id="Group 577184129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">
                <v:shape id="Shape 8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</w:p>
    <w:p w14:paraId="01A1C055" w14:textId="0FCE0E7F" w:rsidR="0028404A" w:rsidRDefault="0028404A" w:rsidP="00730270">
      <w:pPr>
        <w:rPr>
          <w:bCs/>
        </w:rPr>
      </w:pPr>
      <w:r w:rsidRPr="0028404A">
        <w:rPr>
          <w:b/>
          <w:bCs/>
        </w:rPr>
        <w:t>Data Scientist &amp; Full-Stack AI Developer</w:t>
      </w:r>
      <w:r w:rsidRPr="0028404A">
        <w:rPr>
          <w:bCs/>
        </w:rPr>
        <w:t xml:space="preserve"> with 2+ years of experience building end-to-end data and AI-driven applications in a startup environment. Skilled in Python, Machine Learning, NLP, ReactJS, and cloud-based data systems. Experienced in transforming raw data into scalable products using </w:t>
      </w:r>
      <w:proofErr w:type="spellStart"/>
      <w:r w:rsidRPr="0028404A">
        <w:rPr>
          <w:bCs/>
        </w:rPr>
        <w:t>Streamlit</w:t>
      </w:r>
      <w:proofErr w:type="spellEnd"/>
      <w:r w:rsidRPr="0028404A">
        <w:rPr>
          <w:bCs/>
        </w:rPr>
        <w:t>, Flask, and modern frontend frameworks. Strong focus on real-world problem solving, automation, and business-impact analytics.</w:t>
      </w:r>
    </w:p>
    <w:p w14:paraId="5DB6307D" w14:textId="77777777" w:rsidR="00032B5D" w:rsidRDefault="00032B5D" w:rsidP="00730270">
      <w:pPr>
        <w:rPr>
          <w:bCs/>
        </w:rPr>
      </w:pPr>
    </w:p>
    <w:p w14:paraId="4A69DD51" w14:textId="2CFFC7E9" w:rsidR="009F7C74" w:rsidRDefault="0060383B" w:rsidP="009F7C74">
      <w:pPr>
        <w:spacing w:after="77" w:line="259" w:lineRule="auto"/>
        <w:ind w:left="30" w:firstLine="0"/>
      </w:pPr>
      <w:r w:rsidRPr="0060383B">
        <w:rPr>
          <w:b/>
          <w:color w:val="1F3864"/>
        </w:rPr>
        <w:t>PROFESSIONAL EXPERIENCE</w:t>
      </w:r>
      <w:r w:rsidR="009F7C74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5C5147" wp14:editId="22A6FD5E">
                <wp:extent cx="6692900" cy="12700"/>
                <wp:effectExtent l="0" t="0" r="0" b="0"/>
                <wp:docPr id="813301552" name="Group 813301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1746392658" name="Shape 8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293F8" id="Group 813301552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">
                <v:shape id="Shape 8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</w:p>
    <w:p w14:paraId="19760F65" w14:textId="69F01F8B" w:rsidR="0060383B" w:rsidRPr="004A7BEB" w:rsidRDefault="00032B5D" w:rsidP="004A7BEB">
      <w:pPr>
        <w:rPr>
          <w:b/>
          <w:bCs/>
          <w:sz w:val="28"/>
          <w:szCs w:val="28"/>
        </w:rPr>
      </w:pPr>
      <w:r w:rsidRPr="00032B5D">
        <w:rPr>
          <w:b/>
          <w:bCs/>
          <w:sz w:val="28"/>
          <w:szCs w:val="28"/>
        </w:rPr>
        <w:t>Data Scientist / Full-Stack AI Developer</w:t>
      </w:r>
    </w:p>
    <w:p w14:paraId="32708AAE" w14:textId="2CFCBD3B" w:rsidR="00EA6BFC" w:rsidRPr="00EA6BFC" w:rsidRDefault="00EA6BFC" w:rsidP="00EA6BFC">
      <w:pPr>
        <w:rPr>
          <w:b/>
          <w:bCs/>
        </w:rPr>
      </w:pPr>
      <w:r w:rsidRPr="00EA6BFC">
        <w:rPr>
          <w:b/>
          <w:bCs/>
        </w:rPr>
        <w:t xml:space="preserve">Einsteinium Labs | </w:t>
      </w:r>
      <w:r w:rsidRPr="00EA6BFC">
        <w:rPr>
          <w:b/>
          <w:bCs/>
          <w:i/>
          <w:iCs/>
        </w:rPr>
        <w:t>J</w:t>
      </w:r>
      <w:r w:rsidR="00E27224">
        <w:rPr>
          <w:b/>
          <w:bCs/>
          <w:i/>
          <w:iCs/>
        </w:rPr>
        <w:t>une</w:t>
      </w:r>
      <w:r w:rsidRPr="00EA6BFC">
        <w:rPr>
          <w:b/>
          <w:bCs/>
          <w:i/>
          <w:iCs/>
        </w:rPr>
        <w:t xml:space="preserve"> 202</w:t>
      </w:r>
      <w:r w:rsidR="00E27224">
        <w:rPr>
          <w:b/>
          <w:bCs/>
          <w:i/>
          <w:iCs/>
        </w:rPr>
        <w:t>4</w:t>
      </w:r>
      <w:r w:rsidRPr="00EA6BFC">
        <w:rPr>
          <w:b/>
          <w:bCs/>
          <w:i/>
          <w:iCs/>
        </w:rPr>
        <w:t xml:space="preserve"> – Present</w:t>
      </w:r>
    </w:p>
    <w:p w14:paraId="7ED0AC06" w14:textId="1C548A53" w:rsidR="00864A5F" w:rsidRPr="00864A5F" w:rsidRDefault="00864A5F" w:rsidP="00864A5F">
      <w:pPr>
        <w:pStyle w:val="ListParagraph"/>
        <w:numPr>
          <w:ilvl w:val="0"/>
          <w:numId w:val="18"/>
        </w:numPr>
        <w:rPr>
          <w:b/>
          <w:bCs/>
        </w:rPr>
      </w:pPr>
      <w:r w:rsidRPr="00864A5F">
        <w:rPr>
          <w:b/>
          <w:bCs/>
        </w:rPr>
        <w:t>Designed and developed end-to-end AI-powered applications combining data science, backend APIs, and frontend interfaces.</w:t>
      </w:r>
    </w:p>
    <w:p w14:paraId="39F9DB9D" w14:textId="77777777" w:rsidR="006A5088" w:rsidRDefault="006A5088" w:rsidP="00864A5F">
      <w:pPr>
        <w:pStyle w:val="ListParagraph"/>
        <w:numPr>
          <w:ilvl w:val="0"/>
          <w:numId w:val="18"/>
        </w:numPr>
        <w:rPr>
          <w:b/>
          <w:bCs/>
        </w:rPr>
      </w:pPr>
      <w:r w:rsidRPr="006A5088">
        <w:rPr>
          <w:b/>
          <w:bCs/>
        </w:rPr>
        <w:t>Built and optimized machine learning models for classification and forecasting, improving decision-making accuracy for internal teams.</w:t>
      </w:r>
    </w:p>
    <w:p w14:paraId="748C566E" w14:textId="11EFDCE4" w:rsidR="00864A5F" w:rsidRPr="00864A5F" w:rsidRDefault="00864A5F" w:rsidP="00864A5F">
      <w:pPr>
        <w:pStyle w:val="ListParagraph"/>
        <w:numPr>
          <w:ilvl w:val="0"/>
          <w:numId w:val="18"/>
        </w:numPr>
        <w:rPr>
          <w:b/>
          <w:bCs/>
        </w:rPr>
      </w:pPr>
      <w:r w:rsidRPr="00864A5F">
        <w:rPr>
          <w:b/>
          <w:bCs/>
        </w:rPr>
        <w:t xml:space="preserve">Developed ETL pipelines to clean, process, and store large datasets using SQL, AWS S3, Redshift, and Google </w:t>
      </w:r>
      <w:proofErr w:type="spellStart"/>
      <w:r w:rsidRPr="00864A5F">
        <w:rPr>
          <w:b/>
          <w:bCs/>
        </w:rPr>
        <w:t>BigQuery</w:t>
      </w:r>
      <w:proofErr w:type="spellEnd"/>
      <w:r w:rsidRPr="00864A5F">
        <w:rPr>
          <w:b/>
          <w:bCs/>
        </w:rPr>
        <w:t>.</w:t>
      </w:r>
    </w:p>
    <w:p w14:paraId="46DCBD89" w14:textId="706486CD" w:rsidR="00864A5F" w:rsidRPr="00864A5F" w:rsidRDefault="00864A5F" w:rsidP="00864A5F">
      <w:pPr>
        <w:pStyle w:val="ListParagraph"/>
        <w:numPr>
          <w:ilvl w:val="0"/>
          <w:numId w:val="18"/>
        </w:numPr>
        <w:rPr>
          <w:b/>
          <w:bCs/>
        </w:rPr>
      </w:pPr>
      <w:r w:rsidRPr="00864A5F">
        <w:rPr>
          <w:b/>
          <w:bCs/>
        </w:rPr>
        <w:t xml:space="preserve">Created interactive dashboards and AI tools using </w:t>
      </w:r>
      <w:proofErr w:type="spellStart"/>
      <w:r w:rsidRPr="00864A5F">
        <w:rPr>
          <w:b/>
          <w:bCs/>
        </w:rPr>
        <w:t>Streamlit</w:t>
      </w:r>
      <w:proofErr w:type="spellEnd"/>
      <w:r w:rsidRPr="00864A5F">
        <w:rPr>
          <w:b/>
          <w:bCs/>
        </w:rPr>
        <w:t xml:space="preserve"> and Power BI for business stakeholders.</w:t>
      </w:r>
    </w:p>
    <w:p w14:paraId="1D60091D" w14:textId="7C21743A" w:rsidR="00864A5F" w:rsidRPr="00864A5F" w:rsidRDefault="00864A5F" w:rsidP="00864A5F">
      <w:pPr>
        <w:pStyle w:val="ListParagraph"/>
        <w:numPr>
          <w:ilvl w:val="0"/>
          <w:numId w:val="18"/>
        </w:numPr>
        <w:rPr>
          <w:b/>
          <w:bCs/>
        </w:rPr>
      </w:pPr>
      <w:r w:rsidRPr="00864A5F">
        <w:rPr>
          <w:b/>
          <w:bCs/>
        </w:rPr>
        <w:t>Implemented NLP-based systems for resume parsing, skill matching, and automated candidate screening.</w:t>
      </w:r>
    </w:p>
    <w:p w14:paraId="084A56EF" w14:textId="60539B61" w:rsidR="00864A5F" w:rsidRPr="00864A5F" w:rsidRDefault="00864A5F" w:rsidP="00864A5F">
      <w:pPr>
        <w:pStyle w:val="ListParagraph"/>
        <w:numPr>
          <w:ilvl w:val="0"/>
          <w:numId w:val="18"/>
        </w:numPr>
        <w:rPr>
          <w:b/>
          <w:bCs/>
        </w:rPr>
      </w:pPr>
      <w:r w:rsidRPr="00864A5F">
        <w:rPr>
          <w:b/>
          <w:bCs/>
        </w:rPr>
        <w:t>Collaborated with product managers and engineers to convert business requirements into scalable AI solutions.</w:t>
      </w:r>
    </w:p>
    <w:p w14:paraId="63F75D4D" w14:textId="630087C3" w:rsidR="008D0675" w:rsidRPr="002209CE" w:rsidRDefault="00864A5F" w:rsidP="002209CE">
      <w:pPr>
        <w:pStyle w:val="ListParagraph"/>
        <w:numPr>
          <w:ilvl w:val="0"/>
          <w:numId w:val="18"/>
        </w:numPr>
        <w:rPr>
          <w:b/>
          <w:bCs/>
        </w:rPr>
      </w:pPr>
      <w:r w:rsidRPr="00864A5F">
        <w:rPr>
          <w:b/>
          <w:bCs/>
        </w:rPr>
        <w:t>Worked in a fast-paced startup environment, handling both data engineering and application development responsibilities.</w:t>
      </w:r>
    </w:p>
    <w:p w14:paraId="2FC636D0" w14:textId="0C6D9B9C" w:rsidR="006834A7" w:rsidRDefault="006834A7" w:rsidP="006834A7">
      <w:pPr>
        <w:pStyle w:val="Heading1"/>
        <w:ind w:left="25"/>
      </w:pPr>
      <w:r>
        <w:t>SKILLS</w:t>
      </w:r>
    </w:p>
    <w:p w14:paraId="62318C79" w14:textId="77777777" w:rsidR="006834A7" w:rsidRDefault="006834A7" w:rsidP="006834A7">
      <w:pPr>
        <w:spacing w:after="77" w:line="259" w:lineRule="auto"/>
        <w:ind w:left="30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11F007" wp14:editId="1D3225BF">
                <wp:extent cx="6692900" cy="12700"/>
                <wp:effectExtent l="0" t="0" r="0" b="0"/>
                <wp:docPr id="3617" name="Group 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77A3B" id="Group 3617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">
                <v:shape id="Shape 8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</w:p>
    <w:p w14:paraId="24E6FA98" w14:textId="766DDFFF" w:rsidR="00A42A6E" w:rsidRPr="00A42A6E" w:rsidRDefault="00A42A6E" w:rsidP="00A42A6E">
      <w:pPr>
        <w:tabs>
          <w:tab w:val="left" w:pos="2148"/>
        </w:tabs>
        <w:ind w:left="0" w:firstLine="0"/>
      </w:pPr>
      <w:r w:rsidRPr="00A42A6E">
        <w:rPr>
          <w:b/>
          <w:bCs/>
        </w:rPr>
        <w:t>AI &amp; Data Science</w:t>
      </w:r>
      <w:r w:rsidR="00D91CA7">
        <w:rPr>
          <w:b/>
          <w:bCs/>
        </w:rPr>
        <w:t>:</w:t>
      </w:r>
    </w:p>
    <w:p w14:paraId="39583B3E" w14:textId="77777777" w:rsidR="00263DCC" w:rsidRDefault="00263DCC" w:rsidP="00263DCC">
      <w:pPr>
        <w:pStyle w:val="ListParagraph"/>
        <w:numPr>
          <w:ilvl w:val="0"/>
          <w:numId w:val="28"/>
        </w:numPr>
        <w:tabs>
          <w:tab w:val="left" w:pos="2148"/>
        </w:tabs>
      </w:pPr>
      <w:r w:rsidRPr="00263DCC">
        <w:t xml:space="preserve">Machine Learning, Predictive </w:t>
      </w:r>
      <w:proofErr w:type="spellStart"/>
      <w:r w:rsidRPr="00263DCC">
        <w:t>Modeling</w:t>
      </w:r>
      <w:proofErr w:type="spellEnd"/>
      <w:r w:rsidRPr="00263DCC">
        <w:t>, Classification, Regression, NLP (Spacy, NLTK), EDA, Statistical Analysis</w:t>
      </w:r>
    </w:p>
    <w:p w14:paraId="46AEB7DF" w14:textId="70372169" w:rsidR="00A42A6E" w:rsidRPr="00A42A6E" w:rsidRDefault="00A42A6E" w:rsidP="00A42A6E">
      <w:pPr>
        <w:tabs>
          <w:tab w:val="left" w:pos="2148"/>
        </w:tabs>
        <w:ind w:left="0" w:firstLine="0"/>
      </w:pPr>
      <w:r w:rsidRPr="00A42A6E">
        <w:rPr>
          <w:b/>
          <w:bCs/>
        </w:rPr>
        <w:t>Programming &amp; Frameworks</w:t>
      </w:r>
      <w:r w:rsidR="00D91CA7">
        <w:rPr>
          <w:b/>
          <w:bCs/>
        </w:rPr>
        <w:t>:</w:t>
      </w:r>
    </w:p>
    <w:p w14:paraId="0C9B11D1" w14:textId="77777777" w:rsidR="006C39C5" w:rsidRDefault="006C39C5" w:rsidP="006C39C5">
      <w:pPr>
        <w:pStyle w:val="ListParagraph"/>
        <w:numPr>
          <w:ilvl w:val="0"/>
          <w:numId w:val="28"/>
        </w:numPr>
        <w:tabs>
          <w:tab w:val="left" w:pos="2148"/>
        </w:tabs>
      </w:pPr>
      <w:r w:rsidRPr="006C39C5">
        <w:t xml:space="preserve">Python, SQL, JavaScript, Flask, </w:t>
      </w:r>
      <w:proofErr w:type="spellStart"/>
      <w:r w:rsidRPr="006C39C5">
        <w:t>Streamlit</w:t>
      </w:r>
      <w:proofErr w:type="spellEnd"/>
      <w:r w:rsidRPr="006C39C5">
        <w:t>, ReactJS</w:t>
      </w:r>
    </w:p>
    <w:p w14:paraId="62F9AA52" w14:textId="0E09A904" w:rsidR="00A42A6E" w:rsidRPr="00A42A6E" w:rsidRDefault="00A42A6E" w:rsidP="00A42A6E">
      <w:pPr>
        <w:tabs>
          <w:tab w:val="left" w:pos="2148"/>
        </w:tabs>
        <w:ind w:left="0" w:firstLine="0"/>
      </w:pPr>
      <w:r w:rsidRPr="00A42A6E">
        <w:rPr>
          <w:b/>
          <w:bCs/>
        </w:rPr>
        <w:t>Data &amp; Cloud</w:t>
      </w:r>
      <w:r w:rsidR="00D91CA7">
        <w:rPr>
          <w:b/>
          <w:bCs/>
        </w:rPr>
        <w:t>:</w:t>
      </w:r>
    </w:p>
    <w:p w14:paraId="3D4A73AC" w14:textId="5550F3A8" w:rsidR="00A42A6E" w:rsidRPr="00A42A6E" w:rsidRDefault="00A42A6E" w:rsidP="006C39C5">
      <w:pPr>
        <w:numPr>
          <w:ilvl w:val="0"/>
          <w:numId w:val="21"/>
        </w:numPr>
        <w:tabs>
          <w:tab w:val="left" w:pos="2148"/>
        </w:tabs>
      </w:pPr>
      <w:r w:rsidRPr="00A42A6E">
        <w:t>Pandas, NumPy</w:t>
      </w:r>
      <w:r w:rsidR="006C39C5">
        <w:t xml:space="preserve">, </w:t>
      </w:r>
      <w:r w:rsidRPr="00A42A6E">
        <w:t>AWS (S3, EC2, Redshift)</w:t>
      </w:r>
      <w:r w:rsidR="006C39C5">
        <w:t xml:space="preserve">, </w:t>
      </w:r>
      <w:r w:rsidRPr="00A42A6E">
        <w:t xml:space="preserve">Google </w:t>
      </w:r>
      <w:proofErr w:type="spellStart"/>
      <w:r w:rsidRPr="00A42A6E">
        <w:t>BigQuery</w:t>
      </w:r>
      <w:proofErr w:type="spellEnd"/>
      <w:r w:rsidR="006C39C5">
        <w:t xml:space="preserve">, </w:t>
      </w:r>
      <w:r w:rsidRPr="00A42A6E">
        <w:t>MongoDB, SQL Databases</w:t>
      </w:r>
    </w:p>
    <w:p w14:paraId="1D73A127" w14:textId="77777777" w:rsidR="00994903" w:rsidRDefault="00D91CA7" w:rsidP="00994903">
      <w:pPr>
        <w:tabs>
          <w:tab w:val="left" w:pos="2148"/>
        </w:tabs>
        <w:rPr>
          <w:b/>
          <w:bCs/>
        </w:rPr>
      </w:pPr>
      <w:r w:rsidRPr="00D91CA7">
        <w:rPr>
          <w:b/>
          <w:bCs/>
        </w:rPr>
        <w:t>Visualization &amp; Tools:</w:t>
      </w:r>
    </w:p>
    <w:p w14:paraId="29F1217A" w14:textId="77777777" w:rsidR="00610EAD" w:rsidRDefault="00994903" w:rsidP="00610EAD">
      <w:pPr>
        <w:pStyle w:val="ListParagraph"/>
        <w:numPr>
          <w:ilvl w:val="0"/>
          <w:numId w:val="28"/>
        </w:numPr>
        <w:tabs>
          <w:tab w:val="left" w:pos="2148"/>
        </w:tabs>
      </w:pPr>
      <w:r w:rsidRPr="00994903">
        <w:t xml:space="preserve">Power BI, Tableau, </w:t>
      </w:r>
      <w:proofErr w:type="spellStart"/>
      <w:r w:rsidRPr="00994903">
        <w:t>Streamlit</w:t>
      </w:r>
      <w:proofErr w:type="spellEnd"/>
      <w:r w:rsidRPr="00994903">
        <w:t xml:space="preserve">, Matplotlib, </w:t>
      </w:r>
      <w:proofErr w:type="spellStart"/>
      <w:r w:rsidRPr="00994903">
        <w:t>Plotly</w:t>
      </w:r>
      <w:proofErr w:type="spellEnd"/>
      <w:r w:rsidRPr="00994903">
        <w:t>, Git, REST APIs, JWT</w:t>
      </w:r>
    </w:p>
    <w:p w14:paraId="0A1FCF7D" w14:textId="1C097A44" w:rsidR="00BA709F" w:rsidRDefault="00F12287" w:rsidP="000609BC">
      <w:pPr>
        <w:tabs>
          <w:tab w:val="left" w:pos="2148"/>
        </w:tabs>
      </w:pPr>
      <w:r w:rsidRPr="000609BC">
        <w:rPr>
          <w:b/>
          <w:color w:val="1F3864"/>
        </w:rPr>
        <w:lastRenderedPageBreak/>
        <w:t>PROJECTS</w:t>
      </w:r>
      <w:r w:rsidR="00BA709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67A39D" wp14:editId="7FFC7029">
                <wp:extent cx="6692900" cy="12700"/>
                <wp:effectExtent l="0" t="0" r="0" b="0"/>
                <wp:docPr id="166264003" name="Group 166264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566609913" name="Shape 8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BC1AF" id="Group 166264003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">
                <v:shape id="Shape 8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</w:p>
    <w:p w14:paraId="6EEA8111" w14:textId="77777777" w:rsidR="00F12287" w:rsidRPr="00F12287" w:rsidRDefault="00F12287" w:rsidP="00F12287">
      <w:pPr>
        <w:rPr>
          <w:b/>
          <w:bCs/>
          <w:sz w:val="28"/>
          <w:szCs w:val="28"/>
        </w:rPr>
      </w:pPr>
      <w:r w:rsidRPr="00F12287">
        <w:rPr>
          <w:b/>
          <w:bCs/>
          <w:sz w:val="28"/>
          <w:szCs w:val="28"/>
        </w:rPr>
        <w:t>AI-Powered Resume Screening Platform</w:t>
      </w:r>
    </w:p>
    <w:p w14:paraId="356653CD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Built a full-stack AI system to automate candidate screening for recruiters.</w:t>
      </w:r>
    </w:p>
    <w:p w14:paraId="31A9A53B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Implemented NLP-based resume parsing and skill matching.</w:t>
      </w:r>
    </w:p>
    <w:p w14:paraId="5434A665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Developed role-based access for HRs, recruiters, and applicants.</w:t>
      </w:r>
    </w:p>
    <w:p w14:paraId="02E041FE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Tech: ReactJS, Flask, MongoDB, Python, Spacy, NLTK</w:t>
      </w:r>
    </w:p>
    <w:p w14:paraId="705063D2" w14:textId="77777777" w:rsidR="00F12287" w:rsidRPr="00F12287" w:rsidRDefault="00000000" w:rsidP="00F12287">
      <w:pPr>
        <w:rPr>
          <w:b/>
          <w:bCs/>
        </w:rPr>
      </w:pPr>
      <w:r>
        <w:rPr>
          <w:b/>
          <w:bCs/>
        </w:rPr>
        <w:pict w14:anchorId="4B33A8A8">
          <v:rect id="_x0000_i1025" style="width:0;height:1.5pt" o:hralign="center" o:hrstd="t" o:hr="t" fillcolor="#a0a0a0" stroked="f"/>
        </w:pict>
      </w:r>
    </w:p>
    <w:p w14:paraId="5712521F" w14:textId="77777777" w:rsidR="00F12287" w:rsidRPr="00F12287" w:rsidRDefault="00F12287" w:rsidP="00F12287">
      <w:pPr>
        <w:rPr>
          <w:b/>
          <w:bCs/>
          <w:sz w:val="28"/>
          <w:szCs w:val="28"/>
        </w:rPr>
      </w:pPr>
      <w:r w:rsidRPr="00F12287">
        <w:rPr>
          <w:b/>
          <w:bCs/>
          <w:sz w:val="28"/>
          <w:szCs w:val="28"/>
        </w:rPr>
        <w:t>Predictive Analytics for Business Forecasting</w:t>
      </w:r>
    </w:p>
    <w:p w14:paraId="74E55024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Developed ML models to forecast business trends and demand patterns.</w:t>
      </w:r>
    </w:p>
    <w:p w14:paraId="1C406FF7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Performed EDA to identify key business drivers.</w:t>
      </w:r>
    </w:p>
    <w:p w14:paraId="6F140602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 xml:space="preserve">Deployed the solution as an interactive </w:t>
      </w:r>
      <w:proofErr w:type="spellStart"/>
      <w:r w:rsidRPr="00F12287">
        <w:rPr>
          <w:b/>
          <w:bCs/>
        </w:rPr>
        <w:t>Streamlit</w:t>
      </w:r>
      <w:proofErr w:type="spellEnd"/>
      <w:r w:rsidRPr="00F12287">
        <w:rPr>
          <w:b/>
          <w:bCs/>
        </w:rPr>
        <w:t xml:space="preserve"> application.</w:t>
      </w:r>
    </w:p>
    <w:p w14:paraId="6E376C2A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 xml:space="preserve">Tech: Python, scikit-learn, pandas, SQL, </w:t>
      </w:r>
      <w:proofErr w:type="spellStart"/>
      <w:r w:rsidRPr="00F12287">
        <w:rPr>
          <w:b/>
          <w:bCs/>
        </w:rPr>
        <w:t>Streamlit</w:t>
      </w:r>
      <w:proofErr w:type="spellEnd"/>
      <w:r w:rsidRPr="00F12287">
        <w:rPr>
          <w:b/>
          <w:bCs/>
        </w:rPr>
        <w:t>, AWS S3</w:t>
      </w:r>
    </w:p>
    <w:p w14:paraId="5F3D87C2" w14:textId="77777777" w:rsidR="00F12287" w:rsidRPr="00F12287" w:rsidRDefault="00000000" w:rsidP="00F12287">
      <w:pPr>
        <w:rPr>
          <w:b/>
          <w:bCs/>
        </w:rPr>
      </w:pPr>
      <w:r>
        <w:rPr>
          <w:b/>
          <w:bCs/>
        </w:rPr>
        <w:pict w14:anchorId="17DA0535">
          <v:rect id="_x0000_i1026" style="width:0;height:1.5pt" o:hralign="center" o:hrstd="t" o:hr="t" fillcolor="#a0a0a0" stroked="f"/>
        </w:pict>
      </w:r>
    </w:p>
    <w:p w14:paraId="568E0B18" w14:textId="77777777" w:rsidR="00F12287" w:rsidRPr="00F12287" w:rsidRDefault="00F12287" w:rsidP="00F12287">
      <w:pPr>
        <w:rPr>
          <w:b/>
          <w:bCs/>
          <w:sz w:val="28"/>
          <w:szCs w:val="28"/>
        </w:rPr>
      </w:pPr>
      <w:r w:rsidRPr="00F12287">
        <w:rPr>
          <w:b/>
          <w:bCs/>
          <w:sz w:val="28"/>
          <w:szCs w:val="28"/>
        </w:rPr>
        <w:t>Automated Data Visualization &amp; Reporting System</w:t>
      </w:r>
    </w:p>
    <w:p w14:paraId="224C8DF5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Built dashboards for real-time tracking of business metrics.</w:t>
      </w:r>
    </w:p>
    <w:p w14:paraId="6DEEBB9B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Integrated data from databases, APIs, and CSV files.</w:t>
      </w:r>
    </w:p>
    <w:p w14:paraId="7AA00DB6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 xml:space="preserve">Delivered insights using Power BI, Tableau, and </w:t>
      </w:r>
      <w:proofErr w:type="spellStart"/>
      <w:r w:rsidRPr="00F12287">
        <w:rPr>
          <w:b/>
          <w:bCs/>
        </w:rPr>
        <w:t>Streamlit</w:t>
      </w:r>
      <w:proofErr w:type="spellEnd"/>
      <w:r w:rsidRPr="00F12287">
        <w:rPr>
          <w:b/>
          <w:bCs/>
        </w:rPr>
        <w:t>.</w:t>
      </w:r>
    </w:p>
    <w:p w14:paraId="693AE83D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 xml:space="preserve">Tech: Power BI, Tableau, Python, SQL, </w:t>
      </w:r>
      <w:proofErr w:type="spellStart"/>
      <w:r w:rsidRPr="00F12287">
        <w:rPr>
          <w:b/>
          <w:bCs/>
        </w:rPr>
        <w:t>Plotly</w:t>
      </w:r>
      <w:proofErr w:type="spellEnd"/>
    </w:p>
    <w:p w14:paraId="13EC665F" w14:textId="77777777" w:rsidR="00F12287" w:rsidRPr="00F12287" w:rsidRDefault="00000000" w:rsidP="00F12287">
      <w:pPr>
        <w:ind w:left="0" w:firstLine="0"/>
        <w:rPr>
          <w:b/>
          <w:bCs/>
        </w:rPr>
      </w:pPr>
      <w:r>
        <w:rPr>
          <w:b/>
          <w:bCs/>
        </w:rPr>
        <w:pict w14:anchorId="2206835E">
          <v:rect id="_x0000_i1027" style="width:0;height:1.5pt" o:hralign="center" o:hrstd="t" o:hr="t" fillcolor="#a0a0a0" stroked="f"/>
        </w:pict>
      </w:r>
    </w:p>
    <w:p w14:paraId="6F2007CD" w14:textId="77777777" w:rsidR="00F12287" w:rsidRPr="00F12287" w:rsidRDefault="00F12287" w:rsidP="00F12287">
      <w:pPr>
        <w:rPr>
          <w:b/>
          <w:bCs/>
          <w:sz w:val="28"/>
          <w:szCs w:val="28"/>
        </w:rPr>
      </w:pPr>
      <w:r w:rsidRPr="00F12287">
        <w:rPr>
          <w:b/>
          <w:bCs/>
          <w:sz w:val="28"/>
          <w:szCs w:val="28"/>
        </w:rPr>
        <w:t>Data Warehousing &amp; ETL Pipeline</w:t>
      </w:r>
    </w:p>
    <w:p w14:paraId="3AD833A4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Designed scalable ETL pipelines for structured and unstructured data.</w:t>
      </w:r>
    </w:p>
    <w:p w14:paraId="1341F146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 xml:space="preserve">Optimized data storage and queries using AWS Redshift and </w:t>
      </w:r>
      <w:proofErr w:type="spellStart"/>
      <w:r w:rsidRPr="00F12287">
        <w:rPr>
          <w:b/>
          <w:bCs/>
        </w:rPr>
        <w:t>BigQuery</w:t>
      </w:r>
      <w:proofErr w:type="spellEnd"/>
      <w:r w:rsidRPr="00F12287">
        <w:rPr>
          <w:b/>
          <w:bCs/>
        </w:rPr>
        <w:t>.</w:t>
      </w:r>
    </w:p>
    <w:p w14:paraId="63D1C3F9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>Improved data processing performance using Apache Spark.</w:t>
      </w:r>
    </w:p>
    <w:p w14:paraId="0158147B" w14:textId="77777777" w:rsidR="00F12287" w:rsidRPr="00F12287" w:rsidRDefault="00F12287" w:rsidP="00F12287">
      <w:pPr>
        <w:numPr>
          <w:ilvl w:val="0"/>
          <w:numId w:val="15"/>
        </w:numPr>
        <w:rPr>
          <w:b/>
          <w:bCs/>
        </w:rPr>
      </w:pPr>
      <w:r w:rsidRPr="00F12287">
        <w:rPr>
          <w:b/>
          <w:bCs/>
        </w:rPr>
        <w:t xml:space="preserve">Tech: SQL, Python, Apache Spark, AWS Redshift, </w:t>
      </w:r>
      <w:proofErr w:type="spellStart"/>
      <w:r w:rsidRPr="00F12287">
        <w:rPr>
          <w:b/>
          <w:bCs/>
        </w:rPr>
        <w:t>BigQuery</w:t>
      </w:r>
      <w:proofErr w:type="spellEnd"/>
    </w:p>
    <w:p w14:paraId="3D081194" w14:textId="77777777" w:rsidR="00610EAD" w:rsidRDefault="00610EAD" w:rsidP="002209CE">
      <w:pPr>
        <w:pStyle w:val="Heading1"/>
        <w:ind w:left="25"/>
      </w:pPr>
    </w:p>
    <w:p w14:paraId="46FB6054" w14:textId="7369CDC6" w:rsidR="002209CE" w:rsidRDefault="002209CE" w:rsidP="002209CE">
      <w:pPr>
        <w:pStyle w:val="Heading1"/>
        <w:ind w:left="25"/>
      </w:pPr>
      <w:r>
        <w:t>Education</w:t>
      </w:r>
    </w:p>
    <w:p w14:paraId="34AB3FB9" w14:textId="77777777" w:rsidR="002209CE" w:rsidRDefault="002209CE" w:rsidP="002209CE">
      <w:pPr>
        <w:spacing w:after="130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20585D" wp14:editId="0EEAC214">
                <wp:extent cx="6692900" cy="12700"/>
                <wp:effectExtent l="0" t="0" r="0" b="0"/>
                <wp:docPr id="3616" name="Group 3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B6BDD" id="Group 3616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">
                <v:shape id="Shape 7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</w:p>
    <w:p w14:paraId="28B86171" w14:textId="77777777" w:rsidR="002209CE" w:rsidRDefault="002209CE" w:rsidP="002209CE">
      <w:pPr>
        <w:tabs>
          <w:tab w:val="right" w:pos="10792"/>
        </w:tabs>
        <w:spacing w:after="22" w:line="259" w:lineRule="auto"/>
        <w:ind w:left="0" w:firstLine="0"/>
      </w:pPr>
      <w:r>
        <w:rPr>
          <w:b/>
        </w:rPr>
        <w:t xml:space="preserve">Sri </w:t>
      </w:r>
      <w:proofErr w:type="spellStart"/>
      <w:r>
        <w:rPr>
          <w:b/>
        </w:rPr>
        <w:t>harshini</w:t>
      </w:r>
      <w:proofErr w:type="spellEnd"/>
      <w:r>
        <w:rPr>
          <w:b/>
        </w:rPr>
        <w:t xml:space="preserve"> degree collage, </w:t>
      </w:r>
      <w:proofErr w:type="spellStart"/>
      <w:r>
        <w:rPr>
          <w:b/>
        </w:rPr>
        <w:t>Ongole</w:t>
      </w:r>
      <w:proofErr w:type="spellEnd"/>
      <w:r>
        <w:rPr>
          <w:b/>
        </w:rPr>
        <w:tab/>
        <w:t>2019 - 2022</w:t>
      </w:r>
    </w:p>
    <w:p w14:paraId="447EFF99" w14:textId="5E0A9A38" w:rsidR="002209CE" w:rsidRDefault="00C3059F" w:rsidP="002209CE">
      <w:pPr>
        <w:ind w:right="1"/>
      </w:pPr>
      <w:r w:rsidRPr="00C3059F">
        <w:t>BCA – Information Technology</w:t>
      </w:r>
      <w:r>
        <w:t xml:space="preserve">               -                    </w:t>
      </w:r>
      <w:r w:rsidR="002209CE">
        <w:t xml:space="preserve"> (6.5 CGPA)</w:t>
      </w:r>
    </w:p>
    <w:p w14:paraId="11D3DFE0" w14:textId="77777777" w:rsidR="000E6CF8" w:rsidRDefault="000E6CF8" w:rsidP="002209CE">
      <w:pPr>
        <w:ind w:right="1"/>
      </w:pPr>
    </w:p>
    <w:p w14:paraId="1C032626" w14:textId="5CA8EC35" w:rsidR="006834A7" w:rsidRDefault="006834A7" w:rsidP="002209CE">
      <w:pPr>
        <w:pStyle w:val="Heading1"/>
      </w:pPr>
      <w:r>
        <w:t xml:space="preserve">CERTIFICATIONS </w:t>
      </w:r>
    </w:p>
    <w:p w14:paraId="3FDB46C3" w14:textId="77777777" w:rsidR="006834A7" w:rsidRDefault="006834A7" w:rsidP="006834A7">
      <w:pPr>
        <w:spacing w:after="77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867515" wp14:editId="1946795A">
                <wp:extent cx="6692900" cy="12700"/>
                <wp:effectExtent l="0" t="0" r="0" b="0"/>
                <wp:docPr id="1274490479" name="Group 1274490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070261665" name="Shape 8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91A2A" id="Group 1274490479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">
                <v:shape id="Shape 8" o:spid="_x0000_s1027" style="position:absolute;width:66929;height:0;visibility:visible;mso-wrap-style:square;v-text-anchor:top" coordsize="6692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" path="m,l6692900,e" filled="f" strokeweight="1pt">
                  <v:stroke miterlimit="83231f" joinstyle="miter"/>
                  <v:path arrowok="t" textboxrect="0,0,6692900,0"/>
                </v:shape>
                <w10:anchorlock/>
              </v:group>
            </w:pict>
          </mc:Fallback>
        </mc:AlternateContent>
      </w:r>
    </w:p>
    <w:p w14:paraId="780783F9" w14:textId="77777777" w:rsidR="006834A7" w:rsidRDefault="006834A7" w:rsidP="006834A7">
      <w:pPr>
        <w:pStyle w:val="ListParagraph"/>
        <w:numPr>
          <w:ilvl w:val="0"/>
          <w:numId w:val="4"/>
        </w:numPr>
      </w:pPr>
      <w:r>
        <w:rPr>
          <w:b/>
          <w:bCs/>
        </w:rPr>
        <w:t>SQL and Relational Databases –</w:t>
      </w:r>
      <w:r>
        <w:t xml:space="preserve"> IBM </w:t>
      </w:r>
      <w:proofErr w:type="spellStart"/>
      <w:r>
        <w:t>SkillsBuild</w:t>
      </w:r>
      <w:proofErr w:type="spellEnd"/>
    </w:p>
    <w:p w14:paraId="5B994352" w14:textId="4BC3A3DF" w:rsidR="00FC2693" w:rsidRPr="00505E7B" w:rsidRDefault="00D65D64" w:rsidP="006834A7">
      <w:pPr>
        <w:pStyle w:val="ListParagraph"/>
        <w:numPr>
          <w:ilvl w:val="0"/>
          <w:numId w:val="4"/>
        </w:numPr>
        <w:rPr>
          <w:b/>
          <w:bCs/>
        </w:rPr>
      </w:pPr>
      <w:r w:rsidRPr="00505E7B">
        <w:rPr>
          <w:b/>
          <w:bCs/>
        </w:rPr>
        <w:t>AI Associate</w:t>
      </w:r>
      <w:r w:rsidR="00505E7B">
        <w:rPr>
          <w:b/>
          <w:bCs/>
        </w:rPr>
        <w:t xml:space="preserve"> </w:t>
      </w:r>
      <w:r w:rsidR="00F44247">
        <w:rPr>
          <w:b/>
          <w:bCs/>
        </w:rPr>
        <w:t xml:space="preserve">- </w:t>
      </w:r>
      <w:r w:rsidR="00F44247" w:rsidRPr="00F44247">
        <w:t xml:space="preserve">Salesforce </w:t>
      </w:r>
    </w:p>
    <w:p w14:paraId="535EF0BA" w14:textId="77777777" w:rsidR="006834A7" w:rsidRPr="007D427E" w:rsidRDefault="006834A7" w:rsidP="006834A7">
      <w:pPr>
        <w:ind w:left="0" w:firstLine="0"/>
        <w:rPr>
          <w:b/>
          <w:bCs/>
        </w:rPr>
      </w:pPr>
      <w:r w:rsidRPr="007D427E">
        <w:rPr>
          <w:b/>
          <w:bCs/>
        </w:rPr>
        <w:t xml:space="preserve"> </w:t>
      </w:r>
    </w:p>
    <w:p w14:paraId="0973B7E2" w14:textId="77777777" w:rsidR="00864A5F" w:rsidRPr="00F944B2" w:rsidRDefault="00864A5F" w:rsidP="00864A5F"/>
    <w:p w14:paraId="77615AB5" w14:textId="77777777" w:rsidR="0009679B" w:rsidRPr="006834A7" w:rsidRDefault="0009679B" w:rsidP="006834A7"/>
    <w:sectPr w:rsidR="0009679B" w:rsidRPr="006834A7" w:rsidSect="006834A7">
      <w:pgSz w:w="12240" w:h="15840"/>
      <w:pgMar w:top="611" w:right="758" w:bottom="860" w:left="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4D8"/>
    <w:multiLevelType w:val="multilevel"/>
    <w:tmpl w:val="99A0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18D3"/>
    <w:multiLevelType w:val="multilevel"/>
    <w:tmpl w:val="2D6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291"/>
    <w:multiLevelType w:val="hybridMultilevel"/>
    <w:tmpl w:val="9D02E900"/>
    <w:lvl w:ilvl="0" w:tplc="40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 w15:restartNumberingAfterBreak="0">
    <w:nsid w:val="13A5443A"/>
    <w:multiLevelType w:val="multilevel"/>
    <w:tmpl w:val="3CA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965DE"/>
    <w:multiLevelType w:val="multilevel"/>
    <w:tmpl w:val="946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C147A"/>
    <w:multiLevelType w:val="multilevel"/>
    <w:tmpl w:val="BF6060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AB97402"/>
    <w:multiLevelType w:val="multilevel"/>
    <w:tmpl w:val="8F9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36E4D"/>
    <w:multiLevelType w:val="hybridMultilevel"/>
    <w:tmpl w:val="BA329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57979"/>
    <w:multiLevelType w:val="multilevel"/>
    <w:tmpl w:val="F58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63E74"/>
    <w:multiLevelType w:val="multilevel"/>
    <w:tmpl w:val="35B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50CBC"/>
    <w:multiLevelType w:val="multilevel"/>
    <w:tmpl w:val="839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01BFF"/>
    <w:multiLevelType w:val="multilevel"/>
    <w:tmpl w:val="957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E65CF"/>
    <w:multiLevelType w:val="multilevel"/>
    <w:tmpl w:val="21C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C33F3"/>
    <w:multiLevelType w:val="multilevel"/>
    <w:tmpl w:val="502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251BB"/>
    <w:multiLevelType w:val="multilevel"/>
    <w:tmpl w:val="76C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B0F25"/>
    <w:multiLevelType w:val="hybridMultilevel"/>
    <w:tmpl w:val="50A67D4A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 w15:restartNumberingAfterBreak="0">
    <w:nsid w:val="390F4009"/>
    <w:multiLevelType w:val="multilevel"/>
    <w:tmpl w:val="C22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D3BCF"/>
    <w:multiLevelType w:val="multilevel"/>
    <w:tmpl w:val="491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12D25"/>
    <w:multiLevelType w:val="multilevel"/>
    <w:tmpl w:val="21C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01C61"/>
    <w:multiLevelType w:val="multilevel"/>
    <w:tmpl w:val="EC2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54530"/>
    <w:multiLevelType w:val="hybridMultilevel"/>
    <w:tmpl w:val="14E4EB98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56623598"/>
    <w:multiLevelType w:val="hybridMultilevel"/>
    <w:tmpl w:val="F272C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25383"/>
    <w:multiLevelType w:val="multilevel"/>
    <w:tmpl w:val="21C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9234B"/>
    <w:multiLevelType w:val="hybridMultilevel"/>
    <w:tmpl w:val="6290B4A8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4" w15:restartNumberingAfterBreak="0">
    <w:nsid w:val="6FFC5B4B"/>
    <w:multiLevelType w:val="hybridMultilevel"/>
    <w:tmpl w:val="3B3A7E1C"/>
    <w:lvl w:ilvl="0" w:tplc="40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5" w15:restartNumberingAfterBreak="0">
    <w:nsid w:val="715C31DA"/>
    <w:multiLevelType w:val="hybridMultilevel"/>
    <w:tmpl w:val="6E94AF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121514"/>
    <w:multiLevelType w:val="multilevel"/>
    <w:tmpl w:val="948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D207C"/>
    <w:multiLevelType w:val="hybridMultilevel"/>
    <w:tmpl w:val="8D7E8B62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976296721">
    <w:abstractNumId w:val="1"/>
  </w:num>
  <w:num w:numId="2" w16cid:durableId="1208997">
    <w:abstractNumId w:val="4"/>
  </w:num>
  <w:num w:numId="3" w16cid:durableId="2144610735">
    <w:abstractNumId w:val="0"/>
  </w:num>
  <w:num w:numId="4" w16cid:durableId="1848516829">
    <w:abstractNumId w:val="24"/>
  </w:num>
  <w:num w:numId="5" w16cid:durableId="33696283">
    <w:abstractNumId w:val="2"/>
  </w:num>
  <w:num w:numId="6" w16cid:durableId="333188943">
    <w:abstractNumId w:val="16"/>
  </w:num>
  <w:num w:numId="7" w16cid:durableId="795949412">
    <w:abstractNumId w:val="23"/>
  </w:num>
  <w:num w:numId="8" w16cid:durableId="257059344">
    <w:abstractNumId w:val="19"/>
  </w:num>
  <w:num w:numId="9" w16cid:durableId="1959871930">
    <w:abstractNumId w:val="20"/>
  </w:num>
  <w:num w:numId="10" w16cid:durableId="1036779877">
    <w:abstractNumId w:val="15"/>
  </w:num>
  <w:num w:numId="11" w16cid:durableId="299460932">
    <w:abstractNumId w:val="5"/>
  </w:num>
  <w:num w:numId="12" w16cid:durableId="202837620">
    <w:abstractNumId w:val="12"/>
  </w:num>
  <w:num w:numId="13" w16cid:durableId="1309742643">
    <w:abstractNumId w:val="8"/>
  </w:num>
  <w:num w:numId="14" w16cid:durableId="488255376">
    <w:abstractNumId w:val="22"/>
  </w:num>
  <w:num w:numId="15" w16cid:durableId="320887880">
    <w:abstractNumId w:val="18"/>
  </w:num>
  <w:num w:numId="16" w16cid:durableId="1122381063">
    <w:abstractNumId w:val="7"/>
  </w:num>
  <w:num w:numId="17" w16cid:durableId="2029939791">
    <w:abstractNumId w:val="25"/>
  </w:num>
  <w:num w:numId="18" w16cid:durableId="1624193911">
    <w:abstractNumId w:val="27"/>
  </w:num>
  <w:num w:numId="19" w16cid:durableId="2006739841">
    <w:abstractNumId w:val="9"/>
  </w:num>
  <w:num w:numId="20" w16cid:durableId="2000887446">
    <w:abstractNumId w:val="26"/>
  </w:num>
  <w:num w:numId="21" w16cid:durableId="2045400360">
    <w:abstractNumId w:val="10"/>
  </w:num>
  <w:num w:numId="22" w16cid:durableId="1214199765">
    <w:abstractNumId w:val="6"/>
  </w:num>
  <w:num w:numId="23" w16cid:durableId="339622000">
    <w:abstractNumId w:val="13"/>
  </w:num>
  <w:num w:numId="24" w16cid:durableId="2043625911">
    <w:abstractNumId w:val="3"/>
  </w:num>
  <w:num w:numId="25" w16cid:durableId="1122264618">
    <w:abstractNumId w:val="17"/>
  </w:num>
  <w:num w:numId="26" w16cid:durableId="742989319">
    <w:abstractNumId w:val="14"/>
  </w:num>
  <w:num w:numId="27" w16cid:durableId="2018849825">
    <w:abstractNumId w:val="11"/>
  </w:num>
  <w:num w:numId="28" w16cid:durableId="3184666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A7"/>
    <w:rsid w:val="000010ED"/>
    <w:rsid w:val="00032B5D"/>
    <w:rsid w:val="00036698"/>
    <w:rsid w:val="000609BC"/>
    <w:rsid w:val="0009679B"/>
    <w:rsid w:val="000E6CF8"/>
    <w:rsid w:val="00113895"/>
    <w:rsid w:val="001C48C3"/>
    <w:rsid w:val="001F208D"/>
    <w:rsid w:val="002209CE"/>
    <w:rsid w:val="0022523D"/>
    <w:rsid w:val="00246455"/>
    <w:rsid w:val="00257588"/>
    <w:rsid w:val="00263DCC"/>
    <w:rsid w:val="0028404A"/>
    <w:rsid w:val="00287A44"/>
    <w:rsid w:val="00292D13"/>
    <w:rsid w:val="002C07A6"/>
    <w:rsid w:val="002E1734"/>
    <w:rsid w:val="002E6269"/>
    <w:rsid w:val="003324E9"/>
    <w:rsid w:val="003A42BA"/>
    <w:rsid w:val="00457EF6"/>
    <w:rsid w:val="00471F82"/>
    <w:rsid w:val="00484BB7"/>
    <w:rsid w:val="004A7BEB"/>
    <w:rsid w:val="004D471F"/>
    <w:rsid w:val="00505E7B"/>
    <w:rsid w:val="00526D96"/>
    <w:rsid w:val="00542766"/>
    <w:rsid w:val="00571C17"/>
    <w:rsid w:val="00577BB9"/>
    <w:rsid w:val="005839B7"/>
    <w:rsid w:val="0058674A"/>
    <w:rsid w:val="00586A14"/>
    <w:rsid w:val="005E088E"/>
    <w:rsid w:val="0060383B"/>
    <w:rsid w:val="00610EAD"/>
    <w:rsid w:val="00611B38"/>
    <w:rsid w:val="0063177B"/>
    <w:rsid w:val="00644DF7"/>
    <w:rsid w:val="006552AD"/>
    <w:rsid w:val="006834A7"/>
    <w:rsid w:val="006A5088"/>
    <w:rsid w:val="006C2EA4"/>
    <w:rsid w:val="006C39C5"/>
    <w:rsid w:val="006E6EFD"/>
    <w:rsid w:val="00724E36"/>
    <w:rsid w:val="00730270"/>
    <w:rsid w:val="0074044A"/>
    <w:rsid w:val="007430A4"/>
    <w:rsid w:val="007502A8"/>
    <w:rsid w:val="007A068D"/>
    <w:rsid w:val="007D39AF"/>
    <w:rsid w:val="007E2A36"/>
    <w:rsid w:val="00806599"/>
    <w:rsid w:val="00826B36"/>
    <w:rsid w:val="00831DF7"/>
    <w:rsid w:val="00864658"/>
    <w:rsid w:val="00864A5F"/>
    <w:rsid w:val="00865646"/>
    <w:rsid w:val="00867A31"/>
    <w:rsid w:val="00871379"/>
    <w:rsid w:val="008A1BD2"/>
    <w:rsid w:val="008D0675"/>
    <w:rsid w:val="008E41B7"/>
    <w:rsid w:val="009319EE"/>
    <w:rsid w:val="00975567"/>
    <w:rsid w:val="0098428E"/>
    <w:rsid w:val="00994903"/>
    <w:rsid w:val="009A22CA"/>
    <w:rsid w:val="009D1787"/>
    <w:rsid w:val="009F03DB"/>
    <w:rsid w:val="009F6660"/>
    <w:rsid w:val="009F7C74"/>
    <w:rsid w:val="00A42A6E"/>
    <w:rsid w:val="00A65C4E"/>
    <w:rsid w:val="00AC04A0"/>
    <w:rsid w:val="00AC744A"/>
    <w:rsid w:val="00B247CE"/>
    <w:rsid w:val="00B7177F"/>
    <w:rsid w:val="00B73A54"/>
    <w:rsid w:val="00B764BD"/>
    <w:rsid w:val="00BA709F"/>
    <w:rsid w:val="00BA7E09"/>
    <w:rsid w:val="00BD16CD"/>
    <w:rsid w:val="00BE60A3"/>
    <w:rsid w:val="00C3059F"/>
    <w:rsid w:val="00C404FA"/>
    <w:rsid w:val="00C46681"/>
    <w:rsid w:val="00CA349E"/>
    <w:rsid w:val="00CB1C9A"/>
    <w:rsid w:val="00D1293A"/>
    <w:rsid w:val="00D65D64"/>
    <w:rsid w:val="00D7041F"/>
    <w:rsid w:val="00D73A2E"/>
    <w:rsid w:val="00D91CA7"/>
    <w:rsid w:val="00DD0E13"/>
    <w:rsid w:val="00E21B56"/>
    <w:rsid w:val="00E27224"/>
    <w:rsid w:val="00E509E7"/>
    <w:rsid w:val="00E70201"/>
    <w:rsid w:val="00E8687B"/>
    <w:rsid w:val="00E87198"/>
    <w:rsid w:val="00EA6BFC"/>
    <w:rsid w:val="00EB56FF"/>
    <w:rsid w:val="00EC4FEA"/>
    <w:rsid w:val="00F12287"/>
    <w:rsid w:val="00F44247"/>
    <w:rsid w:val="00F523EF"/>
    <w:rsid w:val="00F55E2E"/>
    <w:rsid w:val="00F56ABC"/>
    <w:rsid w:val="00F944B2"/>
    <w:rsid w:val="00FA0C8C"/>
    <w:rsid w:val="00FC2693"/>
    <w:rsid w:val="00FD1950"/>
    <w:rsid w:val="00FD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EDB5"/>
  <w15:chartTrackingRefBased/>
  <w15:docId w15:val="{332E2759-E9D2-4892-9388-1F850F79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09F"/>
    <w:pPr>
      <w:spacing w:after="9" w:line="268" w:lineRule="auto"/>
      <w:ind w:left="40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6834A7"/>
    <w:pPr>
      <w:keepNext/>
      <w:keepLines/>
      <w:spacing w:after="0"/>
      <w:ind w:left="40" w:hanging="10"/>
      <w:outlineLvl w:val="0"/>
    </w:pPr>
    <w:rPr>
      <w:rFonts w:ascii="Times New Roman" w:eastAsia="Times New Roman" w:hAnsi="Times New Roman" w:cs="Times New Roman"/>
      <w:b/>
      <w:color w:val="1F3864"/>
      <w:sz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A7"/>
    <w:rPr>
      <w:rFonts w:ascii="Times New Roman" w:eastAsia="Times New Roman" w:hAnsi="Times New Roman" w:cs="Times New Roman"/>
      <w:b/>
      <w:color w:val="1F3864"/>
      <w:sz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6834A7"/>
    <w:rPr>
      <w:color w:val="0563C1" w:themeColor="hyperlink"/>
      <w:u w:val="single"/>
    </w:rPr>
  </w:style>
  <w:style w:type="table" w:customStyle="1" w:styleId="TableGrid">
    <w:name w:val="TableGrid"/>
    <w:rsid w:val="006834A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34A7"/>
    <w:pPr>
      <w:ind w:left="720"/>
      <w:contextualSpacing/>
    </w:pPr>
    <w:rPr>
      <w:rFonts w:cs="Mangal"/>
    </w:rPr>
  </w:style>
  <w:style w:type="character" w:styleId="CommentReference">
    <w:name w:val="annotation reference"/>
    <w:basedOn w:val="DefaultParagraphFont"/>
    <w:uiPriority w:val="99"/>
    <w:semiHidden/>
    <w:unhideWhenUsed/>
    <w:rsid w:val="00BD16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16CD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6CD"/>
    <w:rPr>
      <w:rFonts w:ascii="Times New Roman" w:eastAsia="Times New Roman" w:hAnsi="Times New Roman" w:cs="Mangal"/>
      <w:color w:val="000000"/>
      <w:sz w:val="20"/>
      <w:szCs w:val="18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16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6CD"/>
    <w:rPr>
      <w:rFonts w:ascii="Times New Roman" w:eastAsia="Times New Roman" w:hAnsi="Times New Roman" w:cs="Mangal"/>
      <w:b/>
      <w:bCs/>
      <w:color w:val="000000"/>
      <w:sz w:val="20"/>
      <w:szCs w:val="1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FC"/>
    <w:rPr>
      <w:rFonts w:asciiTheme="majorHAnsi" w:eastAsiaTheme="majorEastAsia" w:hAnsiTheme="majorHAnsi" w:cstheme="majorBidi"/>
      <w:color w:val="2F5496" w:themeColor="accent1" w:themeShade="BF"/>
      <w:sz w:val="26"/>
      <w:szCs w:val="23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FC"/>
    <w:rPr>
      <w:rFonts w:asciiTheme="majorHAnsi" w:eastAsiaTheme="majorEastAsia" w:hAnsiTheme="majorHAnsi" w:cstheme="majorBidi"/>
      <w:color w:val="1F3763" w:themeColor="accent1" w:themeShade="7F"/>
      <w:sz w:val="24"/>
      <w:szCs w:val="21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FD1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swamyrangareddy Muthumula</dc:creator>
  <cp:keywords/>
  <dc:description/>
  <cp:lastModifiedBy>swamyrangareddy Muthumula</cp:lastModifiedBy>
  <cp:revision>91</cp:revision>
  <dcterms:created xsi:type="dcterms:W3CDTF">2024-11-24T02:29:00Z</dcterms:created>
  <dcterms:modified xsi:type="dcterms:W3CDTF">2026-03-15T06:00:00Z</dcterms:modified>
</cp:coreProperties>
</file>