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8810B" w14:textId="77777777" w:rsidR="00E77A43" w:rsidRDefault="00E77A43" w:rsidP="00E77A43">
      <w:pPr>
        <w:pStyle w:val="Title"/>
      </w:pPr>
      <w:r>
        <w:t>Format for Release Notes:</w:t>
      </w:r>
    </w:p>
    <w:p w14:paraId="6F1028E8" w14:textId="77777777" w:rsidR="00E77A43" w:rsidRDefault="00E77A43" w:rsidP="005215DC"/>
    <w:p w14:paraId="52CDFB74" w14:textId="30510C70" w:rsidR="005215DC" w:rsidRPr="005215DC" w:rsidRDefault="005215DC" w:rsidP="005215DC">
      <w:pPr>
        <w:pStyle w:val="Heading1"/>
      </w:pPr>
      <w:r>
        <w:t>About this document</w:t>
      </w:r>
    </w:p>
    <w:p w14:paraId="71F94C0F" w14:textId="423660DD" w:rsidR="00DF1450" w:rsidRDefault="00E77A43" w:rsidP="005215DC">
      <w:pPr>
        <w:pStyle w:val="ListParagraph"/>
        <w:numPr>
          <w:ilvl w:val="0"/>
          <w:numId w:val="2"/>
        </w:numPr>
      </w:pPr>
      <w:r>
        <w:t xml:space="preserve">This document lists the format for </w:t>
      </w:r>
      <w:r w:rsidR="00DF1450">
        <w:t>sending release notes at the time of each deployment.</w:t>
      </w:r>
    </w:p>
    <w:p w14:paraId="10B5BA54" w14:textId="047D0992" w:rsidR="00DF1450" w:rsidRDefault="00DF1450" w:rsidP="005215DC">
      <w:pPr>
        <w:pStyle w:val="ListParagraph"/>
        <w:numPr>
          <w:ilvl w:val="0"/>
          <w:numId w:val="2"/>
        </w:numPr>
      </w:pPr>
      <w:r>
        <w:t>Each release note shall follow this format going forward to ensure easy understanding and consistency, to make is easier for customer to read the notes and understand the changes</w:t>
      </w:r>
      <w:r w:rsidR="005D698D">
        <w:t xml:space="preserve"> quickly</w:t>
      </w:r>
      <w:r>
        <w:t>.</w:t>
      </w:r>
    </w:p>
    <w:p w14:paraId="35B613FC" w14:textId="2659FA07" w:rsidR="00DF1450" w:rsidRDefault="005D698D" w:rsidP="005215DC">
      <w:pPr>
        <w:pStyle w:val="ListParagraph"/>
        <w:numPr>
          <w:ilvl w:val="0"/>
          <w:numId w:val="2"/>
        </w:numPr>
      </w:pPr>
      <w:r>
        <w:t>Please make a copy of this file while creating a new release note</w:t>
      </w:r>
      <w:r w:rsidR="00C466A6">
        <w:t xml:space="preserve"> and make changes to that file.</w:t>
      </w:r>
    </w:p>
    <w:p w14:paraId="0CD7380E" w14:textId="3C49D9EE" w:rsidR="00C466A6" w:rsidRDefault="00C466A6" w:rsidP="005215DC">
      <w:pPr>
        <w:pStyle w:val="ListParagraph"/>
        <w:numPr>
          <w:ilvl w:val="0"/>
          <w:numId w:val="2"/>
        </w:numPr>
      </w:pPr>
      <w:r>
        <w:t>A downloadable copy of this file will be available on the support-</w:t>
      </w:r>
      <w:proofErr w:type="spellStart"/>
      <w:r>
        <w:t>center</w:t>
      </w:r>
      <w:proofErr w:type="spellEnd"/>
      <w:r w:rsidR="00C96576">
        <w:t>.</w:t>
      </w:r>
    </w:p>
    <w:p w14:paraId="0A8005AB" w14:textId="683195E9" w:rsidR="005215DC" w:rsidRDefault="005215DC" w:rsidP="005215DC">
      <w:pPr>
        <w:pStyle w:val="ListParagraph"/>
        <w:numPr>
          <w:ilvl w:val="0"/>
          <w:numId w:val="2"/>
        </w:numPr>
      </w:pPr>
      <w:r>
        <w:t>Please ensure you remove comments, highlighted text, etc. when you export the file.</w:t>
      </w:r>
    </w:p>
    <w:p w14:paraId="2C5A5FDA" w14:textId="6086D5D0" w:rsidR="005215DC" w:rsidRDefault="005215DC" w:rsidP="005215DC">
      <w:pPr>
        <w:pStyle w:val="ListParagraph"/>
        <w:numPr>
          <w:ilvl w:val="0"/>
          <w:numId w:val="2"/>
        </w:numPr>
      </w:pPr>
      <w:r>
        <w:t xml:space="preserve">It is recommended that </w:t>
      </w:r>
      <w:r w:rsidR="001F0A5A">
        <w:t>a PDF file be sent out, but depending on the context, DOCX may be acceptable.</w:t>
      </w:r>
    </w:p>
    <w:p w14:paraId="54D058C6" w14:textId="0A0E651F" w:rsidR="000C4956" w:rsidRDefault="00EF7A14" w:rsidP="005215DC">
      <w:pPr>
        <w:pStyle w:val="ListParagraph"/>
        <w:numPr>
          <w:ilvl w:val="0"/>
          <w:numId w:val="2"/>
        </w:numPr>
      </w:pPr>
      <w:r>
        <w:t>Do not change the font of the document or any styling</w:t>
      </w:r>
      <w:r w:rsidR="00D90EB5">
        <w:t>. This is for the sake of consistency across all deployments.</w:t>
      </w:r>
    </w:p>
    <w:p w14:paraId="08BCA5CF" w14:textId="77777777" w:rsidR="004B67CA" w:rsidRDefault="004B67CA" w:rsidP="005215DC">
      <w:pPr>
        <w:pStyle w:val="ListParagraph"/>
        <w:numPr>
          <w:ilvl w:val="0"/>
          <w:numId w:val="2"/>
        </w:numPr>
      </w:pPr>
      <w:r>
        <w:t xml:space="preserve">Nomenclature for release note: </w:t>
      </w:r>
    </w:p>
    <w:p w14:paraId="39CCA3BA" w14:textId="77777777" w:rsidR="0066224D" w:rsidRDefault="004B67CA" w:rsidP="0066224D">
      <w:pPr>
        <w:pStyle w:val="ListParagraph"/>
        <w:numPr>
          <w:ilvl w:val="1"/>
          <w:numId w:val="2"/>
        </w:numPr>
      </w:pPr>
      <w:r>
        <w:t>Release-note</w:t>
      </w:r>
      <w:r w:rsidR="00960449">
        <w:t>_youtrack</w:t>
      </w:r>
      <w:r w:rsidR="00B12BDE">
        <w:t>-</w:t>
      </w:r>
      <w:r w:rsidR="00960449">
        <w:t>ticket</w:t>
      </w:r>
      <w:r w:rsidR="00B12BDE">
        <w:t>-</w:t>
      </w:r>
      <w:proofErr w:type="spellStart"/>
      <w:r w:rsidR="00960449">
        <w:t>id</w:t>
      </w:r>
      <w:r w:rsidR="00B12BDE">
        <w:t>_rel</w:t>
      </w:r>
      <w:r w:rsidR="004D25D0">
        <w:t>e</w:t>
      </w:r>
      <w:r w:rsidR="00B12BDE">
        <w:t>ase</w:t>
      </w:r>
      <w:proofErr w:type="spellEnd"/>
      <w:r w:rsidR="00B12BDE">
        <w:t>-</w:t>
      </w:r>
      <w:proofErr w:type="spellStart"/>
      <w:r w:rsidR="00B12BDE">
        <w:t>date</w:t>
      </w:r>
      <w:proofErr w:type="spellEnd"/>
    </w:p>
    <w:p w14:paraId="13EE4586" w14:textId="7F2C45C8" w:rsidR="0066224D" w:rsidRDefault="00B12BDE" w:rsidP="00F96E75">
      <w:pPr>
        <w:pStyle w:val="ListParagraph"/>
        <w:numPr>
          <w:ilvl w:val="1"/>
          <w:numId w:val="2"/>
        </w:numPr>
      </w:pPr>
      <w:r>
        <w:t xml:space="preserve">E.g. </w:t>
      </w:r>
      <w:r w:rsidRPr="0066224D">
        <w:rPr>
          <w:color w:val="FFFFFF" w:themeColor="background1"/>
          <w:highlight w:val="darkGreen"/>
        </w:rPr>
        <w:t>release-note</w:t>
      </w:r>
      <w:r w:rsidR="0066224D" w:rsidRPr="0066224D">
        <w:rPr>
          <w:color w:val="FFFFFF" w:themeColor="background1"/>
        </w:rPr>
        <w:t xml:space="preserve"> </w:t>
      </w:r>
      <w:r>
        <w:t>_</w:t>
      </w:r>
      <w:r w:rsidR="0066224D" w:rsidRPr="0066224D">
        <w:rPr>
          <w:color w:val="FFFFFF" w:themeColor="background1"/>
          <w:highlight w:val="darkCyan"/>
        </w:rPr>
        <w:t xml:space="preserve"> </w:t>
      </w:r>
      <w:r w:rsidRPr="0066224D">
        <w:rPr>
          <w:color w:val="FFFFFF" w:themeColor="background1"/>
          <w:highlight w:val="darkCyan"/>
        </w:rPr>
        <w:t>SQL-1234</w:t>
      </w:r>
      <w:r w:rsidR="0066224D" w:rsidRPr="0066224D">
        <w:rPr>
          <w:color w:val="FFFFFF" w:themeColor="background1"/>
        </w:rPr>
        <w:t xml:space="preserve"> </w:t>
      </w:r>
      <w:r w:rsidR="004D25D0">
        <w:t>_</w:t>
      </w:r>
      <w:r w:rsidR="0066224D">
        <w:t xml:space="preserve"> </w:t>
      </w:r>
      <w:r w:rsidR="004D25D0" w:rsidRPr="0066224D">
        <w:rPr>
          <w:color w:val="FFFFFF" w:themeColor="background1"/>
          <w:highlight w:val="black"/>
        </w:rPr>
        <w:t>dec-31-2000</w:t>
      </w:r>
    </w:p>
    <w:p w14:paraId="5E0531FA" w14:textId="603CBFF3" w:rsidR="00F96E75" w:rsidRPr="0066224D" w:rsidRDefault="00F96E75" w:rsidP="00F96E75">
      <w:pPr>
        <w:pStyle w:val="ListParagraph"/>
        <w:numPr>
          <w:ilvl w:val="0"/>
          <w:numId w:val="2"/>
        </w:numPr>
      </w:pPr>
      <w:r>
        <w:t>Please follow this nomenclature for easy looking up of previous releases</w:t>
      </w:r>
      <w:r w:rsidR="00083CC4">
        <w:t>.</w:t>
      </w:r>
    </w:p>
    <w:p w14:paraId="279FAA0D" w14:textId="77777777" w:rsidR="0066224D" w:rsidRPr="0066224D" w:rsidRDefault="0066224D" w:rsidP="0066224D">
      <w:pPr>
        <w:pStyle w:val="ListParagraph"/>
        <w:ind w:left="1440"/>
        <w:rPr>
          <w:color w:val="FFFFFF" w:themeColor="background1"/>
        </w:rPr>
      </w:pPr>
    </w:p>
    <w:p w14:paraId="239470D7" w14:textId="36EDD7F5" w:rsidR="0066224D" w:rsidRDefault="0066224D">
      <w:r>
        <w:br w:type="page"/>
      </w:r>
    </w:p>
    <w:p w14:paraId="1D2FD509" w14:textId="56C22B05" w:rsidR="00253466" w:rsidRPr="00B45078" w:rsidRDefault="00253466" w:rsidP="00253466">
      <w:pPr>
        <w:pStyle w:val="Title"/>
        <w:pBdr>
          <w:bottom w:val="single" w:sz="6" w:space="1" w:color="auto"/>
        </w:pBdr>
      </w:pPr>
      <w:r w:rsidRPr="00B45078">
        <w:lastRenderedPageBreak/>
        <w:t>Release Notes</w:t>
      </w:r>
    </w:p>
    <w:p w14:paraId="4F0C6AD3" w14:textId="77777777" w:rsidR="00253466" w:rsidRPr="00B45078" w:rsidRDefault="00253466" w:rsidP="00253466">
      <w:r w:rsidRPr="00B45078">
        <w:rPr>
          <w:b/>
          <w:bCs/>
        </w:rPr>
        <w:t>Project Name:</w:t>
      </w:r>
      <w:r w:rsidRPr="00B45078">
        <w:t xml:space="preserve"> [Insert Project Name]</w:t>
      </w:r>
    </w:p>
    <w:p w14:paraId="2A6AEF1B" w14:textId="77777777" w:rsidR="00253466" w:rsidRPr="00B45078" w:rsidRDefault="00253466" w:rsidP="00253466">
      <w:r w:rsidRPr="00B45078">
        <w:rPr>
          <w:b/>
          <w:bCs/>
        </w:rPr>
        <w:t>Release Version:</w:t>
      </w:r>
      <w:r w:rsidRPr="00B45078">
        <w:t xml:space="preserve"> [</w:t>
      </w:r>
      <w:proofErr w:type="spellStart"/>
      <w:r w:rsidRPr="00B45078">
        <w:t>vX.X.X</w:t>
      </w:r>
      <w:proofErr w:type="spellEnd"/>
      <w:r w:rsidRPr="00B45078">
        <w:t>]</w:t>
      </w:r>
    </w:p>
    <w:p w14:paraId="6363991A" w14:textId="77777777" w:rsidR="00253466" w:rsidRDefault="00253466" w:rsidP="00253466">
      <w:pPr>
        <w:pBdr>
          <w:bottom w:val="single" w:sz="6" w:space="1" w:color="auto"/>
        </w:pBdr>
      </w:pPr>
      <w:r w:rsidRPr="00B45078">
        <w:rPr>
          <w:b/>
          <w:bCs/>
        </w:rPr>
        <w:t xml:space="preserve">Release Date: </w:t>
      </w:r>
      <w:r w:rsidRPr="00B45078">
        <w:t>[DD/MM/YYYY]</w:t>
      </w:r>
    </w:p>
    <w:p w14:paraId="387E7C25" w14:textId="4B5B4A9B" w:rsidR="00083CC4" w:rsidRPr="00B45078" w:rsidRDefault="00083CC4" w:rsidP="00253466">
      <w:pPr>
        <w:pBdr>
          <w:bottom w:val="single" w:sz="6" w:space="1" w:color="auto"/>
        </w:pBdr>
      </w:pPr>
      <w:proofErr w:type="spellStart"/>
      <w:r w:rsidRPr="00083CC4">
        <w:rPr>
          <w:b/>
          <w:bCs/>
        </w:rPr>
        <w:t>YouTrack</w:t>
      </w:r>
      <w:proofErr w:type="spellEnd"/>
      <w:r w:rsidRPr="00083CC4">
        <w:rPr>
          <w:b/>
          <w:bCs/>
        </w:rPr>
        <w:t>/JIRA Ticket ID</w:t>
      </w:r>
      <w:r>
        <w:t>: [TICKET-1234]</w:t>
      </w:r>
    </w:p>
    <w:p w14:paraId="7EF5606B" w14:textId="77777777" w:rsidR="00253466" w:rsidRPr="00B45078" w:rsidRDefault="00253466" w:rsidP="00B81917">
      <w:pPr>
        <w:pStyle w:val="Heading1"/>
      </w:pPr>
      <w:r w:rsidRPr="00B45078">
        <w:t>1. Overview</w:t>
      </w:r>
    </w:p>
    <w:p w14:paraId="2680F13E" w14:textId="77777777" w:rsidR="00253466" w:rsidRPr="00B45078" w:rsidRDefault="00253466" w:rsidP="00253466">
      <w:pPr>
        <w:rPr>
          <w:b/>
          <w:bCs/>
        </w:rPr>
      </w:pPr>
      <w:r w:rsidRPr="00B45078">
        <w:rPr>
          <w:b/>
          <w:bCs/>
        </w:rPr>
        <w:t>Purpose of the Release:</w:t>
      </w:r>
    </w:p>
    <w:p w14:paraId="3BB3A17A" w14:textId="77777777" w:rsidR="00253466" w:rsidRPr="00B45078" w:rsidRDefault="00253466" w:rsidP="00253466">
      <w:r w:rsidRPr="00B45078">
        <w:t>[Briefly describe the purpose of this release. Is it a major feature update, bug fix, performance improvement, etc.?]</w:t>
      </w:r>
    </w:p>
    <w:p w14:paraId="7546A9DF" w14:textId="6FA261CE" w:rsidR="00253466" w:rsidRPr="00B45078" w:rsidRDefault="00253466" w:rsidP="00253466">
      <w:pPr>
        <w:rPr>
          <w:b/>
          <w:bCs/>
        </w:rPr>
      </w:pPr>
      <w:r w:rsidRPr="00B45078">
        <w:rPr>
          <w:b/>
          <w:bCs/>
        </w:rPr>
        <w:t xml:space="preserve">Release </w:t>
      </w:r>
      <w:r w:rsidR="00B81917" w:rsidRPr="00B45078">
        <w:rPr>
          <w:b/>
          <w:bCs/>
        </w:rPr>
        <w:t>Against CR</w:t>
      </w:r>
      <w:r w:rsidRPr="00B45078">
        <w:rPr>
          <w:b/>
          <w:bCs/>
        </w:rPr>
        <w:t>:</w:t>
      </w:r>
    </w:p>
    <w:p w14:paraId="32EFC713" w14:textId="2712B396" w:rsidR="00253466" w:rsidRPr="00B45078" w:rsidRDefault="00B81917" w:rsidP="00253466">
      <w:r w:rsidRPr="00B45078">
        <w:t>[Insert Customer Request ID]</w:t>
      </w:r>
    </w:p>
    <w:p w14:paraId="4FE8DDAE" w14:textId="00CF6248" w:rsidR="00B81917" w:rsidRPr="00B45078" w:rsidRDefault="00253466" w:rsidP="00B81917">
      <w:pPr>
        <w:pStyle w:val="Heading1"/>
      </w:pPr>
      <w:r w:rsidRPr="00B45078">
        <w:t>2. Key Highlights</w:t>
      </w:r>
    </w:p>
    <w:p w14:paraId="3F550C44" w14:textId="77777777" w:rsidR="00253466" w:rsidRPr="00B45078" w:rsidRDefault="00253466" w:rsidP="00253466">
      <w:r w:rsidRPr="00B45078">
        <w:t>[Summarize the most notable updates in this release.]</w:t>
      </w:r>
    </w:p>
    <w:p w14:paraId="4EFA18E1" w14:textId="6A50CFBE" w:rsidR="00B81917" w:rsidRPr="00B45078" w:rsidRDefault="00B81917" w:rsidP="00B81917">
      <w:pPr>
        <w:pStyle w:val="Heading2"/>
      </w:pPr>
      <w:r w:rsidRPr="00B45078">
        <w:t>New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1917" w:rsidRPr="00B45078" w14:paraId="00B50B47" w14:textId="77777777" w:rsidTr="00B81917">
        <w:tc>
          <w:tcPr>
            <w:tcW w:w="4621" w:type="dxa"/>
          </w:tcPr>
          <w:p w14:paraId="05E07F89" w14:textId="33FA4BBB" w:rsidR="00B81917" w:rsidRPr="00B45078" w:rsidRDefault="00B81917" w:rsidP="00B81917">
            <w:pPr>
              <w:rPr>
                <w:color w:val="FFFFFF" w:themeColor="background1"/>
                <w:highlight w:val="darkBlue"/>
              </w:rPr>
            </w:pPr>
            <w:r w:rsidRPr="00B45078">
              <w:rPr>
                <w:color w:val="FFFFFF" w:themeColor="background1"/>
                <w:highlight w:val="darkBlue"/>
              </w:rPr>
              <w:t>Feature Name</w:t>
            </w:r>
          </w:p>
        </w:tc>
        <w:tc>
          <w:tcPr>
            <w:tcW w:w="4621" w:type="dxa"/>
          </w:tcPr>
          <w:p w14:paraId="10895CAD" w14:textId="5F9E598D" w:rsidR="00B81917" w:rsidRPr="00B45078" w:rsidRDefault="00B81917" w:rsidP="00B81917">
            <w:pPr>
              <w:rPr>
                <w:color w:val="FFFFFF" w:themeColor="background1"/>
                <w:highlight w:val="darkBlue"/>
              </w:rPr>
            </w:pPr>
            <w:r w:rsidRPr="00B45078">
              <w:rPr>
                <w:color w:val="FFFFFF" w:themeColor="background1"/>
                <w:highlight w:val="darkBlue"/>
              </w:rPr>
              <w:t>Description</w:t>
            </w:r>
          </w:p>
        </w:tc>
      </w:tr>
      <w:tr w:rsidR="00B81917" w:rsidRPr="00B45078" w14:paraId="2993F9D9" w14:textId="77777777" w:rsidTr="00B81917">
        <w:tc>
          <w:tcPr>
            <w:tcW w:w="4621" w:type="dxa"/>
          </w:tcPr>
          <w:p w14:paraId="3C7E5FA3" w14:textId="4051A88B" w:rsidR="00B81917" w:rsidRPr="00B45078" w:rsidRDefault="00B81917" w:rsidP="00B81917">
            <w:r w:rsidRPr="00B45078">
              <w:t>Feature 1</w:t>
            </w:r>
          </w:p>
        </w:tc>
        <w:tc>
          <w:tcPr>
            <w:tcW w:w="4621" w:type="dxa"/>
          </w:tcPr>
          <w:p w14:paraId="5727B693" w14:textId="2F0ACB6E" w:rsidR="00B81917" w:rsidRPr="00B45078" w:rsidRDefault="00B81917" w:rsidP="00B81917">
            <w:r w:rsidRPr="00B45078">
              <w:t>Description 1</w:t>
            </w:r>
          </w:p>
        </w:tc>
      </w:tr>
      <w:tr w:rsidR="00B81917" w:rsidRPr="00B45078" w14:paraId="201D1937" w14:textId="77777777" w:rsidTr="00B81917">
        <w:tc>
          <w:tcPr>
            <w:tcW w:w="4621" w:type="dxa"/>
          </w:tcPr>
          <w:p w14:paraId="2CE4C882" w14:textId="6CB1295D" w:rsidR="00B81917" w:rsidRPr="00B45078" w:rsidRDefault="00B81917" w:rsidP="00B81917">
            <w:r w:rsidRPr="00B45078">
              <w:t>Feature 2</w:t>
            </w:r>
          </w:p>
        </w:tc>
        <w:tc>
          <w:tcPr>
            <w:tcW w:w="4621" w:type="dxa"/>
          </w:tcPr>
          <w:p w14:paraId="5FECF26D" w14:textId="74D93587" w:rsidR="00B81917" w:rsidRPr="00B45078" w:rsidRDefault="00B81917" w:rsidP="00B81917">
            <w:r w:rsidRPr="00B45078">
              <w:t>Description 2</w:t>
            </w:r>
          </w:p>
        </w:tc>
      </w:tr>
      <w:tr w:rsidR="00B81917" w:rsidRPr="00B45078" w14:paraId="60094A2D" w14:textId="77777777" w:rsidTr="00B81917">
        <w:tc>
          <w:tcPr>
            <w:tcW w:w="4621" w:type="dxa"/>
          </w:tcPr>
          <w:p w14:paraId="175D0FC0" w14:textId="254D28B0" w:rsidR="00B81917" w:rsidRPr="00B45078" w:rsidRDefault="00B81917" w:rsidP="00B81917">
            <w:r w:rsidRPr="00B45078">
              <w:t>Feature 3</w:t>
            </w:r>
          </w:p>
        </w:tc>
        <w:tc>
          <w:tcPr>
            <w:tcW w:w="4621" w:type="dxa"/>
          </w:tcPr>
          <w:p w14:paraId="6831F823" w14:textId="353FB139" w:rsidR="00B81917" w:rsidRPr="00B45078" w:rsidRDefault="00B81917" w:rsidP="00B81917">
            <w:r w:rsidRPr="00B45078">
              <w:t>Description 3</w:t>
            </w:r>
          </w:p>
        </w:tc>
      </w:tr>
    </w:tbl>
    <w:p w14:paraId="2F8DF65B" w14:textId="77777777" w:rsidR="00B81917" w:rsidRPr="00B45078" w:rsidRDefault="00B81917" w:rsidP="00B81917"/>
    <w:p w14:paraId="0287F85F" w14:textId="50899381" w:rsidR="00B81917" w:rsidRPr="00B45078" w:rsidRDefault="00B81917" w:rsidP="00B81917">
      <w:pPr>
        <w:pStyle w:val="Heading2"/>
      </w:pPr>
      <w:r w:rsidRPr="00B45078">
        <w:t>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1917" w:rsidRPr="00B45078" w14:paraId="39663735" w14:textId="77777777" w:rsidTr="004250FB">
        <w:tc>
          <w:tcPr>
            <w:tcW w:w="4621" w:type="dxa"/>
          </w:tcPr>
          <w:p w14:paraId="581DE338" w14:textId="7ED07A0A" w:rsidR="00B81917" w:rsidRPr="00B45078" w:rsidRDefault="00B81917" w:rsidP="004250FB">
            <w:pPr>
              <w:rPr>
                <w:color w:val="FFFFFF" w:themeColor="background1"/>
                <w:highlight w:val="darkBlue"/>
              </w:rPr>
            </w:pPr>
            <w:r w:rsidRPr="00B45078">
              <w:rPr>
                <w:color w:val="FFFFFF" w:themeColor="background1"/>
                <w:highlight w:val="darkBlue"/>
              </w:rPr>
              <w:t xml:space="preserve">Enhancement </w:t>
            </w:r>
            <w:r w:rsidRPr="00B45078">
              <w:rPr>
                <w:color w:val="FFFFFF" w:themeColor="background1"/>
                <w:highlight w:val="darkBlue"/>
              </w:rPr>
              <w:t>Name</w:t>
            </w:r>
          </w:p>
        </w:tc>
        <w:tc>
          <w:tcPr>
            <w:tcW w:w="4621" w:type="dxa"/>
          </w:tcPr>
          <w:p w14:paraId="0DA2CB84" w14:textId="77777777" w:rsidR="00B81917" w:rsidRPr="00B45078" w:rsidRDefault="00B81917" w:rsidP="004250FB">
            <w:pPr>
              <w:rPr>
                <w:color w:val="FFFFFF" w:themeColor="background1"/>
                <w:highlight w:val="darkBlue"/>
              </w:rPr>
            </w:pPr>
            <w:r w:rsidRPr="00B45078">
              <w:rPr>
                <w:color w:val="FFFFFF" w:themeColor="background1"/>
                <w:highlight w:val="darkBlue"/>
              </w:rPr>
              <w:t>Description</w:t>
            </w:r>
          </w:p>
        </w:tc>
      </w:tr>
      <w:tr w:rsidR="00B81917" w:rsidRPr="00B45078" w14:paraId="15AAD708" w14:textId="77777777" w:rsidTr="004250FB">
        <w:tc>
          <w:tcPr>
            <w:tcW w:w="4621" w:type="dxa"/>
          </w:tcPr>
          <w:p w14:paraId="2160C532" w14:textId="33381354" w:rsidR="00B81917" w:rsidRPr="00B45078" w:rsidRDefault="00B81917" w:rsidP="004250FB">
            <w:r w:rsidRPr="00B45078">
              <w:t xml:space="preserve">Enhancement </w:t>
            </w:r>
            <w:r w:rsidRPr="00B45078">
              <w:t>1</w:t>
            </w:r>
          </w:p>
        </w:tc>
        <w:tc>
          <w:tcPr>
            <w:tcW w:w="4621" w:type="dxa"/>
          </w:tcPr>
          <w:p w14:paraId="1879D9F2" w14:textId="77777777" w:rsidR="00B81917" w:rsidRPr="00B45078" w:rsidRDefault="00B81917" w:rsidP="004250FB">
            <w:r w:rsidRPr="00B45078">
              <w:t>Description 1</w:t>
            </w:r>
          </w:p>
        </w:tc>
      </w:tr>
      <w:tr w:rsidR="00B81917" w:rsidRPr="00B45078" w14:paraId="2CF1D659" w14:textId="77777777" w:rsidTr="004250FB">
        <w:tc>
          <w:tcPr>
            <w:tcW w:w="4621" w:type="dxa"/>
          </w:tcPr>
          <w:p w14:paraId="560817A2" w14:textId="270E6876" w:rsidR="00B81917" w:rsidRPr="00B45078" w:rsidRDefault="00B81917" w:rsidP="004250FB">
            <w:r w:rsidRPr="00B45078">
              <w:t>Enhancement 2</w:t>
            </w:r>
          </w:p>
        </w:tc>
        <w:tc>
          <w:tcPr>
            <w:tcW w:w="4621" w:type="dxa"/>
          </w:tcPr>
          <w:p w14:paraId="0F7F97DE" w14:textId="77777777" w:rsidR="00B81917" w:rsidRPr="00B45078" w:rsidRDefault="00B81917" w:rsidP="004250FB">
            <w:r w:rsidRPr="00B45078">
              <w:t>Description 2</w:t>
            </w:r>
          </w:p>
        </w:tc>
      </w:tr>
      <w:tr w:rsidR="00B81917" w:rsidRPr="00B45078" w14:paraId="3508D3F2" w14:textId="77777777" w:rsidTr="004250FB">
        <w:tc>
          <w:tcPr>
            <w:tcW w:w="4621" w:type="dxa"/>
          </w:tcPr>
          <w:p w14:paraId="54B8DEBC" w14:textId="604DF209" w:rsidR="00B81917" w:rsidRPr="00B45078" w:rsidRDefault="00B81917" w:rsidP="004250FB">
            <w:r w:rsidRPr="00B45078">
              <w:t>Enhancement 3</w:t>
            </w:r>
          </w:p>
        </w:tc>
        <w:tc>
          <w:tcPr>
            <w:tcW w:w="4621" w:type="dxa"/>
          </w:tcPr>
          <w:p w14:paraId="5345BA4C" w14:textId="77777777" w:rsidR="00B81917" w:rsidRPr="00B45078" w:rsidRDefault="00B81917" w:rsidP="004250FB">
            <w:r w:rsidRPr="00B45078">
              <w:t>Description 3</w:t>
            </w:r>
          </w:p>
        </w:tc>
      </w:tr>
    </w:tbl>
    <w:p w14:paraId="41CB0B4B" w14:textId="3C1EDB57" w:rsidR="00B81917" w:rsidRPr="00B45078" w:rsidRDefault="00B81917" w:rsidP="00B81917">
      <w:pPr>
        <w:pStyle w:val="Heading2"/>
      </w:pPr>
      <w:r w:rsidRPr="00B45078">
        <w:t>Bug 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1917" w:rsidRPr="00B45078" w14:paraId="65750324" w14:textId="77777777" w:rsidTr="004250FB">
        <w:tc>
          <w:tcPr>
            <w:tcW w:w="4621" w:type="dxa"/>
          </w:tcPr>
          <w:p w14:paraId="32EFB19E" w14:textId="4F57FBE1" w:rsidR="00B81917" w:rsidRPr="00B45078" w:rsidRDefault="00B81917" w:rsidP="004250FB">
            <w:pPr>
              <w:rPr>
                <w:color w:val="FFFFFF" w:themeColor="background1"/>
                <w:highlight w:val="darkBlue"/>
              </w:rPr>
            </w:pPr>
            <w:r w:rsidRPr="00B45078">
              <w:rPr>
                <w:color w:val="FFFFFF" w:themeColor="background1"/>
                <w:highlight w:val="darkBlue"/>
              </w:rPr>
              <w:t xml:space="preserve">Bux Fix </w:t>
            </w:r>
            <w:r w:rsidRPr="00B45078">
              <w:rPr>
                <w:color w:val="FFFFFF" w:themeColor="background1"/>
                <w:highlight w:val="darkBlue"/>
              </w:rPr>
              <w:t>Name</w:t>
            </w:r>
          </w:p>
        </w:tc>
        <w:tc>
          <w:tcPr>
            <w:tcW w:w="4621" w:type="dxa"/>
          </w:tcPr>
          <w:p w14:paraId="307DCED8" w14:textId="77777777" w:rsidR="00B81917" w:rsidRPr="00B45078" w:rsidRDefault="00B81917" w:rsidP="004250FB">
            <w:pPr>
              <w:rPr>
                <w:color w:val="FFFFFF" w:themeColor="background1"/>
                <w:highlight w:val="darkBlue"/>
              </w:rPr>
            </w:pPr>
            <w:r w:rsidRPr="00B45078">
              <w:rPr>
                <w:color w:val="FFFFFF" w:themeColor="background1"/>
                <w:highlight w:val="darkBlue"/>
              </w:rPr>
              <w:t>Description</w:t>
            </w:r>
          </w:p>
        </w:tc>
      </w:tr>
      <w:tr w:rsidR="00B81917" w:rsidRPr="00B45078" w14:paraId="58568CEE" w14:textId="77777777" w:rsidTr="004250FB">
        <w:tc>
          <w:tcPr>
            <w:tcW w:w="4621" w:type="dxa"/>
          </w:tcPr>
          <w:p w14:paraId="550671A4" w14:textId="49C6A750" w:rsidR="00B81917" w:rsidRPr="00B45078" w:rsidRDefault="00B81917" w:rsidP="004250FB">
            <w:r w:rsidRPr="00B45078">
              <w:t>Bux Fix</w:t>
            </w:r>
            <w:r w:rsidRPr="00B45078">
              <w:t xml:space="preserve"> </w:t>
            </w:r>
            <w:r w:rsidRPr="00B45078">
              <w:t>1</w:t>
            </w:r>
          </w:p>
        </w:tc>
        <w:tc>
          <w:tcPr>
            <w:tcW w:w="4621" w:type="dxa"/>
          </w:tcPr>
          <w:p w14:paraId="73427A31" w14:textId="77777777" w:rsidR="00B81917" w:rsidRPr="00B45078" w:rsidRDefault="00B81917" w:rsidP="004250FB">
            <w:r w:rsidRPr="00B45078">
              <w:t>Description 1</w:t>
            </w:r>
          </w:p>
        </w:tc>
      </w:tr>
      <w:tr w:rsidR="00B81917" w:rsidRPr="00B45078" w14:paraId="5E1F30D6" w14:textId="77777777" w:rsidTr="004250FB">
        <w:tc>
          <w:tcPr>
            <w:tcW w:w="4621" w:type="dxa"/>
          </w:tcPr>
          <w:p w14:paraId="0B696C4B" w14:textId="770A61AA" w:rsidR="00B81917" w:rsidRPr="00B45078" w:rsidRDefault="00B81917" w:rsidP="004250FB">
            <w:r w:rsidRPr="00B45078">
              <w:t>Bux Fix 2</w:t>
            </w:r>
          </w:p>
        </w:tc>
        <w:tc>
          <w:tcPr>
            <w:tcW w:w="4621" w:type="dxa"/>
          </w:tcPr>
          <w:p w14:paraId="666C26F3" w14:textId="77777777" w:rsidR="00B81917" w:rsidRPr="00B45078" w:rsidRDefault="00B81917" w:rsidP="004250FB">
            <w:r w:rsidRPr="00B45078">
              <w:t>Description 2</w:t>
            </w:r>
          </w:p>
        </w:tc>
      </w:tr>
      <w:tr w:rsidR="00B81917" w:rsidRPr="00B45078" w14:paraId="11E27966" w14:textId="77777777" w:rsidTr="004250FB">
        <w:tc>
          <w:tcPr>
            <w:tcW w:w="4621" w:type="dxa"/>
          </w:tcPr>
          <w:p w14:paraId="6DA1658B" w14:textId="07847D81" w:rsidR="00B81917" w:rsidRPr="00B45078" w:rsidRDefault="00B81917" w:rsidP="004250FB">
            <w:r w:rsidRPr="00B45078">
              <w:t>Bux Fix</w:t>
            </w:r>
            <w:r w:rsidRPr="00B45078">
              <w:t xml:space="preserve"> </w:t>
            </w:r>
            <w:r w:rsidRPr="00B45078">
              <w:t>3</w:t>
            </w:r>
          </w:p>
        </w:tc>
        <w:tc>
          <w:tcPr>
            <w:tcW w:w="4621" w:type="dxa"/>
          </w:tcPr>
          <w:p w14:paraId="63C18399" w14:textId="77777777" w:rsidR="00B81917" w:rsidRPr="00B45078" w:rsidRDefault="00B81917" w:rsidP="004250FB">
            <w:r w:rsidRPr="00B45078">
              <w:t>Description 3</w:t>
            </w:r>
          </w:p>
        </w:tc>
      </w:tr>
    </w:tbl>
    <w:p w14:paraId="0577BC19" w14:textId="77777777" w:rsidR="00B45078" w:rsidRDefault="00B45078" w:rsidP="00B45078"/>
    <w:p w14:paraId="57155744" w14:textId="77777777" w:rsidR="00B45078" w:rsidRDefault="00B45078" w:rsidP="00B45078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1F80BDAE" w14:textId="5D77C6E0" w:rsidR="00253466" w:rsidRPr="00B45078" w:rsidRDefault="00253466" w:rsidP="00B81917">
      <w:pPr>
        <w:pStyle w:val="Heading1"/>
      </w:pPr>
      <w:r w:rsidRPr="00B45078">
        <w:lastRenderedPageBreak/>
        <w:t>3. Detailed Changes</w:t>
      </w:r>
    </w:p>
    <w:p w14:paraId="28F99275" w14:textId="77777777" w:rsidR="00253466" w:rsidRDefault="00253466" w:rsidP="00B45078">
      <w:pPr>
        <w:pStyle w:val="Heading2"/>
      </w:pPr>
      <w:r w:rsidRPr="00B45078">
        <w:t>3.1 New Features</w:t>
      </w:r>
    </w:p>
    <w:p w14:paraId="2D65D597" w14:textId="572DC069" w:rsidR="00816D67" w:rsidRPr="00816D67" w:rsidRDefault="007C588C" w:rsidP="00816D67">
      <w:r>
        <w:t>The following features were implemented</w:t>
      </w:r>
      <w:r w:rsidRPr="007C588C">
        <w:rPr>
          <w:color w:val="FFFFFF" w:themeColor="background1"/>
        </w:rPr>
        <w:t xml:space="preserve"> </w:t>
      </w:r>
      <w:r w:rsidRPr="007C588C">
        <w:rPr>
          <w:color w:val="FFFFFF" w:themeColor="background1"/>
          <w:highlight w:val="red"/>
        </w:rPr>
        <w:t>[partially/fully]</w:t>
      </w:r>
      <w:commentRangeStart w:id="0"/>
      <w:r>
        <w:t xml:space="preserve"> </w:t>
      </w:r>
      <w:commentRangeEnd w:id="0"/>
      <w:r>
        <w:rPr>
          <w:rStyle w:val="CommentReference"/>
        </w:rPr>
        <w:commentReference w:id="0"/>
      </w:r>
      <w:r>
        <w:t>during the current deployment:</w:t>
      </w:r>
    </w:p>
    <w:p w14:paraId="3412909A" w14:textId="5D3196D0" w:rsidR="00B45078" w:rsidRDefault="00B45078" w:rsidP="00F240F2">
      <w:pPr>
        <w:pStyle w:val="Heading3"/>
      </w:pPr>
      <w:r w:rsidRPr="00B45078">
        <w:t>Feature 1.</w:t>
      </w:r>
    </w:p>
    <w:p w14:paraId="3D1AA6F1" w14:textId="77777777" w:rsidR="00816D67" w:rsidRDefault="00B45078" w:rsidP="00253466">
      <w:r w:rsidRPr="00F240F2">
        <w:rPr>
          <w:b/>
          <w:bCs/>
        </w:rPr>
        <w:t>Name of the Feature:</w:t>
      </w:r>
    </w:p>
    <w:p w14:paraId="4D121B54" w14:textId="03646245" w:rsidR="00253466" w:rsidRDefault="007F3F61" w:rsidP="00253466">
      <w:r>
        <w:t>[insert name here]</w:t>
      </w:r>
    </w:p>
    <w:p w14:paraId="6C33F1B6" w14:textId="2B48BF78" w:rsidR="00EF7A14" w:rsidRDefault="00EF7A14" w:rsidP="00253466">
      <w:pPr>
        <w:rPr>
          <w:b/>
          <w:bCs/>
        </w:rPr>
      </w:pPr>
      <w:r w:rsidRPr="00EF7A14">
        <w:rPr>
          <w:b/>
          <w:bCs/>
        </w:rPr>
        <w:t>Feature ID:</w:t>
      </w:r>
    </w:p>
    <w:p w14:paraId="3943E0B0" w14:textId="38B87F8A" w:rsidR="00EF7A14" w:rsidRPr="00EF7A14" w:rsidRDefault="00EF7A14" w:rsidP="00253466">
      <w:r>
        <w:t>[insert feature ID here]</w:t>
      </w:r>
    </w:p>
    <w:p w14:paraId="645A10CD" w14:textId="77777777" w:rsidR="00816D67" w:rsidRDefault="00253466" w:rsidP="005A1A19">
      <w:r w:rsidRPr="00F240F2">
        <w:rPr>
          <w:b/>
          <w:bCs/>
        </w:rPr>
        <w:t>Feature</w:t>
      </w:r>
      <w:r w:rsidR="005A1A19" w:rsidRPr="00F240F2">
        <w:rPr>
          <w:b/>
          <w:bCs/>
        </w:rPr>
        <w:t xml:space="preserve"> </w:t>
      </w:r>
      <w:r w:rsidRPr="00F240F2">
        <w:rPr>
          <w:b/>
          <w:bCs/>
        </w:rPr>
        <w:t>Description</w:t>
      </w:r>
      <w:r w:rsidR="005A1A19" w:rsidRPr="00F240F2">
        <w:rPr>
          <w:b/>
          <w:bCs/>
        </w:rPr>
        <w:t>:</w:t>
      </w:r>
    </w:p>
    <w:p w14:paraId="4AAF481F" w14:textId="6E437CFC" w:rsidR="00253466" w:rsidRDefault="005A1A19" w:rsidP="005A1A19">
      <w:r>
        <w:t>[insert what the feature is all about.]</w:t>
      </w:r>
    </w:p>
    <w:p w14:paraId="481E154E" w14:textId="77777777" w:rsidR="00816D67" w:rsidRDefault="005A1A19" w:rsidP="005A1A19">
      <w:r w:rsidRPr="00F240F2">
        <w:rPr>
          <w:b/>
          <w:bCs/>
        </w:rPr>
        <w:t>Impact</w:t>
      </w:r>
      <w:r w:rsidR="00F240F2" w:rsidRPr="00F240F2">
        <w:rPr>
          <w:b/>
          <w:bCs/>
        </w:rPr>
        <w:t>ed modules/services</w:t>
      </w:r>
      <w:r w:rsidRPr="00F240F2">
        <w:rPr>
          <w:b/>
          <w:bCs/>
        </w:rPr>
        <w:t>:</w:t>
      </w:r>
    </w:p>
    <w:p w14:paraId="2B2EDBA8" w14:textId="2A959BE9" w:rsidR="005A1A19" w:rsidRDefault="00816D67" w:rsidP="00816D67">
      <w:pPr>
        <w:pStyle w:val="ListParagraph"/>
        <w:numPr>
          <w:ilvl w:val="0"/>
          <w:numId w:val="1"/>
        </w:numPr>
      </w:pPr>
      <w:r>
        <w:t>Module 1: [impact}</w:t>
      </w:r>
    </w:p>
    <w:p w14:paraId="1A494FCA" w14:textId="69EBD94F" w:rsidR="00816D67" w:rsidRDefault="00816D67" w:rsidP="00816D67">
      <w:pPr>
        <w:pStyle w:val="ListParagraph"/>
        <w:numPr>
          <w:ilvl w:val="0"/>
          <w:numId w:val="1"/>
        </w:numPr>
      </w:pPr>
      <w:r>
        <w:t>Module 2: [impact]</w:t>
      </w:r>
    </w:p>
    <w:p w14:paraId="4F2E3EB3" w14:textId="3C2830EB" w:rsidR="00816D67" w:rsidRDefault="00816D67" w:rsidP="00816D67">
      <w:pPr>
        <w:pStyle w:val="ListParagraph"/>
        <w:numPr>
          <w:ilvl w:val="0"/>
          <w:numId w:val="1"/>
        </w:numPr>
      </w:pPr>
      <w:r>
        <w:t>.</w:t>
      </w:r>
    </w:p>
    <w:p w14:paraId="556DA205" w14:textId="69ED84BD" w:rsidR="00816D67" w:rsidRDefault="00816D67" w:rsidP="00816D67">
      <w:pPr>
        <w:pStyle w:val="ListParagraph"/>
        <w:numPr>
          <w:ilvl w:val="0"/>
          <w:numId w:val="1"/>
        </w:numPr>
      </w:pPr>
      <w:r>
        <w:t>.</w:t>
      </w:r>
    </w:p>
    <w:p w14:paraId="18B5B2DB" w14:textId="0D9B2C1E" w:rsidR="00816D67" w:rsidRDefault="00816D67" w:rsidP="00816D67">
      <w:pPr>
        <w:pStyle w:val="ListParagraph"/>
        <w:numPr>
          <w:ilvl w:val="0"/>
          <w:numId w:val="1"/>
        </w:numPr>
      </w:pPr>
      <w:r>
        <w:t>.</w:t>
      </w:r>
    </w:p>
    <w:p w14:paraId="1106B310" w14:textId="058DA47F" w:rsidR="00D90EB5" w:rsidRDefault="00816D67" w:rsidP="00D90EB5">
      <w:pPr>
        <w:pStyle w:val="ListParagraph"/>
        <w:numPr>
          <w:ilvl w:val="0"/>
          <w:numId w:val="1"/>
        </w:numPr>
      </w:pPr>
      <w:r>
        <w:t>Module N: [impact]</w:t>
      </w:r>
    </w:p>
    <w:p w14:paraId="689349A7" w14:textId="5201E2DB" w:rsidR="005B4636" w:rsidRDefault="008624ED" w:rsidP="00D90EB5">
      <w:r w:rsidRPr="005B4636">
        <w:rPr>
          <w:highlight w:val="yellow"/>
        </w:rPr>
        <w:t>//</w:t>
      </w:r>
      <w:r w:rsidRPr="005B4636">
        <w:rPr>
          <w:highlight w:val="yellow"/>
        </w:rPr>
        <w:tab/>
        <w:t xml:space="preserve">Copy this section </w:t>
      </w:r>
      <w:r w:rsidR="005B4636" w:rsidRPr="005B4636">
        <w:rPr>
          <w:highlight w:val="yellow"/>
        </w:rPr>
        <w:t xml:space="preserve">for all </w:t>
      </w:r>
      <w:r w:rsidR="00816D67">
        <w:rPr>
          <w:highlight w:val="yellow"/>
        </w:rPr>
        <w:t>subsequent</w:t>
      </w:r>
      <w:r w:rsidR="005B4636" w:rsidRPr="005B4636">
        <w:rPr>
          <w:highlight w:val="yellow"/>
        </w:rPr>
        <w:t xml:space="preserve"> features</w:t>
      </w:r>
      <w:r w:rsidR="005B4636">
        <w:t>.</w:t>
      </w:r>
    </w:p>
    <w:p w14:paraId="75C84AEE" w14:textId="1FEF737D" w:rsidR="00D90EB5" w:rsidRDefault="00D90EB5">
      <w:r>
        <w:br w:type="page"/>
      </w:r>
    </w:p>
    <w:p w14:paraId="32FA381A" w14:textId="77777777" w:rsidR="00253466" w:rsidRDefault="00253466" w:rsidP="005B4636">
      <w:pPr>
        <w:pStyle w:val="Heading2"/>
      </w:pPr>
      <w:r w:rsidRPr="00B45078">
        <w:lastRenderedPageBreak/>
        <w:t>3.2 Enhancements</w:t>
      </w:r>
    </w:p>
    <w:p w14:paraId="5E626037" w14:textId="61085FB6" w:rsidR="007C588C" w:rsidRPr="007C588C" w:rsidRDefault="007C588C" w:rsidP="007C588C">
      <w:pPr>
        <w:rPr>
          <w:color w:val="FFFFFF" w:themeColor="background1"/>
        </w:rPr>
      </w:pPr>
      <w:r>
        <w:t xml:space="preserve">The following enhancements were made to the following existing </w:t>
      </w:r>
      <w:r w:rsidRPr="007C588C">
        <w:rPr>
          <w:color w:val="FFFFFF" w:themeColor="background1"/>
          <w:highlight w:val="red"/>
        </w:rPr>
        <w:t xml:space="preserve">modules, services, views, and </w:t>
      </w:r>
      <w:proofErr w:type="spellStart"/>
      <w:r w:rsidRPr="007C588C">
        <w:rPr>
          <w:color w:val="FFFFFF" w:themeColor="background1"/>
          <w:highlight w:val="red"/>
        </w:rPr>
        <w:t>dahsboards</w:t>
      </w:r>
      <w:proofErr w:type="spellEnd"/>
      <w:r w:rsidRPr="007C588C">
        <w:rPr>
          <w:color w:val="FFFFFF" w:themeColor="background1"/>
          <w:highlight w:val="red"/>
        </w:rPr>
        <w:t>.</w:t>
      </w:r>
      <w:commentRangeStart w:id="1"/>
      <w:r>
        <w:rPr>
          <w:color w:val="FFFFFF" w:themeColor="background1"/>
        </w:rPr>
        <w:t xml:space="preserve"> </w:t>
      </w:r>
      <w:commentRangeEnd w:id="1"/>
      <w:r w:rsidR="00E77A43">
        <w:rPr>
          <w:rStyle w:val="CommentReference"/>
        </w:rPr>
        <w:commentReference w:id="1"/>
      </w:r>
    </w:p>
    <w:p w14:paraId="4447132A" w14:textId="77777777" w:rsidR="00253466" w:rsidRPr="00B45078" w:rsidRDefault="00253466" w:rsidP="00253466">
      <w:r w:rsidRPr="00B45078">
        <w:t>[Describe improvements made to existing functionalities or performance optimizations.]</w:t>
      </w:r>
    </w:p>
    <w:p w14:paraId="37189405" w14:textId="55E9AABA" w:rsidR="00816D67" w:rsidRDefault="00EF7A14" w:rsidP="00816D67">
      <w:pPr>
        <w:pStyle w:val="Heading3"/>
      </w:pPr>
      <w:r>
        <w:t>Enhancement</w:t>
      </w:r>
      <w:r w:rsidR="00816D67" w:rsidRPr="00B45078">
        <w:t xml:space="preserve"> 1.</w:t>
      </w:r>
    </w:p>
    <w:p w14:paraId="44F36107" w14:textId="1F524F0D" w:rsidR="00816D67" w:rsidRDefault="00816D67" w:rsidP="00816D67">
      <w:r w:rsidRPr="00F240F2">
        <w:rPr>
          <w:b/>
          <w:bCs/>
        </w:rPr>
        <w:t xml:space="preserve">Name of the </w:t>
      </w:r>
      <w:r w:rsidR="00EF7A14">
        <w:rPr>
          <w:b/>
          <w:bCs/>
        </w:rPr>
        <w:t>Enhancement</w:t>
      </w:r>
      <w:r w:rsidRPr="00F240F2">
        <w:rPr>
          <w:b/>
          <w:bCs/>
        </w:rPr>
        <w:t>:</w:t>
      </w:r>
    </w:p>
    <w:p w14:paraId="47DE21E2" w14:textId="77777777" w:rsidR="00816D67" w:rsidRDefault="00816D67" w:rsidP="00816D67">
      <w:r>
        <w:t>[insert name here]</w:t>
      </w:r>
    </w:p>
    <w:p w14:paraId="1C866639" w14:textId="67CB1A4A" w:rsidR="00D90EB5" w:rsidRDefault="00D90EB5" w:rsidP="00816D67">
      <w:pPr>
        <w:rPr>
          <w:b/>
          <w:bCs/>
        </w:rPr>
      </w:pPr>
      <w:r w:rsidRPr="00D90EB5">
        <w:rPr>
          <w:b/>
          <w:bCs/>
        </w:rPr>
        <w:t>Enhancement ID</w:t>
      </w:r>
      <w:r>
        <w:rPr>
          <w:b/>
          <w:bCs/>
        </w:rPr>
        <w:t>:</w:t>
      </w:r>
    </w:p>
    <w:p w14:paraId="5C376A6C" w14:textId="698EF109" w:rsidR="00D90EB5" w:rsidRPr="00D90EB5" w:rsidRDefault="00D90EB5" w:rsidP="00816D67">
      <w:r w:rsidRPr="00D90EB5">
        <w:t>[</w:t>
      </w:r>
      <w:r>
        <w:t>insert enhancement ID here</w:t>
      </w:r>
      <w:r w:rsidRPr="00D90EB5">
        <w:t>]</w:t>
      </w:r>
    </w:p>
    <w:p w14:paraId="2FC6BADC" w14:textId="49869A4F" w:rsidR="00816D67" w:rsidRDefault="00D90EB5" w:rsidP="00816D67">
      <w:r>
        <w:rPr>
          <w:b/>
          <w:bCs/>
        </w:rPr>
        <w:t>Enhancement</w:t>
      </w:r>
      <w:r w:rsidR="00816D67" w:rsidRPr="00F240F2">
        <w:rPr>
          <w:b/>
          <w:bCs/>
        </w:rPr>
        <w:t xml:space="preserve"> Description:</w:t>
      </w:r>
    </w:p>
    <w:p w14:paraId="75FB6901" w14:textId="77777777" w:rsidR="00816D67" w:rsidRDefault="00816D67" w:rsidP="00816D67">
      <w:r>
        <w:t>[insert what the feature is all about.]</w:t>
      </w:r>
    </w:p>
    <w:p w14:paraId="48F83875" w14:textId="77777777" w:rsidR="00816D67" w:rsidRDefault="00816D67" w:rsidP="00816D67">
      <w:r w:rsidRPr="00F240F2">
        <w:rPr>
          <w:b/>
          <w:bCs/>
        </w:rPr>
        <w:t>Impacted modules/services:</w:t>
      </w:r>
    </w:p>
    <w:p w14:paraId="759ACC53" w14:textId="77777777" w:rsidR="00816D67" w:rsidRDefault="00816D67" w:rsidP="00816D67">
      <w:pPr>
        <w:pStyle w:val="ListParagraph"/>
        <w:numPr>
          <w:ilvl w:val="0"/>
          <w:numId w:val="1"/>
        </w:numPr>
      </w:pPr>
      <w:r>
        <w:t>Module 1: [impact}</w:t>
      </w:r>
    </w:p>
    <w:p w14:paraId="4E9D749A" w14:textId="77777777" w:rsidR="00816D67" w:rsidRDefault="00816D67" w:rsidP="00816D67">
      <w:pPr>
        <w:pStyle w:val="ListParagraph"/>
        <w:numPr>
          <w:ilvl w:val="0"/>
          <w:numId w:val="1"/>
        </w:numPr>
      </w:pPr>
      <w:r>
        <w:t>Module 2: [impact]</w:t>
      </w:r>
    </w:p>
    <w:p w14:paraId="098F19E1" w14:textId="77777777" w:rsidR="00816D67" w:rsidRDefault="00816D67" w:rsidP="00816D67">
      <w:pPr>
        <w:pStyle w:val="ListParagraph"/>
        <w:numPr>
          <w:ilvl w:val="0"/>
          <w:numId w:val="1"/>
        </w:numPr>
      </w:pPr>
      <w:r>
        <w:t>.</w:t>
      </w:r>
    </w:p>
    <w:p w14:paraId="51E08FB9" w14:textId="77777777" w:rsidR="00816D67" w:rsidRDefault="00816D67" w:rsidP="00816D67">
      <w:pPr>
        <w:pStyle w:val="ListParagraph"/>
        <w:numPr>
          <w:ilvl w:val="0"/>
          <w:numId w:val="1"/>
        </w:numPr>
      </w:pPr>
      <w:r>
        <w:t>.</w:t>
      </w:r>
    </w:p>
    <w:p w14:paraId="2EF694E2" w14:textId="77777777" w:rsidR="00816D67" w:rsidRDefault="00816D67" w:rsidP="00816D67">
      <w:pPr>
        <w:pStyle w:val="ListParagraph"/>
        <w:numPr>
          <w:ilvl w:val="0"/>
          <w:numId w:val="1"/>
        </w:numPr>
      </w:pPr>
      <w:r>
        <w:t>.</w:t>
      </w:r>
    </w:p>
    <w:p w14:paraId="44BA726D" w14:textId="77777777" w:rsidR="00816D67" w:rsidRDefault="00816D67" w:rsidP="00816D67">
      <w:pPr>
        <w:pStyle w:val="ListParagraph"/>
        <w:numPr>
          <w:ilvl w:val="0"/>
          <w:numId w:val="1"/>
        </w:numPr>
      </w:pPr>
      <w:r>
        <w:t>Module N: [impact]</w:t>
      </w:r>
    </w:p>
    <w:p w14:paraId="1F630D32" w14:textId="77777777" w:rsidR="00D90EB5" w:rsidRPr="00D90EB5" w:rsidRDefault="00D90EB5" w:rsidP="00D90EB5">
      <w:pPr>
        <w:rPr>
          <w:highlight w:val="yellow"/>
        </w:rPr>
      </w:pPr>
    </w:p>
    <w:p w14:paraId="3B47D87F" w14:textId="6F573DC8" w:rsidR="00D90EB5" w:rsidRPr="00D90EB5" w:rsidRDefault="00D90EB5" w:rsidP="00D90EB5">
      <w:pPr>
        <w:rPr>
          <w:highlight w:val="yellow"/>
        </w:rPr>
      </w:pPr>
      <w:r w:rsidRPr="005B4636">
        <w:rPr>
          <w:highlight w:val="yellow"/>
        </w:rPr>
        <w:t>//</w:t>
      </w:r>
      <w:r w:rsidRPr="005B4636">
        <w:rPr>
          <w:highlight w:val="yellow"/>
        </w:rPr>
        <w:tab/>
        <w:t xml:space="preserve">Copy this section for all </w:t>
      </w:r>
      <w:r>
        <w:rPr>
          <w:highlight w:val="yellow"/>
        </w:rPr>
        <w:t>subsequent</w:t>
      </w:r>
      <w:r w:rsidRPr="005B4636">
        <w:rPr>
          <w:highlight w:val="yellow"/>
        </w:rPr>
        <w:t xml:space="preserve"> </w:t>
      </w:r>
      <w:r w:rsidRPr="00D90EB5">
        <w:rPr>
          <w:highlight w:val="yellow"/>
        </w:rPr>
        <w:t>enhancements</w:t>
      </w:r>
      <w:r w:rsidRPr="00D90EB5">
        <w:rPr>
          <w:highlight w:val="yellow"/>
        </w:rPr>
        <w:t>.</w:t>
      </w:r>
    </w:p>
    <w:p w14:paraId="75B7044D" w14:textId="490A24A7" w:rsidR="00D90EB5" w:rsidRDefault="00D90EB5">
      <w:r>
        <w:br w:type="page"/>
      </w:r>
    </w:p>
    <w:p w14:paraId="73789383" w14:textId="77777777" w:rsidR="00253466" w:rsidRPr="00B45078" w:rsidRDefault="00253466" w:rsidP="00D90EB5">
      <w:pPr>
        <w:pStyle w:val="Heading2"/>
      </w:pPr>
      <w:r w:rsidRPr="00B45078">
        <w:lastRenderedPageBreak/>
        <w:t>3.3 Bug Fixes</w:t>
      </w:r>
    </w:p>
    <w:p w14:paraId="73BFF65B" w14:textId="5050364A" w:rsidR="00253466" w:rsidRPr="00B45078" w:rsidRDefault="00D90EB5" w:rsidP="00D90EB5">
      <w:r>
        <w:t>The following is a detailed list of the issues (both known/new) that have been addressed in this deployment.</w:t>
      </w:r>
    </w:p>
    <w:p w14:paraId="74D7A8C0" w14:textId="0F71DC05" w:rsidR="00D90EB5" w:rsidRDefault="00D90EB5" w:rsidP="00253466">
      <w:pPr>
        <w:rPr>
          <w:b/>
          <w:bCs/>
        </w:rPr>
      </w:pPr>
      <w:r>
        <w:rPr>
          <w:b/>
          <w:bCs/>
        </w:rPr>
        <w:t xml:space="preserve">Issue </w:t>
      </w:r>
      <w:r w:rsidR="00253466" w:rsidRPr="00D90EB5">
        <w:rPr>
          <w:b/>
          <w:bCs/>
        </w:rPr>
        <w:t>ID</w:t>
      </w:r>
    </w:p>
    <w:p w14:paraId="649F8729" w14:textId="57112F6C" w:rsidR="00D90EB5" w:rsidRDefault="00D90EB5" w:rsidP="00253466">
      <w:r w:rsidRPr="00B45078">
        <w:t>[BUG-1234]</w:t>
      </w:r>
    </w:p>
    <w:p w14:paraId="453DF534" w14:textId="77777777" w:rsidR="00D90EB5" w:rsidRDefault="00253466" w:rsidP="00253466">
      <w:pPr>
        <w:rPr>
          <w:b/>
          <w:bCs/>
        </w:rPr>
      </w:pPr>
      <w:r w:rsidRPr="00D90EB5">
        <w:rPr>
          <w:b/>
          <w:bCs/>
        </w:rPr>
        <w:t>Description</w:t>
      </w:r>
      <w:r w:rsidR="00D90EB5" w:rsidRPr="00D90EB5">
        <w:rPr>
          <w:b/>
          <w:bCs/>
        </w:rPr>
        <w:t xml:space="preserve"> of the Issue</w:t>
      </w:r>
    </w:p>
    <w:p w14:paraId="55158407" w14:textId="61C8BF62" w:rsidR="00D90EB5" w:rsidRPr="00D90EB5" w:rsidRDefault="00D90EB5" w:rsidP="00253466">
      <w:pPr>
        <w:rPr>
          <w:b/>
          <w:bCs/>
        </w:rPr>
      </w:pPr>
      <w:r w:rsidRPr="00B45078">
        <w:t>[Issue description]</w:t>
      </w:r>
    </w:p>
    <w:p w14:paraId="0CE7721B" w14:textId="74F49AA3" w:rsidR="00253466" w:rsidRPr="00D90EB5" w:rsidRDefault="00253466" w:rsidP="00253466">
      <w:pPr>
        <w:rPr>
          <w:b/>
          <w:bCs/>
        </w:rPr>
      </w:pPr>
      <w:r w:rsidRPr="00D90EB5">
        <w:rPr>
          <w:b/>
          <w:bCs/>
        </w:rPr>
        <w:t>Resolution Summary</w:t>
      </w:r>
    </w:p>
    <w:p w14:paraId="26113773" w14:textId="39CD80EC" w:rsidR="00253466" w:rsidRDefault="00253466" w:rsidP="00253466">
      <w:r w:rsidRPr="00B45078">
        <w:t>[How it was resolved.]</w:t>
      </w:r>
    </w:p>
    <w:p w14:paraId="547D2DEF" w14:textId="668D95C9" w:rsidR="00E21CCF" w:rsidRPr="00B45078" w:rsidRDefault="00E21CCF" w:rsidP="00253466">
      <w:r>
        <w:t>[Impact of the resolution]</w:t>
      </w:r>
    </w:p>
    <w:p w14:paraId="668848DC" w14:textId="6739A54F" w:rsidR="00E21CCF" w:rsidRPr="00D90EB5" w:rsidRDefault="00E21CCF" w:rsidP="00E21CCF">
      <w:pPr>
        <w:rPr>
          <w:highlight w:val="yellow"/>
        </w:rPr>
      </w:pPr>
      <w:r w:rsidRPr="005B4636">
        <w:rPr>
          <w:highlight w:val="yellow"/>
        </w:rPr>
        <w:t>//</w:t>
      </w:r>
      <w:r w:rsidRPr="005B4636">
        <w:rPr>
          <w:highlight w:val="yellow"/>
        </w:rPr>
        <w:tab/>
        <w:t xml:space="preserve">Copy this section for all </w:t>
      </w:r>
      <w:r>
        <w:rPr>
          <w:highlight w:val="yellow"/>
        </w:rPr>
        <w:t>subsequent</w:t>
      </w:r>
      <w:r w:rsidRPr="005B4636">
        <w:rPr>
          <w:highlight w:val="yellow"/>
        </w:rPr>
        <w:t xml:space="preserve"> </w:t>
      </w:r>
      <w:r>
        <w:rPr>
          <w:highlight w:val="yellow"/>
        </w:rPr>
        <w:t>bug fixes</w:t>
      </w:r>
      <w:r w:rsidRPr="00D90EB5">
        <w:rPr>
          <w:highlight w:val="yellow"/>
        </w:rPr>
        <w:t>.</w:t>
      </w:r>
    </w:p>
    <w:p w14:paraId="656A7C78" w14:textId="77777777" w:rsidR="00E21CCF" w:rsidRDefault="00E21CCF" w:rsidP="00253466"/>
    <w:p w14:paraId="151DF8FA" w14:textId="77777777" w:rsidR="00E21CCF" w:rsidRDefault="00E21CCF">
      <w:r>
        <w:br w:type="page"/>
      </w:r>
    </w:p>
    <w:p w14:paraId="093C0987" w14:textId="5B3ED92A" w:rsidR="00253466" w:rsidRPr="00B45078" w:rsidRDefault="00253466" w:rsidP="00E21CCF">
      <w:pPr>
        <w:pStyle w:val="Heading2"/>
      </w:pPr>
      <w:r w:rsidRPr="00B45078">
        <w:lastRenderedPageBreak/>
        <w:t>4. Impact Analysis</w:t>
      </w:r>
    </w:p>
    <w:p w14:paraId="5F46487F" w14:textId="77777777" w:rsidR="00253466" w:rsidRPr="00B45078" w:rsidRDefault="00253466" w:rsidP="00EE1C44">
      <w:pPr>
        <w:pStyle w:val="Heading2"/>
      </w:pPr>
      <w:r w:rsidRPr="00B45078">
        <w:t>Impacted Services/Modules:</w:t>
      </w:r>
    </w:p>
    <w:p w14:paraId="265822C7" w14:textId="77777777" w:rsidR="00253466" w:rsidRDefault="00253466" w:rsidP="00253466">
      <w:r w:rsidRPr="00B45078">
        <w:t>[List the modules or services affected by this release.]</w:t>
      </w:r>
    </w:p>
    <w:p w14:paraId="0B1BF4D2" w14:textId="77777777" w:rsidR="00022505" w:rsidRPr="00022505" w:rsidRDefault="00EE1C44" w:rsidP="00253466">
      <w:pPr>
        <w:rPr>
          <w:highlight w:val="yellow"/>
        </w:rPr>
      </w:pPr>
      <w:r w:rsidRPr="00022505">
        <w:rPr>
          <w:highlight w:val="yellow"/>
        </w:rPr>
        <w:t>//</w:t>
      </w:r>
      <w:r w:rsidRPr="00022505">
        <w:rPr>
          <w:highlight w:val="yellow"/>
        </w:rPr>
        <w:tab/>
        <w:t xml:space="preserve">Include only the </w:t>
      </w:r>
      <w:r w:rsidR="00022505" w:rsidRPr="00022505">
        <w:rPr>
          <w:highlight w:val="yellow"/>
        </w:rPr>
        <w:t>list of impacted modules or services. Their details have been covered</w:t>
      </w:r>
    </w:p>
    <w:p w14:paraId="77394A82" w14:textId="3BDEB408" w:rsidR="00022505" w:rsidRPr="00B45078" w:rsidRDefault="00022505" w:rsidP="00022505">
      <w:r w:rsidRPr="00022505">
        <w:rPr>
          <w:highlight w:val="yellow"/>
        </w:rPr>
        <w:t>//</w:t>
      </w:r>
      <w:r w:rsidRPr="00022505">
        <w:rPr>
          <w:highlight w:val="yellow"/>
        </w:rPr>
        <w:tab/>
        <w:t>previously.</w:t>
      </w:r>
    </w:p>
    <w:p w14:paraId="1E3B02B0" w14:textId="77777777" w:rsidR="00253466" w:rsidRPr="00B45078" w:rsidRDefault="00253466" w:rsidP="00022505">
      <w:pPr>
        <w:pStyle w:val="Heading2"/>
      </w:pPr>
      <w:r w:rsidRPr="00B45078">
        <w:t>Backward Compatibility:</w:t>
      </w:r>
    </w:p>
    <w:p w14:paraId="58E2DDF9" w14:textId="77777777" w:rsidR="00253466" w:rsidRPr="00B45078" w:rsidRDefault="00253466" w:rsidP="00253466">
      <w:r w:rsidRPr="00B45078">
        <w:t>[State whether the release is backward compatible or has breaking changes. If there are breaking changes, specify details and mitigation steps.]</w:t>
      </w:r>
    </w:p>
    <w:p w14:paraId="126A709A" w14:textId="77777777" w:rsidR="00253466" w:rsidRPr="00B45078" w:rsidRDefault="00253466" w:rsidP="009D3FAE">
      <w:pPr>
        <w:pStyle w:val="Heading2"/>
      </w:pPr>
      <w:r w:rsidRPr="00B45078">
        <w:t>Dependencies:</w:t>
      </w:r>
    </w:p>
    <w:p w14:paraId="186E80F1" w14:textId="77777777" w:rsidR="00253466" w:rsidRDefault="00253466" w:rsidP="00253466">
      <w:r w:rsidRPr="00B45078">
        <w:t>[Specify any dependencies for this release, such as libraries, APIs, or third-party integrations.]</w:t>
      </w:r>
    </w:p>
    <w:p w14:paraId="11EE8FC0" w14:textId="080D73A6" w:rsidR="009D3FAE" w:rsidRDefault="009D3FAE">
      <w:r>
        <w:br w:type="page"/>
      </w:r>
    </w:p>
    <w:p w14:paraId="62554B7B" w14:textId="77777777" w:rsidR="00253466" w:rsidRPr="00B45078" w:rsidRDefault="00253466" w:rsidP="009D3FAE">
      <w:pPr>
        <w:pStyle w:val="Heading1"/>
      </w:pPr>
      <w:r w:rsidRPr="00B45078">
        <w:lastRenderedPageBreak/>
        <w:t>5. Deployment Notes</w:t>
      </w:r>
    </w:p>
    <w:p w14:paraId="7D3D94C8" w14:textId="77777777" w:rsidR="00253466" w:rsidRPr="00B45078" w:rsidRDefault="00253466" w:rsidP="00E17525">
      <w:pPr>
        <w:pStyle w:val="Heading2"/>
      </w:pPr>
      <w:r w:rsidRPr="00B45078">
        <w:t>Pre-deployment Checklist:</w:t>
      </w:r>
    </w:p>
    <w:p w14:paraId="11DB19CF" w14:textId="4A2FA262" w:rsidR="00253466" w:rsidRPr="00B45078" w:rsidRDefault="009D3FAE" w:rsidP="009D3FAE">
      <w:pPr>
        <w:pStyle w:val="ListParagraph"/>
        <w:numPr>
          <w:ilvl w:val="0"/>
          <w:numId w:val="3"/>
        </w:numPr>
      </w:pPr>
      <w:r>
        <w:t>Task 1</w:t>
      </w:r>
    </w:p>
    <w:p w14:paraId="1D79E4FB" w14:textId="1130F16C" w:rsidR="00253466" w:rsidRPr="00B45078" w:rsidRDefault="009D3FAE" w:rsidP="009D3FAE">
      <w:pPr>
        <w:pStyle w:val="ListParagraph"/>
        <w:numPr>
          <w:ilvl w:val="0"/>
          <w:numId w:val="3"/>
        </w:numPr>
      </w:pPr>
      <w:r>
        <w:t>Task 2</w:t>
      </w:r>
    </w:p>
    <w:p w14:paraId="68522F4C" w14:textId="0D4B6B0B" w:rsidR="00253466" w:rsidRPr="00B45078" w:rsidRDefault="009D3FAE" w:rsidP="009D3FAE">
      <w:pPr>
        <w:pStyle w:val="ListParagraph"/>
        <w:numPr>
          <w:ilvl w:val="0"/>
          <w:numId w:val="3"/>
        </w:numPr>
      </w:pPr>
      <w:r>
        <w:t>Dependency 1</w:t>
      </w:r>
    </w:p>
    <w:p w14:paraId="33ED66B4" w14:textId="061CF079" w:rsidR="00253466" w:rsidRDefault="009D3FAE" w:rsidP="009D3FAE">
      <w:pPr>
        <w:pStyle w:val="ListParagraph"/>
        <w:numPr>
          <w:ilvl w:val="0"/>
          <w:numId w:val="3"/>
        </w:numPr>
      </w:pPr>
      <w:r>
        <w:t>.</w:t>
      </w:r>
    </w:p>
    <w:p w14:paraId="454FA88B" w14:textId="1C01C3F9" w:rsidR="009D3FAE" w:rsidRDefault="009D3FAE" w:rsidP="009D3FAE">
      <w:pPr>
        <w:pStyle w:val="ListParagraph"/>
        <w:numPr>
          <w:ilvl w:val="0"/>
          <w:numId w:val="3"/>
        </w:numPr>
      </w:pPr>
      <w:r>
        <w:t>.</w:t>
      </w:r>
    </w:p>
    <w:p w14:paraId="35037C80" w14:textId="61CC002E" w:rsidR="009D3FAE" w:rsidRDefault="009D3FAE" w:rsidP="009D3FAE">
      <w:pPr>
        <w:pStyle w:val="ListParagraph"/>
        <w:numPr>
          <w:ilvl w:val="0"/>
          <w:numId w:val="3"/>
        </w:numPr>
      </w:pPr>
      <w:r>
        <w:t>.</w:t>
      </w:r>
    </w:p>
    <w:p w14:paraId="4A007B98" w14:textId="771E3360" w:rsidR="009D3FAE" w:rsidRDefault="009D3FAE" w:rsidP="009D3FAE">
      <w:pPr>
        <w:pStyle w:val="ListParagraph"/>
        <w:numPr>
          <w:ilvl w:val="0"/>
          <w:numId w:val="3"/>
        </w:numPr>
      </w:pPr>
      <w:r>
        <w:t>Action item n</w:t>
      </w:r>
    </w:p>
    <w:p w14:paraId="25066A4F" w14:textId="394F8D40" w:rsidR="00E17525" w:rsidRPr="00B45078" w:rsidRDefault="00E17525" w:rsidP="00E17525">
      <w:r>
        <w:t xml:space="preserve"> </w:t>
      </w:r>
      <w:r w:rsidRPr="00E17525">
        <w:rPr>
          <w:highlight w:val="yellow"/>
        </w:rPr>
        <w:t>//</w:t>
      </w:r>
      <w:r w:rsidRPr="00E17525">
        <w:rPr>
          <w:highlight w:val="yellow"/>
        </w:rPr>
        <w:tab/>
        <w:t>Include all items in the checklist at the start of the sprint.</w:t>
      </w:r>
    </w:p>
    <w:p w14:paraId="3589D70A" w14:textId="77777777" w:rsidR="00253466" w:rsidRPr="00B45078" w:rsidRDefault="00253466" w:rsidP="00E17525">
      <w:pPr>
        <w:pStyle w:val="Heading2"/>
      </w:pPr>
      <w:r w:rsidRPr="00B45078">
        <w:t>Post-deployment Checklist:</w:t>
      </w:r>
    </w:p>
    <w:p w14:paraId="70CDF05F" w14:textId="77777777" w:rsidR="00E17525" w:rsidRPr="00B45078" w:rsidRDefault="00E17525" w:rsidP="00E17525">
      <w:pPr>
        <w:pStyle w:val="ListParagraph"/>
        <w:numPr>
          <w:ilvl w:val="0"/>
          <w:numId w:val="3"/>
        </w:numPr>
      </w:pPr>
      <w:r>
        <w:t>Task 1</w:t>
      </w:r>
    </w:p>
    <w:p w14:paraId="278B5B1C" w14:textId="77777777" w:rsidR="00E17525" w:rsidRPr="00B45078" w:rsidRDefault="00E17525" w:rsidP="00E17525">
      <w:pPr>
        <w:pStyle w:val="ListParagraph"/>
        <w:numPr>
          <w:ilvl w:val="0"/>
          <w:numId w:val="3"/>
        </w:numPr>
      </w:pPr>
      <w:r>
        <w:t>Task 2</w:t>
      </w:r>
    </w:p>
    <w:p w14:paraId="2832F88C" w14:textId="77777777" w:rsidR="00E17525" w:rsidRPr="00B45078" w:rsidRDefault="00E17525" w:rsidP="00E17525">
      <w:pPr>
        <w:pStyle w:val="ListParagraph"/>
        <w:numPr>
          <w:ilvl w:val="0"/>
          <w:numId w:val="3"/>
        </w:numPr>
      </w:pPr>
      <w:r>
        <w:t>Dependency 1</w:t>
      </w:r>
    </w:p>
    <w:p w14:paraId="4675CF40" w14:textId="77777777" w:rsidR="00E17525" w:rsidRDefault="00E17525" w:rsidP="00E17525">
      <w:pPr>
        <w:pStyle w:val="ListParagraph"/>
        <w:numPr>
          <w:ilvl w:val="0"/>
          <w:numId w:val="3"/>
        </w:numPr>
      </w:pPr>
      <w:r>
        <w:t>.</w:t>
      </w:r>
    </w:p>
    <w:p w14:paraId="309CB387" w14:textId="77777777" w:rsidR="00E17525" w:rsidRDefault="00E17525" w:rsidP="00E17525">
      <w:pPr>
        <w:pStyle w:val="ListParagraph"/>
        <w:numPr>
          <w:ilvl w:val="0"/>
          <w:numId w:val="3"/>
        </w:numPr>
      </w:pPr>
      <w:r>
        <w:t>.</w:t>
      </w:r>
    </w:p>
    <w:p w14:paraId="069FFD64" w14:textId="77777777" w:rsidR="00E17525" w:rsidRDefault="00E17525" w:rsidP="00E17525">
      <w:pPr>
        <w:pStyle w:val="ListParagraph"/>
        <w:numPr>
          <w:ilvl w:val="0"/>
          <w:numId w:val="3"/>
        </w:numPr>
      </w:pPr>
      <w:r>
        <w:t>.</w:t>
      </w:r>
    </w:p>
    <w:p w14:paraId="42C89369" w14:textId="77777777" w:rsidR="00E17525" w:rsidRDefault="00E17525" w:rsidP="00E17525">
      <w:pPr>
        <w:pStyle w:val="ListParagraph"/>
        <w:numPr>
          <w:ilvl w:val="0"/>
          <w:numId w:val="3"/>
        </w:numPr>
      </w:pPr>
      <w:r>
        <w:t>Action item n</w:t>
      </w:r>
    </w:p>
    <w:p w14:paraId="23CBF1D2" w14:textId="4E260FDD" w:rsidR="00E17525" w:rsidRPr="00DE72D9" w:rsidRDefault="00E17525" w:rsidP="00E17525">
      <w:pPr>
        <w:rPr>
          <w:highlight w:val="yellow"/>
        </w:rPr>
      </w:pPr>
      <w:r>
        <w:t xml:space="preserve"> </w:t>
      </w:r>
      <w:r w:rsidRPr="00DE72D9">
        <w:rPr>
          <w:highlight w:val="yellow"/>
        </w:rPr>
        <w:t>//</w:t>
      </w:r>
      <w:r w:rsidRPr="00DE72D9">
        <w:rPr>
          <w:highlight w:val="yellow"/>
        </w:rPr>
        <w:tab/>
        <w:t xml:space="preserve">Include all items in the checklist at the </w:t>
      </w:r>
      <w:r w:rsidRPr="00DE72D9">
        <w:rPr>
          <w:highlight w:val="yellow"/>
        </w:rPr>
        <w:t>end</w:t>
      </w:r>
      <w:r w:rsidRPr="00DE72D9">
        <w:rPr>
          <w:highlight w:val="yellow"/>
        </w:rPr>
        <w:t xml:space="preserve"> of the sprint.</w:t>
      </w:r>
    </w:p>
    <w:p w14:paraId="4096D682" w14:textId="77777777" w:rsidR="00DE72D9" w:rsidRPr="00DE72D9" w:rsidRDefault="00DE72D9" w:rsidP="00253466">
      <w:pPr>
        <w:rPr>
          <w:highlight w:val="yellow"/>
        </w:rPr>
      </w:pPr>
      <w:r w:rsidRPr="00DE72D9">
        <w:rPr>
          <w:highlight w:val="yellow"/>
        </w:rPr>
        <w:t>//</w:t>
      </w:r>
      <w:r w:rsidRPr="00DE72D9">
        <w:rPr>
          <w:highlight w:val="yellow"/>
        </w:rPr>
        <w:tab/>
        <w:t>examples of items:</w:t>
      </w:r>
    </w:p>
    <w:p w14:paraId="46FBB211" w14:textId="0AE8A170" w:rsidR="00253466" w:rsidRPr="00DE72D9" w:rsidRDefault="00DE72D9" w:rsidP="00253466">
      <w:pPr>
        <w:rPr>
          <w:highlight w:val="yellow"/>
        </w:rPr>
      </w:pPr>
      <w:r w:rsidRPr="00DE72D9">
        <w:rPr>
          <w:highlight w:val="yellow"/>
        </w:rPr>
        <w:t>//</w:t>
      </w:r>
      <w:r w:rsidRPr="00DE72D9">
        <w:rPr>
          <w:highlight w:val="yellow"/>
        </w:rPr>
        <w:tab/>
      </w:r>
      <w:r w:rsidR="00253466" w:rsidRPr="00DE72D9">
        <w:rPr>
          <w:highlight w:val="yellow"/>
        </w:rPr>
        <w:t>Verify functionality of new features</w:t>
      </w:r>
    </w:p>
    <w:p w14:paraId="40EB1E2D" w14:textId="0DA8C499" w:rsidR="00253466" w:rsidRPr="00B45078" w:rsidRDefault="00DE72D9" w:rsidP="00DE72D9">
      <w:r w:rsidRPr="00DE72D9">
        <w:rPr>
          <w:highlight w:val="yellow"/>
        </w:rPr>
        <w:t>//</w:t>
      </w:r>
      <w:r w:rsidRPr="00DE72D9">
        <w:rPr>
          <w:highlight w:val="yellow"/>
        </w:rPr>
        <w:tab/>
      </w:r>
      <w:r w:rsidR="00253466" w:rsidRPr="00DE72D9">
        <w:rPr>
          <w:highlight w:val="yellow"/>
        </w:rPr>
        <w:t>Validate critical workflows</w:t>
      </w:r>
    </w:p>
    <w:p w14:paraId="16F182AF" w14:textId="0406DA6D" w:rsidR="00253466" w:rsidRPr="00B45078" w:rsidRDefault="00DE72D9" w:rsidP="00DE72D9">
      <w:r w:rsidRPr="00DE72D9">
        <w:rPr>
          <w:highlight w:val="yellow"/>
        </w:rPr>
        <w:t>//</w:t>
      </w:r>
      <w:r w:rsidRPr="00DE72D9">
        <w:rPr>
          <w:highlight w:val="yellow"/>
        </w:rPr>
        <w:tab/>
      </w:r>
      <w:r w:rsidR="00253466" w:rsidRPr="00DE72D9">
        <w:rPr>
          <w:highlight w:val="yellow"/>
        </w:rPr>
        <w:t>Monitor for errors or performance issues</w:t>
      </w:r>
    </w:p>
    <w:p w14:paraId="23A3C9CC" w14:textId="77777777" w:rsidR="00DE72D9" w:rsidRDefault="00DE72D9">
      <w:r>
        <w:br w:type="page"/>
      </w:r>
    </w:p>
    <w:p w14:paraId="4A2F4159" w14:textId="15F64438" w:rsidR="00253466" w:rsidRPr="00B45078" w:rsidRDefault="00253466" w:rsidP="00DE72D9">
      <w:pPr>
        <w:pStyle w:val="Heading1"/>
      </w:pPr>
      <w:r w:rsidRPr="00B45078">
        <w:lastRenderedPageBreak/>
        <w:t>6. Known Issues</w:t>
      </w:r>
    </w:p>
    <w:p w14:paraId="11EAE201" w14:textId="77777777" w:rsidR="00253466" w:rsidRDefault="00253466" w:rsidP="00253466">
      <w:r w:rsidRPr="00B45078">
        <w:t>[List any known issues that exist in this release, along with potential workarounds.]</w:t>
      </w:r>
    </w:p>
    <w:p w14:paraId="4CC975D0" w14:textId="07D463DB" w:rsidR="00E45366" w:rsidRPr="00E45366" w:rsidRDefault="00E45366" w:rsidP="00253466">
      <w:pPr>
        <w:rPr>
          <w:highlight w:val="yellow"/>
        </w:rPr>
      </w:pPr>
      <w:r w:rsidRPr="00E45366">
        <w:rPr>
          <w:highlight w:val="yellow"/>
        </w:rPr>
        <w:t>//</w:t>
      </w:r>
      <w:r w:rsidRPr="00E45366">
        <w:rPr>
          <w:highlight w:val="yellow"/>
        </w:rPr>
        <w:tab/>
        <w:t>Also list those issues that have been present previously, but were not addressed during</w:t>
      </w:r>
    </w:p>
    <w:p w14:paraId="0D87276D" w14:textId="26115CF9" w:rsidR="00E45366" w:rsidRDefault="00E45366" w:rsidP="00253466">
      <w:r w:rsidRPr="00E45366">
        <w:rPr>
          <w:highlight w:val="yellow"/>
        </w:rPr>
        <w:t>//</w:t>
      </w:r>
      <w:r w:rsidRPr="00E45366">
        <w:rPr>
          <w:highlight w:val="yellow"/>
        </w:rPr>
        <w:tab/>
        <w:t>the current release.</w:t>
      </w:r>
    </w:p>
    <w:p w14:paraId="35810692" w14:textId="77777777" w:rsidR="00E45366" w:rsidRDefault="00253466" w:rsidP="00253466">
      <w:r w:rsidRPr="00E45366">
        <w:rPr>
          <w:b/>
          <w:bCs/>
        </w:rPr>
        <w:t>Issue ID</w:t>
      </w:r>
    </w:p>
    <w:p w14:paraId="2BC3643C" w14:textId="47E004E0" w:rsidR="00E45366" w:rsidRDefault="00E45366" w:rsidP="00253466">
      <w:r w:rsidRPr="00B45078">
        <w:t>[</w:t>
      </w:r>
      <w:r>
        <w:t>insert issue ID here</w:t>
      </w:r>
      <w:r w:rsidRPr="00B45078">
        <w:t>]</w:t>
      </w:r>
    </w:p>
    <w:p w14:paraId="2AD687BC" w14:textId="77777777" w:rsidR="00E45366" w:rsidRDefault="00253466" w:rsidP="00253466">
      <w:r w:rsidRPr="00E45366">
        <w:rPr>
          <w:b/>
          <w:bCs/>
        </w:rPr>
        <w:t>Description</w:t>
      </w:r>
    </w:p>
    <w:p w14:paraId="530BEB1D" w14:textId="0EE86ED4" w:rsidR="00E45366" w:rsidRDefault="00E45366" w:rsidP="00253466">
      <w:r w:rsidRPr="00B45078">
        <w:t>[Brief description of the issue.]</w:t>
      </w:r>
    </w:p>
    <w:p w14:paraId="70F41E06" w14:textId="7D65F896" w:rsidR="00253466" w:rsidRPr="00E45366" w:rsidRDefault="00253466" w:rsidP="00253466">
      <w:pPr>
        <w:rPr>
          <w:b/>
          <w:bCs/>
        </w:rPr>
      </w:pPr>
      <w:r w:rsidRPr="00E45366">
        <w:rPr>
          <w:b/>
          <w:bCs/>
        </w:rPr>
        <w:t>Workaround</w:t>
      </w:r>
    </w:p>
    <w:p w14:paraId="6030B5E7" w14:textId="4BFE82E2" w:rsidR="00253466" w:rsidRPr="00B45078" w:rsidRDefault="00253466" w:rsidP="00253466">
      <w:r w:rsidRPr="00B45078">
        <w:t>[Steps for the workaround.]</w:t>
      </w:r>
    </w:p>
    <w:p w14:paraId="7BC7DDB3" w14:textId="77777777" w:rsidR="00E45366" w:rsidRDefault="00E45366">
      <w:r>
        <w:br w:type="page"/>
      </w:r>
    </w:p>
    <w:p w14:paraId="47BF4425" w14:textId="7DF0039F" w:rsidR="00253466" w:rsidRPr="00B45078" w:rsidRDefault="00253466" w:rsidP="00E45366">
      <w:pPr>
        <w:pStyle w:val="Heading1"/>
      </w:pPr>
      <w:r w:rsidRPr="00B45078">
        <w:lastRenderedPageBreak/>
        <w:t>7. Additional Notes</w:t>
      </w:r>
    </w:p>
    <w:p w14:paraId="74D450E9" w14:textId="0FA6287F" w:rsidR="00021CD7" w:rsidRPr="00B45078" w:rsidRDefault="00253466" w:rsidP="00253466">
      <w:r w:rsidRPr="00B45078">
        <w:t>[Include any additional information that users or stakeholders need to know, such as future enhancements or release timelines.]</w:t>
      </w:r>
    </w:p>
    <w:sectPr w:rsidR="00021CD7" w:rsidRPr="00B4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wanand Khati" w:date="2024-12-19T11:30:00Z" w:initials="SK">
    <w:p w14:paraId="113B6605" w14:textId="77777777" w:rsidR="007C588C" w:rsidRDefault="007C588C" w:rsidP="007C588C">
      <w:pPr>
        <w:pStyle w:val="CommentText"/>
      </w:pPr>
      <w:r>
        <w:rPr>
          <w:rStyle w:val="CommentReference"/>
        </w:rPr>
        <w:annotationRef/>
      </w:r>
      <w:r>
        <w:t>Select between partially and fully</w:t>
      </w:r>
    </w:p>
  </w:comment>
  <w:comment w:id="1" w:author="Swanand Khati" w:date="2024-12-19T11:32:00Z" w:initials="SK">
    <w:p w14:paraId="27761233" w14:textId="77777777" w:rsidR="00E77A43" w:rsidRDefault="00E77A43" w:rsidP="00E77A43">
      <w:pPr>
        <w:pStyle w:val="CommentText"/>
      </w:pPr>
      <w:r>
        <w:rPr>
          <w:rStyle w:val="CommentReference"/>
        </w:rPr>
        <w:annotationRef/>
      </w:r>
      <w:r>
        <w:t>Remove what is not applicable. Add what is applicable, but not mentioned.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3B6605" w15:done="0"/>
  <w15:commentEx w15:paraId="277612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0FB02F" w16cex:dateUtc="2024-12-19T06:00:00Z"/>
  <w16cex:commentExtensible w16cex:durableId="16E2C96F" w16cex:dateUtc="2024-12-19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3B6605" w16cid:durableId="2B0FB02F"/>
  <w16cid:commentId w16cid:paraId="27761233" w16cid:durableId="16E2C9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26EEE"/>
    <w:multiLevelType w:val="hybridMultilevel"/>
    <w:tmpl w:val="E994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156B5"/>
    <w:multiLevelType w:val="hybridMultilevel"/>
    <w:tmpl w:val="629EB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A2756"/>
    <w:multiLevelType w:val="hybridMultilevel"/>
    <w:tmpl w:val="A6882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1130">
    <w:abstractNumId w:val="2"/>
  </w:num>
  <w:num w:numId="2" w16cid:durableId="917321529">
    <w:abstractNumId w:val="0"/>
  </w:num>
  <w:num w:numId="3" w16cid:durableId="10827957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wanand Khati">
    <w15:presenceInfo w15:providerId="AD" w15:userId="S::skhati@phoenix.tech::2d865a46-73e3-44a3-a915-c7995cfa8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466"/>
    <w:rsid w:val="00021CD7"/>
    <w:rsid w:val="00022505"/>
    <w:rsid w:val="00083CC4"/>
    <w:rsid w:val="000C4956"/>
    <w:rsid w:val="000E152B"/>
    <w:rsid w:val="0011731A"/>
    <w:rsid w:val="001F0A5A"/>
    <w:rsid w:val="00253466"/>
    <w:rsid w:val="00364E6B"/>
    <w:rsid w:val="00391806"/>
    <w:rsid w:val="00436BD1"/>
    <w:rsid w:val="004B1F8F"/>
    <w:rsid w:val="004B67CA"/>
    <w:rsid w:val="004D25D0"/>
    <w:rsid w:val="005215DC"/>
    <w:rsid w:val="00595912"/>
    <w:rsid w:val="005A1A19"/>
    <w:rsid w:val="005B4636"/>
    <w:rsid w:val="005D698D"/>
    <w:rsid w:val="0066224D"/>
    <w:rsid w:val="007C588C"/>
    <w:rsid w:val="007F3F61"/>
    <w:rsid w:val="00816D67"/>
    <w:rsid w:val="00843B17"/>
    <w:rsid w:val="008624ED"/>
    <w:rsid w:val="00960449"/>
    <w:rsid w:val="009D3FAE"/>
    <w:rsid w:val="00B12BDE"/>
    <w:rsid w:val="00B45078"/>
    <w:rsid w:val="00B81917"/>
    <w:rsid w:val="00BC4302"/>
    <w:rsid w:val="00C466A6"/>
    <w:rsid w:val="00C53D2B"/>
    <w:rsid w:val="00C96576"/>
    <w:rsid w:val="00D229EB"/>
    <w:rsid w:val="00D90EB5"/>
    <w:rsid w:val="00DE72D9"/>
    <w:rsid w:val="00DF1450"/>
    <w:rsid w:val="00E17525"/>
    <w:rsid w:val="00E21CCF"/>
    <w:rsid w:val="00E45366"/>
    <w:rsid w:val="00E77A43"/>
    <w:rsid w:val="00EE1C44"/>
    <w:rsid w:val="00EF7A14"/>
    <w:rsid w:val="00F240F2"/>
    <w:rsid w:val="00F37921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7EEC"/>
  <w15:chartTrackingRefBased/>
  <w15:docId w15:val="{F5774BD2-7F99-4FCF-952F-668C1D4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25"/>
    <w:rPr>
      <w:rFonts w:ascii="Lato" w:hAnsi="La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29E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29E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507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9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078"/>
    <w:rPr>
      <w:rFonts w:ascii="Lato" w:eastAsiaTheme="majorEastAsia" w:hAnsi="Lato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07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78"/>
    <w:rPr>
      <w:rFonts w:ascii="Lato" w:eastAsiaTheme="majorEastAsia" w:hAnsi="Lat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5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5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588C"/>
    <w:rPr>
      <w:rFonts w:ascii="Lato" w:hAnsi="La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88C"/>
    <w:rPr>
      <w:rFonts w:ascii="Lato" w:hAnsi="La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33</cp:revision>
  <dcterms:created xsi:type="dcterms:W3CDTF">2024-12-18T10:52:00Z</dcterms:created>
  <dcterms:modified xsi:type="dcterms:W3CDTF">2024-12-19T06:28:00Z</dcterms:modified>
</cp:coreProperties>
</file>