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26" w:rsidRDefault="00912A26" w:rsidP="00CF4262">
      <w:r>
        <w:t>Analysis</w:t>
      </w:r>
    </w:p>
    <w:p w:rsidR="00A50321" w:rsidRDefault="00CF4262" w:rsidP="00CF4262">
      <w:pPr>
        <w:pStyle w:val="ListParagraph"/>
        <w:numPr>
          <w:ilvl w:val="0"/>
          <w:numId w:val="1"/>
        </w:numPr>
      </w:pPr>
      <w:r>
        <w:t xml:space="preserve">This query </w:t>
      </w:r>
      <w:r w:rsidR="00BD6C9B">
        <w:t>has</w:t>
      </w:r>
      <w:r>
        <w:t xml:space="preserve"> use</w:t>
      </w:r>
      <w:r w:rsidR="00BD6C9B">
        <w:t>ful</w:t>
      </w:r>
      <w:r>
        <w:t xml:space="preserve"> 2 indexes out of already created indexes. They are </w:t>
      </w:r>
      <w:r w:rsidRPr="00BC3C0E">
        <w:rPr>
          <w:b/>
        </w:rPr>
        <w:t>PK_BEER_TYPE</w:t>
      </w:r>
      <w:r>
        <w:t xml:space="preserve"> and </w:t>
      </w:r>
      <w:r w:rsidRPr="00BC3C0E">
        <w:rPr>
          <w:b/>
        </w:rPr>
        <w:t>PK_BEER</w:t>
      </w:r>
      <w:r>
        <w:t xml:space="preserve">. </w:t>
      </w:r>
      <w:r w:rsidR="006F6EC2">
        <w:t xml:space="preserve">It would be better to </w:t>
      </w:r>
      <w:r w:rsidR="006C01DA">
        <w:t>stick with the same</w:t>
      </w:r>
      <w:r w:rsidR="006F6EC2">
        <w:t>.</w:t>
      </w:r>
    </w:p>
    <w:p w:rsidR="006F6EC2" w:rsidRDefault="006F6EC2" w:rsidP="006F6EC2">
      <w:pPr>
        <w:pStyle w:val="ListParagraph"/>
        <w:numPr>
          <w:ilvl w:val="0"/>
          <w:numId w:val="1"/>
        </w:numPr>
      </w:pPr>
      <w:r>
        <w:t xml:space="preserve">This query </w:t>
      </w:r>
      <w:r w:rsidR="00BC3C0E">
        <w:t>has</w:t>
      </w:r>
      <w:r>
        <w:t xml:space="preserve"> use</w:t>
      </w:r>
      <w:r w:rsidR="00BC3C0E">
        <w:t>ful</w:t>
      </w:r>
      <w:r>
        <w:t xml:space="preserve"> 3 indexes out of already created indexes. They are </w:t>
      </w:r>
      <w:r w:rsidR="00BC3C0E" w:rsidRPr="00BC3C0E">
        <w:rPr>
          <w:b/>
        </w:rPr>
        <w:t>PK_VENUE_ON_TAP</w:t>
      </w:r>
      <w:r w:rsidR="00BC3C0E">
        <w:t xml:space="preserve">, </w:t>
      </w:r>
      <w:r w:rsidRPr="00BC3C0E">
        <w:rPr>
          <w:b/>
        </w:rPr>
        <w:t>PK_BEER_TYPE</w:t>
      </w:r>
      <w:r>
        <w:t xml:space="preserve"> and </w:t>
      </w:r>
      <w:r w:rsidRPr="00BC3C0E">
        <w:rPr>
          <w:b/>
        </w:rPr>
        <w:t>PK_BEER</w:t>
      </w:r>
      <w:r>
        <w:t>. It would be better to have</w:t>
      </w:r>
      <w:r w:rsidR="00BC3C0E">
        <w:t xml:space="preserve"> a non clustered index for </w:t>
      </w:r>
      <w:r w:rsidR="00BC3C0E" w:rsidRPr="00BC3C0E">
        <w:rPr>
          <w:b/>
        </w:rPr>
        <w:t>VENUE_ON_TAP.VENUE_ID</w:t>
      </w:r>
      <w:r w:rsidR="00BC3C0E">
        <w:t xml:space="preserve"> and </w:t>
      </w:r>
      <w:r w:rsidR="00BC3C0E" w:rsidRPr="00BC3C0E">
        <w:rPr>
          <w:b/>
        </w:rPr>
        <w:t>VENUE_ON_TAP.DATE_RAN_OUT</w:t>
      </w:r>
      <w:r>
        <w:t>.</w:t>
      </w:r>
      <w:r w:rsidR="00BC3C0E">
        <w:t xml:space="preserve"> Also it would be helpful to have a non clustered index on </w:t>
      </w:r>
      <w:r w:rsidR="00BC3C0E" w:rsidRPr="00BC3C0E">
        <w:rPr>
          <w:b/>
        </w:rPr>
        <w:t>BEER.</w:t>
      </w:r>
      <w:r w:rsidR="006E07A9">
        <w:rPr>
          <w:b/>
        </w:rPr>
        <w:t>BEER_ID</w:t>
      </w:r>
      <w:r w:rsidR="00BC3C0E">
        <w:t>.</w:t>
      </w:r>
    </w:p>
    <w:p w:rsidR="006F6EC2" w:rsidRDefault="006F6EC2" w:rsidP="006F6EC2">
      <w:pPr>
        <w:pStyle w:val="ListParagraph"/>
        <w:numPr>
          <w:ilvl w:val="0"/>
          <w:numId w:val="1"/>
        </w:numPr>
      </w:pPr>
      <w:r>
        <w:t xml:space="preserve">It would be better to have a non cluster index for </w:t>
      </w:r>
      <w:r w:rsidR="002D6829" w:rsidRPr="00BC3C0E">
        <w:rPr>
          <w:b/>
        </w:rPr>
        <w:t>USER.</w:t>
      </w:r>
      <w:r w:rsidRPr="00BC3C0E">
        <w:rPr>
          <w:b/>
        </w:rPr>
        <w:t>S</w:t>
      </w:r>
      <w:r w:rsidR="002D6829" w:rsidRPr="00BC3C0E">
        <w:rPr>
          <w:b/>
        </w:rPr>
        <w:t>CREEN</w:t>
      </w:r>
      <w:r w:rsidRPr="00BC3C0E">
        <w:rPr>
          <w:b/>
        </w:rPr>
        <w:t>_N</w:t>
      </w:r>
      <w:r w:rsidR="002D6829" w:rsidRPr="00BC3C0E">
        <w:rPr>
          <w:b/>
        </w:rPr>
        <w:t>AME</w:t>
      </w:r>
      <w:r>
        <w:t>.</w:t>
      </w:r>
    </w:p>
    <w:p w:rsidR="006F6EC2" w:rsidRDefault="006F6EC2" w:rsidP="006F6EC2">
      <w:pPr>
        <w:pStyle w:val="ListParagraph"/>
        <w:numPr>
          <w:ilvl w:val="0"/>
          <w:numId w:val="1"/>
        </w:numPr>
      </w:pPr>
      <w:r>
        <w:t xml:space="preserve">This query </w:t>
      </w:r>
      <w:r w:rsidR="00BD6C9B">
        <w:t>has</w:t>
      </w:r>
      <w:r>
        <w:t xml:space="preserve"> use</w:t>
      </w:r>
      <w:r w:rsidR="00BD6C9B">
        <w:t>ful</w:t>
      </w:r>
      <w:r>
        <w:t xml:space="preserve"> 1 index out of already created indexes. It is </w:t>
      </w:r>
      <w:r w:rsidRPr="00BC3C0E">
        <w:rPr>
          <w:b/>
        </w:rPr>
        <w:t>PK_VENUE_ON_TAP</w:t>
      </w:r>
      <w:r>
        <w:t xml:space="preserve">. It should be fine unless repetition check is required for rest of the parameters. In that case, a non clustered index on </w:t>
      </w:r>
      <w:r w:rsidR="002D6829" w:rsidRPr="00BC3C0E">
        <w:rPr>
          <w:b/>
        </w:rPr>
        <w:t>VENUE_ON_TAP.VENUE</w:t>
      </w:r>
      <w:r w:rsidRPr="00BC3C0E">
        <w:rPr>
          <w:b/>
        </w:rPr>
        <w:t>_ID</w:t>
      </w:r>
      <w:r>
        <w:t xml:space="preserve"> </w:t>
      </w:r>
      <w:r w:rsidR="002D6829">
        <w:t xml:space="preserve">and </w:t>
      </w:r>
      <w:r w:rsidR="002D6829" w:rsidRPr="00BC3C0E">
        <w:rPr>
          <w:b/>
        </w:rPr>
        <w:t>VENUE_ON_TAP.BEER_ID</w:t>
      </w:r>
    </w:p>
    <w:p w:rsidR="006F6EC2" w:rsidRDefault="002D6829" w:rsidP="005F7332">
      <w:pPr>
        <w:pStyle w:val="ListParagraph"/>
        <w:numPr>
          <w:ilvl w:val="0"/>
          <w:numId w:val="1"/>
        </w:numPr>
      </w:pPr>
      <w:r>
        <w:t xml:space="preserve">This query </w:t>
      </w:r>
      <w:r w:rsidR="00BD6C9B">
        <w:t>has useful</w:t>
      </w:r>
      <w:r>
        <w:t xml:space="preserve"> </w:t>
      </w:r>
      <w:r w:rsidR="00BD6C9B">
        <w:t>1</w:t>
      </w:r>
      <w:r>
        <w:t xml:space="preserve"> index out of already created indexes. </w:t>
      </w:r>
      <w:r w:rsidR="00BD6C9B">
        <w:t>It is</w:t>
      </w:r>
      <w:r>
        <w:t xml:space="preserve"> </w:t>
      </w:r>
      <w:r w:rsidRPr="0097613B">
        <w:rPr>
          <w:b/>
        </w:rPr>
        <w:t>PK_</w:t>
      </w:r>
      <w:r w:rsidR="00BD6C9B" w:rsidRPr="0097613B">
        <w:rPr>
          <w:b/>
        </w:rPr>
        <w:t>VENUE</w:t>
      </w:r>
      <w:r w:rsidRPr="0097613B">
        <w:rPr>
          <w:b/>
        </w:rPr>
        <w:t>_</w:t>
      </w:r>
      <w:r w:rsidR="00BD6C9B" w:rsidRPr="0097613B">
        <w:rPr>
          <w:b/>
        </w:rPr>
        <w:t>ON_TAP</w:t>
      </w:r>
      <w:r>
        <w:t xml:space="preserve">. It would be better to </w:t>
      </w:r>
      <w:r w:rsidR="00BD6C9B">
        <w:t>use the same</w:t>
      </w:r>
      <w:r>
        <w:t>.</w:t>
      </w:r>
    </w:p>
    <w:p w:rsidR="00912A26" w:rsidRDefault="00912A26" w:rsidP="00912A26"/>
    <w:p w:rsidR="00912A26" w:rsidRDefault="00912A26" w:rsidP="00912A26">
      <w:r>
        <w:t>Following Indexes should be implemented</w:t>
      </w:r>
    </w:p>
    <w:p w:rsidR="00912A26" w:rsidRDefault="00912A26" w:rsidP="00912A26">
      <w:r>
        <w:t>On Venue_On_Tap have</w:t>
      </w:r>
      <w:r w:rsidR="00650414">
        <w:t xml:space="preserve"> non-clustered</w:t>
      </w:r>
      <w:r w:rsidR="00BF1A84">
        <w:t xml:space="preserve"> index for Date_Ran_Out, </w:t>
      </w:r>
      <w:r>
        <w:t>Venue_ID, Beer_ID and Venue_On_Tap_ID</w:t>
      </w:r>
      <w:r w:rsidR="006E07A9">
        <w:t xml:space="preserve"> in this sequence respectively.</w:t>
      </w:r>
    </w:p>
    <w:p w:rsidR="00BF1A84" w:rsidRDefault="00BF1A84" w:rsidP="00912A26">
      <w:r>
        <w:t>On User have a non-clustered index for Screen_Name.</w:t>
      </w:r>
    </w:p>
    <w:p w:rsidR="00912A26" w:rsidRDefault="00912A26" w:rsidP="00912A26"/>
    <w:p w:rsidR="00912A26" w:rsidRDefault="00912A26" w:rsidP="00912A26"/>
    <w:sectPr w:rsidR="00912A26" w:rsidSect="00A5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618FC"/>
    <w:multiLevelType w:val="hybridMultilevel"/>
    <w:tmpl w:val="9C063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F4262"/>
    <w:rsid w:val="00106223"/>
    <w:rsid w:val="002D6829"/>
    <w:rsid w:val="00480DD5"/>
    <w:rsid w:val="005F7332"/>
    <w:rsid w:val="00650414"/>
    <w:rsid w:val="006C01DA"/>
    <w:rsid w:val="006E07A9"/>
    <w:rsid w:val="006F6EC2"/>
    <w:rsid w:val="00912A26"/>
    <w:rsid w:val="0097613B"/>
    <w:rsid w:val="00A50321"/>
    <w:rsid w:val="00BC3C0E"/>
    <w:rsid w:val="00BD6C9B"/>
    <w:rsid w:val="00BF1A84"/>
    <w:rsid w:val="00CF4262"/>
    <w:rsid w:val="00D3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2017-11-26T21:40:00Z</dcterms:created>
  <dcterms:modified xsi:type="dcterms:W3CDTF">2017-11-28T16:35:00Z</dcterms:modified>
</cp:coreProperties>
</file>