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A09F17" w14:textId="6A305088" w:rsidR="00E2729D" w:rsidRDefault="00000000">
      <w:r>
        <w:t>Q1. What is the purpose of Python's OOP?</w:t>
      </w:r>
    </w:p>
    <w:p w14:paraId="5A8E67DE" w14:textId="24339E8B" w:rsidR="00695B40" w:rsidRDefault="00695B40"/>
    <w:p w14:paraId="5D2E31EF" w14:textId="049104A3" w:rsidR="00695B40" w:rsidRPr="00695B40" w:rsidRDefault="00695B40" w:rsidP="00695B40">
      <w:r>
        <w:t>I</w:t>
      </w:r>
      <w:r w:rsidRPr="00695B40">
        <w:t>n Python, object-oriented Programming (OOPs) is a programming that can use objects and classes in it. Its main purpose to implement real-world entities like inheritance, polymorphism, encapsulation in the programming. The main use of OOPs is to create reusable code and  bind the data and the functions that work on that together as a single unit so that no other part of the code can access this data.</w:t>
      </w:r>
    </w:p>
    <w:p w14:paraId="6B560DBD" w14:textId="77777777" w:rsidR="00695B40" w:rsidRDefault="00695B40"/>
    <w:p w14:paraId="56040F1E" w14:textId="77777777" w:rsidR="00E2729D" w:rsidRDefault="00E2729D"/>
    <w:p w14:paraId="74C4E2F6" w14:textId="77777777" w:rsidR="00E2729D" w:rsidRDefault="00E2729D"/>
    <w:p w14:paraId="4043FB3E" w14:textId="77777777" w:rsidR="00E2729D" w:rsidRDefault="00E2729D"/>
    <w:p w14:paraId="0B0A4761" w14:textId="77777777" w:rsidR="00E2729D" w:rsidRDefault="00000000">
      <w:r>
        <w:t>Q2. Where does an inheritance search look for an attribute?</w:t>
      </w:r>
    </w:p>
    <w:p w14:paraId="2460FD27" w14:textId="77777777" w:rsidR="00E2729D" w:rsidRDefault="00E2729D"/>
    <w:p w14:paraId="37DC7B63" w14:textId="1F5BE862" w:rsidR="00E2729D" w:rsidRDefault="00517271">
      <w:r w:rsidRPr="00517271">
        <w:t>the first occurrence of attribute by looking in object, then in all classes above it, from bottom to top and left to right.</w:t>
      </w:r>
    </w:p>
    <w:p w14:paraId="207663FA" w14:textId="77777777" w:rsidR="00E2729D" w:rsidRDefault="00E2729D"/>
    <w:p w14:paraId="78E62D95" w14:textId="77777777" w:rsidR="00E2729D" w:rsidRDefault="00000000">
      <w:r>
        <w:t>Q3. How do you distinguish between a class object and an instance object?</w:t>
      </w:r>
    </w:p>
    <w:p w14:paraId="316F9D13" w14:textId="77777777" w:rsidR="00E2729D" w:rsidRDefault="00E2729D"/>
    <w:p w14:paraId="72680A61" w14:textId="77777777" w:rsidR="0037555F" w:rsidRDefault="0037555F">
      <w:r>
        <w:t>A class object can have a only one object which contains static variables and it can be created at the time of class creation.</w:t>
      </w:r>
    </w:p>
    <w:p w14:paraId="21E9A3C4" w14:textId="31500C8F" w:rsidR="00E2729D" w:rsidRDefault="0037555F">
      <w:r>
        <w:t>There can be multiple instance objects and we need to call instance objects explicitly  by calling class name along with parenthesis</w:t>
      </w:r>
      <w:r w:rsidR="00F954FF">
        <w:t>. In Instance object __</w:t>
      </w:r>
      <w:proofErr w:type="spellStart"/>
      <w:r w:rsidR="00F954FF">
        <w:t>init</w:t>
      </w:r>
      <w:proofErr w:type="spellEnd"/>
      <w:r w:rsidR="00F954FF">
        <w:t>__ method gets called implicitly by passing first argument as the object itself.</w:t>
      </w:r>
    </w:p>
    <w:p w14:paraId="1B3C6315" w14:textId="77777777" w:rsidR="00E2729D" w:rsidRDefault="00E2729D"/>
    <w:p w14:paraId="76B1DE0A" w14:textId="5716BB5B" w:rsidR="00E2729D" w:rsidRDefault="00000000">
      <w:r>
        <w:t>Q4. What makes the first argument in a class’s method function special?</w:t>
      </w:r>
    </w:p>
    <w:p w14:paraId="1E1E8932" w14:textId="148215AA" w:rsidR="005D46B5" w:rsidRDefault="005D46B5"/>
    <w:p w14:paraId="2D1ABB31" w14:textId="77777777" w:rsidR="005D46B5" w:rsidRDefault="005D46B5" w:rsidP="005D46B5">
      <w:r w:rsidRPr="005D46B5">
        <w:t>The</w:t>
      </w:r>
      <w:r>
        <w:t xml:space="preserve"> first argument in method is </w:t>
      </w:r>
      <w:r w:rsidRPr="005D46B5">
        <w:t>self-</w:t>
      </w:r>
      <w:r>
        <w:t>v</w:t>
      </w:r>
      <w:r w:rsidRPr="005D46B5">
        <w:t xml:space="preserve">ariable </w:t>
      </w:r>
      <w:r>
        <w:t xml:space="preserve">that </w:t>
      </w:r>
      <w:r w:rsidRPr="005D46B5">
        <w:t>refers to the object itself.</w:t>
      </w:r>
    </w:p>
    <w:p w14:paraId="66718C28" w14:textId="77777777" w:rsidR="005D46B5" w:rsidRDefault="005D46B5"/>
    <w:p w14:paraId="5D85CDB5" w14:textId="0A43CF3A" w:rsidR="005D46B5" w:rsidRDefault="005D46B5">
      <w:r>
        <w:t>T</w:t>
      </w:r>
      <w:r w:rsidRPr="005D46B5">
        <w:t>he reason you need to use self. is because Python does not use special syntax to refer to instance attributes. Python decided to do methods in a way that makes the instance to which the method belongs be passed automatically, but not received automatically: the first parameter of methods is the instance the method is called on.</w:t>
      </w:r>
    </w:p>
    <w:p w14:paraId="41EEA9D8" w14:textId="77777777" w:rsidR="00E2729D" w:rsidRDefault="00E2729D"/>
    <w:p w14:paraId="7BF68C5F" w14:textId="77777777" w:rsidR="00E2729D" w:rsidRDefault="00000000">
      <w:r>
        <w:t>Q5. What is the purpose of the __</w:t>
      </w:r>
      <w:proofErr w:type="spellStart"/>
      <w:r>
        <w:t>init</w:t>
      </w:r>
      <w:proofErr w:type="spellEnd"/>
      <w:r>
        <w:t>__ method?</w:t>
      </w:r>
    </w:p>
    <w:p w14:paraId="3C740E99" w14:textId="77777777" w:rsidR="00E2729D" w:rsidRDefault="00E2729D"/>
    <w:p w14:paraId="4B60E79C" w14:textId="6DD329E5" w:rsidR="00E2729D" w:rsidRDefault="00D57630">
      <w:r w:rsidRPr="00D57630">
        <w:t>This method is called when an object is created from a class and it allows the class to initialize the attributes of the class.</w:t>
      </w:r>
    </w:p>
    <w:p w14:paraId="5FA23851" w14:textId="77777777" w:rsidR="00E2729D" w:rsidRDefault="00E2729D"/>
    <w:p w14:paraId="6D5763CC" w14:textId="77777777" w:rsidR="00E2729D" w:rsidRDefault="00000000">
      <w:r>
        <w:t>Q6. What is the process for creating a class instance?</w:t>
      </w:r>
    </w:p>
    <w:p w14:paraId="4C9C8A49" w14:textId="77777777" w:rsidR="00E2729D" w:rsidRDefault="00E2729D"/>
    <w:p w14:paraId="2C71F20E" w14:textId="3F17FAA2" w:rsidR="00E2729D" w:rsidRDefault="00A57968">
      <w:r>
        <w:t>We need to use any variable/object and use class name along with parenthesis and assign class name parenthesis to a variable/ object.</w:t>
      </w:r>
    </w:p>
    <w:p w14:paraId="15F6DBEA" w14:textId="6AF95C60" w:rsidR="00A57968" w:rsidRDefault="00A57968">
      <w:r>
        <w:t>e.g.</w:t>
      </w:r>
    </w:p>
    <w:p w14:paraId="7B59BB25" w14:textId="3DFB918B" w:rsidR="00A57968" w:rsidRDefault="00A57968">
      <w:r>
        <w:t>Class A:</w:t>
      </w:r>
    </w:p>
    <w:p w14:paraId="770B51F7" w14:textId="23C43D81" w:rsidR="00A57968" w:rsidRDefault="00A57968">
      <w:r>
        <w:t xml:space="preserve">    Pass</w:t>
      </w:r>
    </w:p>
    <w:p w14:paraId="12EB8D3D" w14:textId="19E46D65" w:rsidR="00A57968" w:rsidRDefault="00A57968">
      <w:r>
        <w:t>a= A();</w:t>
      </w:r>
    </w:p>
    <w:p w14:paraId="2A5FCD44" w14:textId="674FC541" w:rsidR="00E2729D" w:rsidRDefault="00A57968">
      <w:r>
        <w:tab/>
      </w:r>
    </w:p>
    <w:p w14:paraId="38527CCD" w14:textId="77777777" w:rsidR="00E2729D" w:rsidRDefault="00000000">
      <w:r>
        <w:t>Q7. What is the process for creating a class?</w:t>
      </w:r>
    </w:p>
    <w:p w14:paraId="4F8A88CE" w14:textId="77777777" w:rsidR="00E2729D" w:rsidRDefault="00E2729D"/>
    <w:p w14:paraId="10AF39DB" w14:textId="66166A1F" w:rsidR="00E2729D" w:rsidRDefault="00A57968">
      <w:r>
        <w:t>We can give any name which is relevant to your problem statement to Class name.</w:t>
      </w:r>
    </w:p>
    <w:p w14:paraId="04F22179" w14:textId="57FADC3F" w:rsidR="00A57968" w:rsidRDefault="00A57968"/>
    <w:p w14:paraId="4DE04D0E" w14:textId="5DD34544" w:rsidR="00A57968" w:rsidRDefault="00A57968">
      <w:r>
        <w:t>Class Student:</w:t>
      </w:r>
    </w:p>
    <w:p w14:paraId="0D152EBA" w14:textId="46851229" w:rsidR="00A57968" w:rsidRDefault="00A57968">
      <w:r>
        <w:t xml:space="preserve">     Pass</w:t>
      </w:r>
    </w:p>
    <w:p w14:paraId="2D4B3311" w14:textId="77777777" w:rsidR="00E2729D" w:rsidRDefault="00E2729D"/>
    <w:p w14:paraId="38F2E8F8" w14:textId="5BC87DF5" w:rsidR="00E2729D" w:rsidRDefault="00000000">
      <w:r>
        <w:t xml:space="preserve">Q8. How would you define the </w:t>
      </w:r>
      <w:proofErr w:type="spellStart"/>
      <w:r>
        <w:t>superclasses</w:t>
      </w:r>
      <w:proofErr w:type="spellEnd"/>
      <w:r>
        <w:t xml:space="preserve"> of a class?</w:t>
      </w:r>
    </w:p>
    <w:p w14:paraId="3594F75F" w14:textId="2EE2C969" w:rsidR="00A57968" w:rsidRDefault="00A57968"/>
    <w:p w14:paraId="4D558913" w14:textId="2595EC76" w:rsidR="00A57968" w:rsidRDefault="00A57968">
      <w:r w:rsidRPr="00A57968">
        <w:t xml:space="preserve">The class whose properties gets inherited by another class is known as superclass or parent class and the class which inherits the properties of another class is known as the subclass. A subclass inherits all data and </w:t>
      </w:r>
      <w:proofErr w:type="spellStart"/>
      <w:r w:rsidRPr="00A57968">
        <w:t>behavior</w:t>
      </w:r>
      <w:proofErr w:type="spellEnd"/>
      <w:r w:rsidRPr="00A57968">
        <w:t xml:space="preserve"> of parent class.</w:t>
      </w:r>
    </w:p>
    <w:p w14:paraId="4E93B9F1" w14:textId="14512C65" w:rsidR="00A57968" w:rsidRDefault="00A57968"/>
    <w:p w14:paraId="0920CA01" w14:textId="77777777" w:rsidR="00A57968" w:rsidRDefault="00A57968"/>
    <w:sectPr w:rsidR="00A5796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3BA21" w14:textId="77777777" w:rsidR="000F09EB" w:rsidRDefault="000F09EB">
      <w:r>
        <w:separator/>
      </w:r>
    </w:p>
  </w:endnote>
  <w:endnote w:type="continuationSeparator" w:id="0">
    <w:p w14:paraId="3E1CBEFC" w14:textId="77777777" w:rsidR="000F09EB" w:rsidRDefault="000F0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BDDF" w14:textId="77777777" w:rsidR="00695B40" w:rsidRDefault="00695B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5FE6" w14:textId="77777777" w:rsidR="00000000"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C8D3" w14:textId="77777777" w:rsidR="00695B40" w:rsidRDefault="00695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E7F84" w14:textId="77777777" w:rsidR="000F09EB" w:rsidRDefault="000F09EB">
      <w:r>
        <w:separator/>
      </w:r>
    </w:p>
  </w:footnote>
  <w:footnote w:type="continuationSeparator" w:id="0">
    <w:p w14:paraId="3D993C8A" w14:textId="77777777" w:rsidR="000F09EB" w:rsidRDefault="000F0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0DB2" w14:textId="77777777" w:rsidR="00695B40" w:rsidRDefault="00695B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DA04" w14:textId="314502A7" w:rsidR="00000000"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D092" w14:textId="77777777" w:rsidR="00695B40" w:rsidRDefault="00695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E72B1"/>
    <w:multiLevelType w:val="hybridMultilevel"/>
    <w:tmpl w:val="A538DCF0"/>
    <w:lvl w:ilvl="0" w:tplc="6020015A">
      <w:start w:val="1"/>
      <w:numFmt w:val="bullet"/>
      <w:lvlText w:val="●"/>
      <w:lvlJc w:val="left"/>
      <w:pPr>
        <w:ind w:left="720" w:hanging="360"/>
      </w:pPr>
    </w:lvl>
    <w:lvl w:ilvl="1" w:tplc="1D5EF9F4">
      <w:start w:val="1"/>
      <w:numFmt w:val="bullet"/>
      <w:lvlText w:val="○"/>
      <w:lvlJc w:val="left"/>
      <w:pPr>
        <w:ind w:left="1440" w:hanging="360"/>
      </w:pPr>
    </w:lvl>
    <w:lvl w:ilvl="2" w:tplc="A3F0CAEA">
      <w:start w:val="1"/>
      <w:numFmt w:val="bullet"/>
      <w:lvlText w:val="■"/>
      <w:lvlJc w:val="left"/>
      <w:pPr>
        <w:ind w:left="2160" w:hanging="360"/>
      </w:pPr>
    </w:lvl>
    <w:lvl w:ilvl="3" w:tplc="13ECA3EA">
      <w:start w:val="1"/>
      <w:numFmt w:val="bullet"/>
      <w:lvlText w:val="●"/>
      <w:lvlJc w:val="left"/>
      <w:pPr>
        <w:ind w:left="2880" w:hanging="360"/>
      </w:pPr>
    </w:lvl>
    <w:lvl w:ilvl="4" w:tplc="F19EE21C">
      <w:start w:val="1"/>
      <w:numFmt w:val="bullet"/>
      <w:lvlText w:val="○"/>
      <w:lvlJc w:val="left"/>
      <w:pPr>
        <w:ind w:left="3600" w:hanging="360"/>
      </w:pPr>
    </w:lvl>
    <w:lvl w:ilvl="5" w:tplc="FC588724">
      <w:start w:val="1"/>
      <w:numFmt w:val="bullet"/>
      <w:lvlText w:val="■"/>
      <w:lvlJc w:val="left"/>
      <w:pPr>
        <w:ind w:left="4320" w:hanging="360"/>
      </w:pPr>
    </w:lvl>
    <w:lvl w:ilvl="6" w:tplc="D2E4159E">
      <w:start w:val="1"/>
      <w:numFmt w:val="bullet"/>
      <w:lvlText w:val="●"/>
      <w:lvlJc w:val="left"/>
      <w:pPr>
        <w:ind w:left="5040" w:hanging="360"/>
      </w:pPr>
    </w:lvl>
    <w:lvl w:ilvl="7" w:tplc="9EB40536">
      <w:start w:val="1"/>
      <w:numFmt w:val="bullet"/>
      <w:lvlText w:val="●"/>
      <w:lvlJc w:val="left"/>
      <w:pPr>
        <w:ind w:left="5760" w:hanging="360"/>
      </w:pPr>
    </w:lvl>
    <w:lvl w:ilvl="8" w:tplc="60CCE326">
      <w:start w:val="1"/>
      <w:numFmt w:val="bullet"/>
      <w:lvlText w:val="●"/>
      <w:lvlJc w:val="left"/>
      <w:pPr>
        <w:ind w:left="6480" w:hanging="360"/>
      </w:pPr>
    </w:lvl>
  </w:abstractNum>
  <w:num w:numId="1" w16cid:durableId="90453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729D"/>
    <w:rsid w:val="000F09EB"/>
    <w:rsid w:val="0037555F"/>
    <w:rsid w:val="00517271"/>
    <w:rsid w:val="005D46B5"/>
    <w:rsid w:val="00695B40"/>
    <w:rsid w:val="007F2107"/>
    <w:rsid w:val="00A57968"/>
    <w:rsid w:val="00D57630"/>
    <w:rsid w:val="00E2729D"/>
    <w:rsid w:val="00F95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A8F62"/>
  <w15:docId w15:val="{320D6F3D-1309-5543-B2D3-DDE804FA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695B40"/>
    <w:pPr>
      <w:tabs>
        <w:tab w:val="center" w:pos="4513"/>
        <w:tab w:val="right" w:pos="9026"/>
      </w:tabs>
    </w:pPr>
  </w:style>
  <w:style w:type="character" w:customStyle="1" w:styleId="HeaderChar">
    <w:name w:val="Header Char"/>
    <w:basedOn w:val="DefaultParagraphFont"/>
    <w:link w:val="Header"/>
    <w:uiPriority w:val="99"/>
    <w:rsid w:val="00695B40"/>
  </w:style>
  <w:style w:type="paragraph" w:styleId="Footer">
    <w:name w:val="footer"/>
    <w:basedOn w:val="Normal"/>
    <w:link w:val="FooterChar"/>
    <w:uiPriority w:val="99"/>
    <w:unhideWhenUsed/>
    <w:rsid w:val="00695B40"/>
    <w:pPr>
      <w:tabs>
        <w:tab w:val="center" w:pos="4513"/>
        <w:tab w:val="right" w:pos="9026"/>
      </w:tabs>
    </w:pPr>
  </w:style>
  <w:style w:type="character" w:customStyle="1" w:styleId="FooterChar">
    <w:name w:val="Footer Char"/>
    <w:basedOn w:val="DefaultParagraphFont"/>
    <w:link w:val="Footer"/>
    <w:uiPriority w:val="99"/>
    <w:rsid w:val="00695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Swanand Walke (CompuCom)</cp:lastModifiedBy>
  <cp:revision>3</cp:revision>
  <dcterms:created xsi:type="dcterms:W3CDTF">2021-03-03T23:11:00Z</dcterms:created>
  <dcterms:modified xsi:type="dcterms:W3CDTF">2022-10-04T11:42:00Z</dcterms:modified>
</cp:coreProperties>
</file>