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E2EB7E" w14:textId="4C5E53BE" w:rsidR="00D2333E" w:rsidRDefault="00BA6FE1">
      <w:pPr>
        <w:rPr>
          <w:b/>
          <w:bCs/>
          <w:noProof/>
          <w:u w:val="single"/>
        </w:rPr>
      </w:pPr>
      <w:r w:rsidRPr="00BA6FE1">
        <w:rPr>
          <w:b/>
          <w:bCs/>
          <w:noProof/>
          <w:u w:val="single"/>
        </w:rPr>
        <w:t>Case Study#1</w:t>
      </w:r>
    </w:p>
    <w:p w14:paraId="59BF8A6C" w14:textId="5D465F93" w:rsidR="00932E4A" w:rsidRDefault="00944502">
      <w:pPr>
        <w:rPr>
          <w:noProof/>
        </w:rPr>
      </w:pPr>
      <w:r>
        <w:rPr>
          <w:noProof/>
        </w:rPr>
        <w:t xml:space="preserve">Created a lambda function to get data from S3 Bucket and trigger a mail to </w:t>
      </w:r>
      <w:r w:rsidR="001C7F90">
        <w:rPr>
          <w:noProof/>
        </w:rPr>
        <w:t>when report SUCCESS</w:t>
      </w:r>
    </w:p>
    <w:p w14:paraId="28299BD3" w14:textId="51010116" w:rsidR="008073D3" w:rsidRDefault="008073D3">
      <w:pPr>
        <w:rPr>
          <w:noProof/>
        </w:rPr>
      </w:pPr>
      <w:r>
        <w:rPr>
          <w:noProof/>
        </w:rPr>
        <w:drawing>
          <wp:inline distT="0" distB="0" distL="0" distR="0" wp14:anchorId="75D16A71" wp14:editId="429EEDC0">
            <wp:extent cx="5731510" cy="23812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11" t="10045" r="-111" b="10774"/>
                    <a:stretch/>
                  </pic:blipFill>
                  <pic:spPr bwMode="auto">
                    <a:xfrm>
                      <a:off x="0" y="0"/>
                      <a:ext cx="5731510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937977" w14:textId="6FCD65BD" w:rsidR="008073D3" w:rsidRDefault="008073D3">
      <w:pPr>
        <w:rPr>
          <w:noProof/>
        </w:rPr>
      </w:pPr>
      <w:r>
        <w:rPr>
          <w:noProof/>
        </w:rPr>
        <w:drawing>
          <wp:inline distT="0" distB="0" distL="0" distR="0" wp14:anchorId="10C96A71" wp14:editId="4530D6ED">
            <wp:extent cx="5731510" cy="20129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8712" b="18849"/>
                    <a:stretch/>
                  </pic:blipFill>
                  <pic:spPr bwMode="auto">
                    <a:xfrm>
                      <a:off x="0" y="0"/>
                      <a:ext cx="5731510" cy="201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4ED9C" w14:textId="5573CE32" w:rsidR="001C7F90" w:rsidRDefault="001C7F90">
      <w:pPr>
        <w:rPr>
          <w:noProof/>
        </w:rPr>
      </w:pPr>
      <w:r>
        <w:rPr>
          <w:noProof/>
        </w:rPr>
        <w:t>S3 Bucket Creation</w:t>
      </w:r>
    </w:p>
    <w:p w14:paraId="1D92BAE2" w14:textId="1AE679AD" w:rsidR="008073D3" w:rsidRDefault="008073D3">
      <w:pPr>
        <w:rPr>
          <w:noProof/>
        </w:rPr>
      </w:pPr>
      <w:r>
        <w:rPr>
          <w:noProof/>
        </w:rPr>
        <w:drawing>
          <wp:inline distT="0" distB="0" distL="0" distR="0" wp14:anchorId="6756F9F3" wp14:editId="3E9910C9">
            <wp:extent cx="5731510" cy="24193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3984" b="10970"/>
                    <a:stretch/>
                  </pic:blipFill>
                  <pic:spPr bwMode="auto">
                    <a:xfrm>
                      <a:off x="0" y="0"/>
                      <a:ext cx="573151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D6B386" w14:textId="07846016" w:rsidR="001872BF" w:rsidRDefault="001C7F90">
      <w:pPr>
        <w:rPr>
          <w:noProof/>
        </w:rPr>
      </w:pPr>
      <w:r>
        <w:rPr>
          <w:noProof/>
        </w:rPr>
        <w:t>IAM Rules assign to lambda Function</w:t>
      </w:r>
    </w:p>
    <w:p w14:paraId="2D969772" w14:textId="77777777" w:rsidR="001872BF" w:rsidRDefault="001872BF">
      <w:pPr>
        <w:rPr>
          <w:noProof/>
        </w:rPr>
      </w:pPr>
    </w:p>
    <w:p w14:paraId="5153C3FA" w14:textId="4211527F" w:rsidR="001872BF" w:rsidRDefault="001872B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439D43A" wp14:editId="0D1036C1">
            <wp:extent cx="5731510" cy="23177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0637" b="17471"/>
                    <a:stretch/>
                  </pic:blipFill>
                  <pic:spPr bwMode="auto">
                    <a:xfrm>
                      <a:off x="0" y="0"/>
                      <a:ext cx="5731510" cy="231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7B5CF" w14:textId="46D66FD7" w:rsidR="001872BF" w:rsidRDefault="001C7F90">
      <w:pPr>
        <w:rPr>
          <w:noProof/>
        </w:rPr>
      </w:pPr>
      <w:r>
        <w:rPr>
          <w:noProof/>
        </w:rPr>
        <w:t>SNS topic created for report_success</w:t>
      </w:r>
    </w:p>
    <w:p w14:paraId="5CD1ABE8" w14:textId="0DA7C33A" w:rsidR="001872BF" w:rsidRDefault="001872BF">
      <w:pPr>
        <w:rPr>
          <w:noProof/>
        </w:rPr>
      </w:pPr>
      <w:r>
        <w:rPr>
          <w:noProof/>
        </w:rPr>
        <w:drawing>
          <wp:inline distT="0" distB="0" distL="0" distR="0" wp14:anchorId="27145EBD" wp14:editId="4F2C6714">
            <wp:extent cx="5731510" cy="25908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651" b="9987"/>
                    <a:stretch/>
                  </pic:blipFill>
                  <pic:spPr bwMode="auto"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D534E" w14:textId="4AD44A2E" w:rsidR="00944502" w:rsidRDefault="001C7F90">
      <w:pPr>
        <w:rPr>
          <w:noProof/>
        </w:rPr>
      </w:pPr>
      <w:r>
        <w:rPr>
          <w:noProof/>
        </w:rPr>
        <w:t>Python code to generate reports in RDS</w:t>
      </w:r>
    </w:p>
    <w:p w14:paraId="42E078F3" w14:textId="1141BB97" w:rsidR="00944502" w:rsidRDefault="00944502">
      <w:pPr>
        <w:rPr>
          <w:noProof/>
        </w:rPr>
      </w:pPr>
      <w:r>
        <w:rPr>
          <w:noProof/>
        </w:rPr>
        <w:drawing>
          <wp:inline distT="0" distB="0" distL="0" distR="0" wp14:anchorId="39046ABD" wp14:editId="37C164B8">
            <wp:extent cx="5778500" cy="28130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817" t="6981" b="7117"/>
                    <a:stretch/>
                  </pic:blipFill>
                  <pic:spPr bwMode="auto">
                    <a:xfrm>
                      <a:off x="0" y="0"/>
                      <a:ext cx="5778500" cy="281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6540B" w14:textId="4B841561" w:rsidR="00944502" w:rsidRDefault="00944502">
      <w:pPr>
        <w:rPr>
          <w:noProof/>
        </w:rPr>
      </w:pPr>
    </w:p>
    <w:p w14:paraId="50D54454" w14:textId="77777777" w:rsidR="00944502" w:rsidRDefault="00944502">
      <w:pPr>
        <w:rPr>
          <w:noProof/>
        </w:rPr>
      </w:pPr>
    </w:p>
    <w:p w14:paraId="2534FED6" w14:textId="6DC8655C" w:rsidR="00944502" w:rsidRDefault="00944502">
      <w:pPr>
        <w:rPr>
          <w:noProof/>
        </w:rPr>
      </w:pPr>
      <w:r>
        <w:rPr>
          <w:noProof/>
        </w:rPr>
        <w:drawing>
          <wp:inline distT="0" distB="0" distL="0" distR="0" wp14:anchorId="457CB86D" wp14:editId="1857724B">
            <wp:extent cx="6038850" cy="1143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482" t="54363" b="10183"/>
                    <a:stretch/>
                  </pic:blipFill>
                  <pic:spPr bwMode="auto">
                    <a:xfrm>
                      <a:off x="0" y="0"/>
                      <a:ext cx="6038850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70BB23" w14:textId="4D4D3F01" w:rsidR="00944502" w:rsidRDefault="001C7F90">
      <w:pPr>
        <w:rPr>
          <w:noProof/>
        </w:rPr>
      </w:pPr>
      <w:r>
        <w:rPr>
          <w:noProof/>
        </w:rPr>
        <w:t>Tables in RDS</w:t>
      </w:r>
    </w:p>
    <w:p w14:paraId="5E469E06" w14:textId="7C0C177A" w:rsidR="00944502" w:rsidRDefault="00944502">
      <w:pPr>
        <w:rPr>
          <w:noProof/>
        </w:rPr>
      </w:pPr>
      <w:r>
        <w:rPr>
          <w:noProof/>
        </w:rPr>
        <w:drawing>
          <wp:inline distT="0" distB="0" distL="0" distR="0" wp14:anchorId="268F0138" wp14:editId="62308FDE">
            <wp:extent cx="5994400" cy="2717800"/>
            <wp:effectExtent l="0" t="0" r="635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222" t="1971" r="222" b="13729"/>
                    <a:stretch/>
                  </pic:blipFill>
                  <pic:spPr bwMode="auto">
                    <a:xfrm>
                      <a:off x="0" y="0"/>
                      <a:ext cx="5994400" cy="271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74CEEE" w14:textId="77777777" w:rsidR="00944502" w:rsidRDefault="00944502">
      <w:pPr>
        <w:rPr>
          <w:noProof/>
        </w:rPr>
      </w:pPr>
    </w:p>
    <w:p w14:paraId="5037187E" w14:textId="45D00D71" w:rsidR="00944502" w:rsidRDefault="00944502">
      <w:pPr>
        <w:rPr>
          <w:noProof/>
        </w:rPr>
      </w:pPr>
      <w:r>
        <w:rPr>
          <w:noProof/>
        </w:rPr>
        <w:drawing>
          <wp:inline distT="0" distB="0" distL="0" distR="0" wp14:anchorId="6AEF1425" wp14:editId="7D808089">
            <wp:extent cx="5994400" cy="101600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7318" b="11168"/>
                    <a:stretch/>
                  </pic:blipFill>
                  <pic:spPr bwMode="auto">
                    <a:xfrm>
                      <a:off x="0" y="0"/>
                      <a:ext cx="5994400" cy="101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232869" w14:textId="77777777" w:rsidR="00944502" w:rsidRDefault="00944502">
      <w:pPr>
        <w:rPr>
          <w:noProof/>
        </w:rPr>
      </w:pPr>
    </w:p>
    <w:p w14:paraId="1B2C54BB" w14:textId="5BF67693" w:rsidR="00944502" w:rsidRDefault="00944502">
      <w:pPr>
        <w:rPr>
          <w:noProof/>
        </w:rPr>
      </w:pPr>
      <w:r>
        <w:rPr>
          <w:noProof/>
        </w:rPr>
        <w:drawing>
          <wp:inline distT="0" distB="0" distL="0" distR="0" wp14:anchorId="50D305D9" wp14:editId="513411B9">
            <wp:extent cx="6026150" cy="711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66575" b="11365"/>
                    <a:stretch/>
                  </pic:blipFill>
                  <pic:spPr bwMode="auto">
                    <a:xfrm>
                      <a:off x="0" y="0"/>
                      <a:ext cx="6026150" cy="71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FCFBA" w14:textId="5A40E2BE" w:rsidR="0092298D" w:rsidRDefault="0092298D">
      <w:pPr>
        <w:rPr>
          <w:noProof/>
        </w:rPr>
      </w:pPr>
    </w:p>
    <w:p w14:paraId="0381C122" w14:textId="77777777" w:rsidR="0092298D" w:rsidRDefault="0092298D">
      <w:pPr>
        <w:rPr>
          <w:noProof/>
        </w:rPr>
      </w:pPr>
    </w:p>
    <w:p w14:paraId="06477A81" w14:textId="442967D9" w:rsidR="0092298D" w:rsidRPr="00932E4A" w:rsidRDefault="0092298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E152F0C" wp14:editId="40CAEE6B">
            <wp:extent cx="5731510" cy="20066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1133" b="27149"/>
                    <a:stretch/>
                  </pic:blipFill>
                  <pic:spPr bwMode="auto">
                    <a:xfrm>
                      <a:off x="0" y="0"/>
                      <a:ext cx="5731510" cy="200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2298D" w:rsidRPr="00932E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33E"/>
    <w:rsid w:val="00041B56"/>
    <w:rsid w:val="000C6D4D"/>
    <w:rsid w:val="001872BF"/>
    <w:rsid w:val="001C7F90"/>
    <w:rsid w:val="0038146B"/>
    <w:rsid w:val="004A5B19"/>
    <w:rsid w:val="0072033D"/>
    <w:rsid w:val="008073D3"/>
    <w:rsid w:val="008B665B"/>
    <w:rsid w:val="0092298D"/>
    <w:rsid w:val="00932E4A"/>
    <w:rsid w:val="00944502"/>
    <w:rsid w:val="00B5242A"/>
    <w:rsid w:val="00BA6FE1"/>
    <w:rsid w:val="00C114F1"/>
    <w:rsid w:val="00D2333E"/>
    <w:rsid w:val="00D91D67"/>
    <w:rsid w:val="00E01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91F68F"/>
  <w15:chartTrackingRefBased/>
  <w15:docId w15:val="{F100D27C-42F2-485C-8AEA-75B51E1396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42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Swandana sareddy</dc:creator>
  <cp:keywords/>
  <dc:description/>
  <cp:lastModifiedBy>Swandana sareddy</cp:lastModifiedBy>
  <cp:revision>5</cp:revision>
  <dcterms:created xsi:type="dcterms:W3CDTF">2022-01-31T07:37:00Z</dcterms:created>
  <dcterms:modified xsi:type="dcterms:W3CDTF">2022-01-31T07:58:00Z</dcterms:modified>
</cp:coreProperties>
</file>