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55" w:rsidRPr="00BC4055" w:rsidRDefault="009618A2" w:rsidP="00BC405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AOPWiki Developer Access </w:t>
      </w:r>
      <w:bookmarkStart w:id="0" w:name="_GoBack"/>
      <w:bookmarkEnd w:id="0"/>
      <w:r w:rsidR="00BC4055" w:rsidRPr="00BC4055">
        <w:rPr>
          <w:rFonts w:ascii="Times New Roman" w:hAnsi="Times New Roman" w:cs="Times New Roman"/>
          <w:b/>
          <w:bCs/>
          <w:sz w:val="28"/>
          <w:szCs w:val="28"/>
        </w:rPr>
        <w:t>Request Form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Name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Professional Affiliation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BC4055" w:rsidRPr="00BC4055" w:rsidRDefault="00BC4055" w:rsidP="00BC4055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E-mail address: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 xml:space="preserve">Mailing address: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AOP-Wiki Username: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Pr="00C713A3" w:rsidRDefault="00C713A3" w:rsidP="00405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you read and do</w:t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you accept the rights and responsibilities defined for contributors to the AOP-Wiki?        </w:t>
      </w:r>
      <w:r w:rsidR="00405EEA" w:rsidRPr="00C713A3">
        <w:rPr>
          <w:rFonts w:ascii="Times New Roman" w:hAnsi="Times New Roman" w:cs="Times New Roman"/>
          <w:sz w:val="28"/>
          <w:szCs w:val="28"/>
        </w:rPr>
        <w:sym w:font="Wingdings" w:char="F06F"/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Y       </w:t>
      </w:r>
      <w:r w:rsidR="00405EEA" w:rsidRPr="00C713A3">
        <w:rPr>
          <w:rFonts w:ascii="Times New Roman" w:hAnsi="Times New Roman" w:cs="Times New Roman"/>
          <w:sz w:val="28"/>
          <w:szCs w:val="28"/>
        </w:rPr>
        <w:sym w:font="Wingdings" w:char="F06F"/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Pr="00405EEA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currently working on a</w:t>
      </w:r>
      <w:r w:rsidR="00C713A3" w:rsidRPr="00C713A3">
        <w:rPr>
          <w:rFonts w:ascii="Times New Roman" w:hAnsi="Times New Roman" w:cs="Times New Roman"/>
          <w:sz w:val="28"/>
          <w:szCs w:val="28"/>
        </w:rPr>
        <w:t>n</w:t>
      </w:r>
      <w:r w:rsidRPr="00C713A3">
        <w:rPr>
          <w:rFonts w:ascii="Times New Roman" w:hAnsi="Times New Roman" w:cs="Times New Roman"/>
          <w:sz w:val="28"/>
          <w:szCs w:val="28"/>
        </w:rPr>
        <w:t xml:space="preserve"> OECD Extended Advisory Group on Molecular Screening and Toxicogenomics (EAGMST) approved AOP project please supply the project title below</w:t>
      </w:r>
      <w:r w:rsidRPr="00405EE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Pr="00C713A3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Project title: _______________________________________________________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405EEA" w:rsidRDefault="00405EEA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not currently working on an OECD EAGMST project, p</w:t>
      </w:r>
      <w:r w:rsidR="00BC4055" w:rsidRPr="00C713A3">
        <w:rPr>
          <w:rFonts w:ascii="Times New Roman" w:hAnsi="Times New Roman" w:cs="Times New Roman"/>
          <w:bCs/>
          <w:sz w:val="28"/>
          <w:szCs w:val="28"/>
        </w:rPr>
        <w:t>lease attach a b</w:t>
      </w:r>
      <w:r w:rsidR="00BC4055" w:rsidRPr="00C713A3">
        <w:rPr>
          <w:rFonts w:ascii="Times New Roman" w:hAnsi="Times New Roman" w:cs="Times New Roman"/>
          <w:sz w:val="28"/>
          <w:szCs w:val="28"/>
        </w:rPr>
        <w:t>rief description of your intended contribution. This can be a proposal for a new AOP or a desire to comment on existing AOPs.  For new AOP proposal</w:t>
      </w:r>
      <w:r w:rsidR="00BC4055" w:rsidRPr="00BC4055">
        <w:rPr>
          <w:rFonts w:ascii="Times New Roman" w:hAnsi="Times New Roman" w:cs="Times New Roman"/>
          <w:sz w:val="28"/>
          <w:szCs w:val="28"/>
        </w:rPr>
        <w:t xml:space="preserve"> please include a graphic illustration of the AOP/partial AOP. The proposal must be </w:t>
      </w:r>
      <w:r w:rsidR="00BC4055" w:rsidRPr="00BC4055">
        <w:rPr>
          <w:rFonts w:ascii="Times New Roman" w:hAnsi="Times New Roman" w:cs="Times New Roman"/>
          <w:iCs/>
          <w:sz w:val="28"/>
          <w:szCs w:val="28"/>
        </w:rPr>
        <w:t xml:space="preserve">consistent with current OECD Guidance on AOP development, (Users’ Handbook Supplement to the Guidance Document for Developing and Assessing AOPs)*.  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i/>
          <w:iCs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*</w:t>
      </w:r>
      <w:r w:rsidRPr="00BC40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7" w:history="1">
        <w:r w:rsidRPr="00BC405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https://aopkb.org/common/AOP_Handbook.pdf</w:t>
        </w:r>
      </w:hyperlink>
    </w:p>
    <w:p w:rsidR="004D43A1" w:rsidRPr="00BC4055" w:rsidRDefault="004D43A1" w:rsidP="008A3405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4D43A1" w:rsidRPr="00BC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05" w:rsidRDefault="008A3405" w:rsidP="008A3405">
      <w:pPr>
        <w:spacing w:after="0" w:line="240" w:lineRule="auto"/>
      </w:pPr>
      <w:r>
        <w:separator/>
      </w:r>
    </w:p>
  </w:endnote>
  <w:endnote w:type="continuationSeparator" w:id="0">
    <w:p w:rsidR="008A3405" w:rsidRDefault="008A3405" w:rsidP="008A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05" w:rsidRDefault="008A3405" w:rsidP="008A3405">
      <w:pPr>
        <w:spacing w:after="0" w:line="240" w:lineRule="auto"/>
      </w:pPr>
      <w:r>
        <w:separator/>
      </w:r>
    </w:p>
  </w:footnote>
  <w:footnote w:type="continuationSeparator" w:id="0">
    <w:p w:rsidR="008A3405" w:rsidRDefault="008A3405" w:rsidP="008A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1900"/>
    <w:multiLevelType w:val="hybridMultilevel"/>
    <w:tmpl w:val="73DC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32DF"/>
    <w:multiLevelType w:val="hybridMultilevel"/>
    <w:tmpl w:val="5A20E908"/>
    <w:lvl w:ilvl="0" w:tplc="4E5809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D5EFD"/>
    <w:multiLevelType w:val="hybridMultilevel"/>
    <w:tmpl w:val="D6EC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27F0"/>
    <w:multiLevelType w:val="hybridMultilevel"/>
    <w:tmpl w:val="A15A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A1"/>
    <w:rsid w:val="000C1BE5"/>
    <w:rsid w:val="00405EEA"/>
    <w:rsid w:val="004D43A1"/>
    <w:rsid w:val="006B64E3"/>
    <w:rsid w:val="00721E96"/>
    <w:rsid w:val="008A3405"/>
    <w:rsid w:val="008D52DF"/>
    <w:rsid w:val="009618A2"/>
    <w:rsid w:val="00A05F27"/>
    <w:rsid w:val="00AD07B5"/>
    <w:rsid w:val="00BC4055"/>
    <w:rsid w:val="00C27E58"/>
    <w:rsid w:val="00C713A3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796F3-4342-45CE-86F2-3A3D4FE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4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4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05"/>
  </w:style>
  <w:style w:type="paragraph" w:styleId="Footer">
    <w:name w:val="footer"/>
    <w:basedOn w:val="Normal"/>
    <w:link w:val="Foot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pkb.org/common/AOP_Hand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Crofton, Kevin</dc:creator>
  <cp:keywords/>
  <dc:description/>
  <cp:lastModifiedBy>Crofton, Kevin</cp:lastModifiedBy>
  <cp:revision>3</cp:revision>
  <cp:lastPrinted>2015-11-06T18:55:00Z</cp:lastPrinted>
  <dcterms:created xsi:type="dcterms:W3CDTF">2015-11-06T18:52:00Z</dcterms:created>
  <dcterms:modified xsi:type="dcterms:W3CDTF">2015-11-06T18:56:00Z</dcterms:modified>
</cp:coreProperties>
</file>