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55" w:rsidRPr="00BC4055" w:rsidRDefault="009618A2" w:rsidP="00BC405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AOP</w:t>
      </w:r>
      <w:r w:rsidR="00121D8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Wiki Developer Access </w:t>
      </w:r>
      <w:r w:rsidR="00BC4055" w:rsidRPr="00BC4055">
        <w:rPr>
          <w:rFonts w:ascii="Times New Roman" w:hAnsi="Times New Roman" w:cs="Times New Roman"/>
          <w:b/>
          <w:bCs/>
          <w:sz w:val="28"/>
          <w:szCs w:val="28"/>
        </w:rPr>
        <w:t>Request Form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1D7B86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Requester 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>Name</w:t>
      </w:r>
      <w:r w:rsidR="00BC4055"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055"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BC4055"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05EEA" w:rsidRPr="00C713A3" w:rsidRDefault="00C713A3" w:rsidP="00405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</w:t>
      </w:r>
      <w:r w:rsidR="001D7B86">
        <w:rPr>
          <w:rFonts w:ascii="Times New Roman" w:hAnsi="Times New Roman" w:cs="Times New Roman"/>
          <w:sz w:val="28"/>
          <w:szCs w:val="28"/>
        </w:rPr>
        <w:t>all perspective users</w:t>
      </w:r>
      <w:r>
        <w:rPr>
          <w:rFonts w:ascii="Times New Roman" w:hAnsi="Times New Roman" w:cs="Times New Roman"/>
          <w:sz w:val="28"/>
          <w:szCs w:val="28"/>
        </w:rPr>
        <w:t xml:space="preserve"> read and </w:t>
      </w:r>
      <w:r w:rsidR="00405EEA" w:rsidRPr="00C713A3">
        <w:rPr>
          <w:rFonts w:ascii="Times New Roman" w:hAnsi="Times New Roman" w:cs="Times New Roman"/>
          <w:sz w:val="28"/>
          <w:szCs w:val="28"/>
        </w:rPr>
        <w:t>accept</w:t>
      </w:r>
      <w:r w:rsidR="001D7B86">
        <w:rPr>
          <w:rFonts w:ascii="Times New Roman" w:hAnsi="Times New Roman" w:cs="Times New Roman"/>
          <w:sz w:val="28"/>
          <w:szCs w:val="28"/>
        </w:rPr>
        <w:t>ed</w:t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the rights and responsibilities defined for contributors to the AOP-Wiki? 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Y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405EEA" w:rsidRPr="00405EEA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currently working on a</w:t>
      </w:r>
      <w:r w:rsidR="00C713A3" w:rsidRPr="00C713A3">
        <w:rPr>
          <w:rFonts w:ascii="Times New Roman" w:hAnsi="Times New Roman" w:cs="Times New Roman"/>
          <w:sz w:val="28"/>
          <w:szCs w:val="28"/>
        </w:rPr>
        <w:t>n</w:t>
      </w:r>
      <w:r w:rsidRPr="00C713A3">
        <w:rPr>
          <w:rFonts w:ascii="Times New Roman" w:hAnsi="Times New Roman" w:cs="Times New Roman"/>
          <w:sz w:val="28"/>
          <w:szCs w:val="28"/>
        </w:rPr>
        <w:t xml:space="preserve"> OECD Extended Advisory Group on Molecular Screening and Toxicogenomics (EAGMST) approved AOP project please supply the project title below</w:t>
      </w:r>
      <w:r w:rsidRPr="00405EE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Pr="00C713A3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Project title: 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350581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0581">
        <w:rPr>
          <w:rFonts w:ascii="Times New Roman" w:hAnsi="Times New Roman" w:cs="Times New Roman"/>
          <w:sz w:val="28"/>
          <w:szCs w:val="28"/>
        </w:rPr>
        <w:t>Project leader email: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405EEA" w:rsidRDefault="00405EEA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not currently working on an OECD EAGMST project, p</w:t>
      </w:r>
      <w:r w:rsidR="00BC4055" w:rsidRPr="00C713A3">
        <w:rPr>
          <w:rFonts w:ascii="Times New Roman" w:hAnsi="Times New Roman" w:cs="Times New Roman"/>
          <w:bCs/>
          <w:sz w:val="28"/>
          <w:szCs w:val="28"/>
        </w:rPr>
        <w:t>lease attach a b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rief description of your intended contribution. This can be a proposal for a new AOP or a desire to </w:t>
      </w:r>
      <w:r w:rsidR="00881EF0">
        <w:rPr>
          <w:rFonts w:ascii="Times New Roman" w:hAnsi="Times New Roman" w:cs="Times New Roman"/>
          <w:sz w:val="28"/>
          <w:szCs w:val="28"/>
        </w:rPr>
        <w:t>contribute to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 existing AOPs.  For new AOP proposal</w:t>
      </w:r>
      <w:r w:rsidR="00881EF0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BC4055" w:rsidRPr="00BC4055">
        <w:rPr>
          <w:rFonts w:ascii="Times New Roman" w:hAnsi="Times New Roman" w:cs="Times New Roman"/>
          <w:sz w:val="28"/>
          <w:szCs w:val="28"/>
        </w:rPr>
        <w:t xml:space="preserve"> please include a graphic illustration of the AOP/partial AOP. The proposal must be </w:t>
      </w:r>
      <w:r w:rsidR="00BC4055" w:rsidRPr="00BC4055">
        <w:rPr>
          <w:rFonts w:ascii="Times New Roman" w:hAnsi="Times New Roman" w:cs="Times New Roman"/>
          <w:iCs/>
          <w:sz w:val="28"/>
          <w:szCs w:val="28"/>
        </w:rPr>
        <w:t xml:space="preserve">consistent with current OECD Guidance on AOP development, (Users’ Handbook Supplement to the Guidance Document for Developing and Assessing AOPs)*. 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i/>
          <w:iCs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*</w:t>
      </w:r>
      <w:r w:rsidRPr="00BC40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7" w:history="1">
        <w:r w:rsidRPr="00BC405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https://aopkb.org/common/AOP_Handbook.pdf</w:t>
        </w:r>
      </w:hyperlink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>AOP-Wiki Username: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5A0764" w:rsidRDefault="005A0764">
      <w:pPr>
        <w:rPr>
          <w:rFonts w:ascii="Times New Roman" w:hAnsi="Times New Roman" w:cs="Times New Roman"/>
          <w:sz w:val="28"/>
          <w:szCs w:val="28"/>
        </w:rPr>
      </w:pPr>
    </w:p>
    <w:p w:rsidR="005A0764" w:rsidRPr="005A0764" w:rsidRDefault="005A076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764">
        <w:rPr>
          <w:rFonts w:ascii="Times New Roman" w:hAnsi="Times New Roman" w:cs="Times New Roman"/>
          <w:b/>
          <w:color w:val="FF0000"/>
          <w:sz w:val="28"/>
          <w:szCs w:val="28"/>
        </w:rPr>
        <w:t>Once completed, send the form to aopwiki@googlegroups.com.</w:t>
      </w:r>
      <w:r w:rsidRPr="005A076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lastRenderedPageBreak/>
        <w:t>AOP-Wiki Username: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>AOP-Wiki Username: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>AOP-Wiki Username: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>Professional Affiliation</w:t>
      </w:r>
      <w:r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</w:pP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sz w:val="28"/>
          <w:szCs w:val="28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E-mail address: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 xml:space="preserve">Mailing address: 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</w:t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1D7B86" w:rsidRDefault="001D7B86" w:rsidP="001D7B86">
      <w:pPr>
        <w:rPr>
          <w:rFonts w:ascii="Times New Roman" w:hAnsi="Times New Roman" w:cs="Times New Roman"/>
          <w:sz w:val="24"/>
          <w:szCs w:val="24"/>
        </w:rPr>
      </w:pPr>
      <w:r w:rsidRPr="001D7B86">
        <w:rPr>
          <w:rFonts w:ascii="Times New Roman" w:hAnsi="Times New Roman" w:cs="Times New Roman"/>
          <w:sz w:val="24"/>
          <w:szCs w:val="24"/>
        </w:rPr>
        <w:t xml:space="preserve">Additional users can </w:t>
      </w:r>
      <w:r>
        <w:rPr>
          <w:rFonts w:ascii="Times New Roman" w:hAnsi="Times New Roman" w:cs="Times New Roman"/>
          <w:sz w:val="24"/>
          <w:szCs w:val="24"/>
        </w:rPr>
        <w:t>added</w:t>
      </w:r>
      <w:r w:rsidRPr="001D7B86">
        <w:rPr>
          <w:rFonts w:ascii="Times New Roman" w:hAnsi="Times New Roman" w:cs="Times New Roman"/>
          <w:sz w:val="24"/>
          <w:szCs w:val="24"/>
        </w:rPr>
        <w:t xml:space="preserve"> by copying and pasting the text from this page on subsequent pages as needed.</w:t>
      </w:r>
    </w:p>
    <w:sectPr w:rsidR="001D7B86" w:rsidRPr="001D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D9" w:rsidRDefault="000C24D9" w:rsidP="008A3405">
      <w:pPr>
        <w:spacing w:after="0" w:line="240" w:lineRule="auto"/>
      </w:pPr>
      <w:r>
        <w:separator/>
      </w:r>
    </w:p>
  </w:endnote>
  <w:endnote w:type="continuationSeparator" w:id="0">
    <w:p w:rsidR="000C24D9" w:rsidRDefault="000C24D9" w:rsidP="008A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D9" w:rsidRDefault="000C24D9" w:rsidP="008A3405">
      <w:pPr>
        <w:spacing w:after="0" w:line="240" w:lineRule="auto"/>
      </w:pPr>
      <w:r>
        <w:separator/>
      </w:r>
    </w:p>
  </w:footnote>
  <w:footnote w:type="continuationSeparator" w:id="0">
    <w:p w:rsidR="000C24D9" w:rsidRDefault="000C24D9" w:rsidP="008A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71900"/>
    <w:multiLevelType w:val="hybridMultilevel"/>
    <w:tmpl w:val="73D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32DF"/>
    <w:multiLevelType w:val="hybridMultilevel"/>
    <w:tmpl w:val="5A20E908"/>
    <w:lvl w:ilvl="0" w:tplc="4E580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5EFD"/>
    <w:multiLevelType w:val="hybridMultilevel"/>
    <w:tmpl w:val="D6EC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7F0"/>
    <w:multiLevelType w:val="hybridMultilevel"/>
    <w:tmpl w:val="A15A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1"/>
    <w:rsid w:val="000C1BE5"/>
    <w:rsid w:val="000C24D9"/>
    <w:rsid w:val="00121D80"/>
    <w:rsid w:val="001D7B86"/>
    <w:rsid w:val="00405EEA"/>
    <w:rsid w:val="004601C9"/>
    <w:rsid w:val="004D43A1"/>
    <w:rsid w:val="005A0764"/>
    <w:rsid w:val="006B64E3"/>
    <w:rsid w:val="00721E96"/>
    <w:rsid w:val="00881EF0"/>
    <w:rsid w:val="008A3405"/>
    <w:rsid w:val="008D52DF"/>
    <w:rsid w:val="009618A2"/>
    <w:rsid w:val="00A05F27"/>
    <w:rsid w:val="00AD07B5"/>
    <w:rsid w:val="00BC4055"/>
    <w:rsid w:val="00C27E58"/>
    <w:rsid w:val="00C713A3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96F3-4342-45CE-86F2-3A3D4FE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4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05"/>
  </w:style>
  <w:style w:type="paragraph" w:styleId="Footer">
    <w:name w:val="footer"/>
    <w:basedOn w:val="Normal"/>
    <w:link w:val="Foot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pkb.org/common/AOP_Hand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Crofton, Kevin</dc:creator>
  <cp:keywords/>
  <dc:description/>
  <cp:lastModifiedBy>Edwards, Stephen</cp:lastModifiedBy>
  <cp:revision>9</cp:revision>
  <cp:lastPrinted>2015-11-06T18:55:00Z</cp:lastPrinted>
  <dcterms:created xsi:type="dcterms:W3CDTF">2015-11-06T18:52:00Z</dcterms:created>
  <dcterms:modified xsi:type="dcterms:W3CDTF">2016-03-03T16:33:00Z</dcterms:modified>
</cp:coreProperties>
</file>