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A5D04" w14:textId="33247C77" w:rsidR="00977035" w:rsidRDefault="00A6785E">
      <w:r>
        <w:t>Label all of your figures and title each one.</w:t>
      </w:r>
    </w:p>
    <w:p w14:paraId="19C7B441" w14:textId="1BC0FA5D" w:rsidR="00A6785E" w:rsidRDefault="00A6785E">
      <w:r>
        <w:t>Figures must be referred to in the main text.</w:t>
      </w:r>
    </w:p>
    <w:p w14:paraId="55518B4A" w14:textId="5100962B" w:rsidR="00E03B60" w:rsidRDefault="00E03B60">
      <w:r>
        <w:t>Label tables above the table with a label.</w:t>
      </w:r>
    </w:p>
    <w:p w14:paraId="52C0ECD9" w14:textId="77777777" w:rsidR="00D75B0C" w:rsidRDefault="00CA3E0F">
      <w:r>
        <w:t>Good attempt at block diagram</w:t>
      </w:r>
      <w:r w:rsidR="00D75B0C">
        <w:t>.</w:t>
      </w:r>
    </w:p>
    <w:p w14:paraId="17B8A48A" w14:textId="6197DDDD" w:rsidR="00CA3E0F" w:rsidRDefault="00D75B0C">
      <w:r>
        <w:t>You have all the items needed. To improve layout, put the inputs on the left and outputs on the right so it reads left to right.</w:t>
      </w:r>
    </w:p>
    <w:p w14:paraId="76733D6A" w14:textId="68E902AF" w:rsidR="00A6785E" w:rsidRDefault="00A6785E">
      <w:r>
        <w:t xml:space="preserve">Place a flowchart of the program (this is your design), not the </w:t>
      </w:r>
      <w:proofErr w:type="spellStart"/>
      <w:r>
        <w:t>Flowcode</w:t>
      </w:r>
      <w:proofErr w:type="spellEnd"/>
      <w:r>
        <w:t xml:space="preserve">. See the </w:t>
      </w:r>
      <w:proofErr w:type="spellStart"/>
      <w:r>
        <w:t>labsheets</w:t>
      </w:r>
      <w:proofErr w:type="spellEnd"/>
      <w:r>
        <w:t xml:space="preserve"> for example flowcharts.</w:t>
      </w:r>
    </w:p>
    <w:p w14:paraId="4E18DFB2" w14:textId="7940F0AF" w:rsidR="00A6785E" w:rsidRDefault="00A6785E">
      <w:r>
        <w:t>Separate your figures and don’t wrap text around them.</w:t>
      </w:r>
    </w:p>
    <w:p w14:paraId="4B5E650E" w14:textId="536A94BC" w:rsidR="00A6785E" w:rsidRDefault="00A6785E">
      <w:r>
        <w:t>Comment on what you found from the calibration, e.g. was it linear? How close to a straight line was it (reference R squared values)</w:t>
      </w:r>
    </w:p>
    <w:p w14:paraId="3AD8E436" w14:textId="5B3ECDE1" w:rsidR="001A242F" w:rsidRDefault="001A242F">
      <w:r>
        <w:t>I see you have a good use of spelling, punctuation and grammar, demonstrating a pride and professional attitude to your work.</w:t>
      </w:r>
    </w:p>
    <w:p w14:paraId="136D1033" w14:textId="51FDDAF9" w:rsidR="001A242F" w:rsidRDefault="001A242F">
      <w:r>
        <w:t>Please be aware of spelling and grammar</w:t>
      </w:r>
    </w:p>
    <w:p w14:paraId="12C6685D" w14:textId="01B2E913" w:rsidR="001A242F" w:rsidRDefault="001A242F"/>
    <w:p w14:paraId="47A438CC" w14:textId="0223BB1D" w:rsidR="00E03B60" w:rsidRDefault="00E03B60"/>
    <w:p w14:paraId="2FCDF937" w14:textId="21A0BE8E" w:rsidR="00E03B60" w:rsidRDefault="00E03B60">
      <w:r>
        <w:t>Ideas for next</w:t>
      </w:r>
    </w:p>
    <w:p w14:paraId="59AFA731" w14:textId="77777777" w:rsidR="00E03B60" w:rsidRPr="00B4239C" w:rsidRDefault="00E03B60" w:rsidP="00E03B60">
      <w:pPr>
        <w:pStyle w:val="ListParagraph"/>
        <w:spacing w:before="120"/>
        <w:jc w:val="both"/>
        <w:rPr>
          <w:color w:val="FF0000"/>
        </w:rPr>
      </w:pPr>
      <w:r w:rsidRPr="00B4239C">
        <w:rPr>
          <w:color w:val="FF0000"/>
        </w:rPr>
        <w:t>Assume the hardware cannot be modified, how could the controller improve?</w:t>
      </w:r>
    </w:p>
    <w:p w14:paraId="2EBB1209" w14:textId="27A49DC7" w:rsidR="00E03B60" w:rsidRDefault="00E03B60">
      <w:r>
        <w:t>How many bits represent a movement of 1 degree?</w:t>
      </w:r>
      <w:bookmarkStart w:id="0" w:name="_GoBack"/>
      <w:bookmarkEnd w:id="0"/>
    </w:p>
    <w:sectPr w:rsidR="00E0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5F"/>
    <w:rsid w:val="001A242F"/>
    <w:rsid w:val="001E1291"/>
    <w:rsid w:val="0020751A"/>
    <w:rsid w:val="003B0AA6"/>
    <w:rsid w:val="00553538"/>
    <w:rsid w:val="006C7C7E"/>
    <w:rsid w:val="006D3D84"/>
    <w:rsid w:val="00A304C7"/>
    <w:rsid w:val="00A44CB2"/>
    <w:rsid w:val="00A64F02"/>
    <w:rsid w:val="00A6785E"/>
    <w:rsid w:val="00AF3F98"/>
    <w:rsid w:val="00C2577C"/>
    <w:rsid w:val="00CA3E0F"/>
    <w:rsid w:val="00D75B0C"/>
    <w:rsid w:val="00DF63F1"/>
    <w:rsid w:val="00E03B60"/>
    <w:rsid w:val="00EE63C0"/>
    <w:rsid w:val="00F27FCE"/>
    <w:rsid w:val="00FF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8054"/>
  <w15:chartTrackingRefBased/>
  <w15:docId w15:val="{867DE738-78BA-4C4A-861F-1CC2DCF1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B60"/>
    <w:pPr>
      <w:spacing w:after="0" w:line="240" w:lineRule="auto"/>
      <w:ind w:left="720"/>
      <w:contextualSpacing/>
    </w:pPr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Harper Adams University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Wane</dc:creator>
  <cp:keywords/>
  <dc:description/>
  <cp:lastModifiedBy>Sam Wane</cp:lastModifiedBy>
  <cp:revision>5</cp:revision>
  <dcterms:created xsi:type="dcterms:W3CDTF">2023-02-16T09:46:00Z</dcterms:created>
  <dcterms:modified xsi:type="dcterms:W3CDTF">2023-02-16T10:06:00Z</dcterms:modified>
</cp:coreProperties>
</file>