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65F58" w:rsidRPr="00065F58" w:rsidRDefault="00065F58">
      <w:pPr>
        <w:rPr>
          <w:b/>
          <w:u w:val="single"/>
        </w:rPr>
      </w:pPr>
      <w:r w:rsidRPr="00065F58">
        <w:rPr>
          <w:b/>
          <w:u w:val="single"/>
        </w:rPr>
        <w:t>Alexa snoring</w:t>
      </w:r>
    </w:p>
    <w:p w:rsidR="00977035" w:rsidRDefault="00C23787">
      <w:r>
        <w:t>Sorry I nearly missed the gig. I’ve been awake since 4am. Wide awake, cosiness gone. Everyone else was fast asleep, even Alexa was snoring.</w:t>
      </w:r>
    </w:p>
    <w:p w:rsidR="00065F58" w:rsidRPr="00065F58" w:rsidRDefault="00065F58">
      <w:pPr>
        <w:rPr>
          <w:b/>
          <w:u w:val="single"/>
        </w:rPr>
      </w:pPr>
      <w:r w:rsidRPr="00065F58">
        <w:rPr>
          <w:b/>
          <w:u w:val="single"/>
        </w:rPr>
        <w:t>Great balls of the Dingo</w:t>
      </w:r>
    </w:p>
    <w:p w:rsidR="00C23787" w:rsidRDefault="00C23787">
      <w:r>
        <w:t xml:space="preserve">The stars outside were so different, the ones the Australians probably see. Gone was Orion’s belt, to be replaced by the Great Balls of the Dingo,  or the Kookaburra’s cock. </w:t>
      </w:r>
    </w:p>
    <w:p w:rsidR="00065F58" w:rsidRPr="00065F58" w:rsidRDefault="00065F58">
      <w:pPr>
        <w:rPr>
          <w:b/>
          <w:u w:val="single"/>
        </w:rPr>
      </w:pPr>
      <w:r w:rsidRPr="00065F58">
        <w:rPr>
          <w:b/>
          <w:u w:val="single"/>
        </w:rPr>
        <w:t>Toilets</w:t>
      </w:r>
    </w:p>
    <w:p w:rsidR="00C23787" w:rsidRDefault="00C23787">
      <w:r>
        <w:t>I found myself looking beyond the stars, and started wondering about the infinity of the universe. And then toilets.</w:t>
      </w:r>
    </w:p>
    <w:p w:rsidR="00065F58" w:rsidRPr="00065F58" w:rsidRDefault="00065F58">
      <w:pPr>
        <w:rPr>
          <w:b/>
          <w:u w:val="single"/>
        </w:rPr>
      </w:pPr>
      <w:r w:rsidRPr="00065F58">
        <w:rPr>
          <w:b/>
          <w:u w:val="single"/>
        </w:rPr>
        <w:t>Academic rush hour</w:t>
      </w:r>
    </w:p>
    <w:p w:rsidR="00C23787" w:rsidRDefault="00C23787">
      <w:r>
        <w:t>Our toilets at work have an inspection sheet signed at 4am. I can’t understand it, because this is a university. No-one appears before mid-day, 12:30 is the academic rush hour.</w:t>
      </w:r>
    </w:p>
    <w:p w:rsidR="00065F58" w:rsidRPr="00065F58" w:rsidRDefault="00065F58">
      <w:pPr>
        <w:rPr>
          <w:b/>
          <w:u w:val="single"/>
        </w:rPr>
      </w:pPr>
      <w:r w:rsidRPr="00065F58">
        <w:rPr>
          <w:b/>
          <w:u w:val="single"/>
        </w:rPr>
        <w:t>Cool geek</w:t>
      </w:r>
    </w:p>
    <w:p w:rsidR="00C23787" w:rsidRDefault="00C23787">
      <w:r>
        <w:t xml:space="preserve">I like to think I’m known as a cool geek, simultaneously getting excited about </w:t>
      </w:r>
      <w:r w:rsidR="00B04745">
        <w:t>circuit design</w:t>
      </w:r>
      <w:r>
        <w:t xml:space="preserve"> and snowboarding in equal measures, and if I ever became incapacitated from skydiving I </w:t>
      </w:r>
      <w:r w:rsidR="00B04745">
        <w:t xml:space="preserve">always </w:t>
      </w:r>
      <w:r>
        <w:t xml:space="preserve">have </w:t>
      </w:r>
      <w:r w:rsidR="00B04745">
        <w:t>computer programming</w:t>
      </w:r>
      <w:r>
        <w:t xml:space="preserve"> as a fall-back. </w:t>
      </w:r>
    </w:p>
    <w:p w:rsidR="00065F58" w:rsidRPr="00065F58" w:rsidRDefault="00065F58">
      <w:pPr>
        <w:rPr>
          <w:b/>
          <w:u w:val="single"/>
        </w:rPr>
      </w:pPr>
      <w:r w:rsidRPr="00065F58">
        <w:rPr>
          <w:b/>
          <w:u w:val="single"/>
        </w:rPr>
        <w:t>C3PO</w:t>
      </w:r>
    </w:p>
    <w:p w:rsidR="00C23787" w:rsidRDefault="00B04745">
      <w:proofErr w:type="gramStart"/>
      <w:r>
        <w:t>So</w:t>
      </w:r>
      <w:proofErr w:type="gramEnd"/>
      <w:r>
        <w:t xml:space="preserve"> I’ve wanted to build robots ever since </w:t>
      </w:r>
      <w:r w:rsidR="005D3945">
        <w:t xml:space="preserve">I saw R2D2 on </w:t>
      </w:r>
      <w:proofErr w:type="spellStart"/>
      <w:r w:rsidR="005D3945">
        <w:t>StarWars</w:t>
      </w:r>
      <w:proofErr w:type="spellEnd"/>
      <w:r w:rsidR="005D3945">
        <w:t xml:space="preserve"> in 1977. Not C3PO, that bumbling gold humanoid damaged the conception of robots and gay</w:t>
      </w:r>
      <w:r w:rsidR="0039235C">
        <w:t xml:space="preserve"> rights simultaneously.</w:t>
      </w:r>
    </w:p>
    <w:p w:rsidR="00065F58" w:rsidRPr="00065F58" w:rsidRDefault="00065F58">
      <w:pPr>
        <w:rPr>
          <w:b/>
          <w:u w:val="single"/>
        </w:rPr>
      </w:pPr>
      <w:r w:rsidRPr="00065F58">
        <w:rPr>
          <w:b/>
          <w:u w:val="single"/>
        </w:rPr>
        <w:t>Princess Leia</w:t>
      </w:r>
    </w:p>
    <w:p w:rsidR="0039235C" w:rsidRDefault="007A598A">
      <w:r>
        <w:t xml:space="preserve">I wanted to create a droid that would save humanity, defeat the </w:t>
      </w:r>
      <w:proofErr w:type="spellStart"/>
      <w:r>
        <w:t>Sith</w:t>
      </w:r>
      <w:proofErr w:type="spellEnd"/>
      <w:r>
        <w:t>, and free a scantily clad Princess Leia from the clutches of Jabba the Hut.</w:t>
      </w:r>
    </w:p>
    <w:p w:rsidR="00065F58" w:rsidRPr="00065F58" w:rsidRDefault="00065F58">
      <w:pPr>
        <w:rPr>
          <w:b/>
          <w:u w:val="single"/>
        </w:rPr>
      </w:pPr>
      <w:r w:rsidRPr="00065F58">
        <w:rPr>
          <w:b/>
          <w:u w:val="single"/>
        </w:rPr>
        <w:t xml:space="preserve">Cracker packers Bourbon Fancy </w:t>
      </w:r>
      <w:proofErr w:type="spellStart"/>
      <w:r w:rsidRPr="00065F58">
        <w:rPr>
          <w:b/>
          <w:u w:val="single"/>
        </w:rPr>
        <w:t>farty</w:t>
      </w:r>
      <w:proofErr w:type="spellEnd"/>
      <w:r w:rsidRPr="00065F58">
        <w:rPr>
          <w:b/>
          <w:u w:val="single"/>
        </w:rPr>
        <w:t xml:space="preserve"> tune</w:t>
      </w:r>
    </w:p>
    <w:p w:rsidR="007A598A" w:rsidRDefault="007A598A">
      <w:r>
        <w:t xml:space="preserve">The reality hit me hard, one of my first jobs was to build robot cracker packers. </w:t>
      </w:r>
      <w:proofErr w:type="spellStart"/>
      <w:r>
        <w:t>McVities</w:t>
      </w:r>
      <w:proofErr w:type="spellEnd"/>
      <w:r>
        <w:t xml:space="preserve"> wanted to optimise the workforce and so my robots were stacking Custard Creams into boxes, it was all about the biscuit. Boba Fett was replaced by a Bourbon Fancy, and R2D2 was an industrial chocolate dispenser that hummed a </w:t>
      </w:r>
      <w:proofErr w:type="spellStart"/>
      <w:r>
        <w:t>farty</w:t>
      </w:r>
      <w:proofErr w:type="spellEnd"/>
      <w:r>
        <w:t xml:space="preserve"> tune on each squirt of chocolate.</w:t>
      </w:r>
    </w:p>
    <w:p w:rsidR="00065F58" w:rsidRPr="00065F58" w:rsidRDefault="00065F58">
      <w:pPr>
        <w:rPr>
          <w:b/>
          <w:u w:val="single"/>
        </w:rPr>
      </w:pPr>
      <w:r w:rsidRPr="00065F58">
        <w:rPr>
          <w:b/>
          <w:u w:val="single"/>
        </w:rPr>
        <w:t>Rammed biscuits</w:t>
      </w:r>
    </w:p>
    <w:p w:rsidR="007A598A" w:rsidRDefault="007A598A">
      <w:r>
        <w:t xml:space="preserve">Mind you, when robots go wrong, they go horribly wrong. Don’t worry about these things taking over humanity and enslaving us, </w:t>
      </w:r>
      <w:r w:rsidR="00CE70DB">
        <w:t xml:space="preserve">I discovered that </w:t>
      </w:r>
      <w:r w:rsidR="00065F58">
        <w:t>any</w:t>
      </w:r>
      <w:r>
        <w:t xml:space="preserve"> rogue biscuit</w:t>
      </w:r>
      <w:r w:rsidR="00065F58">
        <w:t>s</w:t>
      </w:r>
      <w:r>
        <w:t xml:space="preserve"> misplaced on a conveyor and the robot will ram them all together, ensuring that the extra interloping biscuits will still </w:t>
      </w:r>
      <w:r w:rsidR="001A3631">
        <w:t>be jammed into the same packe</w:t>
      </w:r>
      <w:r w:rsidR="00065F58">
        <w:t>t</w:t>
      </w:r>
      <w:r w:rsidR="001A3631">
        <w:t xml:space="preserve">, 12 </w:t>
      </w:r>
      <w:r w:rsidR="00065F58">
        <w:t xml:space="preserve">will go </w:t>
      </w:r>
      <w:r w:rsidR="001A3631">
        <w:t xml:space="preserve">into 5 </w:t>
      </w:r>
      <w:r w:rsidR="00065F58">
        <w:t>oh yes</w:t>
      </w:r>
      <w:r w:rsidR="001A3631">
        <w:t>.</w:t>
      </w:r>
    </w:p>
    <w:p w:rsidR="00065F58" w:rsidRPr="00065F58" w:rsidRDefault="00065F58">
      <w:pPr>
        <w:rPr>
          <w:b/>
          <w:u w:val="single"/>
        </w:rPr>
      </w:pPr>
      <w:r w:rsidRPr="00065F58">
        <w:rPr>
          <w:b/>
          <w:u w:val="single"/>
        </w:rPr>
        <w:t>Rich tea</w:t>
      </w:r>
    </w:p>
    <w:p w:rsidR="001A3631" w:rsidRDefault="004B7B4A">
      <w:r>
        <w:t>It’s not exactly saving the world, but ensuring Britain’s sacrosanct tea-break continues with the Rich Tea.</w:t>
      </w:r>
    </w:p>
    <w:p w:rsidR="00065F58" w:rsidRPr="00065F58" w:rsidRDefault="00065F58">
      <w:pPr>
        <w:rPr>
          <w:b/>
          <w:u w:val="single"/>
        </w:rPr>
      </w:pPr>
      <w:r w:rsidRPr="00065F58">
        <w:rPr>
          <w:b/>
          <w:u w:val="single"/>
        </w:rPr>
        <w:t>Mud slingers</w:t>
      </w:r>
    </w:p>
    <w:p w:rsidR="004B7B4A" w:rsidRDefault="00065F58">
      <w:r>
        <w:lastRenderedPageBreak/>
        <w:t>So now, I teach at University, it’s an agricultural university and our robots are developed for farming. The worst thing our robots can do is to sling mud at the humans, but its these kinds of existential problems that keep me awake at night.</w:t>
      </w:r>
    </w:p>
    <w:p w:rsidR="000A2D53" w:rsidRDefault="000A2D53">
      <w:r>
        <w:br w:type="page"/>
      </w:r>
    </w:p>
    <w:p w:rsidR="00CD7AD6" w:rsidRDefault="001D4B66">
      <w:bookmarkStart w:id="0" w:name="_GoBack"/>
      <w:r>
        <w:rPr>
          <w:rFonts w:eastAsia="Times New Roman"/>
          <w:noProof/>
        </w:rPr>
        <w:lastRenderedPageBreak/>
        <w:drawing>
          <wp:inline distT="0" distB="0" distL="0" distR="0">
            <wp:extent cx="8367983" cy="6276542"/>
            <wp:effectExtent l="0" t="2222" r="0" b="0"/>
            <wp:docPr id="3" name="Picture 3" descr="cid:f92399f0-37ad-4006-be57-eefd9d386083@eurprd02.prod.outloo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f92399f0-37ad-4006-be57-eefd9d386083@eurprd02.prod.outlook.com"/>
                    <pic:cNvPicPr>
                      <a:picLocks noChangeAspect="1" noChangeArrowheads="1"/>
                    </pic:cNvPicPr>
                  </pic:nvPicPr>
                  <pic:blipFill>
                    <a:blip r:embed="rId4" r:link="rId5" cstate="print">
                      <a:extLst>
                        <a:ext uri="{28A0092B-C50C-407E-A947-70E740481C1C}">
                          <a14:useLocalDpi xmlns:a14="http://schemas.microsoft.com/office/drawing/2010/main" val="0"/>
                        </a:ext>
                      </a:extLst>
                    </a:blip>
                    <a:srcRect/>
                    <a:stretch>
                      <a:fillRect/>
                    </a:stretch>
                  </pic:blipFill>
                  <pic:spPr bwMode="auto">
                    <a:xfrm rot="5400000">
                      <a:off x="0" y="0"/>
                      <a:ext cx="8370335" cy="6278306"/>
                    </a:xfrm>
                    <a:prstGeom prst="rect">
                      <a:avLst/>
                    </a:prstGeom>
                    <a:noFill/>
                    <a:ln>
                      <a:noFill/>
                    </a:ln>
                  </pic:spPr>
                </pic:pic>
              </a:graphicData>
            </a:graphic>
          </wp:inline>
        </w:drawing>
      </w:r>
      <w:bookmarkEnd w:id="0"/>
      <w:r w:rsidR="00CD7AD6">
        <w:br w:type="page"/>
      </w:r>
      <w:r w:rsidR="00CD7AD6">
        <w:rPr>
          <w:noProof/>
        </w:rPr>
        <w:lastRenderedPageBreak/>
        <w:drawing>
          <wp:anchor distT="0" distB="0" distL="114300" distR="114300" simplePos="0" relativeHeight="251658240" behindDoc="0" locked="0" layoutInCell="1" allowOverlap="1">
            <wp:simplePos x="0" y="0"/>
            <wp:positionH relativeFrom="column">
              <wp:posOffset>-292100</wp:posOffset>
            </wp:positionH>
            <wp:positionV relativeFrom="paragraph">
              <wp:posOffset>2696718</wp:posOffset>
            </wp:positionV>
            <wp:extent cx="5731510" cy="4053292"/>
            <wp:effectExtent l="0" t="0" r="0" b="0"/>
            <wp:wrapNone/>
            <wp:docPr id="5" name="Picture 5" descr="Sports Car Clipart - Clipart Sports Ferrari Porsche Clip Gt Corvet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ports Car Clipart - Clipart Sports Ferrari Porsche Clip Gt Corvette ..."/>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4053292"/>
                    </a:xfrm>
                    <a:prstGeom prst="rect">
                      <a:avLst/>
                    </a:prstGeom>
                    <a:noFill/>
                    <a:ln>
                      <a:noFill/>
                    </a:ln>
                  </pic:spPr>
                </pic:pic>
              </a:graphicData>
            </a:graphic>
          </wp:anchor>
        </w:drawing>
      </w:r>
      <w:r w:rsidR="00CD7AD6">
        <w:rPr>
          <w:noProof/>
        </w:rPr>
        <w:drawing>
          <wp:inline distT="0" distB="0" distL="0" distR="0">
            <wp:extent cx="5118585" cy="4809184"/>
            <wp:effectExtent l="0" t="0" r="6350" b="0"/>
            <wp:docPr id="6" name="Picture 6" descr="Smiling emoticon wearing sunglasses giving thumb 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miling emoticon wearing sunglasses giving thumb u"/>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26525" cy="4816644"/>
                    </a:xfrm>
                    <a:prstGeom prst="rect">
                      <a:avLst/>
                    </a:prstGeom>
                    <a:noFill/>
                    <a:ln>
                      <a:noFill/>
                    </a:ln>
                  </pic:spPr>
                </pic:pic>
              </a:graphicData>
            </a:graphic>
          </wp:inline>
        </w:drawing>
      </w:r>
    </w:p>
    <w:p w:rsidR="000A2D53" w:rsidRDefault="000A2D53">
      <w:r>
        <w:rPr>
          <w:noProof/>
        </w:rPr>
        <w:lastRenderedPageBreak/>
        <w:drawing>
          <wp:inline distT="0" distB="0" distL="0" distR="0">
            <wp:extent cx="6124575" cy="8326792"/>
            <wp:effectExtent l="0" t="0" r="0" b="0"/>
            <wp:docPr id="1" name="Picture 1" descr="Pin van Richmondes op Star W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n van Richmondes op Star War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9960" cy="8334113"/>
                    </a:xfrm>
                    <a:prstGeom prst="rect">
                      <a:avLst/>
                    </a:prstGeom>
                    <a:noFill/>
                    <a:ln>
                      <a:noFill/>
                    </a:ln>
                  </pic:spPr>
                </pic:pic>
              </a:graphicData>
            </a:graphic>
          </wp:inline>
        </w:drawing>
      </w:r>
    </w:p>
    <w:p w:rsidR="004B7B4A" w:rsidRDefault="004B7B4A"/>
    <w:p w:rsidR="001A3631" w:rsidRDefault="001A3631"/>
    <w:p w:rsidR="0039235C" w:rsidRDefault="0039235C"/>
    <w:p w:rsidR="00C23787" w:rsidRDefault="00CD7AD6">
      <w:r>
        <w:rPr>
          <w:noProof/>
        </w:rPr>
        <w:drawing>
          <wp:inline distT="0" distB="0" distL="0" distR="0">
            <wp:extent cx="6667500" cy="8053388"/>
            <wp:effectExtent l="0" t="0" r="0" b="5080"/>
            <wp:docPr id="2" name="Picture 2" descr="Electric Industrial Chocolate Melting Machine Commer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ectric Industrial Chocolate Melting Machine Commercia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01347" cy="8094271"/>
                    </a:xfrm>
                    <a:prstGeom prst="rect">
                      <a:avLst/>
                    </a:prstGeom>
                    <a:noFill/>
                    <a:ln>
                      <a:noFill/>
                    </a:ln>
                  </pic:spPr>
                </pic:pic>
              </a:graphicData>
            </a:graphic>
          </wp:inline>
        </w:drawing>
      </w:r>
    </w:p>
    <w:p w:rsidR="007E04B8" w:rsidRDefault="007E04B8">
      <w:r>
        <w:rPr>
          <w:noProof/>
        </w:rPr>
        <w:lastRenderedPageBreak/>
        <mc:AlternateContent>
          <mc:Choice Requires="wpi">
            <w:drawing>
              <wp:anchor distT="0" distB="0" distL="114300" distR="114300" simplePos="0" relativeHeight="251686912" behindDoc="0" locked="0" layoutInCell="1" allowOverlap="1">
                <wp:simplePos x="0" y="0"/>
                <wp:positionH relativeFrom="column">
                  <wp:posOffset>237744</wp:posOffset>
                </wp:positionH>
                <wp:positionV relativeFrom="paragraph">
                  <wp:posOffset>640080</wp:posOffset>
                </wp:positionV>
                <wp:extent cx="4973320" cy="7750810"/>
                <wp:effectExtent l="38100" t="38100" r="74930" b="59690"/>
                <wp:wrapNone/>
                <wp:docPr id="68" name="Ink 68"/>
                <wp:cNvGraphicFramePr/>
                <a:graphic xmlns:a="http://schemas.openxmlformats.org/drawingml/2006/main">
                  <a:graphicData uri="http://schemas.microsoft.com/office/word/2010/wordprocessingInk">
                    <w14:contentPart bwMode="auto" r:id="rId10">
                      <w14:nvContentPartPr>
                        <w14:cNvContentPartPr/>
                      </w14:nvContentPartPr>
                      <w14:xfrm>
                        <a:off x="0" y="0"/>
                        <a:ext cx="4973320" cy="7750810"/>
                      </w14:xfrm>
                    </w14:contentPart>
                  </a:graphicData>
                </a:graphic>
              </wp:anchor>
            </w:drawing>
          </mc:Choice>
          <mc:Fallback>
            <w:pict>
              <v:shapetype w14:anchorId="14DF239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8" o:spid="_x0000_s1026" type="#_x0000_t75" style="position:absolute;margin-left:17.3pt;margin-top:49pt;width:394.4pt;height:613.1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">
                <v:imagedata r:id="rId11" o:title=""/>
              </v:shape>
            </w:pict>
          </mc:Fallback>
        </mc:AlternateContent>
      </w:r>
      <w:r>
        <w:rPr>
          <w:noProof/>
        </w:rPr>
        <w:drawing>
          <wp:inline distT="0" distB="0" distL="0" distR="0">
            <wp:extent cx="6016752" cy="9061525"/>
            <wp:effectExtent l="0" t="0" r="3175"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tar.jpg"/>
                    <pic:cNvPicPr/>
                  </pic:nvPicPr>
                  <pic:blipFill>
                    <a:blip r:embed="rId12">
                      <a:extLst>
                        <a:ext uri="{28A0092B-C50C-407E-A947-70E740481C1C}">
                          <a14:useLocalDpi xmlns:a14="http://schemas.microsoft.com/office/drawing/2010/main" val="0"/>
                        </a:ext>
                      </a:extLst>
                    </a:blip>
                    <a:stretch>
                      <a:fillRect/>
                    </a:stretch>
                  </pic:blipFill>
                  <pic:spPr>
                    <a:xfrm>
                      <a:off x="0" y="0"/>
                      <a:ext cx="6026898" cy="9076806"/>
                    </a:xfrm>
                    <a:prstGeom prst="rect">
                      <a:avLst/>
                    </a:prstGeom>
                  </pic:spPr>
                </pic:pic>
              </a:graphicData>
            </a:graphic>
          </wp:inline>
        </w:drawing>
      </w:r>
    </w:p>
    <w:sectPr w:rsidR="007E04B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3787"/>
    <w:rsid w:val="00065F58"/>
    <w:rsid w:val="000A2D53"/>
    <w:rsid w:val="001A3631"/>
    <w:rsid w:val="001D4B66"/>
    <w:rsid w:val="001E1291"/>
    <w:rsid w:val="0020751A"/>
    <w:rsid w:val="00210BCA"/>
    <w:rsid w:val="0039235C"/>
    <w:rsid w:val="003B0AA6"/>
    <w:rsid w:val="004B7B4A"/>
    <w:rsid w:val="00553538"/>
    <w:rsid w:val="005D3945"/>
    <w:rsid w:val="006C7C7E"/>
    <w:rsid w:val="006D3D84"/>
    <w:rsid w:val="007A598A"/>
    <w:rsid w:val="007E04B8"/>
    <w:rsid w:val="00A304C7"/>
    <w:rsid w:val="00A44CB2"/>
    <w:rsid w:val="00A64F02"/>
    <w:rsid w:val="00AF3F98"/>
    <w:rsid w:val="00B04745"/>
    <w:rsid w:val="00C23787"/>
    <w:rsid w:val="00C2577C"/>
    <w:rsid w:val="00CD7AD6"/>
    <w:rsid w:val="00CE70DB"/>
    <w:rsid w:val="00DF63F1"/>
    <w:rsid w:val="00EE63C0"/>
    <w:rsid w:val="00F27FC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9FE7077-6F20-45DA-999E-B96155F19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jpeg"/><Relationship Id="rId12" Type="http://schemas.openxmlformats.org/officeDocument/2006/relationships/image" Target="media/image6.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cid:f92399f0-37ad-4006-be57-eefd9d386083@eurprd02.prod.outlook.com" TargetMode="External"/><Relationship Id="rId10" Type="http://schemas.openxmlformats.org/officeDocument/2006/relationships/customXml" Target="ink/ink1.xml"/><Relationship Id="rId4" Type="http://schemas.openxmlformats.org/officeDocument/2006/relationships/image" Target="media/image1.jpeg"/><Relationship Id="rId9" Type="http://schemas.openxmlformats.org/officeDocument/2006/relationships/image" Target="media/image5.jpeg"/><Relationship Id="rId14"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8T17:25:00.146"/>
    </inkml:context>
    <inkml:brush xml:id="br0">
      <inkml:brushProperty name="width" value="0.1" units="cm"/>
      <inkml:brushProperty name="height" value="0.1" units="cm"/>
      <inkml:brushProperty name="color" value="#FFFFFF"/>
    </inkml:brush>
  </inkml:definitions>
  <inkml:trace contextRef="#ctx0" brushRef="#br0">7526 84 6528,'9'12'3029,"-5"35"-272,-31-85 99,-121 8-1945,146 29-886,-261-37 620,146 21-344,-1 6 0,-1 5 0,1 5 0,-1 5-1,-111 19-300,140-8 192,-190 35 342,-127 46-534,268-52 20,1 7 0,3 6 1,3 6-1,2 5 0,-53 41-20,90-42 44,2 4 1,4 4-1,-72 80-44,-57 50 192,150-148-257,-41 36 119,3 4 0,-81 100-54,-189 322-80,279-394 128,-6-5 0,-45 38-48,-217 285 117,37-26-117,32 50 59,-51 145-944,74-58 79,67-104-346,101-213 992,52-75-277,-62 263 240,90-350 241,3 1 0,4 1 0,3 0 1,4 1-1,3 0 0,3 1 0,7 50-44,5-16 297,6-1 0,4-1 0,32 100-297,-34-162 364,2 0 1,3-2 0,1 0-1,2-2 1,3 0 0,1-2-1,2-1 1,35 36-365,217 197 955,80 41-214,-317-280-744,1-3 0,1-1 0,2-3 0,1-2 0,1-2 0,1-3 0,5 0 3,-5-4-18,0-1 1,1-4-1,1-1 1,0-3-1,1-2 1,0-3-1,3-2 18,62-2-101,0-6-1,0-5 1,38-11 101,348-42-128,-249 21 64,-220 33 62,0-2 0,-1-2 0,0-1-1,-2-2 1,0-2 0,-1-1 0,18-13 2,92-51-44,59-24-658,-75 39-3400,5 2-4405,-62 39 5307</inkml:trace>
  <inkml:trace contextRef="#ctx0" brushRef="#br0" timeOffset="8998.559">7239 76 6400,'5'4'6452,"8"-2"-3709,35-2-3831,-39 0 1823,163 25-164,219 155 234,-225-89-245,-120-66-361,-2 2 0,-1 2 0,-1 1 1,-2 3-1,-1 1 0,10 13-199,-19-13 42,-2 2 0,-2 1-1,-2 1 1,-1 1 0,-1 0 0,-3 2 0,7 23-42,126 251 507,-125-267-453,3-1-1,1-2 1,3-1 0,1-2 0,7 3-54,84 107 232,92 205-67,-53-95-154,-103-157 218,-5 3 1,-5 2-1,38 116-229,-70-172 48,2-1 0,3-1 0,2-2 0,1 0 0,3-2 0,10 10-48,157 116 352,4-77-283,103 12-202,-97-39 138,77 21-90,-33-27 85,-101 0 85,-35-25-85,22 0-128,-1-33 134,8 44 79,218-23-304,57-27-31,-400 3 250,0 1 0,0 1 0,0 1 0,-1 0 0,0 2 0,0 0 0,0 1 0,-1 1 0,-1 0 0,0 2 0,12 9 0,116 89-96,29 7 10,0 17 6,-16 80-48,-146-191 135,-2 1 0,0-1 1,-2 2-1,-1-1 0,0 1 0,-2 0 0,0 11-7,-3-23-12,4 269-154,-6-249 145,-2 0 0,-1-1-1,-2 1 1,-1-1 0,-2 0-1,-1 0 1,-1-1 0,-2 0-1,-1-1 1,-11 18 21,-112 133-43,-160 109 43,99-72-128,106-149 11,-16-5 362,20-23-362,-6-30 218,50-3-213,-142 16 112,141-23-28,23 1 24,0-1-1,1-1 1,-1-1-1,1-1 1,-1 0-1,1-2 1,-1 0-1,-10-5 5,-186-54-26,157 38-12,-285-44 166,24-4-69,-74-54 48,44 0-310,169 77-533,3 20 101,30 4-69,-1 30-288,149-4 967,-1 1 0,0-1 0,1 1 0,-1 0 0,1-1 0,0 1 0,-1 0 0,1 0 0,-1 0 0,1 0-1,0 0 1,0 1 0,0-1 0,0 0 0,0 1 0,0-1 0,0 0 0,0 1 0,0-1 0,0 1-1,1-1 1,-1 1 0,1 0 0,-1-1 0,1 1 0,0-1 0,-1 1 0,1 0 0,0-1 0,0 1-1,0 0 1,0-1 0,1 1 0,-1 1 25,-6 36-10,6 121 138,1-153-107,1 0 0,0 1 0,0-1 0,1 0 0,0 0 0,1 0 0,-1-1 0,1 1 0,1-1 1,-1 0-1,1 0 0,0 0 0,0 0 0,3 0-21,15 23 606,-8-12-459,0 0 0,1-1 0,1-1 0,0 0 0,1-2 0,1 0 0,17 9-147,73 51 1435,-47-45-892,2-2 1,1-4 0,1-2 0,3-2-544,22 7 214,76 21 639,146 36-426,5 4-459,137 29-501,-244-56-49,-117-40 582,115 39-122,-197-51 114,-1 0 0,0 0 1,-1 1-1,1 1 0,-2 0 1,1 0-1,-1 1 0,-1 0 1,1 1-1,-2 0 0,1 0 1,-2 0-1,0 1 0,0 0 1,-1 0-1,3 11 8,-1-1-1,3 9-43,-2 0 0,0 0-1,-2 1 1,-2 0 0,0 0-1,-2 12 45,-9 179-208,-32-159 326,33-55-146,-1-1 1,0 1-1,-1-1 1,1-1-1,-1 1 1,-1-1-1,0-1 1,0 0-1,0 0 1,0-1-1,-1 0 1,0 0-1,0-1 1,0 0-1,-5 0 28,-46 23 50,-143 64-109,163-73 73,-2-3-1,0-1 0,-1-2 1,0-2-1,-1-2 0,0-2-13,-62 13 22,-200 38-118,-3-43 181,19-13-176,148-13 91,-39 3-117,-140 30 234,-22 88-266,111-34-64,-196 49 319,376-108 370,17-5-4807,29-6 1947</inkml:trace>
  <inkml:trace contextRef="#ctx0" brushRef="#br0" timeOffset="20967.946">8756 8534 6016,'-17'24'4778,"-124"95"-3487,40-30-550,29-12-191,-65 91-118,44 75 1072,51-18-1350,20 2 6,1-87-32,13-19-10,10 98 20,4 162 726,5-187-843,32 120 779,-15-37 208,-15 159-768,1-224-240,10 68 80,2-65-160,-19 37 80,-5 232 0,-2-318 107,8-115-214,0 27 107,33 204 6,-5-88-12,-14 9-116,-22 5 116,16-103 6,-8-15 38,-3 405-972,-10-425 806,-5-39 235,12-30-171,-2-1 0,0 0-91,0 0-69,0 7-160,0-6 315,0-1 42,0 0 59,0 0-58,0 0-49,0 0 32,0 0 1,0 0-33,0 0 22,0 0-22,0 0 48,0 0 70,0 0-22,0 0-47,0 0 47,0 0-58,0 0 15,0 0 65,0 0-6,0 0 1,0 0 15,0 0-16,0 0-26,0 0-59,0 0 85,0 0 11,0 12-53,13 60 5,2-50 480,7 7-203,12 7 283,-33-35-576,14 11-48,-14-11 102,21 31 863,20-51-773,8-13 0,-29 0 16,24-45-341,-17-13 111,-20 45 134,0 12-96,0-31 48,51-134 0,-55 182 0,2-1 0,0 1 0,1 0 0,1 1 0,1-1 0,0 2 0,0-1 0,2 1 0,3-3 0,31-48 0,71-90 11,37 6-22,-104 100-78,-2-3-1,-2-1 1,-2-3-1,-3-1 1,22-43 89,20-25-193,34-88 172,-14 2 16,-87 184-24,0-1 1,2 2-1,1 0 1,1 1 0,1 1-1,20-19 29,34-46 43,-3-5-139,-7 9 325,125-250-234,-58 136 394,18 20-101,20-74-171,-41 11-133,-4 54-5,255-233 58,-207 256 54,-50-7-176,41-82 79,-85 139 6,43-12 11,40 5 69,-75 77-80,-14 6-91,16-18-37,4-8 0,-82 54 219,32-17-54,18-13 145,105-51-364,-113 44 364,18-2-465,89-43-186,17 85 58,-154 11 354,0 0-1,0 2 1,0 0 0,0 2-1,-1 0 1,0 1 0,0 2-1,-1 0 1,0 1 0,-1 0-1,-1 2 1,4 4 57,1 0-11,-1 0-1,-1 2 1,-1 1-1,0 1 1,-2 0 0,0 1-1,8 15 12,-16-14-15,0 1-1,-1 0 1,-1 0-1,-2 1 1,0 0-1,-2 0 1,-1 1-1,-1-1 1,0 1-1,-3-1 0,0 4 16,-14 357-128,2-298 139,-50 222-22,9-137 33,-12 2 319,-79 122-90,121-248-199,-3-1 0,-2-2 1,-2-1-1,-1-1 0,-27 25-52,-208 317 427,125-185-219,67-98-208,-4-4 0,-5-3 0,-11 4 0,-222 157 26,117-64-15,73-63 48,6 5-1,-14 30-58,91-111 31,-3-1 0,-3-2 0,-1-3 0,-2-2 0,-25 14-31,-36 34-123,-12 5 347,113-90-226,0 0 0,1 1 0,0 1 0,1 0 0,0 0 0,0 1-1,1 1 1,1 0 0,0 0 0,0 2 2,-62 75 0,71-76-101,-4-8 351,219-136-31,-76 74-80,169-37 213,-213 65-112,73-1-75,19 30 507,149 63-437,54-5-278,-151-20 166,78 121-262,-286-136 142,0 1 1,-1 1-1,-2 1 0,-1 2 1,-1 1-1,-1 1 1,-2 1-1,-1 1 0,-2 1 1,-1 1-1,-2 0 0,-1 1 1,-2 1-1,-1 1 1,1 12-4,50 108 40,28 141 2,-82-233-80,-4 0 0,-2 1 0,-3 0 0,-3 0 0,-3 0 0,-3-1 0,-3 0 0,-4 4 38,-6 9-2,-3-1-1,-4-1 0,-3-2 1,-3-1-1,-3-1 0,-5 0 3,-291 548-48,95-175 96,-45 25-144,261-437 89,-2 0 0,-1-2 0,-2 0 0,-1-2 0,-1-1 0,-2-2 0,-1 0-1,-1-2 1,-4 0 7,-245 150 43,107-22-38,-64-11 49,-95 13 591,222-104-411,52-21-114,-2-3 0,-1-2 0,-1-4 1,-53 11-121,73-28 22,0-2 0,0-2 0,0-3 0,0-1 1,0-2-1,1-1 0,0-3 0,-18-8-22,17 8 31,-368-143-122,255 100-34,-195-49 250,121 18-50,160 52-134,-170-109 139,113 56-43,-32-49-37,38 24 59,61 26 16,-2 22-177,56 58-1930,6-12-3871</inkml:trace>
  <inkml:trace contextRef="#ctx0" brushRef="#br0" timeOffset="24821.453">4582 8280 6144,'15'0'3865,"6"0"-2594,-19 0-1085,-2 0-42,0 0 59,0 0-27,14 5 731,13 28-875,5 123-32,-28 113 0,4-123 213,-8 396 123,8-348-80,-8 45-107,-28-111-79,6-70-198,1 6 186,-19 103-4,-8-31-38,-8 113-16,30-152 0,15-72 0,-1 2-215,9-16-5090,3-11 3177</inkml:trace>
  <inkml:trace contextRef="#ctx0" brushRef="#br0" timeOffset="29648.321">4796 9373 5120,'-20'29'5129,"5"8"-3438,-11 21-1087,-122 135 78,41-57-186,-20 41-42,86-113-210,4 0 0,2 3 1,3 1-1,-8 31-244,-51 107 57,50-124 99,-8 20-115,-5-2-1,-4-2 1,-4-3-41,31-52 2,-180 248 252,-47 106-254,50-20 1194,12 21-1194,104-155 1253,-102 251-501,158-383-752,-36 153 91,66-121-182,-21 48 134,32 34-480,52-57-1163,68 213 1093,-112-235 385,-6-84 265,-5-59-185,-2 2 5,12 47-491,-11-50 458,0 22 28,5-18 52,23 58-10,-28-62 48,-1-2-10,1 1-12,3 2-36,-2-1-60,25 23-1471,-26-24 1520,-1-1 63,0 0-20,9 11-700,-3-5 652,7 8 26,-11-13 42,-2-1-4,0 0-28,0 0-74,0 0 16,1 1-10,5 4 4,-1 2 44,-4-2-6,-1-4-54,0 5 86,0 0 22,8 52-401,-8-13 640,-50 52 481,1-6-828,-17 31 1185,-65 65-830,59-97-154,-1 8-62,-3-4 1,-5-3-1,-33 24-69,-119 123 117,-178 186-111,91-104 52,234-227-35,4 3 0,4 4 1,-57 97-24,44-49-128,-56 179 133,11-129-698,-23-29 181,79-48-571,6 3-32,2 47-367,70-167 1482,0 0 0,1 1 1,0-1-1,-1 0 1,2 0-1,-1 1 0,0-1 1,1 0-1,0 1 1,0-1-1,0 0 0,0 1 1,1-1-1,0 0 1,0 1-1,0-1 0,0 0 1,1 0-1,-1 0 0,1 0 1,0 0-1,1 0 1,-1 0-1,0-1 0,1 1 1,0-1-1,0 0 1,0 0-1,0 0 0,1 0 1,-1 0-1,1-1 1,-1 0-1,1 1 0,0-1 1,0-1-1,0 1 1,0 0-1,0-1 0,1 0 1,0 0-1,198 12 1381,-180-16-1300,-1-1-1,1-1 1,-1-1-1,0-1 1,0-1-1,-1-1 1,0-1 0,-1 0-1,7-6-80,-4 4 32,188-130 16,13-37 432,80-23-330,-249 168-138,-2-1 0,-1-4 0,-1-1 0,33-37-12,122-129 42,52-70-4,-68 122-38,114-54 0,-125 94-118,-123 72 153,-3-3 1,-1-2-1,-2-2 0,-3-2 0,24-34-35,94-66-421,-51 69-1565,-32 32-2652,-41 28 2665</inkml:trace>
  <inkml:trace contextRef="#ctx0" brushRef="#br0" timeOffset="42399.562">7541 2159 7424,'9'14'4206,"-31"-13"-2518,-2-2-788,-190 41-118,123-16-662,-210 93 957,284-106-1059,1 1 1,0 0-1,1 1 0,1 1 1,0 1-1,1 0 1,0 0-1,1 1 0,1 1 1,1 0-1,0 0 1,1 1-1,0 3-18,-16 23 54,-21 53-58,29-51-6114,15-34 3526</inkml:trace>
  <inkml:trace contextRef="#ctx0" brushRef="#br0" timeOffset="51351.949">13304 11295 3072,'0'0'122,"-1"-1"1,1 1 0,0 0-1,-1 0 1,1 0-1,0-1 1,0 1-1,-1 0 1,1-1-1,0 1 1,0 0-1,-1-1 1,1 1-1,0 0 1,0-1 0,0 1-1,0 0 1,0-1-1,0 1 1,-1 0-1,1-1 1,0 1-1,0 0 1,0-1-1,0 1 1,0-1 0,0 1-1,0 0 1,1-1-1,-1 1 1,0 0-1,0-1 1,0 1-1,0 0 1,0-1-1,1 1 1,-1 0-1,0-1 1,0 1 0,0 0-1,1-1 1,-1 1-1,0 0 1,1 0-123,-83 0 4400,-46 33-1712,55-8-2374,45-23-277,-1-2 0,1 0-1,0-3 1,0 0 0,0-1-1,1-2 1,-1-1 0,1-1-1,-12-6-36,-22-5 60,-216-93 195,140 8-189,70 42-25,58 53-35,2 0 0,-1-1 1,1-1-1,1 1 0,0-1 0,0 0 0,1 0 0,0 0 1,1-1-1,1 0 0,0 0 0,0 0 0,0-12-6,0-31 80,-4-20 21,-5 8-747,14 12-2654,0 10-3404,-2 24 4443</inkml:trace>
  <inkml:trace contextRef="#ctx0" brushRef="#br0" timeOffset="57382.924">4166 17539 5120,'9'10'4095,"3"-18"-1065,119-267-4155,-104 226 1142,2 0 1,2 2 0,2 1 0,2 2 0,2 1-1,10-6-17,3 2 358,1 2-1,2 2 0,2 3 1,2 2-1,34-16-357,73-34 400,49-20-117,24 35 645,17 31-224,218-49 1114,-389 74-1711,1 4 0,0 3 1,1 4-1,28 4-107,204-20 334,-245 13-142,0 2 0,0 4 0,0 3 0,0 3 0,1 3 0,37 10-192,505 93 1114,-540-93-883,-1 3 0,0 3-1,-2 3 1,57 29-231,156 82-101,-242-116 107,-1 2 0,-1 2 0,-1 1 1,-1 2-1,-1 2 0,9 12-6,-21-13-2,-1 1 0,-1 2 0,-2 1 0,-1 0 0,-2 1 0,-1 1-1,9 25 3,-6-17 31,41 98-51,-5 2 1,-7 3-1,-3 14 20,47 208-69,-78-224 400,-16-83-4405,0-30-1212,1-32 406,3-5 1675</inkml:trace>
  <inkml:trace contextRef="#ctx0" brushRef="#br0" timeOffset="62564.083">9609 18441 5120,'0'0'1669,"6"1"3466,16 5-3907,-17 8-1236,-1 1 0,0-1 1,-1 1-1,-1-1 1,0 1-1,-1 0 1,-1 0-1,0 0 0,-1-1 1,-2 12 7,1 25 166,2 1-59,0-51 90,8 30 3563,122-8-2437,-65-19-1110,398 87 2139,-109 36-1659,-268-99-693,1-3 0,2-4 0,0-4 0,59 2 0,476 78 0,-527-75-42,-2 4-1,-1 5 0,54 26 43,221 116-400,-241-115 132,-91-44 237,0 2 1,-1 2-1,-1 1 0,-1 2 0,-1 1 0,18 16 31,3 11-64,2-2 0,2-3 0,1-3 0,11 3 64,196 130-555,-238-147 537,-2 1-1,-1 2 0,-1 1 1,-1 1-1,-2 0 0,-2 2 1,-1 0-1,0 5 19,-9-18-27,-1 1-1,-1 0 1,-2 0 0,0 1-1,-1-1 1,-1 1 0,-1 0-1,-1 11 28,7 26 107,0 45-230,-7-79 88,-1 0 0,-2 0 0,0 0 0,-2 0 0,-1-1 0,-1 1 0,-6 16 35,-27 73-5,26-89-4,-1-1 1,-1 0 0,-1-1 0,-1-1-1,-2 0 1,0-1 0,-1-1-1,-1-1 1,-15 11 8,-134 76-155,128-92 177,0-3-1,-1-2 0,0-1 1,-1-2-1,1-3 0,-1-1 1,-44-3-22,-369-46-70,-497-69 508,421 77-348,122-34 1,215 43-54,-66 3 91,-225-53-128,-240-14 139,305 53 272,-431-28 63,689 46-463,65 13 80,-32-10-193,-103-8 236,-6-13-129,36 36-645,98-5 32,33 16 432,27-4 53,-27 34 33,21-19-204,-7-5 38,22-13-2634,33 0-977,9 0 1121</inkml:trace>
  <inkml:trace contextRef="#ctx0" brushRef="#br0" timeOffset="67289.27">4152 16993 6400,'0'0'2144,"0"19"6538,-2-3-8681,-1 1 0,0-1-1,-1 0 1,-1 0 0,0-1 0,-1 1 0,-1-1-1,-1 0 1,0-1 0,0 0 0,-7 7-1,-24 46 7,-167 268 69,143-243-46,4 2 0,4 3-1,-42 103-29,-166 500 112,251-654-117,3 1-1,1 0 0,3 1 0,1-1 0,3 32 6,-4 44 99,15 109-14,10 51 134,-11-103-27,-5-139 100,1-1 1,3 0-1,1 0 1,2 0-1,1-2 0,10 20-292,-12-46 20,-1-1 0,2-1 0,0 0 0,0 0 0,1-1 0,0-1-1,0 0 1,1 0 0,0-1 0,0-1 0,1 0 0,0-1 0,0 0-1,0-1 1,1-1 0,-1-1 0,1 1 0,2-2-20,7 5 0,433 124 85,33 30-101,-80-70-32,-197-51 144,-85-15-126,2-5 0,-1-6-1,99-5 31,141-17-2453,-251-8-2779,-48 3 1142</inkml:trace>
  <inkml:trace contextRef="#ctx0" brushRef="#br0" timeOffset="69025.359">9802 18802 3328,'51'-5'8012,"-53"17"-8078,-58-11 493,37-1-121,-67 17 3233,195 10-627,520 136-1632,-300-89-1547,-326-74 260,1 1 0,-1-1 1,1 1-1,-1-1 0,0 0 0,1 1 0,-1-1 0,1 1 0,-1 0 0,1-1 0,-1 1 0,1-1 0,-1 1 0,1 0 0,0-1 0,-1 1 0,1 0 0,0-1 0,-1 1 0,1 0 0,0 0 0,0-1 0,0 1 0,0 0 0,0 0 0,0-1 0,0 1 0,0 0 0,0 0 0,0-1 0,0 1 0,0 0 1,1 0-1,-1-1 0,0 1 0,0 0 0,1-1 0,-1 1 0,1 0 0,-1-1 0,0 1 0,1-1 0,-1 1 0,1 0 0,-1-1 0,1 1 0,0-1 0,-1 0 0,1 1 0,0-1 0,-1 1 0,1-1 0,0 0 0,-1 0 0,1 1 0,0-1 7,-73 20-91,71-19 87,-90 13-526,0-4 1,-1-4-1,-59-5 530,105 1-239,0-2 0,0-2 1,0-3-1,0-1 1,1-2-1,0-2 0,1-3 1,-38-15 238,83 28-6,0 0 0,0 0 1,0 0-1,1-1 0,-1 1 1,0-1-1,0 1 0,0-1 1,0 1-1,0-1 0,0 1 1,0-1-1,0 0 0,0 0 1,0 1-1,0-1 1,0 0-1,-1 0 0,1 0 1,0 0-1,-1 0 0,1 0 1,0 0-1,-1 0 0,1 0 1,-1-1-1,0 1 0,1 0 1,-1 0-1,0 0 0,0 0 1,0-1-1,0 1 1,0 0-1,0 0 0,0 0 1,0-1-1,0 1 0,0 0 1,-1 0-1,1 0 0,0 0 1,-1-1-1,1 1 0,-1 0 1,0 0-1,1 0 0,-1 0 1,0 0-1,1 0 1,-1 0-1,0 1 0,0-1 1,0 0-1,0 0 0,0 1 1,0-1-1,0 0 0,0 1 1,0-1-1,0 1 0,0-1 1,-1 1-1,1 0 0,0 0 1,0-1-1,0 1 1,-1 0 5,64-20 55,2 3 1,0 2-1,1 3 1,0 3 0,1 3-1,0 3 1,47 4-56,225 5 309,-361-6-381,-116-2-1677,4-8-3523,70 3 2867</inkml:trace>
  <inkml:trace contextRef="#ctx0" brushRef="#br0" timeOffset="70560.841">9424 18085 5248,'59'5'7750,"-56"-4"-7655,1 0 1,-1 0-1,1 1 1,-1 0-1,1-1 1,-1 1-1,0 1 0,0-1 1,0 0-1,0 1 1,0-1-1,-1 1 1,1 0-1,-1 0 1,0 0-1,0 0 0,0 0 1,0 1-1,0-1 1,0 1-1,-1 0-95,36 95-1033,-18-31-2462,-3-11 1181</inkml:trace>
  <inkml:trace contextRef="#ctx0" brushRef="#br0" timeOffset="80742.864">7428 2084 4736,'36'12'10240,"-34"-11"-10096,-2-1-59,-7 27 182,1-12-170,-1-1 0,-1 0 1,0 0-1,-1 0 0,-1-1 1,0-1-1,0 1 0,-1-2 1,-1 0-1,0 0 0,0-1 1,-5 3-99,-27 16 157,-1-2 0,0-2 0,-2-3-1,-1-1 1,-19 4-156,-130 24 188,160-43-126,1 1 0,-1 2 0,1 2 0,1 1 0,0 2 0,-13 8-62,34-15 106,0 1 1,1 1-1,0 0 0,0 1 0,1 0 0,1 1 1,0 0-1,0 1 0,1 0 0,1 1 1,0 0-1,-2 3-106,-56 164 112,65-111-896,2-69 645,0-31-656,2 6 565,0 1-1,2 0 0,0 0 0,2 0 1,1 0-1,1 1 0,0 0 0,2 1 0,1-1 1,0 2-1,11-15 231,94-85-645,-84 95 589,0 2 1,2 1 0,0 1 0,2 2-1,0 2 1,10-3 55,78-42-271,36-23 244,29-25 1185,-157 104-1182,-36 26 128,-108 60 594,-303 144-234,338-180-329,20-14-95,2 3-1,1 2 1,2 2 0,1 3 0,3 1-1,-13 16-39,-31 63-2268,19 13-5885,55-82 5807</inkml:trace>
  <inkml:trace contextRef="#ctx0" brushRef="#br0" timeOffset="82662.728">7301 2122 6144,'4'-8'1065,"4"-11"1611,-11 34-465,-76 59-180,45-50-1742,-287 136 2708,19 19-2341,273-153-562,1 1 0,2 1 0,0 1 1,2 1-1,1 2 0,2 0 0,1 1 1,2 1-1,1 1 0,1 0 0,2 2 0,-8 35-94,-20 133 6,-25 112 154,58-263-569,12-41-370,8-39 105,121-534-2077,-121 527 2641,1-1 0,2 2 1,1 0-1,2 1 1,1 0-1,1 2 1,2 0-1,1 1 1,1 1-1,1 1 1,1 1-1,1 2 1,16-11 109,282-236-358,-185 139 387,10-8-723,-44 57-5622,-85 74 4295</inkml:trace>
  <inkml:trace contextRef="#ctx0" brushRef="#br0" timeOffset="92677.78">12803 4115 4480,'0'13'10130,"0"31"-10291,0-17 512,-1 34-334,3-1 1,2 0 0,2 0 0,4 0-1,1-1 1,9 19-18,95 179 614,-94-229-502,1-1 0,2-1 1,0-1-1,2 0 0,1-3 1,0 0-1,2-1 0,0-2 1,2-1-1,24 10-112,36 26-4,-68-42 36,0 0-1,1-2 0,1-1 0,0-1 1,0-1-1,0-1 0,12 1-31,77-4-2864,-60-5-5274,-39 2 6186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231</TotalTime>
  <Pages>7</Pages>
  <Words>358</Words>
  <Characters>2045</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Harper Adams University</Company>
  <LinksUpToDate>false</LinksUpToDate>
  <CharactersWithSpaces>2399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Wane</dc:creator>
  <cp:keywords/>
  <dc:description/>
  <cp:lastModifiedBy>Sam Wane</cp:lastModifiedBy>
  <cp:revision>6</cp:revision>
  <dcterms:created xsi:type="dcterms:W3CDTF">2024-03-18T13:19:00Z</dcterms:created>
  <dcterms:modified xsi:type="dcterms:W3CDTF">2024-03-19T11:30:00Z</dcterms:modified>
</cp:coreProperties>
</file>