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10941" w14:textId="22E24A06" w:rsidR="00361933" w:rsidRDefault="00361933">
      <w:r>
        <w:t>Leader: Stanley Wang</w:t>
      </w:r>
      <w:r>
        <w:br/>
        <w:t>Project Name: Blackjack game</w:t>
      </w:r>
    </w:p>
    <w:p w14:paraId="5E3E8BB0" w14:textId="546707D2" w:rsidR="00361933" w:rsidRDefault="00361933">
      <w:r>
        <w:t>Description: This is a blackjack game we created in CSS and HTML to demonstrate the concepts of how a blackjack game would work</w:t>
      </w:r>
      <w:r w:rsidR="006D4100">
        <w:t>.</w:t>
      </w:r>
    </w:p>
    <w:p w14:paraId="4192C795" w14:textId="7A66EF8E" w:rsidR="00F46645" w:rsidRDefault="00F46645">
      <w:r>
        <w:t>Stan Code conditions:</w:t>
      </w:r>
    </w:p>
    <w:p w14:paraId="723373E3" w14:textId="50C3AF3D" w:rsidR="00F46645" w:rsidRDefault="00F46645">
      <w:r>
        <w:t>BlackJack</w:t>
      </w:r>
      <w:r>
        <w:br/>
        <w:t>Lose</w:t>
      </w:r>
    </w:p>
    <w:p w14:paraId="1466BF28" w14:textId="52F1AC73" w:rsidR="006B4A8D" w:rsidRDefault="00F46645">
      <w:r>
        <w:t>Michael Code conditions:</w:t>
      </w:r>
      <w:r>
        <w:br/>
        <w:t>Bust</w:t>
      </w:r>
      <w:r>
        <w:br/>
        <w:t>Win (normal)</w:t>
      </w:r>
      <w:r>
        <w:br/>
      </w:r>
      <w:r>
        <w:br/>
      </w:r>
      <w:r w:rsidR="00160FA3">
        <w:t>Both:</w:t>
      </w:r>
      <w:r>
        <w:br/>
        <w:t>Deal cards</w:t>
      </w:r>
      <w:r>
        <w:br/>
        <w:t>Flip cards over transition</w:t>
      </w:r>
      <w:r>
        <w:br/>
        <w:t>Move cards to discard pile</w:t>
      </w:r>
    </w:p>
    <w:p w14:paraId="1BE971C0" w14:textId="77777777" w:rsidR="006B4A8D" w:rsidRDefault="006B4A8D"/>
    <w:p w14:paraId="79ABAF2D" w14:textId="77777777" w:rsidR="006B4A8D" w:rsidRDefault="006B4A8D">
      <w:r>
        <w:t>Code Snippets:</w:t>
      </w:r>
    </w:p>
    <w:p w14:paraId="5B443410" w14:textId="0323A561" w:rsidR="0077133B" w:rsidRDefault="006B4A8D">
      <w:pPr>
        <w:rPr>
          <w:noProof/>
        </w:rPr>
      </w:pPr>
      <w:r w:rsidRPr="006B4A8D">
        <w:rPr>
          <w:noProof/>
        </w:rPr>
        <w:t xml:space="preserve"> </w:t>
      </w:r>
      <w:r w:rsidR="00F46645">
        <w:br/>
      </w:r>
      <w:r w:rsidR="0077133B" w:rsidRPr="0077133B">
        <w:rPr>
          <w:noProof/>
        </w:rPr>
        <w:t xml:space="preserve"> </w:t>
      </w:r>
    </w:p>
    <w:p w14:paraId="7F1868FF" w14:textId="77777777" w:rsidR="0077133B" w:rsidRDefault="0077133B">
      <w:pPr>
        <w:rPr>
          <w:noProof/>
        </w:rPr>
      </w:pPr>
      <w:r>
        <w:rPr>
          <w:noProof/>
        </w:rPr>
        <w:br w:type="page"/>
      </w:r>
    </w:p>
    <w:p w14:paraId="13EB636A" w14:textId="5F5E9A2E" w:rsidR="0077133B" w:rsidRDefault="0077133B">
      <w:pPr>
        <w:rPr>
          <w:noProof/>
        </w:rPr>
      </w:pPr>
      <w:r>
        <w:rPr>
          <w:noProof/>
        </w:rPr>
        <w:lastRenderedPageBreak/>
        <w:t>Card dealing function</w:t>
      </w:r>
    </w:p>
    <w:p w14:paraId="4B4DB618" w14:textId="3CB5F30C" w:rsidR="008677E6" w:rsidRDefault="008677E6">
      <w:pPr>
        <w:rPr>
          <w:noProof/>
        </w:rPr>
      </w:pPr>
      <w:r>
        <w:rPr>
          <w:noProof/>
        </w:rPr>
        <w:drawing>
          <wp:inline distT="0" distB="0" distL="0" distR="0" wp14:anchorId="2B39E602" wp14:editId="67399B9D">
            <wp:extent cx="2505075" cy="2847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706E" w14:textId="137DBCA3" w:rsidR="00F46645" w:rsidRDefault="0077133B">
      <w:pPr>
        <w:rPr>
          <w:noProof/>
        </w:rPr>
      </w:pPr>
      <w:r>
        <w:rPr>
          <w:noProof/>
        </w:rPr>
        <w:drawing>
          <wp:inline distT="0" distB="0" distL="0" distR="0" wp14:anchorId="4DA6DAEA" wp14:editId="59BA6918">
            <wp:extent cx="38100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3289" w14:textId="77777777" w:rsidR="0077133B" w:rsidRDefault="0077133B">
      <w:pPr>
        <w:rPr>
          <w:noProof/>
        </w:rPr>
      </w:pPr>
    </w:p>
    <w:p w14:paraId="5F7B1168" w14:textId="7BA69570" w:rsidR="0077133B" w:rsidRDefault="0077133B">
      <w:pPr>
        <w:rPr>
          <w:noProof/>
        </w:rPr>
      </w:pPr>
    </w:p>
    <w:p w14:paraId="40BFD9EE" w14:textId="77777777" w:rsidR="0077133B" w:rsidRDefault="0077133B">
      <w:pPr>
        <w:rPr>
          <w:noProof/>
        </w:rPr>
      </w:pPr>
    </w:p>
    <w:p w14:paraId="3EF1A4A3" w14:textId="77777777" w:rsidR="0077133B" w:rsidRDefault="0077133B">
      <w:r>
        <w:br w:type="page"/>
      </w:r>
    </w:p>
    <w:p w14:paraId="3D2E98F8" w14:textId="3FAF30D8" w:rsidR="0077133B" w:rsidRDefault="0077133B">
      <w:r>
        <w:lastRenderedPageBreak/>
        <w:t>Betting Functions</w:t>
      </w:r>
    </w:p>
    <w:p w14:paraId="4625664E" w14:textId="1FE8B32D" w:rsidR="0077133B" w:rsidRDefault="0077133B">
      <w:r>
        <w:rPr>
          <w:noProof/>
        </w:rPr>
        <w:drawing>
          <wp:inline distT="0" distB="0" distL="0" distR="0" wp14:anchorId="2F152E90" wp14:editId="5AA8122B">
            <wp:extent cx="276225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74BD" w14:textId="388C222B" w:rsidR="0077133B" w:rsidRDefault="0077133B">
      <w:r>
        <w:rPr>
          <w:noProof/>
        </w:rPr>
        <w:drawing>
          <wp:inline distT="0" distB="0" distL="0" distR="0" wp14:anchorId="6BFCB969" wp14:editId="5961CF8E">
            <wp:extent cx="276225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6C07" w14:textId="77777777" w:rsidR="0077133B" w:rsidRDefault="0077133B">
      <w:r>
        <w:br w:type="page"/>
      </w:r>
    </w:p>
    <w:p w14:paraId="67BE59E7" w14:textId="0C8BEAF5" w:rsidR="0077133B" w:rsidRDefault="0077133B">
      <w:r>
        <w:lastRenderedPageBreak/>
        <w:t>Choosing a deck background</w:t>
      </w:r>
    </w:p>
    <w:p w14:paraId="2D01937D" w14:textId="335F3D45" w:rsidR="0077133B" w:rsidRDefault="0077133B">
      <w:r>
        <w:rPr>
          <w:noProof/>
        </w:rPr>
        <w:drawing>
          <wp:inline distT="0" distB="0" distL="0" distR="0" wp14:anchorId="4C816EB2" wp14:editId="1C80832D">
            <wp:extent cx="32289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27A4" w14:textId="1C882AD5" w:rsidR="0077133B" w:rsidRDefault="008677E6">
      <w:r>
        <w:rPr>
          <w:noProof/>
        </w:rPr>
        <w:drawing>
          <wp:inline distT="0" distB="0" distL="0" distR="0" wp14:anchorId="2EDFED72" wp14:editId="5FA4ED81">
            <wp:extent cx="207645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E874" w14:textId="4C419F54" w:rsidR="0077133B" w:rsidRDefault="0077133B">
      <w:r>
        <w:rPr>
          <w:noProof/>
        </w:rPr>
        <w:drawing>
          <wp:inline distT="0" distB="0" distL="0" distR="0" wp14:anchorId="46CE89E2" wp14:editId="7C8C8C73">
            <wp:extent cx="264795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0D1A" w14:textId="77777777" w:rsidR="0077133B" w:rsidRDefault="0077133B">
      <w:r>
        <w:br w:type="page"/>
      </w:r>
    </w:p>
    <w:p w14:paraId="28A58C61" w14:textId="0D5A3D23" w:rsidR="0077133B" w:rsidRDefault="0077133B">
      <w:r>
        <w:lastRenderedPageBreak/>
        <w:t>Discard Function</w:t>
      </w:r>
    </w:p>
    <w:p w14:paraId="08DFBF8E" w14:textId="21FE0228" w:rsidR="0077133B" w:rsidRDefault="0077133B">
      <w:r>
        <w:rPr>
          <w:noProof/>
        </w:rPr>
        <w:drawing>
          <wp:inline distT="0" distB="0" distL="0" distR="0" wp14:anchorId="40F7473B" wp14:editId="69747048">
            <wp:extent cx="3419475" cy="3057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45"/>
    <w:rsid w:val="00160FA3"/>
    <w:rsid w:val="00361933"/>
    <w:rsid w:val="006B4A8D"/>
    <w:rsid w:val="006D4100"/>
    <w:rsid w:val="0077133B"/>
    <w:rsid w:val="008677E6"/>
    <w:rsid w:val="00F46645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A98E"/>
  <w15:chartTrackingRefBased/>
  <w15:docId w15:val="{96A5A28B-87C6-4C99-B535-939F4738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5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Wang</dc:creator>
  <cp:keywords/>
  <dc:description/>
  <cp:lastModifiedBy>Michael Sim</cp:lastModifiedBy>
  <cp:revision>4</cp:revision>
  <dcterms:created xsi:type="dcterms:W3CDTF">2020-10-06T02:05:00Z</dcterms:created>
  <dcterms:modified xsi:type="dcterms:W3CDTF">2020-10-08T03:43:00Z</dcterms:modified>
</cp:coreProperties>
</file>