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7AC74" w14:textId="5058A0B7" w:rsidR="00FF77FB" w:rsidRPr="00FF77FB" w:rsidRDefault="00FF77FB" w:rsidP="00FF77FB">
      <w:pPr>
        <w:pStyle w:val="Heading1"/>
      </w:pPr>
      <w:r w:rsidRPr="00FF77FB">
        <w:t>Weather App Documentation</w:t>
      </w:r>
    </w:p>
    <w:p w14:paraId="44FF6101" w14:textId="731A6E42" w:rsidR="00FF77FB" w:rsidRPr="00FF77FB" w:rsidRDefault="00FF77FB" w:rsidP="00FF77FB">
      <w:pPr>
        <w:pStyle w:val="Heading2"/>
      </w:pPr>
      <w:r w:rsidRPr="00FF77FB">
        <w:t>Project Setup and Dependencies</w:t>
      </w:r>
    </w:p>
    <w:p w14:paraId="742CD734" w14:textId="77777777" w:rsidR="00FF77FB" w:rsidRDefault="00FF77FB" w:rsidP="00FF77FB">
      <w:r>
        <w:t>This documentation will guide you through setting up and running the Weather App built with Flutter.</w:t>
      </w:r>
    </w:p>
    <w:p w14:paraId="2AEC9430" w14:textId="4D6F45AB" w:rsidR="00FF77FB" w:rsidRDefault="00FF77FB" w:rsidP="00FF77FB">
      <w:pPr>
        <w:pStyle w:val="Heading2"/>
      </w:pPr>
      <w:r>
        <w:t>Dependencies</w:t>
      </w:r>
    </w:p>
    <w:p w14:paraId="50FDB0A1" w14:textId="77777777" w:rsidR="00FF77FB" w:rsidRDefault="00FF77FB" w:rsidP="00FF77FB">
      <w:r>
        <w:t>To ensure that all dependencies are correctly installed, include the following packages in your `pubspec.yaml` file:</w:t>
      </w:r>
    </w:p>
    <w:p w14:paraId="6CC1F714" w14:textId="77777777" w:rsidR="00FF77FB" w:rsidRDefault="00FF77FB" w:rsidP="00FF77FB">
      <w:r>
        <w:t xml:space="preserve">  cupertino_icons: ^1.0.6</w:t>
      </w:r>
    </w:p>
    <w:p w14:paraId="6830B1A0" w14:textId="77777777" w:rsidR="00FF77FB" w:rsidRDefault="00FF77FB" w:rsidP="00FF77FB">
      <w:r>
        <w:t xml:space="preserve">  http: ^1.2.1</w:t>
      </w:r>
    </w:p>
    <w:p w14:paraId="2F1B2E9A" w14:textId="77777777" w:rsidR="00FF77FB" w:rsidRDefault="00FF77FB" w:rsidP="00FF77FB">
      <w:r>
        <w:t xml:space="preserve">  provider: ^6.1.2</w:t>
      </w:r>
    </w:p>
    <w:p w14:paraId="40D79DDE" w14:textId="77777777" w:rsidR="00FF77FB" w:rsidRDefault="00FF77FB" w:rsidP="00FF77FB">
      <w:r>
        <w:t xml:space="preserve">  intl: ^0.19.0</w:t>
      </w:r>
    </w:p>
    <w:p w14:paraId="2AD011E9" w14:textId="77777777" w:rsidR="00FF77FB" w:rsidRDefault="00FF77FB" w:rsidP="00FF77FB">
      <w:r>
        <w:t xml:space="preserve">  flutter_bloc: ^8.1.5</w:t>
      </w:r>
    </w:p>
    <w:p w14:paraId="0B4BDD55" w14:textId="77777777" w:rsidR="00FF77FB" w:rsidRDefault="00FF77FB" w:rsidP="00FF77FB">
      <w:r>
        <w:t xml:space="preserve">  equatable: ^2.0.5</w:t>
      </w:r>
    </w:p>
    <w:p w14:paraId="4634E541" w14:textId="75CBF6C4" w:rsidR="00FF77FB" w:rsidRDefault="00FF77FB" w:rsidP="00FF77FB">
      <w:r>
        <w:t xml:space="preserve">  bloc: ^8.1.4</w:t>
      </w:r>
    </w:p>
    <w:p w14:paraId="5CECE613" w14:textId="77777777" w:rsidR="008E4246" w:rsidRDefault="008E4246" w:rsidP="008E4246">
      <w:pPr>
        <w:pStyle w:val="Heading1"/>
      </w:pPr>
      <w:r>
        <w:t>Running the App</w:t>
      </w:r>
    </w:p>
    <w:p w14:paraId="074350B4" w14:textId="77777777" w:rsidR="008E4246" w:rsidRDefault="008E4246" w:rsidP="008E4246">
      <w:r>
        <w:t>Follow these steps to run the app:</w:t>
      </w:r>
    </w:p>
    <w:p w14:paraId="3C7BCF26" w14:textId="77777777" w:rsidR="008E4246" w:rsidRDefault="008E4246" w:rsidP="008E4246">
      <w:r>
        <w:t>Clone the Repository:</w:t>
      </w:r>
    </w:p>
    <w:p w14:paraId="74C6C2C3" w14:textId="77777777" w:rsidR="008E4246" w:rsidRDefault="008E4246" w:rsidP="008E4246">
      <w:pPr>
        <w:pStyle w:val="ListParagraph"/>
        <w:numPr>
          <w:ilvl w:val="0"/>
          <w:numId w:val="1"/>
        </w:numPr>
      </w:pPr>
      <w:r>
        <w:t>Clone the repository to your local machine using:</w:t>
      </w:r>
    </w:p>
    <w:p w14:paraId="082AAA81" w14:textId="77777777" w:rsidR="008E4246" w:rsidRDefault="008E4246" w:rsidP="008E4246">
      <w:r>
        <w:t xml:space="preserve">   git clone &lt;repository-url&gt;</w:t>
      </w:r>
    </w:p>
    <w:p w14:paraId="67DBCD7C" w14:textId="77777777" w:rsidR="008E4246" w:rsidRDefault="008E4246" w:rsidP="008E4246">
      <w:pPr>
        <w:pStyle w:val="ListParagraph"/>
        <w:numPr>
          <w:ilvl w:val="0"/>
          <w:numId w:val="1"/>
        </w:numPr>
      </w:pPr>
      <w:r>
        <w:t xml:space="preserve"> Navigate to the Project Directory:</w:t>
      </w:r>
    </w:p>
    <w:p w14:paraId="7666F7D8" w14:textId="77777777" w:rsidR="008E4246" w:rsidRDefault="008E4246" w:rsidP="008E4246">
      <w:r>
        <w:t xml:space="preserve">  </w:t>
      </w:r>
      <w:r>
        <w:tab/>
        <w:t xml:space="preserve"> cd weather_app</w:t>
      </w:r>
    </w:p>
    <w:p w14:paraId="673F0597" w14:textId="77777777" w:rsidR="008E4246" w:rsidRDefault="008E4246" w:rsidP="008E4246">
      <w:pPr>
        <w:pStyle w:val="ListParagraph"/>
        <w:numPr>
          <w:ilvl w:val="0"/>
          <w:numId w:val="1"/>
        </w:numPr>
      </w:pPr>
      <w:r>
        <w:t>Get the Dependencies:</w:t>
      </w:r>
    </w:p>
    <w:p w14:paraId="77C64FE3" w14:textId="77777777" w:rsidR="008E4246" w:rsidRDefault="008E4246" w:rsidP="008E4246">
      <w:r>
        <w:t xml:space="preserve">   Install the required packages using:</w:t>
      </w:r>
    </w:p>
    <w:p w14:paraId="0DF3B619" w14:textId="77777777" w:rsidR="008E4246" w:rsidRDefault="008E4246" w:rsidP="008E4246">
      <w:r>
        <w:t xml:space="preserve"> </w:t>
      </w:r>
      <w:r>
        <w:tab/>
        <w:t xml:space="preserve">  flutter pub get</w:t>
      </w:r>
    </w:p>
    <w:p w14:paraId="599D8FA8" w14:textId="77777777" w:rsidR="008E4246" w:rsidRDefault="008E4246" w:rsidP="008E4246"/>
    <w:p w14:paraId="0C9D112D" w14:textId="77777777" w:rsidR="008E4246" w:rsidRDefault="008E4246" w:rsidP="008E4246">
      <w:pPr>
        <w:pStyle w:val="ListParagraph"/>
        <w:numPr>
          <w:ilvl w:val="0"/>
          <w:numId w:val="1"/>
        </w:numPr>
      </w:pPr>
      <w:r>
        <w:t>Run the App:</w:t>
      </w:r>
    </w:p>
    <w:p w14:paraId="00A8A978" w14:textId="77777777" w:rsidR="008E4246" w:rsidRDefault="008E4246" w:rsidP="008E4246">
      <w:r>
        <w:t xml:space="preserve">   Start the app on your desired device (emulator or physical device) using:</w:t>
      </w:r>
    </w:p>
    <w:p w14:paraId="39E9A43C" w14:textId="534E5B3A" w:rsidR="008E4246" w:rsidRDefault="008E4246" w:rsidP="008E4246">
      <w:r>
        <w:t xml:space="preserve">   flutter run</w:t>
      </w:r>
    </w:p>
    <w:p w14:paraId="4B3ED0CC" w14:textId="77777777" w:rsidR="008E4246" w:rsidRDefault="008E4246" w:rsidP="008E4246"/>
    <w:p w14:paraId="7DFB0ABE" w14:textId="423A2056" w:rsidR="00FF77FB" w:rsidRDefault="00FF77FB" w:rsidP="00FF77FB">
      <w:pPr>
        <w:pStyle w:val="Heading1"/>
      </w:pPr>
      <w:r>
        <w:lastRenderedPageBreak/>
        <w:t>Project Structure</w:t>
      </w:r>
    </w:p>
    <w:p w14:paraId="03F1E5BA" w14:textId="64C6EE1B" w:rsidR="00FF77FB" w:rsidRDefault="00FF77FB" w:rsidP="00FF77FB">
      <w:r>
        <w:t>The project's directory structure is as follows:</w:t>
      </w:r>
    </w:p>
    <w:p w14:paraId="7206D2CE" w14:textId="77777777" w:rsidR="00FF77FB" w:rsidRDefault="00FF77FB" w:rsidP="00FF77FB">
      <w:r>
        <w:rPr>
          <w:rFonts w:ascii="Arial" w:hAnsi="Arial" w:cs="Arial"/>
        </w:rPr>
        <w:t>├</w:t>
      </w:r>
      <w:r>
        <w:rPr>
          <w:rFonts w:ascii="Calibri" w:hAnsi="Calibri" w:cs="Calibri"/>
        </w:rPr>
        <w:t>──</w:t>
      </w:r>
      <w:r>
        <w:t xml:space="preserve"> bloc/</w:t>
      </w:r>
    </w:p>
    <w:p w14:paraId="0AD2188F" w14:textId="77777777" w:rsidR="00FF77FB" w:rsidRDefault="00FF77FB" w:rsidP="00FF77FB">
      <w:r>
        <w:t xml:space="preserve">│   </w:t>
      </w:r>
      <w:r>
        <w:rPr>
          <w:rFonts w:ascii="Arial" w:hAnsi="Arial" w:cs="Arial"/>
        </w:rPr>
        <w:t>├</w:t>
      </w:r>
      <w:r>
        <w:rPr>
          <w:rFonts w:ascii="Calibri" w:hAnsi="Calibri" w:cs="Calibri"/>
        </w:rPr>
        <w:t>──</w:t>
      </w:r>
      <w:r>
        <w:t xml:space="preserve"> currentweatherbloc/</w:t>
      </w:r>
    </w:p>
    <w:p w14:paraId="3904D2D5" w14:textId="77777777" w:rsidR="00FF77FB" w:rsidRDefault="00FF77FB" w:rsidP="00FF77FB">
      <w:r>
        <w:t>│   │   └── currentweather_bloc.dart</w:t>
      </w:r>
    </w:p>
    <w:p w14:paraId="091907A7" w14:textId="77777777" w:rsidR="00FF77FB" w:rsidRDefault="00FF77FB" w:rsidP="00FF77FB">
      <w:r>
        <w:t xml:space="preserve">│   </w:t>
      </w:r>
      <w:r>
        <w:rPr>
          <w:rFonts w:ascii="Arial" w:hAnsi="Arial" w:cs="Arial"/>
        </w:rPr>
        <w:t>├</w:t>
      </w:r>
      <w:r>
        <w:rPr>
          <w:rFonts w:ascii="Calibri" w:hAnsi="Calibri" w:cs="Calibri"/>
        </w:rPr>
        <w:t>──</w:t>
      </w:r>
      <w:r>
        <w:t xml:space="preserve"> daysforecasting/</w:t>
      </w:r>
    </w:p>
    <w:p w14:paraId="20475614" w14:textId="77777777" w:rsidR="00FF77FB" w:rsidRDefault="00FF77FB" w:rsidP="00FF77FB">
      <w:r>
        <w:t>│   │   └── days_forecast_bloc.dart</w:t>
      </w:r>
    </w:p>
    <w:p w14:paraId="6BBE10E2" w14:textId="77777777" w:rsidR="00FF77FB" w:rsidRDefault="00FF77FB" w:rsidP="00FF77FB">
      <w:r>
        <w:t>│   └── forecastbloc/</w:t>
      </w:r>
    </w:p>
    <w:p w14:paraId="759AA336" w14:textId="77777777" w:rsidR="00FF77FB" w:rsidRDefault="00FF77FB" w:rsidP="00FF77FB">
      <w:r>
        <w:t>│       └── forecast_bloc.dart</w:t>
      </w:r>
    </w:p>
    <w:p w14:paraId="48744B39" w14:textId="77777777" w:rsidR="00FF77FB" w:rsidRDefault="00FF77FB" w:rsidP="00FF77FB">
      <w:r>
        <w:rPr>
          <w:rFonts w:ascii="Arial" w:hAnsi="Arial" w:cs="Arial"/>
        </w:rPr>
        <w:t>├</w:t>
      </w:r>
      <w:r>
        <w:rPr>
          <w:rFonts w:ascii="Calibri" w:hAnsi="Calibri" w:cs="Calibri"/>
        </w:rPr>
        <w:t>──</w:t>
      </w:r>
      <w:r>
        <w:t xml:space="preserve"> models/</w:t>
      </w:r>
    </w:p>
    <w:p w14:paraId="3076A63F" w14:textId="77777777" w:rsidR="00FF77FB" w:rsidRDefault="00FF77FB" w:rsidP="00FF77FB">
      <w:r>
        <w:t xml:space="preserve">│   </w:t>
      </w:r>
      <w:r>
        <w:rPr>
          <w:rFonts w:ascii="Arial" w:hAnsi="Arial" w:cs="Arial"/>
        </w:rPr>
        <w:t>├</w:t>
      </w:r>
      <w:r>
        <w:rPr>
          <w:rFonts w:ascii="Calibri" w:hAnsi="Calibri" w:cs="Calibri"/>
        </w:rPr>
        <w:t>──</w:t>
      </w:r>
      <w:r>
        <w:t xml:space="preserve"> citymodel.dart</w:t>
      </w:r>
    </w:p>
    <w:p w14:paraId="52D47EE0" w14:textId="77777777" w:rsidR="00FF77FB" w:rsidRDefault="00FF77FB" w:rsidP="00FF77FB">
      <w:r>
        <w:t>│   └── constant.dart</w:t>
      </w:r>
    </w:p>
    <w:p w14:paraId="3D1435DC" w14:textId="77777777" w:rsidR="00FF77FB" w:rsidRDefault="00FF77FB" w:rsidP="00FF77FB">
      <w:r>
        <w:rPr>
          <w:rFonts w:ascii="Arial" w:hAnsi="Arial" w:cs="Arial"/>
        </w:rPr>
        <w:t>├</w:t>
      </w:r>
      <w:r>
        <w:rPr>
          <w:rFonts w:ascii="Calibri" w:hAnsi="Calibri" w:cs="Calibri"/>
        </w:rPr>
        <w:t>──</w:t>
      </w:r>
      <w:r>
        <w:t xml:space="preserve"> screens/</w:t>
      </w:r>
    </w:p>
    <w:p w14:paraId="4B6314A2" w14:textId="77777777" w:rsidR="00FF77FB" w:rsidRDefault="00FF77FB" w:rsidP="00FF77FB">
      <w:r>
        <w:t xml:space="preserve">│   </w:t>
      </w:r>
      <w:r>
        <w:rPr>
          <w:rFonts w:ascii="Arial" w:hAnsi="Arial" w:cs="Arial"/>
        </w:rPr>
        <w:t>├</w:t>
      </w:r>
      <w:r>
        <w:rPr>
          <w:rFonts w:ascii="Calibri" w:hAnsi="Calibri" w:cs="Calibri"/>
        </w:rPr>
        <w:t>──</w:t>
      </w:r>
      <w:r>
        <w:t xml:space="preserve"> detailpage.dart</w:t>
      </w:r>
    </w:p>
    <w:p w14:paraId="62258339" w14:textId="5504DBB1" w:rsidR="004A1EA0" w:rsidRDefault="004A1EA0" w:rsidP="00FF77FB">
      <w:r>
        <w:t>|    | home.dart</w:t>
      </w:r>
    </w:p>
    <w:p w14:paraId="1026FB53" w14:textId="3037DB12" w:rsidR="004A1EA0" w:rsidRDefault="004A1EA0" w:rsidP="00FF77FB">
      <w:r>
        <w:t>|     | getstarted.dart</w:t>
      </w:r>
    </w:p>
    <w:p w14:paraId="331B7148" w14:textId="77777777" w:rsidR="00FF77FB" w:rsidRDefault="00FF77FB" w:rsidP="00FF77FB">
      <w:r>
        <w:t>│   └── widget/</w:t>
      </w:r>
    </w:p>
    <w:p w14:paraId="3ED5963F" w14:textId="77777777" w:rsidR="00FF77FB" w:rsidRDefault="00FF77FB" w:rsidP="00FF77FB">
      <w:r>
        <w:t>│       └── weather_item.dart</w:t>
      </w:r>
    </w:p>
    <w:p w14:paraId="22F1C67B" w14:textId="2914860A" w:rsidR="00FF77FB" w:rsidRDefault="00FF77FB" w:rsidP="00FF77FB">
      <w:r>
        <w:t xml:space="preserve">└── </w:t>
      </w:r>
      <w:r w:rsidR="003F78C2">
        <w:t>main</w:t>
      </w:r>
      <w:r>
        <w:t>.dart</w:t>
      </w:r>
    </w:p>
    <w:p w14:paraId="27CB5A0B" w14:textId="04F39F73" w:rsidR="00FF77FB" w:rsidRDefault="00FF77FB" w:rsidP="00C21BD8">
      <w:pPr>
        <w:pStyle w:val="Heading1"/>
      </w:pPr>
      <w:r>
        <w:t>Key Components</w:t>
      </w:r>
    </w:p>
    <w:p w14:paraId="1C808F41" w14:textId="2DE8CB94" w:rsidR="00FF77FB" w:rsidRDefault="00FF77FB" w:rsidP="00C21BD8">
      <w:pPr>
        <w:pStyle w:val="Heading2"/>
      </w:pPr>
      <w:r>
        <w:t xml:space="preserve"> Bloc for State Management</w:t>
      </w:r>
    </w:p>
    <w:p w14:paraId="0B0464EB" w14:textId="503DFA22" w:rsidR="00FF77FB" w:rsidRDefault="00FF77FB" w:rsidP="00FF77FB">
      <w:r>
        <w:t>CurrentWeatherBloc</w:t>
      </w:r>
      <w:r>
        <w:t>:</w:t>
      </w:r>
      <w:r>
        <w:t xml:space="preserve"> Manages the state for the current weather data.</w:t>
      </w:r>
    </w:p>
    <w:p w14:paraId="42A0369B" w14:textId="35D97209" w:rsidR="00FF77FB" w:rsidRDefault="00FF77FB" w:rsidP="00FF77FB">
      <w:r>
        <w:t>DaysForecastBloc`</w:t>
      </w:r>
      <w:r>
        <w:t>:</w:t>
      </w:r>
      <w:r>
        <w:t xml:space="preserve"> Handles the state for the daily forecast.</w:t>
      </w:r>
    </w:p>
    <w:p w14:paraId="175BAABC" w14:textId="0427BCCE" w:rsidR="00FF77FB" w:rsidRDefault="00FF77FB" w:rsidP="00FF77FB">
      <w:r>
        <w:t>-ForecastBloc`:Manages the state for hourly forecast data.</w:t>
      </w:r>
    </w:p>
    <w:p w14:paraId="62788788" w14:textId="6EEB18C2" w:rsidR="00FF77FB" w:rsidRDefault="00FF77FB" w:rsidP="00C21BD8">
      <w:pPr>
        <w:pStyle w:val="Heading2"/>
      </w:pPr>
      <w:r>
        <w:t xml:space="preserve"> </w:t>
      </w:r>
      <w:r w:rsidR="00C21BD8">
        <w:t xml:space="preserve">2. </w:t>
      </w:r>
      <w:r>
        <w:t>Models</w:t>
      </w:r>
    </w:p>
    <w:p w14:paraId="44F46245" w14:textId="4BB56555" w:rsidR="00FF77FB" w:rsidRDefault="00FF77FB" w:rsidP="00FF77FB">
      <w:r>
        <w:t>CityModel`: Contains city data and manages a list of selected cities.</w:t>
      </w:r>
    </w:p>
    <w:p w14:paraId="6E6AC030" w14:textId="08FD4C24" w:rsidR="00FF77FB" w:rsidRDefault="00FF77FB" w:rsidP="00FF77FB">
      <w:r>
        <w:t>Constant`: Defines constants used throughout the app.</w:t>
      </w:r>
    </w:p>
    <w:p w14:paraId="5A65C3E6" w14:textId="2747D650" w:rsidR="008E4246" w:rsidRDefault="008E4246" w:rsidP="00FF77FB">
      <w:r>
        <w:t>Currentweathermodel : current</w:t>
      </w:r>
    </w:p>
    <w:p w14:paraId="12F0939A" w14:textId="4D666C56" w:rsidR="008E4246" w:rsidRDefault="008E4246" w:rsidP="00FF77FB">
      <w:r>
        <w:t>Forecastmodel : forecast model of the weather</w:t>
      </w:r>
    </w:p>
    <w:p w14:paraId="313DFEBE" w14:textId="63F805E1" w:rsidR="00FF77FB" w:rsidRDefault="00FF77FB" w:rsidP="00C21BD8">
      <w:pPr>
        <w:pStyle w:val="Heading2"/>
      </w:pPr>
      <w:r>
        <w:lastRenderedPageBreak/>
        <w:t xml:space="preserve"> Screens and Widgets</w:t>
      </w:r>
    </w:p>
    <w:p w14:paraId="32628502" w14:textId="123C09C6" w:rsidR="00FF77FB" w:rsidRDefault="00FF77FB" w:rsidP="00FF77FB">
      <w:r>
        <w:t>Home`:The main screen of the app displaying current weather, hourly forecast, and weekly forecast.</w:t>
      </w:r>
    </w:p>
    <w:p w14:paraId="08956A3B" w14:textId="2E733EDF" w:rsidR="00FF77FB" w:rsidRDefault="00FF77FB" w:rsidP="00FF77FB">
      <w:r>
        <w:t>-DetailPage`:A detailed view for a selected day’s forecast.</w:t>
      </w:r>
    </w:p>
    <w:p w14:paraId="67191E5E" w14:textId="360BEBB6" w:rsidR="00FF77FB" w:rsidRDefault="00FF77FB" w:rsidP="00FF77FB">
      <w:r>
        <w:t>WeatherItem`:A reusable widget to display weather parameters like wind speed, humidity, and UV index.</w:t>
      </w:r>
    </w:p>
    <w:p w14:paraId="431C586A" w14:textId="77777777" w:rsidR="00C21BD8" w:rsidRDefault="00C21BD8" w:rsidP="00FF77FB"/>
    <w:p w14:paraId="53F51557" w14:textId="4C21ADFB" w:rsidR="00FF77FB" w:rsidRDefault="00FF77FB" w:rsidP="00C21BD8">
      <w:pPr>
        <w:pStyle w:val="Heading1"/>
      </w:pPr>
      <w:r>
        <w:t>App Functionality</w:t>
      </w:r>
    </w:p>
    <w:p w14:paraId="51FD9CE5" w14:textId="7B53B00A" w:rsidR="00FF77FB" w:rsidRDefault="00FF77FB" w:rsidP="00FF77FB">
      <w:r>
        <w:t>Home Screen</w:t>
      </w:r>
    </w:p>
    <w:p w14:paraId="7EB27EFC" w14:textId="6999FF33" w:rsidR="00FF77FB" w:rsidRDefault="00FF77FB" w:rsidP="00FF77FB">
      <w:r>
        <w:t>.Location Dropdown:Allows the user to select a city from the dropdown to view weather data.</w:t>
      </w:r>
    </w:p>
    <w:p w14:paraId="20BE869B" w14:textId="4B9A5E16" w:rsidR="00FF77FB" w:rsidRDefault="00FF77FB" w:rsidP="00FF77FB">
      <w:r>
        <w:t>Current Weather:Displays the current weather, temperature, and conditions.</w:t>
      </w:r>
    </w:p>
    <w:p w14:paraId="483EA1EE" w14:textId="5EFDE11C" w:rsidR="00FF77FB" w:rsidRDefault="00FF77FB" w:rsidP="00FF77FB">
      <w:r>
        <w:t>Hourly Forecast:Shows the forecast for the next few hours.</w:t>
      </w:r>
    </w:p>
    <w:p w14:paraId="25D6F517" w14:textId="45D9C4BB" w:rsidR="00FF77FB" w:rsidRDefault="00FF77FB" w:rsidP="00FF77FB">
      <w:r>
        <w:t>Weekly Forecast</w:t>
      </w:r>
      <w:r>
        <w:t>:</w:t>
      </w:r>
      <w:r>
        <w:t xml:space="preserve"> Displays the forecast for the upcoming week with detailed weather conditions.</w:t>
      </w:r>
    </w:p>
    <w:p w14:paraId="0A37FF28" w14:textId="4E5D12DF" w:rsidR="00FF77FB" w:rsidRDefault="00FF77FB" w:rsidP="00FF77FB">
      <w:r>
        <w:t>Customization</w:t>
      </w:r>
    </w:p>
    <w:p w14:paraId="2144590E" w14:textId="77777777" w:rsidR="00FF77FB" w:rsidRDefault="00FF77FB" w:rsidP="00FF77FB"/>
    <w:p w14:paraId="20961B8B" w14:textId="07EF4AA7" w:rsidR="00FF77FB" w:rsidRDefault="00FF77FB" w:rsidP="00C21BD8">
      <w:pPr>
        <w:pStyle w:val="Heading2"/>
      </w:pPr>
      <w:r>
        <w:t>Adding a New City</w:t>
      </w:r>
    </w:p>
    <w:p w14:paraId="39AB5F97" w14:textId="77777777" w:rsidR="00FF77FB" w:rsidRDefault="00FF77FB" w:rsidP="00FF77FB">
      <w:r>
        <w:t>To add a new city to the list of available cities, update the `CityModel` class in `citymodel.dart`.</w:t>
      </w:r>
    </w:p>
    <w:p w14:paraId="28FB7DC9" w14:textId="06156D71" w:rsidR="00FF77FB" w:rsidRDefault="00FF77FB" w:rsidP="00FF77FB">
      <w:r>
        <w:t>Updating Assets</w:t>
      </w:r>
    </w:p>
    <w:p w14:paraId="46E61416" w14:textId="7E22B13D" w:rsidR="00FF77FB" w:rsidRDefault="00FF77FB" w:rsidP="00FF77FB">
      <w:r>
        <w:t>You can replace the assets in the `assets/` directory with your own images. Make sure to update the references in the code if the filenames or paths change.</w:t>
      </w:r>
    </w:p>
    <w:p w14:paraId="0A5FD4FE" w14:textId="13F67FC0" w:rsidR="00FF77FB" w:rsidRDefault="00FF77FB" w:rsidP="00C21BD8">
      <w:pPr>
        <w:pStyle w:val="Heading2"/>
      </w:pPr>
      <w:r>
        <w:t>Troubleshooting</w:t>
      </w:r>
    </w:p>
    <w:p w14:paraId="197AC9C6" w14:textId="0F6AD28E" w:rsidR="00FF77FB" w:rsidRDefault="00FF77FB" w:rsidP="00FF77FB">
      <w:r>
        <w:t>Dependency Issues:Run `flutter pub get` to ensure all dependencies are installed.</w:t>
      </w:r>
    </w:p>
    <w:p w14:paraId="169B7EEF" w14:textId="4F5AF34B" w:rsidR="00FF77FB" w:rsidRDefault="00FF77FB" w:rsidP="00FF77FB">
      <w:r>
        <w:t>Build Errors:Ensure your Flutter SDK is up to date. Run `flutter upgrade` to update your Flutter installation.</w:t>
      </w:r>
    </w:p>
    <w:p w14:paraId="66614DAB" w14:textId="0D64518F" w:rsidR="00FF77FB" w:rsidRDefault="00FF77FB" w:rsidP="00FF77FB">
      <w:r>
        <w:t>-API Errors: Check your API keys and endpoint configurations if you are fetching live weather data from an external API.</w:t>
      </w:r>
    </w:p>
    <w:p w14:paraId="4600F03A" w14:textId="728FB5B3" w:rsidR="00FF77FB" w:rsidRDefault="00FF77FB" w:rsidP="00C21BD8">
      <w:pPr>
        <w:pStyle w:val="Heading1"/>
      </w:pPr>
      <w:r>
        <w:t>Conclusion</w:t>
      </w:r>
    </w:p>
    <w:p w14:paraId="7E4C5959" w14:textId="2D0CCE2B" w:rsidR="005553D4" w:rsidRPr="00FF77FB" w:rsidRDefault="00FF77FB" w:rsidP="00FF77FB">
      <w:r>
        <w:t>This documentation covers the basic setup and functionality of the Weather App. For further customization or troubleshooting, refer to the official Flutter documentation or the package documentation for the dependencies used.</w:t>
      </w:r>
    </w:p>
    <w:sectPr w:rsidR="005553D4" w:rsidRPr="00FF7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5D4FF1"/>
    <w:multiLevelType w:val="hybridMultilevel"/>
    <w:tmpl w:val="E80E0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E73F63"/>
    <w:multiLevelType w:val="hybridMultilevel"/>
    <w:tmpl w:val="A23E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058082">
    <w:abstractNumId w:val="0"/>
  </w:num>
  <w:num w:numId="2" w16cid:durableId="1471677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BC"/>
    <w:rsid w:val="003F78C2"/>
    <w:rsid w:val="004A1EA0"/>
    <w:rsid w:val="005553D4"/>
    <w:rsid w:val="006F4551"/>
    <w:rsid w:val="00720E5A"/>
    <w:rsid w:val="008E4246"/>
    <w:rsid w:val="009216A4"/>
    <w:rsid w:val="00A41BBC"/>
    <w:rsid w:val="00A70BC0"/>
    <w:rsid w:val="00C21BD8"/>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44FE"/>
  <w15:chartTrackingRefBased/>
  <w15:docId w15:val="{9DC4CB48-E242-40CF-BA57-12D7E039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7FB"/>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F77FB"/>
    <w:pPr>
      <w:keepNext/>
      <w:keepLines/>
      <w:spacing w:before="4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F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FF77FB"/>
    <w:rPr>
      <w:rFonts w:asciiTheme="majorHAnsi" w:eastAsiaTheme="majorEastAsia" w:hAnsiTheme="majorHAnsi" w:cstheme="majorBidi"/>
      <w:b/>
      <w:bCs/>
      <w:sz w:val="26"/>
      <w:szCs w:val="26"/>
    </w:rPr>
  </w:style>
  <w:style w:type="paragraph" w:styleId="ListParagraph">
    <w:name w:val="List Paragraph"/>
    <w:basedOn w:val="Normal"/>
    <w:uiPriority w:val="34"/>
    <w:qFormat/>
    <w:rsid w:val="00C21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wangai</dc:creator>
  <cp:keywords/>
  <dc:description/>
  <cp:lastModifiedBy>samuel wangai</cp:lastModifiedBy>
  <cp:revision>11</cp:revision>
  <dcterms:created xsi:type="dcterms:W3CDTF">2024-05-29T09:30:00Z</dcterms:created>
  <dcterms:modified xsi:type="dcterms:W3CDTF">2024-05-29T13:22:00Z</dcterms:modified>
</cp:coreProperties>
</file>