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8E04" w14:textId="77777777" w:rsidR="00B151BD" w:rsidRPr="00B151BD" w:rsidRDefault="00F22005" w:rsidP="00F22005">
      <w:pPr>
        <w:jc w:val="center"/>
        <w:rPr>
          <w:b/>
          <w:bCs/>
        </w:rPr>
      </w:pPr>
      <w:r w:rsidRPr="00B151BD">
        <w:rPr>
          <w:b/>
          <w:bCs/>
        </w:rPr>
        <w:t xml:space="preserve">Result analysis of Project 1 </w:t>
      </w:r>
    </w:p>
    <w:p w14:paraId="10DDA7E5" w14:textId="77777777" w:rsidR="00B151BD" w:rsidRPr="00B151BD" w:rsidRDefault="00F22005" w:rsidP="00F22005">
      <w:pPr>
        <w:jc w:val="center"/>
        <w:rPr>
          <w:b/>
          <w:bCs/>
        </w:rPr>
      </w:pPr>
      <w:r w:rsidRPr="00B151BD">
        <w:rPr>
          <w:b/>
          <w:bCs/>
        </w:rPr>
        <w:t xml:space="preserve">by </w:t>
      </w:r>
    </w:p>
    <w:p w14:paraId="69FBE7AF" w14:textId="28D51043" w:rsidR="00FA504B" w:rsidRPr="00B151BD" w:rsidRDefault="00F22005" w:rsidP="00F22005">
      <w:pPr>
        <w:jc w:val="center"/>
        <w:rPr>
          <w:b/>
          <w:bCs/>
        </w:rPr>
      </w:pPr>
      <w:r w:rsidRPr="00B151BD">
        <w:rPr>
          <w:b/>
          <w:bCs/>
        </w:rPr>
        <w:t xml:space="preserve">Quang </w:t>
      </w:r>
      <w:r w:rsidR="00C22F71" w:rsidRPr="00B151BD">
        <w:rPr>
          <w:b/>
          <w:bCs/>
        </w:rPr>
        <w:t>Dang</w:t>
      </w:r>
      <w:r w:rsidR="00C22F71" w:rsidRPr="00B151BD">
        <w:rPr>
          <w:b/>
          <w:bCs/>
        </w:rPr>
        <w:t xml:space="preserve"> </w:t>
      </w:r>
      <w:r w:rsidRPr="00B151BD">
        <w:rPr>
          <w:b/>
          <w:bCs/>
        </w:rPr>
        <w:t>and Kenneth Nnadi</w:t>
      </w:r>
    </w:p>
    <w:p w14:paraId="5555DEBD" w14:textId="77777777" w:rsidR="00F22005" w:rsidRPr="00F71D19" w:rsidRDefault="00F22005" w:rsidP="00F22005">
      <w:pPr>
        <w:jc w:val="center"/>
      </w:pPr>
    </w:p>
    <w:p w14:paraId="1EDCB3EE" w14:textId="77777777" w:rsidR="00F22005" w:rsidRPr="00F71D19" w:rsidRDefault="00F22005" w:rsidP="00F22005">
      <w:pPr>
        <w:jc w:val="center"/>
      </w:pPr>
    </w:p>
    <w:p w14:paraId="594345DD" w14:textId="3E331F7C" w:rsidR="00F22005" w:rsidRPr="00B151BD" w:rsidRDefault="00F22005" w:rsidP="00F22005">
      <w:pPr>
        <w:pStyle w:val="ListParagraph"/>
        <w:numPr>
          <w:ilvl w:val="0"/>
          <w:numId w:val="2"/>
        </w:numPr>
        <w:rPr>
          <w:b/>
          <w:bCs/>
        </w:rPr>
      </w:pPr>
      <w:r w:rsidRPr="00B151BD">
        <w:rPr>
          <w:b/>
          <w:bCs/>
        </w:rPr>
        <w:t>Part 1 and 2</w:t>
      </w:r>
    </w:p>
    <w:p w14:paraId="079A4494" w14:textId="7D49E18F" w:rsidR="00F22005" w:rsidRPr="00F71D19" w:rsidRDefault="005F760A" w:rsidP="00F22005">
      <w:pPr>
        <w:pStyle w:val="ListParagraph"/>
        <w:ind w:left="1080"/>
      </w:pPr>
      <w:proofErr w:type="spellStart"/>
      <w:r w:rsidRPr="00F71D19">
        <w:t>cc.trace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154"/>
        <w:gridCol w:w="1156"/>
        <w:gridCol w:w="1155"/>
        <w:gridCol w:w="1156"/>
        <w:gridCol w:w="1144"/>
        <w:gridCol w:w="1127"/>
        <w:gridCol w:w="1127"/>
      </w:tblGrid>
      <w:tr w:rsidR="00F22005" w:rsidRPr="00F71D19" w14:paraId="348B2B47" w14:textId="77777777" w:rsidTr="00F22005">
        <w:tc>
          <w:tcPr>
            <w:tcW w:w="1331" w:type="dxa"/>
          </w:tcPr>
          <w:p w14:paraId="0A38AA29" w14:textId="72E92269" w:rsidR="00F22005" w:rsidRPr="00F71D19" w:rsidRDefault="00F22005" w:rsidP="00F22005">
            <w:r w:rsidRPr="00F71D19">
              <w:t>Associative Level</w:t>
            </w:r>
          </w:p>
        </w:tc>
        <w:tc>
          <w:tcPr>
            <w:tcW w:w="1154" w:type="dxa"/>
          </w:tcPr>
          <w:p w14:paraId="3AE4A024" w14:textId="4695BA52" w:rsidR="00F22005" w:rsidRPr="00F71D19" w:rsidRDefault="00F22005" w:rsidP="00F22005">
            <w:r w:rsidRPr="00F71D19">
              <w:t>L1</w:t>
            </w:r>
            <w:r w:rsidR="00C22F71" w:rsidRPr="00F71D19">
              <w:t>I</w:t>
            </w:r>
            <w:r w:rsidRPr="00F71D19">
              <w:t xml:space="preserve"> access</w:t>
            </w:r>
          </w:p>
        </w:tc>
        <w:tc>
          <w:tcPr>
            <w:tcW w:w="1156" w:type="dxa"/>
          </w:tcPr>
          <w:p w14:paraId="6FE05639" w14:textId="78E948B7" w:rsidR="00F22005" w:rsidRPr="00F71D19" w:rsidRDefault="00F22005" w:rsidP="00F22005">
            <w:r w:rsidRPr="00F71D19">
              <w:t xml:space="preserve">L1I misses </w:t>
            </w:r>
          </w:p>
        </w:tc>
        <w:tc>
          <w:tcPr>
            <w:tcW w:w="1155" w:type="dxa"/>
          </w:tcPr>
          <w:p w14:paraId="0C58BE0C" w14:textId="1902A0BF" w:rsidR="00F22005" w:rsidRPr="00F71D19" w:rsidRDefault="00F22005" w:rsidP="00F22005">
            <w:r w:rsidRPr="00F71D19">
              <w:t>L1D access</w:t>
            </w:r>
          </w:p>
        </w:tc>
        <w:tc>
          <w:tcPr>
            <w:tcW w:w="1156" w:type="dxa"/>
          </w:tcPr>
          <w:p w14:paraId="437F9712" w14:textId="7751FCA6" w:rsidR="00F22005" w:rsidRPr="00F71D19" w:rsidRDefault="00F22005" w:rsidP="00F22005">
            <w:r w:rsidRPr="00F71D19">
              <w:t>L1D misses</w:t>
            </w:r>
          </w:p>
        </w:tc>
        <w:tc>
          <w:tcPr>
            <w:tcW w:w="1144" w:type="dxa"/>
          </w:tcPr>
          <w:p w14:paraId="10D356AC" w14:textId="3746EBFB" w:rsidR="00F22005" w:rsidRPr="00F71D19" w:rsidRDefault="00F22005" w:rsidP="00F22005">
            <w:r w:rsidRPr="00F71D19">
              <w:t>L1I hit rate</w:t>
            </w:r>
          </w:p>
        </w:tc>
        <w:tc>
          <w:tcPr>
            <w:tcW w:w="1127" w:type="dxa"/>
          </w:tcPr>
          <w:p w14:paraId="16B0C2C1" w14:textId="0A09F561" w:rsidR="00F22005" w:rsidRPr="00F71D19" w:rsidRDefault="00F22005" w:rsidP="00F22005">
            <w:r w:rsidRPr="00F71D19">
              <w:t>L1</w:t>
            </w:r>
            <w:r w:rsidRPr="00F71D19">
              <w:t>D</w:t>
            </w:r>
            <w:r w:rsidRPr="00F71D19">
              <w:t xml:space="preserve"> hit rate</w:t>
            </w:r>
          </w:p>
        </w:tc>
        <w:tc>
          <w:tcPr>
            <w:tcW w:w="1127" w:type="dxa"/>
          </w:tcPr>
          <w:p w14:paraId="162C176B" w14:textId="51CA9C02" w:rsidR="00F22005" w:rsidRPr="00F71D19" w:rsidRDefault="00F22005" w:rsidP="00F22005">
            <w:r w:rsidRPr="00F71D19">
              <w:t>AMAT</w:t>
            </w:r>
          </w:p>
        </w:tc>
      </w:tr>
      <w:tr w:rsidR="00F22005" w:rsidRPr="00F71D19" w14:paraId="02DB0999" w14:textId="77777777" w:rsidTr="00F22005">
        <w:tc>
          <w:tcPr>
            <w:tcW w:w="1331" w:type="dxa"/>
          </w:tcPr>
          <w:p w14:paraId="5A08209A" w14:textId="1D0F83E1" w:rsidR="00F22005" w:rsidRPr="00F71D19" w:rsidRDefault="00F22005" w:rsidP="00F22005">
            <w:r w:rsidRPr="00F71D19">
              <w:t>1</w:t>
            </w:r>
          </w:p>
        </w:tc>
        <w:tc>
          <w:tcPr>
            <w:tcW w:w="1154" w:type="dxa"/>
          </w:tcPr>
          <w:p w14:paraId="04D79DAC" w14:textId="1D8ED240" w:rsidR="00F22005" w:rsidRPr="00F71D19" w:rsidRDefault="00FB69B3" w:rsidP="00F22005">
            <w:r w:rsidRPr="00FB69B3">
              <w:t>757341</w:t>
            </w:r>
          </w:p>
        </w:tc>
        <w:tc>
          <w:tcPr>
            <w:tcW w:w="1156" w:type="dxa"/>
          </w:tcPr>
          <w:p w14:paraId="5EC88E46" w14:textId="29DBD3E2" w:rsidR="00F22005" w:rsidRPr="00F71D19" w:rsidRDefault="00FB69B3" w:rsidP="00F22005">
            <w:r w:rsidRPr="00FB69B3">
              <w:t>83386</w:t>
            </w:r>
          </w:p>
        </w:tc>
        <w:tc>
          <w:tcPr>
            <w:tcW w:w="1155" w:type="dxa"/>
          </w:tcPr>
          <w:p w14:paraId="4F06F583" w14:textId="65F0B4F9" w:rsidR="00F22005" w:rsidRPr="00F71D19" w:rsidRDefault="00FB69B3" w:rsidP="00F22005">
            <w:r w:rsidRPr="00FB69B3">
              <w:t>242661</w:t>
            </w:r>
          </w:p>
        </w:tc>
        <w:tc>
          <w:tcPr>
            <w:tcW w:w="1156" w:type="dxa"/>
          </w:tcPr>
          <w:p w14:paraId="59057383" w14:textId="2C0F18FA" w:rsidR="00F22005" w:rsidRPr="00F71D19" w:rsidRDefault="00FB69B3" w:rsidP="00F22005">
            <w:r w:rsidRPr="00FB69B3">
              <w:t>117514</w:t>
            </w:r>
          </w:p>
        </w:tc>
        <w:tc>
          <w:tcPr>
            <w:tcW w:w="1144" w:type="dxa"/>
          </w:tcPr>
          <w:p w14:paraId="412D4906" w14:textId="38B27411" w:rsidR="00F22005" w:rsidRPr="00F71D19" w:rsidRDefault="00237660" w:rsidP="00F22005">
            <w:r w:rsidRPr="00237660">
              <w:t>88.99</w:t>
            </w:r>
            <w:r>
              <w:t>%</w:t>
            </w:r>
          </w:p>
        </w:tc>
        <w:tc>
          <w:tcPr>
            <w:tcW w:w="1127" w:type="dxa"/>
          </w:tcPr>
          <w:p w14:paraId="01573C42" w14:textId="3B898DB9" w:rsidR="00F22005" w:rsidRPr="00F71D19" w:rsidRDefault="00237660" w:rsidP="00F22005">
            <w:r w:rsidRPr="00237660">
              <w:t>51.57</w:t>
            </w:r>
            <w:r>
              <w:t>%</w:t>
            </w:r>
          </w:p>
        </w:tc>
        <w:tc>
          <w:tcPr>
            <w:tcW w:w="1127" w:type="dxa"/>
          </w:tcPr>
          <w:p w14:paraId="0AAF519F" w14:textId="223DE511" w:rsidR="00F22005" w:rsidRPr="00F71D19" w:rsidRDefault="00237660" w:rsidP="00F22005">
            <w:r w:rsidRPr="00237660">
              <w:t>21.09</w:t>
            </w:r>
          </w:p>
        </w:tc>
      </w:tr>
      <w:tr w:rsidR="00F22005" w:rsidRPr="00F71D19" w14:paraId="1AE6CCCB" w14:textId="77777777" w:rsidTr="00F22005">
        <w:tc>
          <w:tcPr>
            <w:tcW w:w="1331" w:type="dxa"/>
          </w:tcPr>
          <w:p w14:paraId="280BE07A" w14:textId="77430522" w:rsidR="00F22005" w:rsidRPr="00F71D19" w:rsidRDefault="00F22005" w:rsidP="00F22005">
            <w:r w:rsidRPr="00F71D19">
              <w:t>2</w:t>
            </w:r>
          </w:p>
        </w:tc>
        <w:tc>
          <w:tcPr>
            <w:tcW w:w="1154" w:type="dxa"/>
          </w:tcPr>
          <w:p w14:paraId="6AAF78C2" w14:textId="64F00FEB" w:rsidR="00F22005" w:rsidRPr="00F71D19" w:rsidRDefault="00FB69B3" w:rsidP="00F22005">
            <w:r w:rsidRPr="00FB69B3">
              <w:t>757341</w:t>
            </w:r>
          </w:p>
        </w:tc>
        <w:tc>
          <w:tcPr>
            <w:tcW w:w="1156" w:type="dxa"/>
          </w:tcPr>
          <w:p w14:paraId="68B887CC" w14:textId="5F1542D8" w:rsidR="00F22005" w:rsidRPr="00F71D19" w:rsidRDefault="00FB69B3" w:rsidP="00F22005">
            <w:r w:rsidRPr="00FB69B3">
              <w:t>79575</w:t>
            </w:r>
          </w:p>
        </w:tc>
        <w:tc>
          <w:tcPr>
            <w:tcW w:w="1155" w:type="dxa"/>
          </w:tcPr>
          <w:p w14:paraId="0A3E9320" w14:textId="198BFB7E" w:rsidR="00F22005" w:rsidRPr="00F71D19" w:rsidRDefault="00FB69B3" w:rsidP="00F22005">
            <w:r w:rsidRPr="00FB69B3">
              <w:t>242661</w:t>
            </w:r>
          </w:p>
        </w:tc>
        <w:tc>
          <w:tcPr>
            <w:tcW w:w="1156" w:type="dxa"/>
          </w:tcPr>
          <w:p w14:paraId="1D9EE953" w14:textId="7F4FE6BE" w:rsidR="00F22005" w:rsidRPr="00F71D19" w:rsidRDefault="00FB69B3" w:rsidP="00F22005">
            <w:r w:rsidRPr="00FB69B3">
              <w:t>109691</w:t>
            </w:r>
          </w:p>
        </w:tc>
        <w:tc>
          <w:tcPr>
            <w:tcW w:w="1144" w:type="dxa"/>
          </w:tcPr>
          <w:p w14:paraId="7469DF8E" w14:textId="311B92B5" w:rsidR="00F22005" w:rsidRPr="00F71D19" w:rsidRDefault="00237660" w:rsidP="00F22005">
            <w:r w:rsidRPr="00237660">
              <w:t>89.49</w:t>
            </w:r>
            <w:r>
              <w:t>%</w:t>
            </w:r>
          </w:p>
        </w:tc>
        <w:tc>
          <w:tcPr>
            <w:tcW w:w="1127" w:type="dxa"/>
          </w:tcPr>
          <w:p w14:paraId="1CB23297" w14:textId="270ED62A" w:rsidR="00F22005" w:rsidRPr="00F71D19" w:rsidRDefault="00237660" w:rsidP="00F22005">
            <w:r w:rsidRPr="00237660">
              <w:t>54.80</w:t>
            </w:r>
            <w:r>
              <w:t>%</w:t>
            </w:r>
          </w:p>
        </w:tc>
        <w:tc>
          <w:tcPr>
            <w:tcW w:w="1127" w:type="dxa"/>
          </w:tcPr>
          <w:p w14:paraId="7B4B82D3" w14:textId="42026B2A" w:rsidR="00F22005" w:rsidRPr="00F71D19" w:rsidRDefault="00237660" w:rsidP="00F22005">
            <w:r w:rsidRPr="00237660">
              <w:t>19.93</w:t>
            </w:r>
          </w:p>
        </w:tc>
      </w:tr>
      <w:tr w:rsidR="00F22005" w:rsidRPr="00F71D19" w14:paraId="0D05A712" w14:textId="77777777" w:rsidTr="00F22005">
        <w:tc>
          <w:tcPr>
            <w:tcW w:w="1331" w:type="dxa"/>
          </w:tcPr>
          <w:p w14:paraId="234B500E" w14:textId="6128E49B" w:rsidR="00F22005" w:rsidRPr="00F71D19" w:rsidRDefault="00F22005" w:rsidP="00F22005">
            <w:r w:rsidRPr="00F71D19">
              <w:t>4</w:t>
            </w:r>
          </w:p>
        </w:tc>
        <w:tc>
          <w:tcPr>
            <w:tcW w:w="1154" w:type="dxa"/>
          </w:tcPr>
          <w:p w14:paraId="1B4AE76E" w14:textId="28906B3D" w:rsidR="00F22005" w:rsidRPr="00F71D19" w:rsidRDefault="00FB69B3" w:rsidP="00F22005">
            <w:r w:rsidRPr="00FB69B3">
              <w:t>757341</w:t>
            </w:r>
          </w:p>
        </w:tc>
        <w:tc>
          <w:tcPr>
            <w:tcW w:w="1156" w:type="dxa"/>
          </w:tcPr>
          <w:p w14:paraId="239D1F3C" w14:textId="292C58EF" w:rsidR="00F22005" w:rsidRPr="00F71D19" w:rsidRDefault="00FB69B3" w:rsidP="00F22005">
            <w:r w:rsidRPr="00FB69B3">
              <w:t>79454</w:t>
            </w:r>
          </w:p>
        </w:tc>
        <w:tc>
          <w:tcPr>
            <w:tcW w:w="1155" w:type="dxa"/>
          </w:tcPr>
          <w:p w14:paraId="5DC40415" w14:textId="605633C8" w:rsidR="00F22005" w:rsidRPr="00F71D19" w:rsidRDefault="00FB69B3" w:rsidP="00F22005">
            <w:r w:rsidRPr="00FB69B3">
              <w:t>242661</w:t>
            </w:r>
          </w:p>
        </w:tc>
        <w:tc>
          <w:tcPr>
            <w:tcW w:w="1156" w:type="dxa"/>
          </w:tcPr>
          <w:p w14:paraId="43DD77D0" w14:textId="67E5674E" w:rsidR="00F22005" w:rsidRPr="00F71D19" w:rsidRDefault="00FB69B3" w:rsidP="00F22005">
            <w:r w:rsidRPr="00FB69B3">
              <w:t>106780</w:t>
            </w:r>
          </w:p>
        </w:tc>
        <w:tc>
          <w:tcPr>
            <w:tcW w:w="1144" w:type="dxa"/>
          </w:tcPr>
          <w:p w14:paraId="224A4CC4" w14:textId="09D7FE20" w:rsidR="00F22005" w:rsidRPr="00F71D19" w:rsidRDefault="00237660" w:rsidP="00F22005">
            <w:r w:rsidRPr="00237660">
              <w:t>89.51</w:t>
            </w:r>
            <w:r>
              <w:t>%</w:t>
            </w:r>
          </w:p>
        </w:tc>
        <w:tc>
          <w:tcPr>
            <w:tcW w:w="1127" w:type="dxa"/>
          </w:tcPr>
          <w:p w14:paraId="176FCBC1" w14:textId="7F3AC892" w:rsidR="00F22005" w:rsidRPr="00F71D19" w:rsidRDefault="00237660" w:rsidP="00F22005">
            <w:r w:rsidRPr="00237660">
              <w:t>56.00</w:t>
            </w:r>
            <w:r>
              <w:t>%</w:t>
            </w:r>
          </w:p>
        </w:tc>
        <w:tc>
          <w:tcPr>
            <w:tcW w:w="1127" w:type="dxa"/>
          </w:tcPr>
          <w:p w14:paraId="36E868B5" w14:textId="5EB836C3" w:rsidR="00F22005" w:rsidRPr="00F71D19" w:rsidRDefault="00237660" w:rsidP="00F22005">
            <w:r w:rsidRPr="00237660">
              <w:t>19.62</w:t>
            </w:r>
          </w:p>
        </w:tc>
      </w:tr>
      <w:tr w:rsidR="00F22005" w:rsidRPr="00F71D19" w14:paraId="3A775B9A" w14:textId="77777777" w:rsidTr="00F22005">
        <w:tc>
          <w:tcPr>
            <w:tcW w:w="1331" w:type="dxa"/>
          </w:tcPr>
          <w:p w14:paraId="2CE723AC" w14:textId="192C47A5" w:rsidR="00F22005" w:rsidRPr="00F71D19" w:rsidRDefault="00F22005" w:rsidP="00F22005">
            <w:r w:rsidRPr="00F71D19">
              <w:t>8</w:t>
            </w:r>
          </w:p>
        </w:tc>
        <w:tc>
          <w:tcPr>
            <w:tcW w:w="1154" w:type="dxa"/>
          </w:tcPr>
          <w:p w14:paraId="3A5057EC" w14:textId="4DDF9695" w:rsidR="00F22005" w:rsidRPr="00F71D19" w:rsidRDefault="00FB69B3" w:rsidP="00F22005">
            <w:r w:rsidRPr="00FB69B3">
              <w:t>757341</w:t>
            </w:r>
          </w:p>
        </w:tc>
        <w:tc>
          <w:tcPr>
            <w:tcW w:w="1156" w:type="dxa"/>
          </w:tcPr>
          <w:p w14:paraId="3749DBCA" w14:textId="66988671" w:rsidR="00F22005" w:rsidRPr="00F71D19" w:rsidRDefault="00FB69B3" w:rsidP="00F22005">
            <w:r w:rsidRPr="00FB69B3">
              <w:t>79130</w:t>
            </w:r>
          </w:p>
        </w:tc>
        <w:tc>
          <w:tcPr>
            <w:tcW w:w="1155" w:type="dxa"/>
          </w:tcPr>
          <w:p w14:paraId="2781B32B" w14:textId="11BE9C69" w:rsidR="00F22005" w:rsidRPr="00F71D19" w:rsidRDefault="00FB69B3" w:rsidP="00F22005">
            <w:r w:rsidRPr="00FB69B3">
              <w:t>242661</w:t>
            </w:r>
          </w:p>
        </w:tc>
        <w:tc>
          <w:tcPr>
            <w:tcW w:w="1156" w:type="dxa"/>
          </w:tcPr>
          <w:p w14:paraId="35C349D8" w14:textId="6A68F4A1" w:rsidR="00F22005" w:rsidRPr="00F71D19" w:rsidRDefault="00FB69B3" w:rsidP="00F22005">
            <w:r w:rsidRPr="00FB69B3">
              <w:t>105438</w:t>
            </w:r>
          </w:p>
        </w:tc>
        <w:tc>
          <w:tcPr>
            <w:tcW w:w="1144" w:type="dxa"/>
          </w:tcPr>
          <w:p w14:paraId="1FF4B96A" w14:textId="3E3CD955" w:rsidR="00F22005" w:rsidRPr="00F71D19" w:rsidRDefault="00237660" w:rsidP="00F22005">
            <w:r w:rsidRPr="00237660">
              <w:t>89.55</w:t>
            </w:r>
            <w:r>
              <w:t>%</w:t>
            </w:r>
          </w:p>
        </w:tc>
        <w:tc>
          <w:tcPr>
            <w:tcW w:w="1127" w:type="dxa"/>
          </w:tcPr>
          <w:p w14:paraId="0A79D819" w14:textId="0D2D758A" w:rsidR="00F22005" w:rsidRPr="00F71D19" w:rsidRDefault="00237660" w:rsidP="00F22005">
            <w:r w:rsidRPr="00237660">
              <w:t>56.55</w:t>
            </w:r>
            <w:r>
              <w:t>%</w:t>
            </w:r>
          </w:p>
        </w:tc>
        <w:tc>
          <w:tcPr>
            <w:tcW w:w="1127" w:type="dxa"/>
          </w:tcPr>
          <w:p w14:paraId="7F640095" w14:textId="2CB8916A" w:rsidR="00F22005" w:rsidRPr="00F71D19" w:rsidRDefault="00237660" w:rsidP="00F22005">
            <w:r w:rsidRPr="00237660">
              <w:t>19.46</w:t>
            </w:r>
          </w:p>
        </w:tc>
      </w:tr>
      <w:tr w:rsidR="00F22005" w:rsidRPr="00F71D19" w14:paraId="7724744B" w14:textId="77777777" w:rsidTr="00F22005">
        <w:tc>
          <w:tcPr>
            <w:tcW w:w="1331" w:type="dxa"/>
          </w:tcPr>
          <w:p w14:paraId="1001E602" w14:textId="045E3E45" w:rsidR="00F22005" w:rsidRPr="00F71D19" w:rsidRDefault="00F22005" w:rsidP="00F22005">
            <w:r w:rsidRPr="00F71D19">
              <w:t>16</w:t>
            </w:r>
          </w:p>
        </w:tc>
        <w:tc>
          <w:tcPr>
            <w:tcW w:w="1154" w:type="dxa"/>
          </w:tcPr>
          <w:p w14:paraId="33E1A402" w14:textId="36BB495D" w:rsidR="00F22005" w:rsidRPr="00F71D19" w:rsidRDefault="00FB69B3" w:rsidP="00F22005">
            <w:r w:rsidRPr="00FB69B3">
              <w:t>757341</w:t>
            </w:r>
          </w:p>
        </w:tc>
        <w:tc>
          <w:tcPr>
            <w:tcW w:w="1156" w:type="dxa"/>
          </w:tcPr>
          <w:p w14:paraId="725DACED" w14:textId="5354C568" w:rsidR="00F22005" w:rsidRPr="00F71D19" w:rsidRDefault="00FB69B3" w:rsidP="00F22005">
            <w:r w:rsidRPr="00FB69B3">
              <w:t>79165</w:t>
            </w:r>
          </w:p>
        </w:tc>
        <w:tc>
          <w:tcPr>
            <w:tcW w:w="1155" w:type="dxa"/>
          </w:tcPr>
          <w:p w14:paraId="0EBFF5E3" w14:textId="6AF7C849" w:rsidR="00F22005" w:rsidRPr="00F71D19" w:rsidRDefault="00FB69B3" w:rsidP="00F22005">
            <w:r w:rsidRPr="00FB69B3">
              <w:t>242661</w:t>
            </w:r>
          </w:p>
        </w:tc>
        <w:tc>
          <w:tcPr>
            <w:tcW w:w="1156" w:type="dxa"/>
          </w:tcPr>
          <w:p w14:paraId="7548CD9E" w14:textId="6FF60BD1" w:rsidR="00F22005" w:rsidRPr="00F71D19" w:rsidRDefault="00FB69B3" w:rsidP="00F22005">
            <w:r w:rsidRPr="00FB69B3">
              <w:t>104656</w:t>
            </w:r>
          </w:p>
        </w:tc>
        <w:tc>
          <w:tcPr>
            <w:tcW w:w="1144" w:type="dxa"/>
          </w:tcPr>
          <w:p w14:paraId="05052388" w14:textId="3F6A6533" w:rsidR="00F22005" w:rsidRPr="00F71D19" w:rsidRDefault="00237660" w:rsidP="00F22005">
            <w:r w:rsidRPr="00237660">
              <w:t>89.55</w:t>
            </w:r>
            <w:r>
              <w:t>%</w:t>
            </w:r>
          </w:p>
        </w:tc>
        <w:tc>
          <w:tcPr>
            <w:tcW w:w="1127" w:type="dxa"/>
          </w:tcPr>
          <w:p w14:paraId="3130D8EC" w14:textId="2402E336" w:rsidR="00F22005" w:rsidRPr="00F71D19" w:rsidRDefault="00237660" w:rsidP="00F22005">
            <w:r w:rsidRPr="00237660">
              <w:t>56.87</w:t>
            </w:r>
            <w:r>
              <w:t>%</w:t>
            </w:r>
          </w:p>
        </w:tc>
        <w:tc>
          <w:tcPr>
            <w:tcW w:w="1127" w:type="dxa"/>
          </w:tcPr>
          <w:p w14:paraId="39FE9845" w14:textId="43A6EFD6" w:rsidR="00F22005" w:rsidRPr="00F71D19" w:rsidRDefault="00237660" w:rsidP="00F22005">
            <w:r w:rsidRPr="00237660">
              <w:t>19.38</w:t>
            </w:r>
          </w:p>
        </w:tc>
      </w:tr>
      <w:tr w:rsidR="00F22005" w:rsidRPr="00F71D19" w14:paraId="2F0B3DE0" w14:textId="77777777" w:rsidTr="00F22005">
        <w:tc>
          <w:tcPr>
            <w:tcW w:w="1331" w:type="dxa"/>
          </w:tcPr>
          <w:p w14:paraId="738536CF" w14:textId="1F375366" w:rsidR="00F22005" w:rsidRPr="00F71D19" w:rsidRDefault="00F22005" w:rsidP="00F22005">
            <w:r w:rsidRPr="00F71D19">
              <w:t>32</w:t>
            </w:r>
          </w:p>
        </w:tc>
        <w:tc>
          <w:tcPr>
            <w:tcW w:w="1154" w:type="dxa"/>
          </w:tcPr>
          <w:p w14:paraId="58948C06" w14:textId="2E599A93" w:rsidR="00F22005" w:rsidRPr="00F71D19" w:rsidRDefault="00FB69B3" w:rsidP="00F22005">
            <w:r w:rsidRPr="00FB69B3">
              <w:t>757341</w:t>
            </w:r>
          </w:p>
        </w:tc>
        <w:tc>
          <w:tcPr>
            <w:tcW w:w="1156" w:type="dxa"/>
          </w:tcPr>
          <w:p w14:paraId="55CCA083" w14:textId="15F0E941" w:rsidR="00F22005" w:rsidRPr="00F71D19" w:rsidRDefault="00FB69B3" w:rsidP="00F22005">
            <w:r w:rsidRPr="00FB69B3">
              <w:t>79272</w:t>
            </w:r>
          </w:p>
        </w:tc>
        <w:tc>
          <w:tcPr>
            <w:tcW w:w="1155" w:type="dxa"/>
          </w:tcPr>
          <w:p w14:paraId="2636B5BB" w14:textId="59D9C631" w:rsidR="00F22005" w:rsidRPr="00F71D19" w:rsidRDefault="00FB69B3" w:rsidP="00F22005">
            <w:r w:rsidRPr="00FB69B3">
              <w:t>242661</w:t>
            </w:r>
          </w:p>
        </w:tc>
        <w:tc>
          <w:tcPr>
            <w:tcW w:w="1156" w:type="dxa"/>
          </w:tcPr>
          <w:p w14:paraId="1BE68F3E" w14:textId="68B2A688" w:rsidR="00F22005" w:rsidRPr="00F71D19" w:rsidRDefault="00FB69B3" w:rsidP="00F22005">
            <w:r w:rsidRPr="00FB69B3">
              <w:t>104540</w:t>
            </w:r>
          </w:p>
        </w:tc>
        <w:tc>
          <w:tcPr>
            <w:tcW w:w="1144" w:type="dxa"/>
          </w:tcPr>
          <w:p w14:paraId="7711FBDC" w14:textId="384E4357" w:rsidR="00F22005" w:rsidRPr="00F71D19" w:rsidRDefault="00237660" w:rsidP="00F22005">
            <w:r w:rsidRPr="00237660">
              <w:t>89.53</w:t>
            </w:r>
            <w:r>
              <w:t>%</w:t>
            </w:r>
          </w:p>
        </w:tc>
        <w:tc>
          <w:tcPr>
            <w:tcW w:w="1127" w:type="dxa"/>
          </w:tcPr>
          <w:p w14:paraId="07F82BEC" w14:textId="1DD34B50" w:rsidR="00F22005" w:rsidRPr="00F71D19" w:rsidRDefault="00237660" w:rsidP="00F22005">
            <w:r w:rsidRPr="00237660">
              <w:t>56.92</w:t>
            </w:r>
            <w:r>
              <w:t>%</w:t>
            </w:r>
          </w:p>
        </w:tc>
        <w:tc>
          <w:tcPr>
            <w:tcW w:w="1127" w:type="dxa"/>
          </w:tcPr>
          <w:p w14:paraId="56B9C018" w14:textId="785040F1" w:rsidR="00F22005" w:rsidRPr="00F71D19" w:rsidRDefault="00237660" w:rsidP="00F22005">
            <w:r w:rsidRPr="00237660">
              <w:t>19.38</w:t>
            </w:r>
          </w:p>
        </w:tc>
      </w:tr>
    </w:tbl>
    <w:p w14:paraId="0A455785" w14:textId="77777777" w:rsidR="00F22005" w:rsidRPr="00F71D19" w:rsidRDefault="00F22005" w:rsidP="00F22005"/>
    <w:p w14:paraId="364D4589" w14:textId="1C23DE7B" w:rsidR="005F760A" w:rsidRPr="00F71D19" w:rsidRDefault="005F760A" w:rsidP="005F760A">
      <w:pPr>
        <w:pStyle w:val="ListParagraph"/>
        <w:ind w:left="1080"/>
      </w:pPr>
      <w:proofErr w:type="spellStart"/>
      <w:r w:rsidRPr="00F71D19">
        <w:t>spice</w:t>
      </w:r>
      <w:r w:rsidRPr="00F71D19">
        <w:t>.trace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154"/>
        <w:gridCol w:w="1156"/>
        <w:gridCol w:w="1155"/>
        <w:gridCol w:w="1156"/>
        <w:gridCol w:w="1144"/>
        <w:gridCol w:w="1127"/>
        <w:gridCol w:w="1127"/>
      </w:tblGrid>
      <w:tr w:rsidR="005F760A" w:rsidRPr="00F71D19" w14:paraId="77867DE7" w14:textId="77777777" w:rsidTr="00210F52">
        <w:tc>
          <w:tcPr>
            <w:tcW w:w="1331" w:type="dxa"/>
          </w:tcPr>
          <w:p w14:paraId="4D715ED4" w14:textId="77777777" w:rsidR="005F760A" w:rsidRPr="00F71D19" w:rsidRDefault="005F760A" w:rsidP="00210F52">
            <w:r w:rsidRPr="00F71D19">
              <w:t>Associative Level</w:t>
            </w:r>
          </w:p>
        </w:tc>
        <w:tc>
          <w:tcPr>
            <w:tcW w:w="1154" w:type="dxa"/>
          </w:tcPr>
          <w:p w14:paraId="114FBE7D" w14:textId="77777777" w:rsidR="005F760A" w:rsidRPr="00F71D19" w:rsidRDefault="005F760A" w:rsidP="00210F52">
            <w:r w:rsidRPr="00F71D19">
              <w:t>L1I access</w:t>
            </w:r>
          </w:p>
        </w:tc>
        <w:tc>
          <w:tcPr>
            <w:tcW w:w="1156" w:type="dxa"/>
          </w:tcPr>
          <w:p w14:paraId="3B4B8239" w14:textId="77777777" w:rsidR="005F760A" w:rsidRPr="00F71D19" w:rsidRDefault="005F760A" w:rsidP="00210F52">
            <w:r w:rsidRPr="00F71D19">
              <w:t xml:space="preserve">L1I misses </w:t>
            </w:r>
          </w:p>
        </w:tc>
        <w:tc>
          <w:tcPr>
            <w:tcW w:w="1155" w:type="dxa"/>
          </w:tcPr>
          <w:p w14:paraId="5ACFA31E" w14:textId="77777777" w:rsidR="005F760A" w:rsidRPr="00F71D19" w:rsidRDefault="005F760A" w:rsidP="00210F52">
            <w:r w:rsidRPr="00F71D19">
              <w:t>L1D access</w:t>
            </w:r>
          </w:p>
        </w:tc>
        <w:tc>
          <w:tcPr>
            <w:tcW w:w="1156" w:type="dxa"/>
          </w:tcPr>
          <w:p w14:paraId="6AB18AA4" w14:textId="77777777" w:rsidR="005F760A" w:rsidRPr="00F71D19" w:rsidRDefault="005F760A" w:rsidP="00210F52">
            <w:r w:rsidRPr="00F71D19">
              <w:t>L1D misses</w:t>
            </w:r>
          </w:p>
        </w:tc>
        <w:tc>
          <w:tcPr>
            <w:tcW w:w="1144" w:type="dxa"/>
          </w:tcPr>
          <w:p w14:paraId="3820A021" w14:textId="77777777" w:rsidR="005F760A" w:rsidRPr="00F71D19" w:rsidRDefault="005F760A" w:rsidP="00210F52">
            <w:r w:rsidRPr="00F71D19">
              <w:t>L1I hit rate</w:t>
            </w:r>
          </w:p>
        </w:tc>
        <w:tc>
          <w:tcPr>
            <w:tcW w:w="1127" w:type="dxa"/>
          </w:tcPr>
          <w:p w14:paraId="56ABD0B4" w14:textId="77777777" w:rsidR="005F760A" w:rsidRPr="00F71D19" w:rsidRDefault="005F760A" w:rsidP="00210F52">
            <w:r w:rsidRPr="00F71D19">
              <w:t>L1D hit rate</w:t>
            </w:r>
          </w:p>
        </w:tc>
        <w:tc>
          <w:tcPr>
            <w:tcW w:w="1127" w:type="dxa"/>
          </w:tcPr>
          <w:p w14:paraId="18726482" w14:textId="77777777" w:rsidR="005F760A" w:rsidRPr="00F71D19" w:rsidRDefault="005F760A" w:rsidP="00210F52">
            <w:r w:rsidRPr="00F71D19">
              <w:t>AMAT</w:t>
            </w:r>
          </w:p>
        </w:tc>
      </w:tr>
      <w:tr w:rsidR="005F760A" w:rsidRPr="00F71D19" w14:paraId="6DAAEB33" w14:textId="77777777" w:rsidTr="00210F52">
        <w:tc>
          <w:tcPr>
            <w:tcW w:w="1331" w:type="dxa"/>
          </w:tcPr>
          <w:p w14:paraId="7D990D56" w14:textId="77777777" w:rsidR="005F760A" w:rsidRPr="00F71D19" w:rsidRDefault="005F760A" w:rsidP="00210F52">
            <w:r w:rsidRPr="00F71D19">
              <w:t>1</w:t>
            </w:r>
          </w:p>
        </w:tc>
        <w:tc>
          <w:tcPr>
            <w:tcW w:w="1154" w:type="dxa"/>
          </w:tcPr>
          <w:p w14:paraId="73A19732" w14:textId="26B0C6D4" w:rsidR="005F760A" w:rsidRPr="00F71D19" w:rsidRDefault="00974400" w:rsidP="00210F52">
            <w:r w:rsidRPr="00974400">
              <w:t>782764</w:t>
            </w:r>
          </w:p>
        </w:tc>
        <w:tc>
          <w:tcPr>
            <w:tcW w:w="1156" w:type="dxa"/>
          </w:tcPr>
          <w:p w14:paraId="19325C37" w14:textId="334D4E86" w:rsidR="005F760A" w:rsidRPr="00F71D19" w:rsidRDefault="00974400" w:rsidP="00210F52">
            <w:r w:rsidRPr="00974400">
              <w:t>60940</w:t>
            </w:r>
          </w:p>
        </w:tc>
        <w:tc>
          <w:tcPr>
            <w:tcW w:w="1155" w:type="dxa"/>
          </w:tcPr>
          <w:p w14:paraId="3C0877FB" w14:textId="498B06EE" w:rsidR="005F760A" w:rsidRPr="00F71D19" w:rsidRDefault="00974400" w:rsidP="00210F52">
            <w:r w:rsidRPr="00974400">
              <w:t>217237</w:t>
            </w:r>
          </w:p>
        </w:tc>
        <w:tc>
          <w:tcPr>
            <w:tcW w:w="1156" w:type="dxa"/>
          </w:tcPr>
          <w:p w14:paraId="2BEFB565" w14:textId="5B60C934" w:rsidR="005F760A" w:rsidRPr="00F71D19" w:rsidRDefault="00974400" w:rsidP="00210F52">
            <w:r w:rsidRPr="00974400">
              <w:t>92967</w:t>
            </w:r>
          </w:p>
        </w:tc>
        <w:tc>
          <w:tcPr>
            <w:tcW w:w="1144" w:type="dxa"/>
          </w:tcPr>
          <w:p w14:paraId="260EBC09" w14:textId="3F84EA52" w:rsidR="005F760A" w:rsidRPr="00F71D19" w:rsidRDefault="00437213" w:rsidP="00210F52">
            <w:r w:rsidRPr="00437213">
              <w:t>92.21</w:t>
            </w:r>
            <w:r>
              <w:t>%</w:t>
            </w:r>
          </w:p>
        </w:tc>
        <w:tc>
          <w:tcPr>
            <w:tcW w:w="1127" w:type="dxa"/>
          </w:tcPr>
          <w:p w14:paraId="1E505EAB" w14:textId="10000C4C" w:rsidR="005F760A" w:rsidRPr="00F71D19" w:rsidRDefault="00437213" w:rsidP="00210F52">
            <w:r w:rsidRPr="00437213">
              <w:t>57.20</w:t>
            </w:r>
            <w:r>
              <w:t>%</w:t>
            </w:r>
          </w:p>
        </w:tc>
        <w:tc>
          <w:tcPr>
            <w:tcW w:w="1127" w:type="dxa"/>
          </w:tcPr>
          <w:p w14:paraId="0C4C7ED8" w14:textId="37AC66C1" w:rsidR="005F760A" w:rsidRPr="00F71D19" w:rsidRDefault="00237660" w:rsidP="00210F52">
            <w:r w:rsidRPr="00237660">
              <w:t>16.39</w:t>
            </w:r>
          </w:p>
        </w:tc>
      </w:tr>
      <w:tr w:rsidR="005F760A" w:rsidRPr="00F71D19" w14:paraId="145F6905" w14:textId="77777777" w:rsidTr="00210F52">
        <w:tc>
          <w:tcPr>
            <w:tcW w:w="1331" w:type="dxa"/>
          </w:tcPr>
          <w:p w14:paraId="510DEF59" w14:textId="77777777" w:rsidR="005F760A" w:rsidRPr="00F71D19" w:rsidRDefault="005F760A" w:rsidP="00210F52">
            <w:r w:rsidRPr="00F71D19">
              <w:t>2</w:t>
            </w:r>
          </w:p>
        </w:tc>
        <w:tc>
          <w:tcPr>
            <w:tcW w:w="1154" w:type="dxa"/>
          </w:tcPr>
          <w:p w14:paraId="1EA411DC" w14:textId="720C6DBC" w:rsidR="005F760A" w:rsidRPr="00F71D19" w:rsidRDefault="00974400" w:rsidP="00210F52">
            <w:r w:rsidRPr="00974400">
              <w:t>782764</w:t>
            </w:r>
          </w:p>
        </w:tc>
        <w:tc>
          <w:tcPr>
            <w:tcW w:w="1156" w:type="dxa"/>
          </w:tcPr>
          <w:p w14:paraId="174DE750" w14:textId="5A19D723" w:rsidR="005F760A" w:rsidRPr="00F71D19" w:rsidRDefault="00974400" w:rsidP="00210F52">
            <w:r w:rsidRPr="00974400">
              <w:t>57744</w:t>
            </w:r>
          </w:p>
        </w:tc>
        <w:tc>
          <w:tcPr>
            <w:tcW w:w="1155" w:type="dxa"/>
          </w:tcPr>
          <w:p w14:paraId="22AF98FE" w14:textId="41B73FD7" w:rsidR="005F760A" w:rsidRPr="00F71D19" w:rsidRDefault="00974400" w:rsidP="00210F52">
            <w:r w:rsidRPr="00974400">
              <w:t>217237</w:t>
            </w:r>
          </w:p>
        </w:tc>
        <w:tc>
          <w:tcPr>
            <w:tcW w:w="1156" w:type="dxa"/>
          </w:tcPr>
          <w:p w14:paraId="458D1334" w14:textId="60BCE3C8" w:rsidR="005F760A" w:rsidRPr="00F71D19" w:rsidRDefault="00974400" w:rsidP="00210F52">
            <w:r w:rsidRPr="00974400">
              <w:t>85240</w:t>
            </w:r>
          </w:p>
        </w:tc>
        <w:tc>
          <w:tcPr>
            <w:tcW w:w="1144" w:type="dxa"/>
          </w:tcPr>
          <w:p w14:paraId="50267DF1" w14:textId="35C9C947" w:rsidR="005F760A" w:rsidRPr="00F71D19" w:rsidRDefault="00437213" w:rsidP="00210F52">
            <w:r w:rsidRPr="00437213">
              <w:t>92.62</w:t>
            </w:r>
            <w:r>
              <w:t>%</w:t>
            </w:r>
          </w:p>
        </w:tc>
        <w:tc>
          <w:tcPr>
            <w:tcW w:w="1127" w:type="dxa"/>
          </w:tcPr>
          <w:p w14:paraId="6FBA6E66" w14:textId="34AD4546" w:rsidR="005F760A" w:rsidRPr="00F71D19" w:rsidRDefault="00437213" w:rsidP="00210F52">
            <w:r w:rsidRPr="00437213">
              <w:t>60.76</w:t>
            </w:r>
            <w:r>
              <w:t>%</w:t>
            </w:r>
          </w:p>
        </w:tc>
        <w:tc>
          <w:tcPr>
            <w:tcW w:w="1127" w:type="dxa"/>
          </w:tcPr>
          <w:p w14:paraId="5E2A35D1" w14:textId="0D49B5E5" w:rsidR="005F760A" w:rsidRPr="00F71D19" w:rsidRDefault="00237660" w:rsidP="00210F52">
            <w:r w:rsidRPr="00237660">
              <w:t>15.30</w:t>
            </w:r>
          </w:p>
        </w:tc>
      </w:tr>
      <w:tr w:rsidR="005F760A" w:rsidRPr="00F71D19" w14:paraId="3269B7FB" w14:textId="77777777" w:rsidTr="00210F52">
        <w:tc>
          <w:tcPr>
            <w:tcW w:w="1331" w:type="dxa"/>
          </w:tcPr>
          <w:p w14:paraId="2B4CB358" w14:textId="77777777" w:rsidR="005F760A" w:rsidRPr="00F71D19" w:rsidRDefault="005F760A" w:rsidP="00210F52">
            <w:r w:rsidRPr="00F71D19">
              <w:t>4</w:t>
            </w:r>
          </w:p>
        </w:tc>
        <w:tc>
          <w:tcPr>
            <w:tcW w:w="1154" w:type="dxa"/>
          </w:tcPr>
          <w:p w14:paraId="3888F83B" w14:textId="5494AFFF" w:rsidR="005F760A" w:rsidRPr="00F71D19" w:rsidRDefault="00974400" w:rsidP="00210F52">
            <w:r w:rsidRPr="00974400">
              <w:t>782764</w:t>
            </w:r>
          </w:p>
        </w:tc>
        <w:tc>
          <w:tcPr>
            <w:tcW w:w="1156" w:type="dxa"/>
          </w:tcPr>
          <w:p w14:paraId="79A7D149" w14:textId="57D0D08A" w:rsidR="005F760A" w:rsidRPr="00F71D19" w:rsidRDefault="00974400" w:rsidP="00210F52">
            <w:r w:rsidRPr="00974400">
              <w:t>57156</w:t>
            </w:r>
          </w:p>
        </w:tc>
        <w:tc>
          <w:tcPr>
            <w:tcW w:w="1155" w:type="dxa"/>
          </w:tcPr>
          <w:p w14:paraId="3614E644" w14:textId="1EE59E19" w:rsidR="005F760A" w:rsidRPr="00F71D19" w:rsidRDefault="00974400" w:rsidP="00210F52">
            <w:r w:rsidRPr="00974400">
              <w:t>217237</w:t>
            </w:r>
          </w:p>
        </w:tc>
        <w:tc>
          <w:tcPr>
            <w:tcW w:w="1156" w:type="dxa"/>
          </w:tcPr>
          <w:p w14:paraId="5AD28536" w14:textId="5F4177B6" w:rsidR="005F760A" w:rsidRPr="00F71D19" w:rsidRDefault="00974400" w:rsidP="00210F52">
            <w:r w:rsidRPr="00974400">
              <w:t>82931</w:t>
            </w:r>
          </w:p>
        </w:tc>
        <w:tc>
          <w:tcPr>
            <w:tcW w:w="1144" w:type="dxa"/>
          </w:tcPr>
          <w:p w14:paraId="594D3F88" w14:textId="46C3D3E6" w:rsidR="005F760A" w:rsidRPr="00F71D19" w:rsidRDefault="00437213" w:rsidP="00210F52">
            <w:r w:rsidRPr="00437213">
              <w:t>92.70</w:t>
            </w:r>
          </w:p>
        </w:tc>
        <w:tc>
          <w:tcPr>
            <w:tcW w:w="1127" w:type="dxa"/>
          </w:tcPr>
          <w:p w14:paraId="038B3939" w14:textId="08825553" w:rsidR="005F760A" w:rsidRPr="00F71D19" w:rsidRDefault="00437213" w:rsidP="00210F52">
            <w:r w:rsidRPr="00437213">
              <w:t>61.82</w:t>
            </w:r>
            <w:r>
              <w:t>%</w:t>
            </w:r>
          </w:p>
        </w:tc>
        <w:tc>
          <w:tcPr>
            <w:tcW w:w="1127" w:type="dxa"/>
          </w:tcPr>
          <w:p w14:paraId="0F1EFA01" w14:textId="17AEAFF1" w:rsidR="005F760A" w:rsidRPr="00F71D19" w:rsidRDefault="00237660" w:rsidP="00210F52">
            <w:r w:rsidRPr="00237660">
              <w:t>15.01</w:t>
            </w:r>
          </w:p>
        </w:tc>
      </w:tr>
      <w:tr w:rsidR="005F760A" w:rsidRPr="00F71D19" w14:paraId="5D5349BF" w14:textId="77777777" w:rsidTr="00210F52">
        <w:tc>
          <w:tcPr>
            <w:tcW w:w="1331" w:type="dxa"/>
          </w:tcPr>
          <w:p w14:paraId="1CC3D3D4" w14:textId="77777777" w:rsidR="005F760A" w:rsidRPr="00F71D19" w:rsidRDefault="005F760A" w:rsidP="00210F52">
            <w:r w:rsidRPr="00F71D19">
              <w:t>8</w:t>
            </w:r>
          </w:p>
        </w:tc>
        <w:tc>
          <w:tcPr>
            <w:tcW w:w="1154" w:type="dxa"/>
          </w:tcPr>
          <w:p w14:paraId="1FA235F9" w14:textId="51719D5F" w:rsidR="005F760A" w:rsidRPr="00F71D19" w:rsidRDefault="00974400" w:rsidP="00210F52">
            <w:r w:rsidRPr="00974400">
              <w:t>782764</w:t>
            </w:r>
          </w:p>
        </w:tc>
        <w:tc>
          <w:tcPr>
            <w:tcW w:w="1156" w:type="dxa"/>
          </w:tcPr>
          <w:p w14:paraId="2CFD4FA6" w14:textId="736AD734" w:rsidR="005F760A" w:rsidRPr="00F71D19" w:rsidRDefault="00974400" w:rsidP="00210F52">
            <w:r w:rsidRPr="00974400">
              <w:t>58371</w:t>
            </w:r>
          </w:p>
        </w:tc>
        <w:tc>
          <w:tcPr>
            <w:tcW w:w="1155" w:type="dxa"/>
          </w:tcPr>
          <w:p w14:paraId="0CE56402" w14:textId="7730196A" w:rsidR="005F760A" w:rsidRPr="00F71D19" w:rsidRDefault="00974400" w:rsidP="00210F52">
            <w:r w:rsidRPr="00974400">
              <w:t>217237</w:t>
            </w:r>
          </w:p>
        </w:tc>
        <w:tc>
          <w:tcPr>
            <w:tcW w:w="1156" w:type="dxa"/>
          </w:tcPr>
          <w:p w14:paraId="573A45E4" w14:textId="13613FE8" w:rsidR="005F760A" w:rsidRPr="00F71D19" w:rsidRDefault="00974400" w:rsidP="00210F52">
            <w:r w:rsidRPr="00974400">
              <w:t>81929</w:t>
            </w:r>
          </w:p>
        </w:tc>
        <w:tc>
          <w:tcPr>
            <w:tcW w:w="1144" w:type="dxa"/>
          </w:tcPr>
          <w:p w14:paraId="71981943" w14:textId="68FE665B" w:rsidR="005F760A" w:rsidRPr="00F71D19" w:rsidRDefault="00437213" w:rsidP="00210F52">
            <w:r w:rsidRPr="00437213">
              <w:t>92.54</w:t>
            </w:r>
            <w:r>
              <w:t>%</w:t>
            </w:r>
          </w:p>
        </w:tc>
        <w:tc>
          <w:tcPr>
            <w:tcW w:w="1127" w:type="dxa"/>
          </w:tcPr>
          <w:p w14:paraId="730E0C95" w14:textId="221FE7D9" w:rsidR="005F760A" w:rsidRPr="00F71D19" w:rsidRDefault="00437213" w:rsidP="00210F52">
            <w:r w:rsidRPr="00437213">
              <w:t>62.29</w:t>
            </w:r>
            <w:r>
              <w:t>%</w:t>
            </w:r>
          </w:p>
        </w:tc>
        <w:tc>
          <w:tcPr>
            <w:tcW w:w="1127" w:type="dxa"/>
          </w:tcPr>
          <w:p w14:paraId="7D05A9E2" w14:textId="48CF296F" w:rsidR="005F760A" w:rsidRPr="00F71D19" w:rsidRDefault="00237660" w:rsidP="00210F52">
            <w:r w:rsidRPr="00237660">
              <w:t>15.03</w:t>
            </w:r>
          </w:p>
        </w:tc>
      </w:tr>
      <w:tr w:rsidR="005F760A" w:rsidRPr="00F71D19" w14:paraId="141668A7" w14:textId="77777777" w:rsidTr="00210F52">
        <w:tc>
          <w:tcPr>
            <w:tcW w:w="1331" w:type="dxa"/>
          </w:tcPr>
          <w:p w14:paraId="5F410DF6" w14:textId="77777777" w:rsidR="005F760A" w:rsidRPr="00F71D19" w:rsidRDefault="005F760A" w:rsidP="00210F52">
            <w:r w:rsidRPr="00F71D19">
              <w:t>16</w:t>
            </w:r>
          </w:p>
        </w:tc>
        <w:tc>
          <w:tcPr>
            <w:tcW w:w="1154" w:type="dxa"/>
          </w:tcPr>
          <w:p w14:paraId="5DC16D95" w14:textId="09F5899E" w:rsidR="005F760A" w:rsidRPr="00F71D19" w:rsidRDefault="00974400" w:rsidP="00210F52">
            <w:r w:rsidRPr="00974400">
              <w:t>782764</w:t>
            </w:r>
          </w:p>
        </w:tc>
        <w:tc>
          <w:tcPr>
            <w:tcW w:w="1156" w:type="dxa"/>
          </w:tcPr>
          <w:p w14:paraId="6095D773" w14:textId="1BCD07DC" w:rsidR="005F760A" w:rsidRPr="00F71D19" w:rsidRDefault="00974400" w:rsidP="00210F52">
            <w:r w:rsidRPr="00974400">
              <w:t>59985</w:t>
            </w:r>
          </w:p>
        </w:tc>
        <w:tc>
          <w:tcPr>
            <w:tcW w:w="1155" w:type="dxa"/>
          </w:tcPr>
          <w:p w14:paraId="6F774D50" w14:textId="5FD51812" w:rsidR="005F760A" w:rsidRPr="00F71D19" w:rsidRDefault="00974400" w:rsidP="00210F52">
            <w:r w:rsidRPr="00974400">
              <w:t>217237</w:t>
            </w:r>
          </w:p>
        </w:tc>
        <w:tc>
          <w:tcPr>
            <w:tcW w:w="1156" w:type="dxa"/>
          </w:tcPr>
          <w:p w14:paraId="4EDDDD8A" w14:textId="3B0B08C8" w:rsidR="005F760A" w:rsidRPr="00F71D19" w:rsidRDefault="00974400" w:rsidP="00210F52">
            <w:r w:rsidRPr="00974400">
              <w:t>82005</w:t>
            </w:r>
          </w:p>
        </w:tc>
        <w:tc>
          <w:tcPr>
            <w:tcW w:w="1144" w:type="dxa"/>
          </w:tcPr>
          <w:p w14:paraId="3088CB21" w14:textId="2198225F" w:rsidR="005F760A" w:rsidRPr="00F71D19" w:rsidRDefault="00437213" w:rsidP="00210F52">
            <w:r w:rsidRPr="00437213">
              <w:t>92.34</w:t>
            </w:r>
            <w:r>
              <w:t>%</w:t>
            </w:r>
          </w:p>
        </w:tc>
        <w:tc>
          <w:tcPr>
            <w:tcW w:w="1127" w:type="dxa"/>
          </w:tcPr>
          <w:p w14:paraId="0AE57C38" w14:textId="2E8C0C0E" w:rsidR="005F760A" w:rsidRPr="00F71D19" w:rsidRDefault="00437213" w:rsidP="00210F52">
            <w:r w:rsidRPr="00437213">
              <w:t>62.25</w:t>
            </w:r>
            <w:r>
              <w:t>%</w:t>
            </w:r>
          </w:p>
        </w:tc>
        <w:tc>
          <w:tcPr>
            <w:tcW w:w="1127" w:type="dxa"/>
          </w:tcPr>
          <w:p w14:paraId="20DB31E9" w14:textId="674D6610" w:rsidR="005F760A" w:rsidRPr="00F71D19" w:rsidRDefault="00237660" w:rsidP="00210F52">
            <w:r w:rsidRPr="00237660">
              <w:t>15.20</w:t>
            </w:r>
          </w:p>
        </w:tc>
      </w:tr>
      <w:tr w:rsidR="005F760A" w:rsidRPr="00F71D19" w14:paraId="4E50F208" w14:textId="77777777" w:rsidTr="00210F52">
        <w:tc>
          <w:tcPr>
            <w:tcW w:w="1331" w:type="dxa"/>
          </w:tcPr>
          <w:p w14:paraId="3AB97A34" w14:textId="77777777" w:rsidR="005F760A" w:rsidRPr="00F71D19" w:rsidRDefault="005F760A" w:rsidP="00210F52">
            <w:r w:rsidRPr="00F71D19">
              <w:t>32</w:t>
            </w:r>
          </w:p>
        </w:tc>
        <w:tc>
          <w:tcPr>
            <w:tcW w:w="1154" w:type="dxa"/>
          </w:tcPr>
          <w:p w14:paraId="7891E4D2" w14:textId="254CB0D9" w:rsidR="005F760A" w:rsidRPr="00F71D19" w:rsidRDefault="00974400" w:rsidP="00210F52">
            <w:r w:rsidRPr="00974400">
              <w:t>782764</w:t>
            </w:r>
          </w:p>
        </w:tc>
        <w:tc>
          <w:tcPr>
            <w:tcW w:w="1156" w:type="dxa"/>
          </w:tcPr>
          <w:p w14:paraId="10043484" w14:textId="2901F757" w:rsidR="005F760A" w:rsidRPr="00F71D19" w:rsidRDefault="00974400" w:rsidP="00210F52">
            <w:r w:rsidRPr="00974400">
              <w:t>58796</w:t>
            </w:r>
          </w:p>
        </w:tc>
        <w:tc>
          <w:tcPr>
            <w:tcW w:w="1155" w:type="dxa"/>
          </w:tcPr>
          <w:p w14:paraId="0C5F78E8" w14:textId="78B8350D" w:rsidR="005F760A" w:rsidRPr="00F71D19" w:rsidRDefault="00974400" w:rsidP="00210F52">
            <w:r w:rsidRPr="00974400">
              <w:t>217237</w:t>
            </w:r>
          </w:p>
        </w:tc>
        <w:tc>
          <w:tcPr>
            <w:tcW w:w="1156" w:type="dxa"/>
          </w:tcPr>
          <w:p w14:paraId="45AE24A9" w14:textId="48B33933" w:rsidR="005F760A" w:rsidRPr="00F71D19" w:rsidRDefault="00974400" w:rsidP="00210F52">
            <w:r w:rsidRPr="00974400">
              <w:t>83050</w:t>
            </w:r>
          </w:p>
        </w:tc>
        <w:tc>
          <w:tcPr>
            <w:tcW w:w="1144" w:type="dxa"/>
          </w:tcPr>
          <w:p w14:paraId="44C15311" w14:textId="5E72C95C" w:rsidR="005F760A" w:rsidRPr="00F71D19" w:rsidRDefault="00437213" w:rsidP="00210F52">
            <w:r w:rsidRPr="00437213">
              <w:t>92.49</w:t>
            </w:r>
            <w:r>
              <w:t>%</w:t>
            </w:r>
          </w:p>
        </w:tc>
        <w:tc>
          <w:tcPr>
            <w:tcW w:w="1127" w:type="dxa"/>
          </w:tcPr>
          <w:p w14:paraId="479C8DB0" w14:textId="59647693" w:rsidR="005F760A" w:rsidRPr="00F71D19" w:rsidRDefault="00437213" w:rsidP="00210F52">
            <w:r w:rsidRPr="00437213">
              <w:t>61.77</w:t>
            </w:r>
            <w:r>
              <w:t>%</w:t>
            </w:r>
          </w:p>
        </w:tc>
        <w:tc>
          <w:tcPr>
            <w:tcW w:w="1127" w:type="dxa"/>
          </w:tcPr>
          <w:p w14:paraId="5BF482F6" w14:textId="661F4828" w:rsidR="005F760A" w:rsidRPr="00F71D19" w:rsidRDefault="00237660" w:rsidP="00210F52">
            <w:r w:rsidRPr="00237660">
              <w:t>15.18</w:t>
            </w:r>
          </w:p>
        </w:tc>
      </w:tr>
    </w:tbl>
    <w:p w14:paraId="44ACDAA8" w14:textId="77777777" w:rsidR="005F760A" w:rsidRPr="00F71D19" w:rsidRDefault="005F760A" w:rsidP="00F22005"/>
    <w:p w14:paraId="0929CBDF" w14:textId="29273EF9" w:rsidR="005F760A" w:rsidRPr="00F71D19" w:rsidRDefault="005F760A" w:rsidP="005F760A">
      <w:pPr>
        <w:pStyle w:val="ListParagraph"/>
        <w:ind w:left="1080"/>
      </w:pPr>
      <w:proofErr w:type="spellStart"/>
      <w:r w:rsidRPr="00F71D19">
        <w:t>tex</w:t>
      </w:r>
      <w:r w:rsidRPr="00F71D19">
        <w:t>.trace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154"/>
        <w:gridCol w:w="1156"/>
        <w:gridCol w:w="1155"/>
        <w:gridCol w:w="1156"/>
        <w:gridCol w:w="1144"/>
        <w:gridCol w:w="1127"/>
        <w:gridCol w:w="1127"/>
      </w:tblGrid>
      <w:tr w:rsidR="005F760A" w:rsidRPr="00F71D19" w14:paraId="17C2206E" w14:textId="77777777" w:rsidTr="00210F52">
        <w:tc>
          <w:tcPr>
            <w:tcW w:w="1331" w:type="dxa"/>
          </w:tcPr>
          <w:p w14:paraId="237ECF07" w14:textId="77777777" w:rsidR="005F760A" w:rsidRPr="00F71D19" w:rsidRDefault="005F760A" w:rsidP="00210F52">
            <w:r w:rsidRPr="00F71D19">
              <w:t>Associative Level</w:t>
            </w:r>
          </w:p>
        </w:tc>
        <w:tc>
          <w:tcPr>
            <w:tcW w:w="1154" w:type="dxa"/>
          </w:tcPr>
          <w:p w14:paraId="52D90F0B" w14:textId="77777777" w:rsidR="005F760A" w:rsidRPr="00F71D19" w:rsidRDefault="005F760A" w:rsidP="00210F52">
            <w:r w:rsidRPr="00F71D19">
              <w:t>L1I access</w:t>
            </w:r>
          </w:p>
        </w:tc>
        <w:tc>
          <w:tcPr>
            <w:tcW w:w="1156" w:type="dxa"/>
          </w:tcPr>
          <w:p w14:paraId="6C22E81E" w14:textId="77777777" w:rsidR="005F760A" w:rsidRPr="00F71D19" w:rsidRDefault="005F760A" w:rsidP="00210F52">
            <w:r w:rsidRPr="00F71D19">
              <w:t xml:space="preserve">L1I misses </w:t>
            </w:r>
          </w:p>
        </w:tc>
        <w:tc>
          <w:tcPr>
            <w:tcW w:w="1155" w:type="dxa"/>
          </w:tcPr>
          <w:p w14:paraId="122FBFE9" w14:textId="77777777" w:rsidR="005F760A" w:rsidRPr="00F71D19" w:rsidRDefault="005F760A" w:rsidP="00210F52">
            <w:r w:rsidRPr="00F71D19">
              <w:t>L1D access</w:t>
            </w:r>
          </w:p>
        </w:tc>
        <w:tc>
          <w:tcPr>
            <w:tcW w:w="1156" w:type="dxa"/>
          </w:tcPr>
          <w:p w14:paraId="4CE20E9B" w14:textId="77777777" w:rsidR="005F760A" w:rsidRPr="00F71D19" w:rsidRDefault="005F760A" w:rsidP="00210F52">
            <w:r w:rsidRPr="00F71D19">
              <w:t>L1D misses</w:t>
            </w:r>
          </w:p>
        </w:tc>
        <w:tc>
          <w:tcPr>
            <w:tcW w:w="1144" w:type="dxa"/>
          </w:tcPr>
          <w:p w14:paraId="17573CA8" w14:textId="77777777" w:rsidR="005F760A" w:rsidRPr="00F71D19" w:rsidRDefault="005F760A" w:rsidP="00210F52">
            <w:r w:rsidRPr="00F71D19">
              <w:t>L1I hit rate</w:t>
            </w:r>
          </w:p>
        </w:tc>
        <w:tc>
          <w:tcPr>
            <w:tcW w:w="1127" w:type="dxa"/>
          </w:tcPr>
          <w:p w14:paraId="08BEC589" w14:textId="77777777" w:rsidR="005F760A" w:rsidRPr="00F71D19" w:rsidRDefault="005F760A" w:rsidP="00210F52">
            <w:r w:rsidRPr="00F71D19">
              <w:t>L1D hit rate</w:t>
            </w:r>
          </w:p>
        </w:tc>
        <w:tc>
          <w:tcPr>
            <w:tcW w:w="1127" w:type="dxa"/>
          </w:tcPr>
          <w:p w14:paraId="19ACDDB5" w14:textId="77777777" w:rsidR="005F760A" w:rsidRPr="00F71D19" w:rsidRDefault="005F760A" w:rsidP="00210F52">
            <w:r w:rsidRPr="00F71D19">
              <w:t>AMAT</w:t>
            </w:r>
          </w:p>
        </w:tc>
      </w:tr>
      <w:tr w:rsidR="005F760A" w:rsidRPr="00F71D19" w14:paraId="6686E01B" w14:textId="77777777" w:rsidTr="00210F52">
        <w:tc>
          <w:tcPr>
            <w:tcW w:w="1331" w:type="dxa"/>
          </w:tcPr>
          <w:p w14:paraId="0D62CDDE" w14:textId="77777777" w:rsidR="005F760A" w:rsidRPr="00F71D19" w:rsidRDefault="005F760A" w:rsidP="00210F52">
            <w:r w:rsidRPr="00F71D19">
              <w:t>1</w:t>
            </w:r>
          </w:p>
        </w:tc>
        <w:tc>
          <w:tcPr>
            <w:tcW w:w="1154" w:type="dxa"/>
          </w:tcPr>
          <w:p w14:paraId="22807014" w14:textId="7C38D04B" w:rsidR="005F760A" w:rsidRPr="00F71D19" w:rsidRDefault="00437213" w:rsidP="00210F52">
            <w:r w:rsidRPr="00437213">
              <w:t>597309</w:t>
            </w:r>
          </w:p>
        </w:tc>
        <w:tc>
          <w:tcPr>
            <w:tcW w:w="1156" w:type="dxa"/>
          </w:tcPr>
          <w:p w14:paraId="34586C1C" w14:textId="11B9E736" w:rsidR="005F760A" w:rsidRPr="00F71D19" w:rsidRDefault="00437213" w:rsidP="00210F52">
            <w:r>
              <w:t>52274</w:t>
            </w:r>
          </w:p>
        </w:tc>
        <w:tc>
          <w:tcPr>
            <w:tcW w:w="1155" w:type="dxa"/>
          </w:tcPr>
          <w:p w14:paraId="3F383488" w14:textId="20CD2F62" w:rsidR="005F760A" w:rsidRPr="00F71D19" w:rsidRDefault="00437213" w:rsidP="00210F52">
            <w:r w:rsidRPr="00437213">
              <w:t>235168</w:t>
            </w:r>
          </w:p>
        </w:tc>
        <w:tc>
          <w:tcPr>
            <w:tcW w:w="1156" w:type="dxa"/>
          </w:tcPr>
          <w:p w14:paraId="6A440E62" w14:textId="069A8183" w:rsidR="005F760A" w:rsidRPr="00F71D19" w:rsidRDefault="00437213" w:rsidP="00210F52">
            <w:r w:rsidRPr="00437213">
              <w:t>116459</w:t>
            </w:r>
          </w:p>
        </w:tc>
        <w:tc>
          <w:tcPr>
            <w:tcW w:w="1144" w:type="dxa"/>
          </w:tcPr>
          <w:p w14:paraId="4FE8C2A8" w14:textId="139CCBFD" w:rsidR="005F760A" w:rsidRPr="00F71D19" w:rsidRDefault="00B151BD" w:rsidP="00210F52">
            <w:r>
              <w:t>91.25</w:t>
            </w:r>
            <w:r w:rsidR="00437213">
              <w:t>%</w:t>
            </w:r>
          </w:p>
        </w:tc>
        <w:tc>
          <w:tcPr>
            <w:tcW w:w="1127" w:type="dxa"/>
          </w:tcPr>
          <w:p w14:paraId="2F8086F1" w14:textId="3872C48F" w:rsidR="005F760A" w:rsidRPr="00F71D19" w:rsidRDefault="00B151BD" w:rsidP="00210F52">
            <w:r w:rsidRPr="00B151BD">
              <w:t>50.48</w:t>
            </w:r>
            <w:r w:rsidR="00437213">
              <w:t>%</w:t>
            </w:r>
          </w:p>
        </w:tc>
        <w:tc>
          <w:tcPr>
            <w:tcW w:w="1127" w:type="dxa"/>
          </w:tcPr>
          <w:p w14:paraId="70C59235" w14:textId="315192A8" w:rsidR="005F760A" w:rsidRPr="00F71D19" w:rsidRDefault="00237660" w:rsidP="00210F52">
            <w:r w:rsidRPr="00237660">
              <w:t>21.27</w:t>
            </w:r>
          </w:p>
        </w:tc>
      </w:tr>
      <w:tr w:rsidR="005F760A" w:rsidRPr="00F71D19" w14:paraId="35B90B48" w14:textId="77777777" w:rsidTr="00210F52">
        <w:tc>
          <w:tcPr>
            <w:tcW w:w="1331" w:type="dxa"/>
          </w:tcPr>
          <w:p w14:paraId="5F505861" w14:textId="77777777" w:rsidR="005F760A" w:rsidRPr="00F71D19" w:rsidRDefault="005F760A" w:rsidP="00210F52">
            <w:r w:rsidRPr="00F71D19">
              <w:t>2</w:t>
            </w:r>
          </w:p>
        </w:tc>
        <w:tc>
          <w:tcPr>
            <w:tcW w:w="1154" w:type="dxa"/>
          </w:tcPr>
          <w:p w14:paraId="285B62A6" w14:textId="13E568E1" w:rsidR="005F760A" w:rsidRPr="00F71D19" w:rsidRDefault="00437213" w:rsidP="00210F52">
            <w:r w:rsidRPr="00437213">
              <w:t>597309</w:t>
            </w:r>
          </w:p>
        </w:tc>
        <w:tc>
          <w:tcPr>
            <w:tcW w:w="1156" w:type="dxa"/>
          </w:tcPr>
          <w:p w14:paraId="54E432E0" w14:textId="472B791D" w:rsidR="005F760A" w:rsidRPr="00F71D19" w:rsidRDefault="00437213" w:rsidP="00210F52">
            <w:r>
              <w:t>50</w:t>
            </w:r>
          </w:p>
        </w:tc>
        <w:tc>
          <w:tcPr>
            <w:tcW w:w="1155" w:type="dxa"/>
          </w:tcPr>
          <w:p w14:paraId="51809A88" w14:textId="3EC6E45A" w:rsidR="005F760A" w:rsidRPr="00F71D19" w:rsidRDefault="00437213" w:rsidP="00210F52">
            <w:r w:rsidRPr="00437213">
              <w:t>235168</w:t>
            </w:r>
          </w:p>
        </w:tc>
        <w:tc>
          <w:tcPr>
            <w:tcW w:w="1156" w:type="dxa"/>
          </w:tcPr>
          <w:p w14:paraId="4DB54778" w14:textId="35DC41B2" w:rsidR="005F760A" w:rsidRPr="00F71D19" w:rsidRDefault="00437213" w:rsidP="00210F52">
            <w:r w:rsidRPr="00437213">
              <w:t>107172</w:t>
            </w:r>
          </w:p>
        </w:tc>
        <w:tc>
          <w:tcPr>
            <w:tcW w:w="1144" w:type="dxa"/>
          </w:tcPr>
          <w:p w14:paraId="3E83AE4B" w14:textId="67986D06" w:rsidR="005F760A" w:rsidRPr="00F71D19" w:rsidRDefault="00B151BD" w:rsidP="00210F52">
            <w:r>
              <w:t>99.00</w:t>
            </w:r>
            <w:r w:rsidR="00437213">
              <w:t>%</w:t>
            </w:r>
          </w:p>
        </w:tc>
        <w:tc>
          <w:tcPr>
            <w:tcW w:w="1127" w:type="dxa"/>
          </w:tcPr>
          <w:p w14:paraId="5CC25C12" w14:textId="3B31B52F" w:rsidR="005F760A" w:rsidRPr="00F71D19" w:rsidRDefault="00B151BD" w:rsidP="00210F52">
            <w:r w:rsidRPr="00B151BD">
              <w:t>54.43</w:t>
            </w:r>
            <w:r w:rsidR="00437213">
              <w:t>%</w:t>
            </w:r>
          </w:p>
        </w:tc>
        <w:tc>
          <w:tcPr>
            <w:tcW w:w="1127" w:type="dxa"/>
          </w:tcPr>
          <w:p w14:paraId="2752FCCD" w14:textId="28FECB34" w:rsidR="005F760A" w:rsidRPr="00F71D19" w:rsidRDefault="00237660" w:rsidP="00210F52">
            <w:r w:rsidRPr="00237660">
              <w:t>13.88</w:t>
            </w:r>
          </w:p>
        </w:tc>
      </w:tr>
      <w:tr w:rsidR="005F760A" w:rsidRPr="00F71D19" w14:paraId="1F7D985B" w14:textId="77777777" w:rsidTr="00210F52">
        <w:tc>
          <w:tcPr>
            <w:tcW w:w="1331" w:type="dxa"/>
          </w:tcPr>
          <w:p w14:paraId="16F29596" w14:textId="77777777" w:rsidR="005F760A" w:rsidRPr="00F71D19" w:rsidRDefault="005F760A" w:rsidP="00210F52">
            <w:r w:rsidRPr="00F71D19">
              <w:t>4</w:t>
            </w:r>
          </w:p>
        </w:tc>
        <w:tc>
          <w:tcPr>
            <w:tcW w:w="1154" w:type="dxa"/>
          </w:tcPr>
          <w:p w14:paraId="73615974" w14:textId="2450EE43" w:rsidR="005F760A" w:rsidRPr="00F71D19" w:rsidRDefault="00437213" w:rsidP="00210F52">
            <w:r w:rsidRPr="00437213">
              <w:t>597309</w:t>
            </w:r>
          </w:p>
        </w:tc>
        <w:tc>
          <w:tcPr>
            <w:tcW w:w="1156" w:type="dxa"/>
          </w:tcPr>
          <w:p w14:paraId="78B1BFA8" w14:textId="489DC88F" w:rsidR="005F760A" w:rsidRPr="00F71D19" w:rsidRDefault="00437213" w:rsidP="00210F52">
            <w:r>
              <w:t>60</w:t>
            </w:r>
          </w:p>
        </w:tc>
        <w:tc>
          <w:tcPr>
            <w:tcW w:w="1155" w:type="dxa"/>
          </w:tcPr>
          <w:p w14:paraId="56128E49" w14:textId="7A6AD90C" w:rsidR="005F760A" w:rsidRPr="00F71D19" w:rsidRDefault="00437213" w:rsidP="00210F52">
            <w:r w:rsidRPr="00437213">
              <w:t>235168</w:t>
            </w:r>
          </w:p>
        </w:tc>
        <w:tc>
          <w:tcPr>
            <w:tcW w:w="1156" w:type="dxa"/>
          </w:tcPr>
          <w:p w14:paraId="20E962E9" w14:textId="3E1539BF" w:rsidR="005F760A" w:rsidRPr="00F71D19" w:rsidRDefault="00437213" w:rsidP="00210F52">
            <w:r w:rsidRPr="00437213">
              <w:t>105453</w:t>
            </w:r>
          </w:p>
        </w:tc>
        <w:tc>
          <w:tcPr>
            <w:tcW w:w="1144" w:type="dxa"/>
          </w:tcPr>
          <w:p w14:paraId="348436B3" w14:textId="385599AE" w:rsidR="005F760A" w:rsidRPr="00F71D19" w:rsidRDefault="00B151BD" w:rsidP="00210F52">
            <w:r>
              <w:t>99.00</w:t>
            </w:r>
            <w:r w:rsidR="00437213">
              <w:t>%</w:t>
            </w:r>
          </w:p>
        </w:tc>
        <w:tc>
          <w:tcPr>
            <w:tcW w:w="1127" w:type="dxa"/>
          </w:tcPr>
          <w:p w14:paraId="4F333164" w14:textId="72F92BA8" w:rsidR="005F760A" w:rsidRPr="00F71D19" w:rsidRDefault="00B151BD" w:rsidP="00210F52">
            <w:r w:rsidRPr="00B151BD">
              <w:t>55.16</w:t>
            </w:r>
            <w:r w:rsidR="00437213">
              <w:t>%</w:t>
            </w:r>
          </w:p>
        </w:tc>
        <w:tc>
          <w:tcPr>
            <w:tcW w:w="1127" w:type="dxa"/>
          </w:tcPr>
          <w:p w14:paraId="79FAA44A" w14:textId="3FA6814A" w:rsidR="005F760A" w:rsidRPr="00F71D19" w:rsidRDefault="00237660" w:rsidP="00210F52">
            <w:r w:rsidRPr="00237660">
              <w:t>13.67</w:t>
            </w:r>
          </w:p>
        </w:tc>
      </w:tr>
      <w:tr w:rsidR="005F760A" w:rsidRPr="00F71D19" w14:paraId="55909E1A" w14:textId="77777777" w:rsidTr="00210F52">
        <w:tc>
          <w:tcPr>
            <w:tcW w:w="1331" w:type="dxa"/>
          </w:tcPr>
          <w:p w14:paraId="304A9D12" w14:textId="77777777" w:rsidR="005F760A" w:rsidRPr="00F71D19" w:rsidRDefault="005F760A" w:rsidP="00210F52">
            <w:r w:rsidRPr="00F71D19">
              <w:t>8</w:t>
            </w:r>
          </w:p>
        </w:tc>
        <w:tc>
          <w:tcPr>
            <w:tcW w:w="1154" w:type="dxa"/>
          </w:tcPr>
          <w:p w14:paraId="3978965A" w14:textId="32084EC2" w:rsidR="005F760A" w:rsidRPr="00F71D19" w:rsidRDefault="00437213" w:rsidP="00210F52">
            <w:r w:rsidRPr="00437213">
              <w:t>597309</w:t>
            </w:r>
          </w:p>
        </w:tc>
        <w:tc>
          <w:tcPr>
            <w:tcW w:w="1156" w:type="dxa"/>
          </w:tcPr>
          <w:p w14:paraId="622CDA3A" w14:textId="1C2093CF" w:rsidR="005F760A" w:rsidRPr="00F71D19" w:rsidRDefault="00437213" w:rsidP="00210F52">
            <w:r w:rsidRPr="00437213">
              <w:t>29</w:t>
            </w:r>
          </w:p>
        </w:tc>
        <w:tc>
          <w:tcPr>
            <w:tcW w:w="1155" w:type="dxa"/>
          </w:tcPr>
          <w:p w14:paraId="6DBCD39C" w14:textId="65EBEA72" w:rsidR="005F760A" w:rsidRPr="00F71D19" w:rsidRDefault="00437213" w:rsidP="00210F52">
            <w:r w:rsidRPr="00437213">
              <w:t>235168</w:t>
            </w:r>
          </w:p>
        </w:tc>
        <w:tc>
          <w:tcPr>
            <w:tcW w:w="1156" w:type="dxa"/>
          </w:tcPr>
          <w:p w14:paraId="000F0123" w14:textId="49667503" w:rsidR="005F760A" w:rsidRPr="00F71D19" w:rsidRDefault="00437213" w:rsidP="00210F52">
            <w:r w:rsidRPr="00437213">
              <w:t>105453</w:t>
            </w:r>
          </w:p>
        </w:tc>
        <w:tc>
          <w:tcPr>
            <w:tcW w:w="1144" w:type="dxa"/>
          </w:tcPr>
          <w:p w14:paraId="5AAB39C3" w14:textId="1C97B987" w:rsidR="005F760A" w:rsidRPr="00F71D19" w:rsidRDefault="00B151BD" w:rsidP="00210F52">
            <w:r w:rsidRPr="00B151BD">
              <w:t>100.00</w:t>
            </w:r>
          </w:p>
        </w:tc>
        <w:tc>
          <w:tcPr>
            <w:tcW w:w="1127" w:type="dxa"/>
          </w:tcPr>
          <w:p w14:paraId="75D3C175" w14:textId="257E0359" w:rsidR="005F760A" w:rsidRPr="00F71D19" w:rsidRDefault="00B151BD" w:rsidP="00210F52">
            <w:r w:rsidRPr="00B151BD">
              <w:t>55.16</w:t>
            </w:r>
            <w:r w:rsidR="00437213">
              <w:t>%</w:t>
            </w:r>
          </w:p>
        </w:tc>
        <w:tc>
          <w:tcPr>
            <w:tcW w:w="1127" w:type="dxa"/>
          </w:tcPr>
          <w:p w14:paraId="57B1A841" w14:textId="7FA9248F" w:rsidR="005F760A" w:rsidRPr="00F71D19" w:rsidRDefault="00237660" w:rsidP="00210F52">
            <w:r w:rsidRPr="00237660">
              <w:t>13.67</w:t>
            </w:r>
          </w:p>
        </w:tc>
      </w:tr>
      <w:tr w:rsidR="005F760A" w:rsidRPr="00F71D19" w14:paraId="13F0AFC3" w14:textId="77777777" w:rsidTr="00210F52">
        <w:tc>
          <w:tcPr>
            <w:tcW w:w="1331" w:type="dxa"/>
          </w:tcPr>
          <w:p w14:paraId="280E3924" w14:textId="77777777" w:rsidR="005F760A" w:rsidRPr="00F71D19" w:rsidRDefault="005F760A" w:rsidP="00210F52">
            <w:r w:rsidRPr="00F71D19">
              <w:t>16</w:t>
            </w:r>
          </w:p>
        </w:tc>
        <w:tc>
          <w:tcPr>
            <w:tcW w:w="1154" w:type="dxa"/>
          </w:tcPr>
          <w:p w14:paraId="44B2F0EC" w14:textId="71126354" w:rsidR="005F760A" w:rsidRPr="00F71D19" w:rsidRDefault="00437213" w:rsidP="00210F52">
            <w:r w:rsidRPr="00437213">
              <w:t>597309</w:t>
            </w:r>
          </w:p>
        </w:tc>
        <w:tc>
          <w:tcPr>
            <w:tcW w:w="1156" w:type="dxa"/>
          </w:tcPr>
          <w:p w14:paraId="1FD15538" w14:textId="54006296" w:rsidR="005F760A" w:rsidRPr="00F71D19" w:rsidRDefault="00437213" w:rsidP="00210F52">
            <w:r w:rsidRPr="00437213">
              <w:t>29</w:t>
            </w:r>
          </w:p>
        </w:tc>
        <w:tc>
          <w:tcPr>
            <w:tcW w:w="1155" w:type="dxa"/>
          </w:tcPr>
          <w:p w14:paraId="3CBF03C2" w14:textId="26588548" w:rsidR="005F760A" w:rsidRPr="00F71D19" w:rsidRDefault="00437213" w:rsidP="00210F52">
            <w:r w:rsidRPr="00437213">
              <w:t>235168</w:t>
            </w:r>
          </w:p>
        </w:tc>
        <w:tc>
          <w:tcPr>
            <w:tcW w:w="1156" w:type="dxa"/>
          </w:tcPr>
          <w:p w14:paraId="07000F15" w14:textId="2A959DF3" w:rsidR="005F760A" w:rsidRPr="00F71D19" w:rsidRDefault="00437213" w:rsidP="00210F52">
            <w:r w:rsidRPr="00437213">
              <w:t>105453</w:t>
            </w:r>
          </w:p>
        </w:tc>
        <w:tc>
          <w:tcPr>
            <w:tcW w:w="1144" w:type="dxa"/>
          </w:tcPr>
          <w:p w14:paraId="284F57CC" w14:textId="0B3189E6" w:rsidR="005F760A" w:rsidRPr="00F71D19" w:rsidRDefault="00B151BD" w:rsidP="00210F52">
            <w:r w:rsidRPr="00B151BD">
              <w:t>100.00</w:t>
            </w:r>
            <w:r w:rsidR="00437213">
              <w:t>%</w:t>
            </w:r>
          </w:p>
        </w:tc>
        <w:tc>
          <w:tcPr>
            <w:tcW w:w="1127" w:type="dxa"/>
          </w:tcPr>
          <w:p w14:paraId="06E7E54F" w14:textId="2836495D" w:rsidR="005F760A" w:rsidRPr="00F71D19" w:rsidRDefault="00B151BD" w:rsidP="00210F52">
            <w:r w:rsidRPr="00B151BD">
              <w:t>55.16</w:t>
            </w:r>
            <w:r w:rsidR="00437213">
              <w:t>%</w:t>
            </w:r>
          </w:p>
        </w:tc>
        <w:tc>
          <w:tcPr>
            <w:tcW w:w="1127" w:type="dxa"/>
          </w:tcPr>
          <w:p w14:paraId="0954C405" w14:textId="786B65DA" w:rsidR="005F760A" w:rsidRPr="00F71D19" w:rsidRDefault="00237660" w:rsidP="00210F52">
            <w:r w:rsidRPr="00237660">
              <w:t>13.67</w:t>
            </w:r>
          </w:p>
        </w:tc>
      </w:tr>
      <w:tr w:rsidR="005F760A" w:rsidRPr="00F71D19" w14:paraId="7D72CE04" w14:textId="77777777" w:rsidTr="00210F52">
        <w:tc>
          <w:tcPr>
            <w:tcW w:w="1331" w:type="dxa"/>
          </w:tcPr>
          <w:p w14:paraId="13938B4F" w14:textId="77777777" w:rsidR="005F760A" w:rsidRPr="00F71D19" w:rsidRDefault="005F760A" w:rsidP="00210F52">
            <w:r w:rsidRPr="00F71D19">
              <w:t>32</w:t>
            </w:r>
          </w:p>
        </w:tc>
        <w:tc>
          <w:tcPr>
            <w:tcW w:w="1154" w:type="dxa"/>
          </w:tcPr>
          <w:p w14:paraId="1E540368" w14:textId="562D4474" w:rsidR="005F760A" w:rsidRPr="00F71D19" w:rsidRDefault="00437213" w:rsidP="00210F52">
            <w:r w:rsidRPr="00437213">
              <w:t>597309</w:t>
            </w:r>
          </w:p>
        </w:tc>
        <w:tc>
          <w:tcPr>
            <w:tcW w:w="1156" w:type="dxa"/>
          </w:tcPr>
          <w:p w14:paraId="18137EFB" w14:textId="78C9662B" w:rsidR="005F760A" w:rsidRPr="00F71D19" w:rsidRDefault="00437213" w:rsidP="00210F52">
            <w:r w:rsidRPr="00437213">
              <w:t>29</w:t>
            </w:r>
          </w:p>
        </w:tc>
        <w:tc>
          <w:tcPr>
            <w:tcW w:w="1155" w:type="dxa"/>
          </w:tcPr>
          <w:p w14:paraId="3EFB20A0" w14:textId="4378F135" w:rsidR="005F760A" w:rsidRPr="00F71D19" w:rsidRDefault="00437213" w:rsidP="00210F52">
            <w:r w:rsidRPr="00437213">
              <w:t>235168</w:t>
            </w:r>
          </w:p>
        </w:tc>
        <w:tc>
          <w:tcPr>
            <w:tcW w:w="1156" w:type="dxa"/>
          </w:tcPr>
          <w:p w14:paraId="431F71DE" w14:textId="56B1FC96" w:rsidR="005F760A" w:rsidRPr="00F71D19" w:rsidRDefault="00437213" w:rsidP="00210F52">
            <w:r w:rsidRPr="00437213">
              <w:t>105453</w:t>
            </w:r>
          </w:p>
        </w:tc>
        <w:tc>
          <w:tcPr>
            <w:tcW w:w="1144" w:type="dxa"/>
          </w:tcPr>
          <w:p w14:paraId="28602006" w14:textId="2713DA98" w:rsidR="005F760A" w:rsidRPr="00F71D19" w:rsidRDefault="00B151BD" w:rsidP="00210F52">
            <w:r w:rsidRPr="00B151BD">
              <w:t>100.00</w:t>
            </w:r>
            <w:r w:rsidR="00437213">
              <w:t>%</w:t>
            </w:r>
          </w:p>
        </w:tc>
        <w:tc>
          <w:tcPr>
            <w:tcW w:w="1127" w:type="dxa"/>
          </w:tcPr>
          <w:p w14:paraId="0AB95FDF" w14:textId="1A8166A7" w:rsidR="005F760A" w:rsidRPr="00F71D19" w:rsidRDefault="00B151BD" w:rsidP="00210F52">
            <w:r w:rsidRPr="00B151BD">
              <w:t>55.16</w:t>
            </w:r>
            <w:r w:rsidR="00437213">
              <w:t>%</w:t>
            </w:r>
          </w:p>
        </w:tc>
        <w:tc>
          <w:tcPr>
            <w:tcW w:w="1127" w:type="dxa"/>
          </w:tcPr>
          <w:p w14:paraId="049FB1C0" w14:textId="54064288" w:rsidR="005F760A" w:rsidRPr="00F71D19" w:rsidRDefault="00237660" w:rsidP="00210F52">
            <w:r w:rsidRPr="00237660">
              <w:t>13.67</w:t>
            </w:r>
          </w:p>
        </w:tc>
      </w:tr>
    </w:tbl>
    <w:p w14:paraId="52079D49" w14:textId="77777777" w:rsidR="005F760A" w:rsidRDefault="005F760A" w:rsidP="00F22005"/>
    <w:p w14:paraId="488C83DE" w14:textId="77777777" w:rsidR="00B151BD" w:rsidRDefault="00B151BD" w:rsidP="00F22005"/>
    <w:p w14:paraId="454F97B5" w14:textId="77777777" w:rsidR="00B151BD" w:rsidRDefault="00B151BD" w:rsidP="00F22005"/>
    <w:p w14:paraId="40EAA21F" w14:textId="77777777" w:rsidR="00B151BD" w:rsidRDefault="00B151BD" w:rsidP="00F22005"/>
    <w:p w14:paraId="17ABFC8B" w14:textId="77777777" w:rsidR="00B151BD" w:rsidRDefault="00B151BD" w:rsidP="00F22005"/>
    <w:p w14:paraId="071F7F5C" w14:textId="77777777" w:rsidR="00B151BD" w:rsidRDefault="00B151BD" w:rsidP="00F22005"/>
    <w:p w14:paraId="7D6058F4" w14:textId="77777777" w:rsidR="00B151BD" w:rsidRDefault="00B151BD" w:rsidP="00F22005"/>
    <w:p w14:paraId="1111B94F" w14:textId="77777777" w:rsidR="00B151BD" w:rsidRPr="00F71D19" w:rsidRDefault="00B151BD" w:rsidP="00F22005"/>
    <w:p w14:paraId="7948AC73" w14:textId="44FF7AB3" w:rsidR="00F22005" w:rsidRPr="00B151BD" w:rsidRDefault="00F22005" w:rsidP="00F22005">
      <w:pPr>
        <w:pStyle w:val="ListParagraph"/>
        <w:numPr>
          <w:ilvl w:val="0"/>
          <w:numId w:val="2"/>
        </w:numPr>
        <w:rPr>
          <w:b/>
          <w:bCs/>
        </w:rPr>
      </w:pPr>
      <w:r w:rsidRPr="00B151BD">
        <w:rPr>
          <w:b/>
          <w:bCs/>
        </w:rPr>
        <w:lastRenderedPageBreak/>
        <w:t xml:space="preserve"> Part 3 and 4</w:t>
      </w:r>
    </w:p>
    <w:p w14:paraId="4644787E" w14:textId="77777777" w:rsidR="005F760A" w:rsidRPr="00F71D19" w:rsidRDefault="005F760A" w:rsidP="005F760A">
      <w:pPr>
        <w:pStyle w:val="ListParagraph"/>
        <w:ind w:left="1080"/>
      </w:pPr>
      <w:proofErr w:type="spellStart"/>
      <w:r w:rsidRPr="00F71D19">
        <w:t>cc.trace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154"/>
        <w:gridCol w:w="1156"/>
        <w:gridCol w:w="1155"/>
        <w:gridCol w:w="1156"/>
        <w:gridCol w:w="1144"/>
        <w:gridCol w:w="1127"/>
        <w:gridCol w:w="1127"/>
      </w:tblGrid>
      <w:tr w:rsidR="000A115A" w:rsidRPr="00F71D19" w14:paraId="41E9311E" w14:textId="77777777" w:rsidTr="00210F52">
        <w:tc>
          <w:tcPr>
            <w:tcW w:w="1331" w:type="dxa"/>
          </w:tcPr>
          <w:p w14:paraId="4BCF57CF" w14:textId="77777777" w:rsidR="005F760A" w:rsidRPr="00F71D19" w:rsidRDefault="005F760A" w:rsidP="00210F52">
            <w:r w:rsidRPr="00F71D19">
              <w:t>Associative Level</w:t>
            </w:r>
          </w:p>
        </w:tc>
        <w:tc>
          <w:tcPr>
            <w:tcW w:w="1154" w:type="dxa"/>
          </w:tcPr>
          <w:p w14:paraId="6C687876" w14:textId="77777777" w:rsidR="005F760A" w:rsidRPr="00F71D19" w:rsidRDefault="005F760A" w:rsidP="00210F52">
            <w:r w:rsidRPr="00F71D19">
              <w:t>L1I access</w:t>
            </w:r>
          </w:p>
        </w:tc>
        <w:tc>
          <w:tcPr>
            <w:tcW w:w="1156" w:type="dxa"/>
          </w:tcPr>
          <w:p w14:paraId="7EE24604" w14:textId="77777777" w:rsidR="005F760A" w:rsidRPr="00F71D19" w:rsidRDefault="005F760A" w:rsidP="00210F52">
            <w:r w:rsidRPr="00F71D19">
              <w:t xml:space="preserve">L1I misses </w:t>
            </w:r>
          </w:p>
        </w:tc>
        <w:tc>
          <w:tcPr>
            <w:tcW w:w="1155" w:type="dxa"/>
          </w:tcPr>
          <w:p w14:paraId="49A51119" w14:textId="77777777" w:rsidR="005F760A" w:rsidRPr="00F71D19" w:rsidRDefault="005F760A" w:rsidP="00210F52">
            <w:r w:rsidRPr="00F71D19">
              <w:t>L1D access</w:t>
            </w:r>
          </w:p>
        </w:tc>
        <w:tc>
          <w:tcPr>
            <w:tcW w:w="1156" w:type="dxa"/>
          </w:tcPr>
          <w:p w14:paraId="5C8DB97B" w14:textId="77777777" w:rsidR="005F760A" w:rsidRPr="00F71D19" w:rsidRDefault="005F760A" w:rsidP="00210F52">
            <w:r w:rsidRPr="00F71D19">
              <w:t>L1D misses</w:t>
            </w:r>
          </w:p>
        </w:tc>
        <w:tc>
          <w:tcPr>
            <w:tcW w:w="1144" w:type="dxa"/>
          </w:tcPr>
          <w:p w14:paraId="441195E0" w14:textId="77777777" w:rsidR="005F760A" w:rsidRPr="00F71D19" w:rsidRDefault="005F760A" w:rsidP="00210F52">
            <w:r w:rsidRPr="00F71D19">
              <w:t>L1I hit rate</w:t>
            </w:r>
          </w:p>
        </w:tc>
        <w:tc>
          <w:tcPr>
            <w:tcW w:w="1127" w:type="dxa"/>
          </w:tcPr>
          <w:p w14:paraId="71AF8551" w14:textId="77777777" w:rsidR="005F760A" w:rsidRPr="00F71D19" w:rsidRDefault="005F760A" w:rsidP="00210F52">
            <w:r w:rsidRPr="00F71D19">
              <w:t>L1D hit rate</w:t>
            </w:r>
          </w:p>
        </w:tc>
        <w:tc>
          <w:tcPr>
            <w:tcW w:w="1127" w:type="dxa"/>
          </w:tcPr>
          <w:p w14:paraId="759A778C" w14:textId="77777777" w:rsidR="005F760A" w:rsidRPr="00F71D19" w:rsidRDefault="005F760A" w:rsidP="00210F52">
            <w:r w:rsidRPr="00F71D19">
              <w:t>AMAT</w:t>
            </w:r>
          </w:p>
        </w:tc>
      </w:tr>
      <w:tr w:rsidR="000A115A" w:rsidRPr="00F71D19" w14:paraId="65DFABE3" w14:textId="77777777" w:rsidTr="00210F52">
        <w:tc>
          <w:tcPr>
            <w:tcW w:w="1331" w:type="dxa"/>
          </w:tcPr>
          <w:p w14:paraId="2A0E1E19" w14:textId="77777777" w:rsidR="005F760A" w:rsidRPr="00F71D19" w:rsidRDefault="005F760A" w:rsidP="00210F52">
            <w:r w:rsidRPr="00F71D19">
              <w:t>1</w:t>
            </w:r>
          </w:p>
        </w:tc>
        <w:tc>
          <w:tcPr>
            <w:tcW w:w="1154" w:type="dxa"/>
          </w:tcPr>
          <w:p w14:paraId="7AA56285" w14:textId="14AA3449" w:rsidR="005F760A" w:rsidRPr="00F71D19" w:rsidRDefault="005E5B94" w:rsidP="00210F52">
            <w:r w:rsidRPr="00F71D19">
              <w:t>757341</w:t>
            </w:r>
          </w:p>
        </w:tc>
        <w:tc>
          <w:tcPr>
            <w:tcW w:w="1156" w:type="dxa"/>
          </w:tcPr>
          <w:p w14:paraId="35C1866C" w14:textId="0BC2BDE8" w:rsidR="005F760A" w:rsidRPr="00F71D19" w:rsidRDefault="005E5B94" w:rsidP="00210F52">
            <w:r w:rsidRPr="00F71D19">
              <w:t>83386</w:t>
            </w:r>
          </w:p>
        </w:tc>
        <w:tc>
          <w:tcPr>
            <w:tcW w:w="1155" w:type="dxa"/>
          </w:tcPr>
          <w:p w14:paraId="5C4EABAF" w14:textId="1B8B9820" w:rsidR="005F760A" w:rsidRPr="00F71D19" w:rsidRDefault="005E5B94" w:rsidP="00210F52">
            <w:r w:rsidRPr="00F71D19">
              <w:t>242661</w:t>
            </w:r>
          </w:p>
        </w:tc>
        <w:tc>
          <w:tcPr>
            <w:tcW w:w="1156" w:type="dxa"/>
          </w:tcPr>
          <w:p w14:paraId="511D393B" w14:textId="58246AB8" w:rsidR="005F760A" w:rsidRPr="00F71D19" w:rsidRDefault="005E5B94" w:rsidP="00210F52">
            <w:r w:rsidRPr="00F71D19">
              <w:t>40750</w:t>
            </w:r>
          </w:p>
        </w:tc>
        <w:tc>
          <w:tcPr>
            <w:tcW w:w="1144" w:type="dxa"/>
          </w:tcPr>
          <w:p w14:paraId="69297269" w14:textId="0A70D811" w:rsidR="005F760A" w:rsidRPr="00F71D19" w:rsidRDefault="000A115A" w:rsidP="00210F52">
            <w:r w:rsidRPr="00F71D19">
              <w:t>88.99</w:t>
            </w:r>
            <w:r w:rsidRPr="00F71D19">
              <w:t>%</w:t>
            </w:r>
          </w:p>
        </w:tc>
        <w:tc>
          <w:tcPr>
            <w:tcW w:w="1127" w:type="dxa"/>
          </w:tcPr>
          <w:p w14:paraId="76170826" w14:textId="214A9654" w:rsidR="005F760A" w:rsidRPr="00F71D19" w:rsidRDefault="000A115A" w:rsidP="00210F52">
            <w:r w:rsidRPr="00F71D19">
              <w:t>83.21%</w:t>
            </w:r>
          </w:p>
        </w:tc>
        <w:tc>
          <w:tcPr>
            <w:tcW w:w="1127" w:type="dxa"/>
          </w:tcPr>
          <w:p w14:paraId="6CA08A1F" w14:textId="3EAD80B3" w:rsidR="005F760A" w:rsidRPr="00F71D19" w:rsidRDefault="005E5B94" w:rsidP="00210F52">
            <w:r w:rsidRPr="00F71D19">
              <w:t>13.41</w:t>
            </w:r>
          </w:p>
        </w:tc>
      </w:tr>
      <w:tr w:rsidR="000A115A" w:rsidRPr="00F71D19" w14:paraId="019558A2" w14:textId="77777777" w:rsidTr="00210F52">
        <w:tc>
          <w:tcPr>
            <w:tcW w:w="1331" w:type="dxa"/>
          </w:tcPr>
          <w:p w14:paraId="50D22192" w14:textId="77777777" w:rsidR="005F760A" w:rsidRPr="00F71D19" w:rsidRDefault="005F760A" w:rsidP="00210F52">
            <w:r w:rsidRPr="00F71D19">
              <w:t>2</w:t>
            </w:r>
          </w:p>
        </w:tc>
        <w:tc>
          <w:tcPr>
            <w:tcW w:w="1154" w:type="dxa"/>
          </w:tcPr>
          <w:p w14:paraId="285EAC6A" w14:textId="71ABE554" w:rsidR="005F760A" w:rsidRPr="00F71D19" w:rsidRDefault="005E5B94" w:rsidP="00210F52">
            <w:r w:rsidRPr="00F71D19">
              <w:t>757341</w:t>
            </w:r>
          </w:p>
        </w:tc>
        <w:tc>
          <w:tcPr>
            <w:tcW w:w="1156" w:type="dxa"/>
          </w:tcPr>
          <w:p w14:paraId="53093832" w14:textId="3B3740B3" w:rsidR="005F760A" w:rsidRPr="00F71D19" w:rsidRDefault="005E5B94" w:rsidP="00210F52">
            <w:r w:rsidRPr="00F71D19">
              <w:t>79575</w:t>
            </w:r>
          </w:p>
        </w:tc>
        <w:tc>
          <w:tcPr>
            <w:tcW w:w="1155" w:type="dxa"/>
          </w:tcPr>
          <w:p w14:paraId="23BDC044" w14:textId="446A2F67" w:rsidR="005F760A" w:rsidRPr="00F71D19" w:rsidRDefault="005E5B94" w:rsidP="00210F52">
            <w:r w:rsidRPr="00F71D19">
              <w:t>242661</w:t>
            </w:r>
          </w:p>
        </w:tc>
        <w:tc>
          <w:tcPr>
            <w:tcW w:w="1156" w:type="dxa"/>
          </w:tcPr>
          <w:p w14:paraId="4185ABF9" w14:textId="47E00D4D" w:rsidR="005F760A" w:rsidRPr="00F71D19" w:rsidRDefault="005E5B94" w:rsidP="00210F52">
            <w:r w:rsidRPr="00F71D19">
              <w:t>31599</w:t>
            </w:r>
          </w:p>
        </w:tc>
        <w:tc>
          <w:tcPr>
            <w:tcW w:w="1144" w:type="dxa"/>
          </w:tcPr>
          <w:p w14:paraId="40233CEF" w14:textId="44FCBAE1" w:rsidR="005F760A" w:rsidRPr="00F71D19" w:rsidRDefault="000A115A" w:rsidP="00210F52">
            <w:r w:rsidRPr="00F71D19">
              <w:t>89.49</w:t>
            </w:r>
            <w:r w:rsidRPr="00F71D19">
              <w:t>%</w:t>
            </w:r>
          </w:p>
        </w:tc>
        <w:tc>
          <w:tcPr>
            <w:tcW w:w="1127" w:type="dxa"/>
          </w:tcPr>
          <w:p w14:paraId="22E56F9F" w14:textId="30CB357C" w:rsidR="005F760A" w:rsidRPr="00F71D19" w:rsidRDefault="000A115A" w:rsidP="00210F52">
            <w:r w:rsidRPr="00F71D19">
              <w:t>86.98%</w:t>
            </w:r>
          </w:p>
        </w:tc>
        <w:tc>
          <w:tcPr>
            <w:tcW w:w="1127" w:type="dxa"/>
          </w:tcPr>
          <w:p w14:paraId="56F7F596" w14:textId="55ACEC32" w:rsidR="005F760A" w:rsidRPr="00F71D19" w:rsidRDefault="005E5B94" w:rsidP="00210F52">
            <w:r w:rsidRPr="00F71D19">
              <w:t>12.12</w:t>
            </w:r>
          </w:p>
        </w:tc>
      </w:tr>
      <w:tr w:rsidR="000A115A" w:rsidRPr="00F71D19" w14:paraId="60DB2DD2" w14:textId="77777777" w:rsidTr="00210F52">
        <w:tc>
          <w:tcPr>
            <w:tcW w:w="1331" w:type="dxa"/>
          </w:tcPr>
          <w:p w14:paraId="5975E9DC" w14:textId="77777777" w:rsidR="005F760A" w:rsidRPr="00F71D19" w:rsidRDefault="005F760A" w:rsidP="00210F52">
            <w:r w:rsidRPr="00F71D19">
              <w:t>4</w:t>
            </w:r>
          </w:p>
        </w:tc>
        <w:tc>
          <w:tcPr>
            <w:tcW w:w="1154" w:type="dxa"/>
          </w:tcPr>
          <w:p w14:paraId="1B9980CE" w14:textId="20ADCF8F" w:rsidR="005F760A" w:rsidRPr="00F71D19" w:rsidRDefault="005E5B94" w:rsidP="00210F52">
            <w:r w:rsidRPr="00F71D19">
              <w:t>757341</w:t>
            </w:r>
          </w:p>
        </w:tc>
        <w:tc>
          <w:tcPr>
            <w:tcW w:w="1156" w:type="dxa"/>
          </w:tcPr>
          <w:p w14:paraId="6AEF22A5" w14:textId="46468217" w:rsidR="005F760A" w:rsidRPr="00F71D19" w:rsidRDefault="005E5B94" w:rsidP="00210F52">
            <w:r w:rsidRPr="00F71D19">
              <w:t>79454</w:t>
            </w:r>
          </w:p>
        </w:tc>
        <w:tc>
          <w:tcPr>
            <w:tcW w:w="1155" w:type="dxa"/>
          </w:tcPr>
          <w:p w14:paraId="7310FC8A" w14:textId="3EE2B617" w:rsidR="005F760A" w:rsidRPr="00F71D19" w:rsidRDefault="005E5B94" w:rsidP="00210F52">
            <w:r w:rsidRPr="00F71D19">
              <w:t>242661</w:t>
            </w:r>
          </w:p>
        </w:tc>
        <w:tc>
          <w:tcPr>
            <w:tcW w:w="1156" w:type="dxa"/>
          </w:tcPr>
          <w:p w14:paraId="6DB529D9" w14:textId="1A948AD3" w:rsidR="005F760A" w:rsidRPr="00F71D19" w:rsidRDefault="005E5B94" w:rsidP="00210F52">
            <w:r w:rsidRPr="00F71D19">
              <w:t>27143</w:t>
            </w:r>
          </w:p>
        </w:tc>
        <w:tc>
          <w:tcPr>
            <w:tcW w:w="1144" w:type="dxa"/>
          </w:tcPr>
          <w:p w14:paraId="5A136370" w14:textId="6A9C54DF" w:rsidR="005F760A" w:rsidRPr="00F71D19" w:rsidRDefault="000A115A" w:rsidP="00210F52">
            <w:r w:rsidRPr="00F71D19">
              <w:t>89.51</w:t>
            </w:r>
            <w:r w:rsidRPr="00F71D19">
              <w:t>%</w:t>
            </w:r>
          </w:p>
        </w:tc>
        <w:tc>
          <w:tcPr>
            <w:tcW w:w="1127" w:type="dxa"/>
          </w:tcPr>
          <w:p w14:paraId="34DAB866" w14:textId="509C098D" w:rsidR="005F760A" w:rsidRPr="00F71D19" w:rsidRDefault="000A115A" w:rsidP="00210F52">
            <w:r w:rsidRPr="00F71D19">
              <w:t>88.81%</w:t>
            </w:r>
          </w:p>
        </w:tc>
        <w:tc>
          <w:tcPr>
            <w:tcW w:w="1127" w:type="dxa"/>
          </w:tcPr>
          <w:p w14:paraId="45E0EC6F" w14:textId="31B10F07" w:rsidR="005F760A" w:rsidRPr="00F71D19" w:rsidRDefault="005E5B94" w:rsidP="00210F52">
            <w:r w:rsidRPr="00F71D19">
              <w:t>11.66</w:t>
            </w:r>
          </w:p>
        </w:tc>
      </w:tr>
      <w:tr w:rsidR="000A115A" w:rsidRPr="00F71D19" w14:paraId="2435BDDC" w14:textId="77777777" w:rsidTr="00210F52">
        <w:tc>
          <w:tcPr>
            <w:tcW w:w="1331" w:type="dxa"/>
          </w:tcPr>
          <w:p w14:paraId="5379C6C7" w14:textId="77777777" w:rsidR="005F760A" w:rsidRPr="00F71D19" w:rsidRDefault="005F760A" w:rsidP="00210F52">
            <w:r w:rsidRPr="00F71D19">
              <w:t>8</w:t>
            </w:r>
          </w:p>
        </w:tc>
        <w:tc>
          <w:tcPr>
            <w:tcW w:w="1154" w:type="dxa"/>
          </w:tcPr>
          <w:p w14:paraId="01CB92F1" w14:textId="20138F80" w:rsidR="005F760A" w:rsidRPr="00F71D19" w:rsidRDefault="005E5B94" w:rsidP="00210F52">
            <w:r w:rsidRPr="00F71D19">
              <w:t>757341</w:t>
            </w:r>
          </w:p>
        </w:tc>
        <w:tc>
          <w:tcPr>
            <w:tcW w:w="1156" w:type="dxa"/>
          </w:tcPr>
          <w:p w14:paraId="79D0E86F" w14:textId="7473579D" w:rsidR="005F760A" w:rsidRPr="00F71D19" w:rsidRDefault="005E5B94" w:rsidP="00210F52">
            <w:r w:rsidRPr="00F71D19">
              <w:t>79130</w:t>
            </w:r>
          </w:p>
        </w:tc>
        <w:tc>
          <w:tcPr>
            <w:tcW w:w="1155" w:type="dxa"/>
          </w:tcPr>
          <w:p w14:paraId="5E71F611" w14:textId="6D8F5E2E" w:rsidR="005F760A" w:rsidRPr="00F71D19" w:rsidRDefault="005E5B94" w:rsidP="00210F52">
            <w:r w:rsidRPr="00F71D19">
              <w:t>242661</w:t>
            </w:r>
          </w:p>
        </w:tc>
        <w:tc>
          <w:tcPr>
            <w:tcW w:w="1156" w:type="dxa"/>
          </w:tcPr>
          <w:p w14:paraId="54F9D1CD" w14:textId="2A392CE8" w:rsidR="005F760A" w:rsidRPr="00F71D19" w:rsidRDefault="005E5B94" w:rsidP="00210F52">
            <w:r w:rsidRPr="00F71D19">
              <w:t>25665</w:t>
            </w:r>
          </w:p>
        </w:tc>
        <w:tc>
          <w:tcPr>
            <w:tcW w:w="1144" w:type="dxa"/>
          </w:tcPr>
          <w:p w14:paraId="0EF28755" w14:textId="16AC49EA" w:rsidR="005F760A" w:rsidRPr="00F71D19" w:rsidRDefault="000A115A" w:rsidP="00210F52">
            <w:r w:rsidRPr="00F71D19">
              <w:t>89.55</w:t>
            </w:r>
            <w:r w:rsidRPr="00F71D19">
              <w:t>%</w:t>
            </w:r>
          </w:p>
        </w:tc>
        <w:tc>
          <w:tcPr>
            <w:tcW w:w="1127" w:type="dxa"/>
          </w:tcPr>
          <w:p w14:paraId="093E83E6" w14:textId="14B1137F" w:rsidR="005F760A" w:rsidRPr="00F71D19" w:rsidRDefault="000A115A" w:rsidP="00210F52">
            <w:r w:rsidRPr="00F71D19">
              <w:t>89.42%</w:t>
            </w:r>
          </w:p>
        </w:tc>
        <w:tc>
          <w:tcPr>
            <w:tcW w:w="1127" w:type="dxa"/>
          </w:tcPr>
          <w:p w14:paraId="3E56D4FD" w14:textId="6595B1BF" w:rsidR="005F760A" w:rsidRPr="00F71D19" w:rsidRDefault="005E5B94" w:rsidP="00210F52">
            <w:r w:rsidRPr="00F71D19">
              <w:t>11.48</w:t>
            </w:r>
          </w:p>
        </w:tc>
      </w:tr>
      <w:tr w:rsidR="000A115A" w:rsidRPr="00F71D19" w14:paraId="7986460A" w14:textId="77777777" w:rsidTr="00210F52">
        <w:tc>
          <w:tcPr>
            <w:tcW w:w="1331" w:type="dxa"/>
          </w:tcPr>
          <w:p w14:paraId="3CC1737E" w14:textId="77777777" w:rsidR="005F760A" w:rsidRPr="00F71D19" w:rsidRDefault="005F760A" w:rsidP="00210F52">
            <w:r w:rsidRPr="00F71D19">
              <w:t>16</w:t>
            </w:r>
          </w:p>
        </w:tc>
        <w:tc>
          <w:tcPr>
            <w:tcW w:w="1154" w:type="dxa"/>
          </w:tcPr>
          <w:p w14:paraId="6478890E" w14:textId="796B77D1" w:rsidR="005F760A" w:rsidRPr="00F71D19" w:rsidRDefault="005E5B94" w:rsidP="00210F52">
            <w:r w:rsidRPr="00F71D19">
              <w:t>757341</w:t>
            </w:r>
          </w:p>
        </w:tc>
        <w:tc>
          <w:tcPr>
            <w:tcW w:w="1156" w:type="dxa"/>
          </w:tcPr>
          <w:p w14:paraId="7F2EC795" w14:textId="1118CC04" w:rsidR="005F760A" w:rsidRPr="00F71D19" w:rsidRDefault="005E5B94" w:rsidP="00210F52">
            <w:r w:rsidRPr="00F71D19">
              <w:t>79165</w:t>
            </w:r>
          </w:p>
        </w:tc>
        <w:tc>
          <w:tcPr>
            <w:tcW w:w="1155" w:type="dxa"/>
          </w:tcPr>
          <w:p w14:paraId="40AB95BE" w14:textId="74721BFE" w:rsidR="005F760A" w:rsidRPr="00F71D19" w:rsidRDefault="005E5B94" w:rsidP="00210F52">
            <w:r w:rsidRPr="00F71D19">
              <w:t>242661</w:t>
            </w:r>
          </w:p>
        </w:tc>
        <w:tc>
          <w:tcPr>
            <w:tcW w:w="1156" w:type="dxa"/>
          </w:tcPr>
          <w:p w14:paraId="119C622F" w14:textId="5F2621B3" w:rsidR="005F760A" w:rsidRPr="00F71D19" w:rsidRDefault="005E5B94" w:rsidP="00210F52">
            <w:r w:rsidRPr="00F71D19">
              <w:t>24839</w:t>
            </w:r>
          </w:p>
        </w:tc>
        <w:tc>
          <w:tcPr>
            <w:tcW w:w="1144" w:type="dxa"/>
          </w:tcPr>
          <w:p w14:paraId="376F557B" w14:textId="7FC07DF0" w:rsidR="005F760A" w:rsidRPr="00F71D19" w:rsidRDefault="000A115A" w:rsidP="00210F52">
            <w:r w:rsidRPr="00F71D19">
              <w:t>89.55</w:t>
            </w:r>
            <w:r w:rsidRPr="00F71D19">
              <w:t>%</w:t>
            </w:r>
          </w:p>
        </w:tc>
        <w:tc>
          <w:tcPr>
            <w:tcW w:w="1127" w:type="dxa"/>
          </w:tcPr>
          <w:p w14:paraId="452F1032" w14:textId="13CE9EB9" w:rsidR="005F760A" w:rsidRPr="00F71D19" w:rsidRDefault="000A115A" w:rsidP="00210F52">
            <w:r w:rsidRPr="00F71D19">
              <w:t>89.76%</w:t>
            </w:r>
          </w:p>
        </w:tc>
        <w:tc>
          <w:tcPr>
            <w:tcW w:w="1127" w:type="dxa"/>
          </w:tcPr>
          <w:p w14:paraId="398D3710" w14:textId="2E41E046" w:rsidR="005F760A" w:rsidRPr="00F71D19" w:rsidRDefault="005E5B94" w:rsidP="00210F52">
            <w:r w:rsidRPr="00F71D19">
              <w:t>11.40</w:t>
            </w:r>
          </w:p>
        </w:tc>
      </w:tr>
      <w:tr w:rsidR="000A115A" w:rsidRPr="00F71D19" w14:paraId="336A887B" w14:textId="77777777" w:rsidTr="00210F52">
        <w:tc>
          <w:tcPr>
            <w:tcW w:w="1331" w:type="dxa"/>
          </w:tcPr>
          <w:p w14:paraId="2F39D6AF" w14:textId="77777777" w:rsidR="005E5B94" w:rsidRPr="00F71D19" w:rsidRDefault="005E5B94" w:rsidP="005E5B94">
            <w:r w:rsidRPr="00F71D19">
              <w:t>32</w:t>
            </w:r>
          </w:p>
        </w:tc>
        <w:tc>
          <w:tcPr>
            <w:tcW w:w="1154" w:type="dxa"/>
          </w:tcPr>
          <w:p w14:paraId="58EDC460" w14:textId="3E675961" w:rsidR="005E5B94" w:rsidRPr="00F71D19" w:rsidRDefault="005E5B94" w:rsidP="005E5B94">
            <w:r w:rsidRPr="00F71D19">
              <w:t>757341</w:t>
            </w:r>
          </w:p>
        </w:tc>
        <w:tc>
          <w:tcPr>
            <w:tcW w:w="1156" w:type="dxa"/>
          </w:tcPr>
          <w:p w14:paraId="349377AF" w14:textId="32F4FC44" w:rsidR="005E5B94" w:rsidRPr="00F71D19" w:rsidRDefault="005E5B94" w:rsidP="005E5B94">
            <w:r w:rsidRPr="00F71D19">
              <w:t>79272</w:t>
            </w:r>
          </w:p>
        </w:tc>
        <w:tc>
          <w:tcPr>
            <w:tcW w:w="1155" w:type="dxa"/>
          </w:tcPr>
          <w:p w14:paraId="18634221" w14:textId="371BAE1D" w:rsidR="005E5B94" w:rsidRPr="00F71D19" w:rsidRDefault="005E5B94" w:rsidP="005E5B94">
            <w:r w:rsidRPr="00F71D19">
              <w:t>242661</w:t>
            </w:r>
          </w:p>
        </w:tc>
        <w:tc>
          <w:tcPr>
            <w:tcW w:w="1156" w:type="dxa"/>
          </w:tcPr>
          <w:p w14:paraId="32EC9F64" w14:textId="5BACD803" w:rsidR="005E5B94" w:rsidRPr="00F71D19" w:rsidRDefault="005E5B94" w:rsidP="005E5B94">
            <w:r w:rsidRPr="00F71D19">
              <w:t>24797</w:t>
            </w:r>
          </w:p>
        </w:tc>
        <w:tc>
          <w:tcPr>
            <w:tcW w:w="1144" w:type="dxa"/>
          </w:tcPr>
          <w:p w14:paraId="3AAB8A08" w14:textId="6125BC95" w:rsidR="005E5B94" w:rsidRPr="00F71D19" w:rsidRDefault="000A115A" w:rsidP="005E5B94">
            <w:r w:rsidRPr="00F71D19">
              <w:t>89.5</w:t>
            </w:r>
            <w:r w:rsidRPr="00F71D19">
              <w:t>3%</w:t>
            </w:r>
          </w:p>
        </w:tc>
        <w:tc>
          <w:tcPr>
            <w:tcW w:w="1127" w:type="dxa"/>
          </w:tcPr>
          <w:p w14:paraId="61DB326A" w14:textId="6FC913A3" w:rsidR="005E5B94" w:rsidRPr="00F71D19" w:rsidRDefault="000A115A" w:rsidP="005E5B94">
            <w:r w:rsidRPr="00F71D19">
              <w:t>89.78%</w:t>
            </w:r>
          </w:p>
        </w:tc>
        <w:tc>
          <w:tcPr>
            <w:tcW w:w="1127" w:type="dxa"/>
          </w:tcPr>
          <w:p w14:paraId="312A00B9" w14:textId="2F81E666" w:rsidR="005E5B94" w:rsidRPr="00F71D19" w:rsidRDefault="005E5B94" w:rsidP="005E5B94">
            <w:r w:rsidRPr="00F71D19">
              <w:t>11.41</w:t>
            </w:r>
          </w:p>
        </w:tc>
      </w:tr>
    </w:tbl>
    <w:p w14:paraId="1E20E74B" w14:textId="77777777" w:rsidR="005F760A" w:rsidRPr="00F71D19" w:rsidRDefault="005F760A" w:rsidP="005F760A">
      <w:pPr>
        <w:pStyle w:val="ListParagraph"/>
        <w:ind w:left="1080"/>
      </w:pPr>
    </w:p>
    <w:p w14:paraId="1902B745" w14:textId="5A391D5E" w:rsidR="005F760A" w:rsidRPr="00F71D19" w:rsidRDefault="005F760A" w:rsidP="005F760A">
      <w:pPr>
        <w:pStyle w:val="ListParagraph"/>
        <w:ind w:left="1080"/>
      </w:pPr>
      <w:proofErr w:type="spellStart"/>
      <w:r w:rsidRPr="00F71D19">
        <w:t>spice</w:t>
      </w:r>
      <w:r w:rsidRPr="00F71D19">
        <w:t>.trace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154"/>
        <w:gridCol w:w="1156"/>
        <w:gridCol w:w="1155"/>
        <w:gridCol w:w="1156"/>
        <w:gridCol w:w="1144"/>
        <w:gridCol w:w="1127"/>
        <w:gridCol w:w="1127"/>
      </w:tblGrid>
      <w:tr w:rsidR="005F760A" w:rsidRPr="00F71D19" w14:paraId="570C62C8" w14:textId="77777777" w:rsidTr="00210F52">
        <w:tc>
          <w:tcPr>
            <w:tcW w:w="1331" w:type="dxa"/>
          </w:tcPr>
          <w:p w14:paraId="183D8AB7" w14:textId="77777777" w:rsidR="005F760A" w:rsidRPr="00F71D19" w:rsidRDefault="005F760A" w:rsidP="00210F52">
            <w:r w:rsidRPr="00F71D19">
              <w:t>Associative Level</w:t>
            </w:r>
          </w:p>
        </w:tc>
        <w:tc>
          <w:tcPr>
            <w:tcW w:w="1154" w:type="dxa"/>
          </w:tcPr>
          <w:p w14:paraId="0BFF4E3F" w14:textId="77777777" w:rsidR="005F760A" w:rsidRPr="00F71D19" w:rsidRDefault="005F760A" w:rsidP="00210F52">
            <w:r w:rsidRPr="00F71D19">
              <w:t>L1I access</w:t>
            </w:r>
          </w:p>
        </w:tc>
        <w:tc>
          <w:tcPr>
            <w:tcW w:w="1156" w:type="dxa"/>
          </w:tcPr>
          <w:p w14:paraId="5C699077" w14:textId="77777777" w:rsidR="005F760A" w:rsidRPr="00F71D19" w:rsidRDefault="005F760A" w:rsidP="00210F52">
            <w:r w:rsidRPr="00F71D19">
              <w:t xml:space="preserve">L1I misses </w:t>
            </w:r>
          </w:p>
        </w:tc>
        <w:tc>
          <w:tcPr>
            <w:tcW w:w="1155" w:type="dxa"/>
          </w:tcPr>
          <w:p w14:paraId="58D80D4E" w14:textId="77777777" w:rsidR="005F760A" w:rsidRPr="00F71D19" w:rsidRDefault="005F760A" w:rsidP="00210F52">
            <w:r w:rsidRPr="00F71D19">
              <w:t>L1D access</w:t>
            </w:r>
          </w:p>
        </w:tc>
        <w:tc>
          <w:tcPr>
            <w:tcW w:w="1156" w:type="dxa"/>
          </w:tcPr>
          <w:p w14:paraId="73834EA3" w14:textId="77777777" w:rsidR="005F760A" w:rsidRPr="00F71D19" w:rsidRDefault="005F760A" w:rsidP="00210F52">
            <w:r w:rsidRPr="00F71D19">
              <w:t>L1D misses</w:t>
            </w:r>
          </w:p>
        </w:tc>
        <w:tc>
          <w:tcPr>
            <w:tcW w:w="1144" w:type="dxa"/>
          </w:tcPr>
          <w:p w14:paraId="0F6CB33C" w14:textId="77777777" w:rsidR="005F760A" w:rsidRPr="00F71D19" w:rsidRDefault="005F760A" w:rsidP="00210F52">
            <w:r w:rsidRPr="00F71D19">
              <w:t>L1I hit rate</w:t>
            </w:r>
          </w:p>
        </w:tc>
        <w:tc>
          <w:tcPr>
            <w:tcW w:w="1127" w:type="dxa"/>
          </w:tcPr>
          <w:p w14:paraId="5824CD8D" w14:textId="77777777" w:rsidR="005F760A" w:rsidRPr="00F71D19" w:rsidRDefault="005F760A" w:rsidP="00210F52">
            <w:r w:rsidRPr="00F71D19">
              <w:t>L1D hit rate</w:t>
            </w:r>
          </w:p>
        </w:tc>
        <w:tc>
          <w:tcPr>
            <w:tcW w:w="1127" w:type="dxa"/>
          </w:tcPr>
          <w:p w14:paraId="16EE8260" w14:textId="77777777" w:rsidR="005F760A" w:rsidRPr="00F71D19" w:rsidRDefault="005F760A" w:rsidP="00210F52">
            <w:r w:rsidRPr="00F71D19">
              <w:t>AMAT</w:t>
            </w:r>
          </w:p>
        </w:tc>
      </w:tr>
      <w:tr w:rsidR="005F760A" w:rsidRPr="00F71D19" w14:paraId="356B7D93" w14:textId="77777777" w:rsidTr="00210F52">
        <w:tc>
          <w:tcPr>
            <w:tcW w:w="1331" w:type="dxa"/>
          </w:tcPr>
          <w:p w14:paraId="11367E8E" w14:textId="77777777" w:rsidR="005F760A" w:rsidRPr="00F71D19" w:rsidRDefault="005F760A" w:rsidP="00210F52">
            <w:r w:rsidRPr="00F71D19">
              <w:t>1</w:t>
            </w:r>
          </w:p>
        </w:tc>
        <w:tc>
          <w:tcPr>
            <w:tcW w:w="1154" w:type="dxa"/>
          </w:tcPr>
          <w:p w14:paraId="72A1D6A3" w14:textId="605912E4" w:rsidR="005F760A" w:rsidRPr="00F71D19" w:rsidRDefault="00E47C9C" w:rsidP="00210F52">
            <w:r w:rsidRPr="00F71D19">
              <w:t>782764</w:t>
            </w:r>
          </w:p>
        </w:tc>
        <w:tc>
          <w:tcPr>
            <w:tcW w:w="1156" w:type="dxa"/>
          </w:tcPr>
          <w:p w14:paraId="45B42F3D" w14:textId="25E539C4" w:rsidR="005F760A" w:rsidRPr="00F71D19" w:rsidRDefault="00E47C9C" w:rsidP="00210F52">
            <w:r w:rsidRPr="00F71D19">
              <w:t>60940</w:t>
            </w:r>
          </w:p>
        </w:tc>
        <w:tc>
          <w:tcPr>
            <w:tcW w:w="1155" w:type="dxa"/>
          </w:tcPr>
          <w:p w14:paraId="2C8512F3" w14:textId="4AF887AA" w:rsidR="005F760A" w:rsidRPr="00F71D19" w:rsidRDefault="00E47C9C" w:rsidP="00210F52">
            <w:r w:rsidRPr="00F71D19">
              <w:t>217237</w:t>
            </w:r>
          </w:p>
        </w:tc>
        <w:tc>
          <w:tcPr>
            <w:tcW w:w="1156" w:type="dxa"/>
          </w:tcPr>
          <w:p w14:paraId="0834BB50" w14:textId="58DEE9E5" w:rsidR="005F760A" w:rsidRPr="00F71D19" w:rsidRDefault="00E47C9C" w:rsidP="00210F52">
            <w:r w:rsidRPr="00F71D19">
              <w:t>28109</w:t>
            </w:r>
          </w:p>
        </w:tc>
        <w:tc>
          <w:tcPr>
            <w:tcW w:w="1144" w:type="dxa"/>
          </w:tcPr>
          <w:p w14:paraId="6A02A707" w14:textId="76725AE3" w:rsidR="005F760A" w:rsidRPr="00F71D19" w:rsidRDefault="00E47C9C" w:rsidP="00210F52">
            <w:r w:rsidRPr="00F71D19">
              <w:t>92.21</w:t>
            </w:r>
            <w:r w:rsidRPr="00F71D19">
              <w:t>%</w:t>
            </w:r>
          </w:p>
        </w:tc>
        <w:tc>
          <w:tcPr>
            <w:tcW w:w="1127" w:type="dxa"/>
          </w:tcPr>
          <w:p w14:paraId="02CEB5E0" w14:textId="5DD5DBE7" w:rsidR="005F760A" w:rsidRPr="00F71D19" w:rsidRDefault="00E47C9C" w:rsidP="00210F52">
            <w:r w:rsidRPr="00F71D19">
              <w:t>87.06</w:t>
            </w:r>
            <w:r w:rsidRPr="00F71D19">
              <w:t>%</w:t>
            </w:r>
          </w:p>
        </w:tc>
        <w:tc>
          <w:tcPr>
            <w:tcW w:w="1127" w:type="dxa"/>
          </w:tcPr>
          <w:p w14:paraId="4F240F4B" w14:textId="520514DC" w:rsidR="005F760A" w:rsidRPr="00F71D19" w:rsidRDefault="000A115A" w:rsidP="00210F52">
            <w:r w:rsidRPr="00F71D19">
              <w:t>9.90</w:t>
            </w:r>
          </w:p>
        </w:tc>
      </w:tr>
      <w:tr w:rsidR="005F760A" w:rsidRPr="00F71D19" w14:paraId="393F0B62" w14:textId="77777777" w:rsidTr="00210F52">
        <w:tc>
          <w:tcPr>
            <w:tcW w:w="1331" w:type="dxa"/>
          </w:tcPr>
          <w:p w14:paraId="77BD4C43" w14:textId="77777777" w:rsidR="005F760A" w:rsidRPr="00F71D19" w:rsidRDefault="005F760A" w:rsidP="00210F52">
            <w:r w:rsidRPr="00F71D19">
              <w:t>2</w:t>
            </w:r>
          </w:p>
        </w:tc>
        <w:tc>
          <w:tcPr>
            <w:tcW w:w="1154" w:type="dxa"/>
          </w:tcPr>
          <w:p w14:paraId="34239AB4" w14:textId="3D527480" w:rsidR="005F760A" w:rsidRPr="00F71D19" w:rsidRDefault="00E47C9C" w:rsidP="00210F52">
            <w:r w:rsidRPr="00F71D19">
              <w:t>782764</w:t>
            </w:r>
          </w:p>
        </w:tc>
        <w:tc>
          <w:tcPr>
            <w:tcW w:w="1156" w:type="dxa"/>
          </w:tcPr>
          <w:p w14:paraId="54F2C8AD" w14:textId="14C698B7" w:rsidR="005F760A" w:rsidRPr="00F71D19" w:rsidRDefault="00E47C9C" w:rsidP="00210F52">
            <w:r w:rsidRPr="00F71D19">
              <w:t>57744</w:t>
            </w:r>
          </w:p>
        </w:tc>
        <w:tc>
          <w:tcPr>
            <w:tcW w:w="1155" w:type="dxa"/>
          </w:tcPr>
          <w:p w14:paraId="01097429" w14:textId="26F79D93" w:rsidR="005F760A" w:rsidRPr="00F71D19" w:rsidRDefault="00E47C9C" w:rsidP="00210F52">
            <w:r w:rsidRPr="00F71D19">
              <w:t>217237</w:t>
            </w:r>
          </w:p>
        </w:tc>
        <w:tc>
          <w:tcPr>
            <w:tcW w:w="1156" w:type="dxa"/>
          </w:tcPr>
          <w:p w14:paraId="62B9FE2B" w14:textId="15828697" w:rsidR="005F760A" w:rsidRPr="00F71D19" w:rsidRDefault="00E47C9C" w:rsidP="00210F52">
            <w:r w:rsidRPr="00F71D19">
              <w:t>20154</w:t>
            </w:r>
          </w:p>
        </w:tc>
        <w:tc>
          <w:tcPr>
            <w:tcW w:w="1144" w:type="dxa"/>
          </w:tcPr>
          <w:p w14:paraId="14589715" w14:textId="70162DB4" w:rsidR="005F760A" w:rsidRPr="00F71D19" w:rsidRDefault="00E47C9C" w:rsidP="00210F52">
            <w:r w:rsidRPr="00F71D19">
              <w:t>92.62</w:t>
            </w:r>
            <w:r w:rsidRPr="00F71D19">
              <w:t>%</w:t>
            </w:r>
          </w:p>
        </w:tc>
        <w:tc>
          <w:tcPr>
            <w:tcW w:w="1127" w:type="dxa"/>
          </w:tcPr>
          <w:p w14:paraId="25A8CF4E" w14:textId="70620F99" w:rsidR="005F760A" w:rsidRPr="00F71D19" w:rsidRDefault="00E47C9C" w:rsidP="00210F52">
            <w:r w:rsidRPr="00F71D19">
              <w:t>90.72</w:t>
            </w:r>
            <w:r w:rsidRPr="00F71D19">
              <w:t>%</w:t>
            </w:r>
          </w:p>
        </w:tc>
        <w:tc>
          <w:tcPr>
            <w:tcW w:w="1127" w:type="dxa"/>
          </w:tcPr>
          <w:p w14:paraId="5825B289" w14:textId="2A63B848" w:rsidR="005F760A" w:rsidRPr="00F71D19" w:rsidRDefault="000A115A" w:rsidP="00210F52">
            <w:r w:rsidRPr="00F71D19">
              <w:t>8.79</w:t>
            </w:r>
          </w:p>
        </w:tc>
      </w:tr>
      <w:tr w:rsidR="005F760A" w:rsidRPr="00F71D19" w14:paraId="15EC3A6D" w14:textId="77777777" w:rsidTr="00210F52">
        <w:tc>
          <w:tcPr>
            <w:tcW w:w="1331" w:type="dxa"/>
          </w:tcPr>
          <w:p w14:paraId="42A491BB" w14:textId="77777777" w:rsidR="005F760A" w:rsidRPr="00F71D19" w:rsidRDefault="005F760A" w:rsidP="00210F52">
            <w:r w:rsidRPr="00F71D19">
              <w:t>4</w:t>
            </w:r>
          </w:p>
        </w:tc>
        <w:tc>
          <w:tcPr>
            <w:tcW w:w="1154" w:type="dxa"/>
          </w:tcPr>
          <w:p w14:paraId="3E7798B0" w14:textId="27B7BB5E" w:rsidR="005F760A" w:rsidRPr="00F71D19" w:rsidRDefault="00E47C9C" w:rsidP="00210F52">
            <w:r w:rsidRPr="00F71D19">
              <w:t>782764</w:t>
            </w:r>
          </w:p>
        </w:tc>
        <w:tc>
          <w:tcPr>
            <w:tcW w:w="1156" w:type="dxa"/>
          </w:tcPr>
          <w:p w14:paraId="0D29650B" w14:textId="2E0A4F0B" w:rsidR="005F760A" w:rsidRPr="00F71D19" w:rsidRDefault="00E47C9C" w:rsidP="00210F52">
            <w:r w:rsidRPr="00F71D19">
              <w:t>57156</w:t>
            </w:r>
          </w:p>
        </w:tc>
        <w:tc>
          <w:tcPr>
            <w:tcW w:w="1155" w:type="dxa"/>
          </w:tcPr>
          <w:p w14:paraId="081606F4" w14:textId="0464D9C3" w:rsidR="005F760A" w:rsidRPr="00F71D19" w:rsidRDefault="00E47C9C" w:rsidP="00210F52">
            <w:r w:rsidRPr="00F71D19">
              <w:t>217237</w:t>
            </w:r>
          </w:p>
        </w:tc>
        <w:tc>
          <w:tcPr>
            <w:tcW w:w="1156" w:type="dxa"/>
          </w:tcPr>
          <w:p w14:paraId="50157BB5" w14:textId="72DEEE32" w:rsidR="005F760A" w:rsidRPr="00F71D19" w:rsidRDefault="00E47C9C" w:rsidP="00210F52">
            <w:r w:rsidRPr="00F71D19">
              <w:t>17403</w:t>
            </w:r>
          </w:p>
        </w:tc>
        <w:tc>
          <w:tcPr>
            <w:tcW w:w="1144" w:type="dxa"/>
          </w:tcPr>
          <w:p w14:paraId="6337AA04" w14:textId="1DE450A6" w:rsidR="005F760A" w:rsidRPr="00F71D19" w:rsidRDefault="00E47C9C" w:rsidP="00210F52">
            <w:r w:rsidRPr="00F71D19">
              <w:t>92.70</w:t>
            </w:r>
            <w:r w:rsidRPr="00F71D19">
              <w:t>%</w:t>
            </w:r>
          </w:p>
        </w:tc>
        <w:tc>
          <w:tcPr>
            <w:tcW w:w="1127" w:type="dxa"/>
          </w:tcPr>
          <w:p w14:paraId="69823E6E" w14:textId="7CFD42E2" w:rsidR="005F760A" w:rsidRPr="00F71D19" w:rsidRDefault="00E47C9C" w:rsidP="00210F52">
            <w:r w:rsidRPr="00F71D19">
              <w:t>91.99</w:t>
            </w:r>
            <w:r w:rsidRPr="00F71D19">
              <w:t>%</w:t>
            </w:r>
          </w:p>
        </w:tc>
        <w:tc>
          <w:tcPr>
            <w:tcW w:w="1127" w:type="dxa"/>
          </w:tcPr>
          <w:p w14:paraId="44A20024" w14:textId="42B5C18E" w:rsidR="005F760A" w:rsidRPr="00F71D19" w:rsidRDefault="000A115A" w:rsidP="00210F52">
            <w:r w:rsidRPr="00F71D19">
              <w:t>8.46</w:t>
            </w:r>
          </w:p>
        </w:tc>
      </w:tr>
      <w:tr w:rsidR="005F760A" w:rsidRPr="00F71D19" w14:paraId="7E4A8043" w14:textId="77777777" w:rsidTr="00210F52">
        <w:tc>
          <w:tcPr>
            <w:tcW w:w="1331" w:type="dxa"/>
          </w:tcPr>
          <w:p w14:paraId="228A16CE" w14:textId="77777777" w:rsidR="005F760A" w:rsidRPr="00F71D19" w:rsidRDefault="005F760A" w:rsidP="00210F52">
            <w:r w:rsidRPr="00F71D19">
              <w:t>8</w:t>
            </w:r>
          </w:p>
        </w:tc>
        <w:tc>
          <w:tcPr>
            <w:tcW w:w="1154" w:type="dxa"/>
          </w:tcPr>
          <w:p w14:paraId="2699A0F3" w14:textId="0914FC00" w:rsidR="005F760A" w:rsidRPr="00F71D19" w:rsidRDefault="00E47C9C" w:rsidP="00210F52">
            <w:r w:rsidRPr="00F71D19">
              <w:t>782764</w:t>
            </w:r>
          </w:p>
        </w:tc>
        <w:tc>
          <w:tcPr>
            <w:tcW w:w="1156" w:type="dxa"/>
          </w:tcPr>
          <w:p w14:paraId="6EC04205" w14:textId="4DF97CD7" w:rsidR="005F760A" w:rsidRPr="00F71D19" w:rsidRDefault="00E47C9C" w:rsidP="00210F52">
            <w:r w:rsidRPr="00F71D19">
              <w:t>58371</w:t>
            </w:r>
          </w:p>
        </w:tc>
        <w:tc>
          <w:tcPr>
            <w:tcW w:w="1155" w:type="dxa"/>
          </w:tcPr>
          <w:p w14:paraId="60B1BF69" w14:textId="2C02BAA6" w:rsidR="005F760A" w:rsidRPr="00F71D19" w:rsidRDefault="00E47C9C" w:rsidP="00210F52">
            <w:r w:rsidRPr="00F71D19">
              <w:t>217237</w:t>
            </w:r>
          </w:p>
        </w:tc>
        <w:tc>
          <w:tcPr>
            <w:tcW w:w="1156" w:type="dxa"/>
          </w:tcPr>
          <w:p w14:paraId="1E091A41" w14:textId="144AFD77" w:rsidR="005F760A" w:rsidRPr="00F71D19" w:rsidRDefault="00E47C9C" w:rsidP="00210F52">
            <w:r w:rsidRPr="00F71D19">
              <w:t>16337</w:t>
            </w:r>
          </w:p>
        </w:tc>
        <w:tc>
          <w:tcPr>
            <w:tcW w:w="1144" w:type="dxa"/>
          </w:tcPr>
          <w:p w14:paraId="5E40F3CC" w14:textId="5AF6A654" w:rsidR="005F760A" w:rsidRPr="00F71D19" w:rsidRDefault="00E47C9C" w:rsidP="00210F52">
            <w:r w:rsidRPr="00F71D19">
              <w:t>92.54</w:t>
            </w:r>
            <w:r w:rsidRPr="00F71D19">
              <w:t>%</w:t>
            </w:r>
          </w:p>
        </w:tc>
        <w:tc>
          <w:tcPr>
            <w:tcW w:w="1127" w:type="dxa"/>
          </w:tcPr>
          <w:p w14:paraId="7CD5BE2F" w14:textId="487A067E" w:rsidR="005F760A" w:rsidRPr="00F71D19" w:rsidRDefault="00E47C9C" w:rsidP="00210F52">
            <w:r w:rsidRPr="00F71D19">
              <w:t>92.48</w:t>
            </w:r>
            <w:r w:rsidRPr="00F71D19">
              <w:t>%</w:t>
            </w:r>
          </w:p>
        </w:tc>
        <w:tc>
          <w:tcPr>
            <w:tcW w:w="1127" w:type="dxa"/>
          </w:tcPr>
          <w:p w14:paraId="2EEE128D" w14:textId="5221FE0D" w:rsidR="005F760A" w:rsidRPr="00F71D19" w:rsidRDefault="000A115A" w:rsidP="00210F52">
            <w:r w:rsidRPr="00F71D19">
              <w:t>8.47</w:t>
            </w:r>
          </w:p>
        </w:tc>
      </w:tr>
      <w:tr w:rsidR="005F760A" w:rsidRPr="00F71D19" w14:paraId="343FAF10" w14:textId="77777777" w:rsidTr="00210F52">
        <w:tc>
          <w:tcPr>
            <w:tcW w:w="1331" w:type="dxa"/>
          </w:tcPr>
          <w:p w14:paraId="0B2790C4" w14:textId="77777777" w:rsidR="005F760A" w:rsidRPr="00F71D19" w:rsidRDefault="005F760A" w:rsidP="00210F52">
            <w:r w:rsidRPr="00F71D19">
              <w:t>16</w:t>
            </w:r>
          </w:p>
        </w:tc>
        <w:tc>
          <w:tcPr>
            <w:tcW w:w="1154" w:type="dxa"/>
          </w:tcPr>
          <w:p w14:paraId="07E95D70" w14:textId="6A47429B" w:rsidR="005F760A" w:rsidRPr="00F71D19" w:rsidRDefault="00E47C9C" w:rsidP="00210F52">
            <w:r w:rsidRPr="00F71D19">
              <w:t>782764</w:t>
            </w:r>
          </w:p>
        </w:tc>
        <w:tc>
          <w:tcPr>
            <w:tcW w:w="1156" w:type="dxa"/>
          </w:tcPr>
          <w:p w14:paraId="1EB247F0" w14:textId="5C9B6597" w:rsidR="005F760A" w:rsidRPr="00F71D19" w:rsidRDefault="00E47C9C" w:rsidP="00210F52">
            <w:r w:rsidRPr="00F71D19">
              <w:t>59985</w:t>
            </w:r>
          </w:p>
        </w:tc>
        <w:tc>
          <w:tcPr>
            <w:tcW w:w="1155" w:type="dxa"/>
          </w:tcPr>
          <w:p w14:paraId="387E8925" w14:textId="7FBF3D9B" w:rsidR="005F760A" w:rsidRPr="00F71D19" w:rsidRDefault="00E47C9C" w:rsidP="00210F52">
            <w:r w:rsidRPr="00F71D19">
              <w:t>217237</w:t>
            </w:r>
          </w:p>
        </w:tc>
        <w:tc>
          <w:tcPr>
            <w:tcW w:w="1156" w:type="dxa"/>
          </w:tcPr>
          <w:p w14:paraId="69602ACD" w14:textId="39942002" w:rsidR="005F760A" w:rsidRPr="00F71D19" w:rsidRDefault="00E47C9C" w:rsidP="00210F52">
            <w:r w:rsidRPr="00F71D19">
              <w:t>16260</w:t>
            </w:r>
          </w:p>
        </w:tc>
        <w:tc>
          <w:tcPr>
            <w:tcW w:w="1144" w:type="dxa"/>
          </w:tcPr>
          <w:p w14:paraId="2956FCED" w14:textId="4357BCEE" w:rsidR="005F760A" w:rsidRPr="00F71D19" w:rsidRDefault="00E47C9C" w:rsidP="00210F52">
            <w:r w:rsidRPr="00F71D19">
              <w:t>92.34</w:t>
            </w:r>
            <w:r w:rsidRPr="00F71D19">
              <w:t>%</w:t>
            </w:r>
          </w:p>
        </w:tc>
        <w:tc>
          <w:tcPr>
            <w:tcW w:w="1127" w:type="dxa"/>
          </w:tcPr>
          <w:p w14:paraId="0931CCA5" w14:textId="0C57EF76" w:rsidR="005F760A" w:rsidRPr="00F71D19" w:rsidRDefault="00E47C9C" w:rsidP="00210F52">
            <w:r w:rsidRPr="00F71D19">
              <w:t>92.52</w:t>
            </w:r>
            <w:r w:rsidRPr="00F71D19">
              <w:t>%</w:t>
            </w:r>
          </w:p>
        </w:tc>
        <w:tc>
          <w:tcPr>
            <w:tcW w:w="1127" w:type="dxa"/>
          </w:tcPr>
          <w:p w14:paraId="5684806D" w14:textId="4982B8D1" w:rsidR="005F760A" w:rsidRPr="00F71D19" w:rsidRDefault="000A115A" w:rsidP="00210F52">
            <w:r w:rsidRPr="00F71D19">
              <w:t>8.62</w:t>
            </w:r>
          </w:p>
        </w:tc>
      </w:tr>
      <w:tr w:rsidR="005F760A" w:rsidRPr="00F71D19" w14:paraId="5F32E731" w14:textId="77777777" w:rsidTr="00210F52">
        <w:tc>
          <w:tcPr>
            <w:tcW w:w="1331" w:type="dxa"/>
          </w:tcPr>
          <w:p w14:paraId="0A2BCE02" w14:textId="77777777" w:rsidR="005F760A" w:rsidRPr="00F71D19" w:rsidRDefault="005F760A" w:rsidP="00210F52">
            <w:r w:rsidRPr="00F71D19">
              <w:t>32</w:t>
            </w:r>
          </w:p>
        </w:tc>
        <w:tc>
          <w:tcPr>
            <w:tcW w:w="1154" w:type="dxa"/>
          </w:tcPr>
          <w:p w14:paraId="4D8AEA5C" w14:textId="4387FC18" w:rsidR="005F760A" w:rsidRPr="00F71D19" w:rsidRDefault="00E47C9C" w:rsidP="00210F52">
            <w:r w:rsidRPr="00F71D19">
              <w:t>782764</w:t>
            </w:r>
          </w:p>
        </w:tc>
        <w:tc>
          <w:tcPr>
            <w:tcW w:w="1156" w:type="dxa"/>
          </w:tcPr>
          <w:p w14:paraId="654D97C6" w14:textId="0493FB53" w:rsidR="005F760A" w:rsidRPr="00F71D19" w:rsidRDefault="00E47C9C" w:rsidP="00210F52">
            <w:r w:rsidRPr="00F71D19">
              <w:t>58796</w:t>
            </w:r>
          </w:p>
        </w:tc>
        <w:tc>
          <w:tcPr>
            <w:tcW w:w="1155" w:type="dxa"/>
          </w:tcPr>
          <w:p w14:paraId="6CC4644A" w14:textId="66AB5233" w:rsidR="005F760A" w:rsidRPr="00F71D19" w:rsidRDefault="00E47C9C" w:rsidP="00210F52">
            <w:r w:rsidRPr="00F71D19">
              <w:t>217237</w:t>
            </w:r>
          </w:p>
        </w:tc>
        <w:tc>
          <w:tcPr>
            <w:tcW w:w="1156" w:type="dxa"/>
          </w:tcPr>
          <w:p w14:paraId="45485129" w14:textId="5DA7F3C1" w:rsidR="005F760A" w:rsidRPr="00F71D19" w:rsidRDefault="00E47C9C" w:rsidP="00210F52">
            <w:r w:rsidRPr="00F71D19">
              <w:t>17134</w:t>
            </w:r>
          </w:p>
        </w:tc>
        <w:tc>
          <w:tcPr>
            <w:tcW w:w="1144" w:type="dxa"/>
          </w:tcPr>
          <w:p w14:paraId="025E697D" w14:textId="17F7DD31" w:rsidR="005F760A" w:rsidRPr="00F71D19" w:rsidRDefault="00E47C9C" w:rsidP="00210F52">
            <w:r w:rsidRPr="00F71D19">
              <w:t>92.49</w:t>
            </w:r>
            <w:r w:rsidRPr="00F71D19">
              <w:t>%</w:t>
            </w:r>
          </w:p>
        </w:tc>
        <w:tc>
          <w:tcPr>
            <w:tcW w:w="1127" w:type="dxa"/>
          </w:tcPr>
          <w:p w14:paraId="7B01A0D8" w14:textId="248A339F" w:rsidR="005F760A" w:rsidRPr="00F71D19" w:rsidRDefault="00E47C9C" w:rsidP="00210F52">
            <w:r w:rsidRPr="00F71D19">
              <w:t>92.11</w:t>
            </w:r>
            <w:r w:rsidRPr="00F71D19">
              <w:t>%</w:t>
            </w:r>
          </w:p>
        </w:tc>
        <w:tc>
          <w:tcPr>
            <w:tcW w:w="1127" w:type="dxa"/>
          </w:tcPr>
          <w:p w14:paraId="088486C5" w14:textId="35177D11" w:rsidR="005F760A" w:rsidRPr="00F71D19" w:rsidRDefault="000A115A" w:rsidP="00210F52">
            <w:r w:rsidRPr="00F71D19">
              <w:t>8.59</w:t>
            </w:r>
          </w:p>
        </w:tc>
      </w:tr>
    </w:tbl>
    <w:p w14:paraId="4710D8FC" w14:textId="77777777" w:rsidR="00E47C9C" w:rsidRPr="00F71D19" w:rsidRDefault="00E47C9C" w:rsidP="005F760A">
      <w:pPr>
        <w:pStyle w:val="ListParagraph"/>
        <w:ind w:left="1080"/>
      </w:pPr>
    </w:p>
    <w:p w14:paraId="7CD659EB" w14:textId="557D6823" w:rsidR="005F760A" w:rsidRPr="00F71D19" w:rsidRDefault="005F760A" w:rsidP="005F760A">
      <w:pPr>
        <w:pStyle w:val="ListParagraph"/>
        <w:ind w:left="1080"/>
      </w:pPr>
      <w:proofErr w:type="spellStart"/>
      <w:r w:rsidRPr="00F71D19">
        <w:t>tex.trace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154"/>
        <w:gridCol w:w="1156"/>
        <w:gridCol w:w="1155"/>
        <w:gridCol w:w="1156"/>
        <w:gridCol w:w="1144"/>
        <w:gridCol w:w="1127"/>
        <w:gridCol w:w="1127"/>
      </w:tblGrid>
      <w:tr w:rsidR="00F22005" w:rsidRPr="00F71D19" w14:paraId="431B1ADA" w14:textId="77777777" w:rsidTr="00210F52">
        <w:tc>
          <w:tcPr>
            <w:tcW w:w="1331" w:type="dxa"/>
          </w:tcPr>
          <w:p w14:paraId="740CB3DB" w14:textId="77777777" w:rsidR="00F22005" w:rsidRPr="00F71D19" w:rsidRDefault="00F22005" w:rsidP="00210F52">
            <w:r w:rsidRPr="00F71D19">
              <w:t>Associative Level</w:t>
            </w:r>
          </w:p>
        </w:tc>
        <w:tc>
          <w:tcPr>
            <w:tcW w:w="1154" w:type="dxa"/>
          </w:tcPr>
          <w:p w14:paraId="265CD0F8" w14:textId="4737E695" w:rsidR="00F22005" w:rsidRPr="00F71D19" w:rsidRDefault="00F22005" w:rsidP="00210F52">
            <w:r w:rsidRPr="00F71D19">
              <w:t>L1</w:t>
            </w:r>
            <w:r w:rsidR="00C22F71" w:rsidRPr="00F71D19">
              <w:t>I</w:t>
            </w:r>
            <w:r w:rsidRPr="00F71D19">
              <w:t xml:space="preserve"> access</w:t>
            </w:r>
          </w:p>
        </w:tc>
        <w:tc>
          <w:tcPr>
            <w:tcW w:w="1156" w:type="dxa"/>
          </w:tcPr>
          <w:p w14:paraId="51C99009" w14:textId="77777777" w:rsidR="00F22005" w:rsidRPr="00F71D19" w:rsidRDefault="00F22005" w:rsidP="00210F52">
            <w:r w:rsidRPr="00F71D19">
              <w:t xml:space="preserve">L1I misses </w:t>
            </w:r>
          </w:p>
        </w:tc>
        <w:tc>
          <w:tcPr>
            <w:tcW w:w="1155" w:type="dxa"/>
          </w:tcPr>
          <w:p w14:paraId="3CA79039" w14:textId="77777777" w:rsidR="00F22005" w:rsidRPr="00F71D19" w:rsidRDefault="00F22005" w:rsidP="00210F52">
            <w:r w:rsidRPr="00F71D19">
              <w:t>L1D access</w:t>
            </w:r>
          </w:p>
        </w:tc>
        <w:tc>
          <w:tcPr>
            <w:tcW w:w="1156" w:type="dxa"/>
          </w:tcPr>
          <w:p w14:paraId="0354A437" w14:textId="77777777" w:rsidR="00F22005" w:rsidRPr="00F71D19" w:rsidRDefault="00F22005" w:rsidP="00210F52">
            <w:r w:rsidRPr="00F71D19">
              <w:t>L1D misses</w:t>
            </w:r>
          </w:p>
        </w:tc>
        <w:tc>
          <w:tcPr>
            <w:tcW w:w="1144" w:type="dxa"/>
          </w:tcPr>
          <w:p w14:paraId="612C8CB9" w14:textId="77777777" w:rsidR="00F22005" w:rsidRPr="00F71D19" w:rsidRDefault="00F22005" w:rsidP="00210F52">
            <w:r w:rsidRPr="00F71D19">
              <w:t>L1I hit rate</w:t>
            </w:r>
          </w:p>
        </w:tc>
        <w:tc>
          <w:tcPr>
            <w:tcW w:w="1127" w:type="dxa"/>
          </w:tcPr>
          <w:p w14:paraId="051F7EA3" w14:textId="77777777" w:rsidR="00F22005" w:rsidRPr="00F71D19" w:rsidRDefault="00F22005" w:rsidP="00210F52">
            <w:r w:rsidRPr="00F71D19">
              <w:t>L1D hit rate</w:t>
            </w:r>
          </w:p>
        </w:tc>
        <w:tc>
          <w:tcPr>
            <w:tcW w:w="1127" w:type="dxa"/>
          </w:tcPr>
          <w:p w14:paraId="2449ED23" w14:textId="77777777" w:rsidR="00F22005" w:rsidRPr="00F71D19" w:rsidRDefault="00F22005" w:rsidP="00210F52">
            <w:r w:rsidRPr="00F71D19">
              <w:t>AMAT</w:t>
            </w:r>
          </w:p>
        </w:tc>
      </w:tr>
      <w:tr w:rsidR="005C3911" w:rsidRPr="00F71D19" w14:paraId="6987E69B" w14:textId="77777777" w:rsidTr="00210F52">
        <w:tc>
          <w:tcPr>
            <w:tcW w:w="1331" w:type="dxa"/>
          </w:tcPr>
          <w:p w14:paraId="01E1ED73" w14:textId="77777777" w:rsidR="005C3911" w:rsidRPr="00F71D19" w:rsidRDefault="005C3911" w:rsidP="005C3911">
            <w:r w:rsidRPr="00F71D19">
              <w:t>1</w:t>
            </w:r>
          </w:p>
        </w:tc>
        <w:tc>
          <w:tcPr>
            <w:tcW w:w="1154" w:type="dxa"/>
          </w:tcPr>
          <w:p w14:paraId="535EF67F" w14:textId="1EF5D46E" w:rsidR="005C3911" w:rsidRPr="00F71D19" w:rsidRDefault="005C3911" w:rsidP="005C3911">
            <w:r w:rsidRPr="00F71D19">
              <w:t>597309</w:t>
            </w:r>
          </w:p>
        </w:tc>
        <w:tc>
          <w:tcPr>
            <w:tcW w:w="1156" w:type="dxa"/>
          </w:tcPr>
          <w:p w14:paraId="7D2335EF" w14:textId="1347CF35" w:rsidR="005C3911" w:rsidRPr="00F71D19" w:rsidRDefault="00D461EA" w:rsidP="005C3911">
            <w:r w:rsidRPr="00F71D19">
              <w:t>52274</w:t>
            </w:r>
          </w:p>
        </w:tc>
        <w:tc>
          <w:tcPr>
            <w:tcW w:w="1155" w:type="dxa"/>
          </w:tcPr>
          <w:p w14:paraId="4AD913D3" w14:textId="2A91C9C8" w:rsidR="005C3911" w:rsidRPr="00F71D19" w:rsidRDefault="005C3911" w:rsidP="005C3911">
            <w:r w:rsidRPr="00F71D19">
              <w:t>235168</w:t>
            </w:r>
          </w:p>
        </w:tc>
        <w:tc>
          <w:tcPr>
            <w:tcW w:w="1156" w:type="dxa"/>
          </w:tcPr>
          <w:p w14:paraId="04DA6531" w14:textId="0A37CBAF" w:rsidR="005C3911" w:rsidRPr="00F71D19" w:rsidRDefault="00D461EA" w:rsidP="005C3911">
            <w:r w:rsidRPr="00F71D19">
              <w:t>12963</w:t>
            </w:r>
          </w:p>
        </w:tc>
        <w:tc>
          <w:tcPr>
            <w:tcW w:w="1144" w:type="dxa"/>
          </w:tcPr>
          <w:p w14:paraId="4968AC9E" w14:textId="7E069797" w:rsidR="005C3911" w:rsidRPr="00F71D19" w:rsidRDefault="005C3911" w:rsidP="005C3911">
            <w:r w:rsidRPr="00F71D19">
              <w:t>91.25</w:t>
            </w:r>
            <w:r w:rsidRPr="00F71D19">
              <w:t>%</w:t>
            </w:r>
          </w:p>
        </w:tc>
        <w:tc>
          <w:tcPr>
            <w:tcW w:w="1127" w:type="dxa"/>
          </w:tcPr>
          <w:p w14:paraId="4FB2FC7E" w14:textId="5DF276E3" w:rsidR="005C3911" w:rsidRPr="00F71D19" w:rsidRDefault="005C3911" w:rsidP="005C3911">
            <w:r w:rsidRPr="00F71D19">
              <w:t>94.49</w:t>
            </w:r>
            <w:r w:rsidRPr="00F71D19">
              <w:t>%</w:t>
            </w:r>
          </w:p>
        </w:tc>
        <w:tc>
          <w:tcPr>
            <w:tcW w:w="1127" w:type="dxa"/>
          </w:tcPr>
          <w:p w14:paraId="208D5879" w14:textId="0BB3EABC" w:rsidR="005C3911" w:rsidRPr="00F71D19" w:rsidRDefault="005C3911" w:rsidP="005C3911">
            <w:r w:rsidRPr="00F71D19">
              <w:t>8.84</w:t>
            </w:r>
          </w:p>
        </w:tc>
      </w:tr>
      <w:tr w:rsidR="005C3911" w:rsidRPr="00F71D19" w14:paraId="05E8EBB1" w14:textId="77777777" w:rsidTr="00210F52">
        <w:tc>
          <w:tcPr>
            <w:tcW w:w="1331" w:type="dxa"/>
          </w:tcPr>
          <w:p w14:paraId="1DA6C18C" w14:textId="77777777" w:rsidR="005C3911" w:rsidRPr="00F71D19" w:rsidRDefault="005C3911" w:rsidP="005C3911">
            <w:r w:rsidRPr="00F71D19">
              <w:t>2</w:t>
            </w:r>
          </w:p>
        </w:tc>
        <w:tc>
          <w:tcPr>
            <w:tcW w:w="1154" w:type="dxa"/>
          </w:tcPr>
          <w:p w14:paraId="215BC74B" w14:textId="2FA533EC" w:rsidR="005C3911" w:rsidRPr="00F71D19" w:rsidRDefault="005C3911" w:rsidP="005C3911">
            <w:r w:rsidRPr="00F71D19">
              <w:t>597309</w:t>
            </w:r>
          </w:p>
        </w:tc>
        <w:tc>
          <w:tcPr>
            <w:tcW w:w="1156" w:type="dxa"/>
          </w:tcPr>
          <w:p w14:paraId="58F93AE5" w14:textId="6D5674B0" w:rsidR="005C3911" w:rsidRPr="00F71D19" w:rsidRDefault="00D461EA" w:rsidP="005C3911">
            <w:r w:rsidRPr="00F71D19">
              <w:t>50</w:t>
            </w:r>
          </w:p>
        </w:tc>
        <w:tc>
          <w:tcPr>
            <w:tcW w:w="1155" w:type="dxa"/>
          </w:tcPr>
          <w:p w14:paraId="6C555B4D" w14:textId="0FDE20F3" w:rsidR="005C3911" w:rsidRPr="00F71D19" w:rsidRDefault="005C3911" w:rsidP="005C3911">
            <w:r w:rsidRPr="00F71D19">
              <w:t>235168</w:t>
            </w:r>
          </w:p>
        </w:tc>
        <w:tc>
          <w:tcPr>
            <w:tcW w:w="1156" w:type="dxa"/>
          </w:tcPr>
          <w:p w14:paraId="219C7955" w14:textId="2A95ECF5" w:rsidR="005C3911" w:rsidRPr="00F71D19" w:rsidRDefault="00D461EA" w:rsidP="005C3911">
            <w:r w:rsidRPr="00F71D19">
              <w:t>3244</w:t>
            </w:r>
          </w:p>
        </w:tc>
        <w:tc>
          <w:tcPr>
            <w:tcW w:w="1144" w:type="dxa"/>
          </w:tcPr>
          <w:p w14:paraId="0AE77BFD" w14:textId="2A00DC0D" w:rsidR="005C3911" w:rsidRPr="00F71D19" w:rsidRDefault="005C3911" w:rsidP="005C3911">
            <w:r w:rsidRPr="00F71D19">
              <w:t>99.99</w:t>
            </w:r>
            <w:r w:rsidRPr="00F71D19">
              <w:t>%</w:t>
            </w:r>
          </w:p>
        </w:tc>
        <w:tc>
          <w:tcPr>
            <w:tcW w:w="1127" w:type="dxa"/>
          </w:tcPr>
          <w:p w14:paraId="6D8C3EAC" w14:textId="39C7C60C" w:rsidR="005C3911" w:rsidRPr="00F71D19" w:rsidRDefault="005C3911" w:rsidP="005C3911">
            <w:r w:rsidRPr="00F71D19">
              <w:t>98.62</w:t>
            </w:r>
            <w:r w:rsidRPr="00F71D19">
              <w:t>%</w:t>
            </w:r>
          </w:p>
        </w:tc>
        <w:tc>
          <w:tcPr>
            <w:tcW w:w="1127" w:type="dxa"/>
          </w:tcPr>
          <w:p w14:paraId="384D3B4E" w14:textId="707BC140" w:rsidR="005C3911" w:rsidRPr="00F71D19" w:rsidRDefault="005C3911" w:rsidP="005C3911">
            <w:r w:rsidRPr="00F71D19">
              <w:t>1.40</w:t>
            </w:r>
          </w:p>
        </w:tc>
      </w:tr>
      <w:tr w:rsidR="005C3911" w:rsidRPr="00F71D19" w14:paraId="49F5F213" w14:textId="77777777" w:rsidTr="00210F52">
        <w:tc>
          <w:tcPr>
            <w:tcW w:w="1331" w:type="dxa"/>
          </w:tcPr>
          <w:p w14:paraId="53A69C4C" w14:textId="77777777" w:rsidR="005C3911" w:rsidRPr="00F71D19" w:rsidRDefault="005C3911" w:rsidP="005C3911">
            <w:r w:rsidRPr="00F71D19">
              <w:t>4</w:t>
            </w:r>
          </w:p>
        </w:tc>
        <w:tc>
          <w:tcPr>
            <w:tcW w:w="1154" w:type="dxa"/>
          </w:tcPr>
          <w:p w14:paraId="39C6F5E3" w14:textId="6B47339F" w:rsidR="005C3911" w:rsidRPr="00F71D19" w:rsidRDefault="005C3911" w:rsidP="005C3911">
            <w:r w:rsidRPr="00F71D19">
              <w:t>597309</w:t>
            </w:r>
          </w:p>
        </w:tc>
        <w:tc>
          <w:tcPr>
            <w:tcW w:w="1156" w:type="dxa"/>
          </w:tcPr>
          <w:p w14:paraId="20D3DCFC" w14:textId="64C4F0C3" w:rsidR="005C3911" w:rsidRPr="00F71D19" w:rsidRDefault="00D461EA" w:rsidP="005C3911">
            <w:r w:rsidRPr="00F71D19">
              <w:t>60</w:t>
            </w:r>
          </w:p>
        </w:tc>
        <w:tc>
          <w:tcPr>
            <w:tcW w:w="1155" w:type="dxa"/>
          </w:tcPr>
          <w:p w14:paraId="7AD16903" w14:textId="4EA20228" w:rsidR="005C3911" w:rsidRPr="00F71D19" w:rsidRDefault="005C3911" w:rsidP="005C3911">
            <w:r w:rsidRPr="00F71D19">
              <w:t>235168</w:t>
            </w:r>
          </w:p>
        </w:tc>
        <w:tc>
          <w:tcPr>
            <w:tcW w:w="1156" w:type="dxa"/>
          </w:tcPr>
          <w:p w14:paraId="4EB6A481" w14:textId="78C81BAD" w:rsidR="005C3911" w:rsidRPr="00F71D19" w:rsidRDefault="00D461EA" w:rsidP="005C3911">
            <w:r w:rsidRPr="00F71D19">
              <w:t>1513</w:t>
            </w:r>
          </w:p>
        </w:tc>
        <w:tc>
          <w:tcPr>
            <w:tcW w:w="1144" w:type="dxa"/>
          </w:tcPr>
          <w:p w14:paraId="4FD1D1D6" w14:textId="71AA36AF" w:rsidR="005C3911" w:rsidRPr="00F71D19" w:rsidRDefault="005C3911" w:rsidP="005C3911">
            <w:r w:rsidRPr="00F71D19">
              <w:t>99.99</w:t>
            </w:r>
            <w:r w:rsidRPr="00F71D19">
              <w:t>%</w:t>
            </w:r>
          </w:p>
        </w:tc>
        <w:tc>
          <w:tcPr>
            <w:tcW w:w="1127" w:type="dxa"/>
          </w:tcPr>
          <w:p w14:paraId="3F6BEAF0" w14:textId="1FB3A380" w:rsidR="005C3911" w:rsidRPr="00F71D19" w:rsidRDefault="005C3911" w:rsidP="005C3911">
            <w:r w:rsidRPr="00F71D19">
              <w:t>99.36</w:t>
            </w:r>
            <w:r w:rsidR="00D461EA" w:rsidRPr="00F71D19">
              <w:t>%</w:t>
            </w:r>
          </w:p>
        </w:tc>
        <w:tc>
          <w:tcPr>
            <w:tcW w:w="1127" w:type="dxa"/>
          </w:tcPr>
          <w:p w14:paraId="2A20DE1E" w14:textId="5471CDE9" w:rsidR="005C3911" w:rsidRPr="00F71D19" w:rsidRDefault="005C3911" w:rsidP="005C3911">
            <w:r w:rsidRPr="00F71D19">
              <w:t>1.19</w:t>
            </w:r>
          </w:p>
        </w:tc>
      </w:tr>
      <w:tr w:rsidR="005C3911" w:rsidRPr="00F71D19" w14:paraId="0BA7359A" w14:textId="77777777" w:rsidTr="00210F52">
        <w:tc>
          <w:tcPr>
            <w:tcW w:w="1331" w:type="dxa"/>
          </w:tcPr>
          <w:p w14:paraId="7B54A02F" w14:textId="77777777" w:rsidR="005C3911" w:rsidRPr="00F71D19" w:rsidRDefault="005C3911" w:rsidP="005C3911">
            <w:r w:rsidRPr="00F71D19">
              <w:t>8</w:t>
            </w:r>
          </w:p>
        </w:tc>
        <w:tc>
          <w:tcPr>
            <w:tcW w:w="1154" w:type="dxa"/>
          </w:tcPr>
          <w:p w14:paraId="789230BE" w14:textId="7A82CD91" w:rsidR="005C3911" w:rsidRPr="00F71D19" w:rsidRDefault="005C3911" w:rsidP="005C3911">
            <w:r w:rsidRPr="00F71D19">
              <w:t>597309</w:t>
            </w:r>
          </w:p>
        </w:tc>
        <w:tc>
          <w:tcPr>
            <w:tcW w:w="1156" w:type="dxa"/>
          </w:tcPr>
          <w:p w14:paraId="1B64EB07" w14:textId="7C5D3478" w:rsidR="005C3911" w:rsidRPr="00F71D19" w:rsidRDefault="00D461EA" w:rsidP="005C3911">
            <w:r w:rsidRPr="00F71D19">
              <w:t>29</w:t>
            </w:r>
          </w:p>
        </w:tc>
        <w:tc>
          <w:tcPr>
            <w:tcW w:w="1155" w:type="dxa"/>
          </w:tcPr>
          <w:p w14:paraId="099924B8" w14:textId="1CCBD053" w:rsidR="005C3911" w:rsidRPr="00F71D19" w:rsidRDefault="005C3911" w:rsidP="005C3911">
            <w:r w:rsidRPr="00F71D19">
              <w:t>235168</w:t>
            </w:r>
          </w:p>
        </w:tc>
        <w:tc>
          <w:tcPr>
            <w:tcW w:w="1156" w:type="dxa"/>
          </w:tcPr>
          <w:p w14:paraId="53224AA9" w14:textId="7253051F" w:rsidR="005C3911" w:rsidRPr="00F71D19" w:rsidRDefault="00D461EA" w:rsidP="005C3911">
            <w:r w:rsidRPr="00F71D19">
              <w:t>1401</w:t>
            </w:r>
          </w:p>
        </w:tc>
        <w:tc>
          <w:tcPr>
            <w:tcW w:w="1144" w:type="dxa"/>
          </w:tcPr>
          <w:p w14:paraId="6597087D" w14:textId="55607D0D" w:rsidR="005C3911" w:rsidRPr="00F71D19" w:rsidRDefault="005C3911" w:rsidP="005C3911">
            <w:r w:rsidRPr="00F71D19">
              <w:t>100.00</w:t>
            </w:r>
            <w:r w:rsidRPr="00F71D19">
              <w:t>%</w:t>
            </w:r>
          </w:p>
        </w:tc>
        <w:tc>
          <w:tcPr>
            <w:tcW w:w="1127" w:type="dxa"/>
          </w:tcPr>
          <w:p w14:paraId="6E2D8E1B" w14:textId="499429C2" w:rsidR="005C3911" w:rsidRPr="00F71D19" w:rsidRDefault="005C3911" w:rsidP="005C3911">
            <w:r w:rsidRPr="00F71D19">
              <w:t>99.40</w:t>
            </w:r>
            <w:r w:rsidR="00D461EA" w:rsidRPr="00F71D19">
              <w:t>%</w:t>
            </w:r>
          </w:p>
        </w:tc>
        <w:tc>
          <w:tcPr>
            <w:tcW w:w="1127" w:type="dxa"/>
          </w:tcPr>
          <w:p w14:paraId="64B194D2" w14:textId="71C0C37B" w:rsidR="005C3911" w:rsidRPr="00F71D19" w:rsidRDefault="005C3911" w:rsidP="005C3911">
            <w:r w:rsidRPr="00F71D19">
              <w:t>1.17</w:t>
            </w:r>
          </w:p>
        </w:tc>
      </w:tr>
      <w:tr w:rsidR="005C3911" w:rsidRPr="00F71D19" w14:paraId="4D9E3276" w14:textId="77777777" w:rsidTr="00210F52">
        <w:tc>
          <w:tcPr>
            <w:tcW w:w="1331" w:type="dxa"/>
          </w:tcPr>
          <w:p w14:paraId="28C00B58" w14:textId="77777777" w:rsidR="005C3911" w:rsidRPr="00F71D19" w:rsidRDefault="005C3911" w:rsidP="005C3911">
            <w:r w:rsidRPr="00F71D19">
              <w:t>16</w:t>
            </w:r>
          </w:p>
        </w:tc>
        <w:tc>
          <w:tcPr>
            <w:tcW w:w="1154" w:type="dxa"/>
          </w:tcPr>
          <w:p w14:paraId="6A8003DC" w14:textId="123A3B96" w:rsidR="005C3911" w:rsidRPr="00F71D19" w:rsidRDefault="005C3911" w:rsidP="005C3911">
            <w:r w:rsidRPr="00F71D19">
              <w:t>597309</w:t>
            </w:r>
          </w:p>
        </w:tc>
        <w:tc>
          <w:tcPr>
            <w:tcW w:w="1156" w:type="dxa"/>
          </w:tcPr>
          <w:p w14:paraId="4C210768" w14:textId="09CAFCEA" w:rsidR="005C3911" w:rsidRPr="00F71D19" w:rsidRDefault="00D461EA" w:rsidP="005C3911">
            <w:r w:rsidRPr="00F71D19">
              <w:t>29</w:t>
            </w:r>
          </w:p>
        </w:tc>
        <w:tc>
          <w:tcPr>
            <w:tcW w:w="1155" w:type="dxa"/>
          </w:tcPr>
          <w:p w14:paraId="2A25FD9E" w14:textId="4B164AAB" w:rsidR="005C3911" w:rsidRPr="00F71D19" w:rsidRDefault="005C3911" w:rsidP="005C3911">
            <w:r w:rsidRPr="00F71D19">
              <w:t>235168</w:t>
            </w:r>
          </w:p>
        </w:tc>
        <w:tc>
          <w:tcPr>
            <w:tcW w:w="1156" w:type="dxa"/>
          </w:tcPr>
          <w:p w14:paraId="0E7F7244" w14:textId="5A76136F" w:rsidR="005C3911" w:rsidRPr="00F71D19" w:rsidRDefault="00D461EA" w:rsidP="005C3911">
            <w:r w:rsidRPr="00F71D19">
              <w:t>1406</w:t>
            </w:r>
          </w:p>
        </w:tc>
        <w:tc>
          <w:tcPr>
            <w:tcW w:w="1144" w:type="dxa"/>
          </w:tcPr>
          <w:p w14:paraId="4A4F4257" w14:textId="02B78470" w:rsidR="005C3911" w:rsidRPr="00F71D19" w:rsidRDefault="005C3911" w:rsidP="005C3911">
            <w:r w:rsidRPr="00F71D19">
              <w:t>100.00</w:t>
            </w:r>
            <w:r w:rsidRPr="00F71D19">
              <w:t>%</w:t>
            </w:r>
          </w:p>
        </w:tc>
        <w:tc>
          <w:tcPr>
            <w:tcW w:w="1127" w:type="dxa"/>
          </w:tcPr>
          <w:p w14:paraId="5DB0E0D1" w14:textId="5412E386" w:rsidR="005C3911" w:rsidRPr="00F71D19" w:rsidRDefault="005C3911" w:rsidP="005C3911">
            <w:r w:rsidRPr="00F71D19">
              <w:t>99.40</w:t>
            </w:r>
            <w:r w:rsidR="00D461EA" w:rsidRPr="00F71D19">
              <w:t>%</w:t>
            </w:r>
          </w:p>
        </w:tc>
        <w:tc>
          <w:tcPr>
            <w:tcW w:w="1127" w:type="dxa"/>
          </w:tcPr>
          <w:p w14:paraId="65AD8A44" w14:textId="5F7E361A" w:rsidR="005C3911" w:rsidRPr="00F71D19" w:rsidRDefault="005C3911" w:rsidP="005C3911">
            <w:r w:rsidRPr="00F71D19">
              <w:t>1.17</w:t>
            </w:r>
          </w:p>
        </w:tc>
      </w:tr>
      <w:tr w:rsidR="005C3911" w:rsidRPr="00F71D19" w14:paraId="54D9B61A" w14:textId="77777777" w:rsidTr="00210F52">
        <w:tc>
          <w:tcPr>
            <w:tcW w:w="1331" w:type="dxa"/>
          </w:tcPr>
          <w:p w14:paraId="4902B7F3" w14:textId="77777777" w:rsidR="005C3911" w:rsidRPr="00F71D19" w:rsidRDefault="005C3911" w:rsidP="005C3911">
            <w:r w:rsidRPr="00F71D19">
              <w:t>32</w:t>
            </w:r>
          </w:p>
        </w:tc>
        <w:tc>
          <w:tcPr>
            <w:tcW w:w="1154" w:type="dxa"/>
          </w:tcPr>
          <w:p w14:paraId="0857D260" w14:textId="0D8B439A" w:rsidR="005C3911" w:rsidRPr="00F71D19" w:rsidRDefault="005C3911" w:rsidP="005C3911">
            <w:r w:rsidRPr="00F71D19">
              <w:t>597309</w:t>
            </w:r>
          </w:p>
        </w:tc>
        <w:tc>
          <w:tcPr>
            <w:tcW w:w="1156" w:type="dxa"/>
          </w:tcPr>
          <w:p w14:paraId="2C2E7256" w14:textId="72E54E28" w:rsidR="005C3911" w:rsidRPr="00F71D19" w:rsidRDefault="00D461EA" w:rsidP="005C3911">
            <w:r w:rsidRPr="00F71D19">
              <w:t>29</w:t>
            </w:r>
          </w:p>
        </w:tc>
        <w:tc>
          <w:tcPr>
            <w:tcW w:w="1155" w:type="dxa"/>
          </w:tcPr>
          <w:p w14:paraId="0CE50F55" w14:textId="5927E58B" w:rsidR="005C3911" w:rsidRPr="00F71D19" w:rsidRDefault="005C3911" w:rsidP="005C3911">
            <w:r w:rsidRPr="00F71D19">
              <w:t>235168</w:t>
            </w:r>
          </w:p>
        </w:tc>
        <w:tc>
          <w:tcPr>
            <w:tcW w:w="1156" w:type="dxa"/>
          </w:tcPr>
          <w:p w14:paraId="4A89EB4C" w14:textId="76117EAA" w:rsidR="005C3911" w:rsidRPr="00F71D19" w:rsidRDefault="00D461EA" w:rsidP="005C3911">
            <w:r w:rsidRPr="00F71D19">
              <w:t>1815</w:t>
            </w:r>
          </w:p>
        </w:tc>
        <w:tc>
          <w:tcPr>
            <w:tcW w:w="1144" w:type="dxa"/>
          </w:tcPr>
          <w:p w14:paraId="28149E06" w14:textId="5C3BF1C9" w:rsidR="005C3911" w:rsidRPr="00F71D19" w:rsidRDefault="005C3911" w:rsidP="005C3911">
            <w:r w:rsidRPr="00F71D19">
              <w:t>100.00</w:t>
            </w:r>
            <w:r w:rsidRPr="00F71D19">
              <w:t>%</w:t>
            </w:r>
          </w:p>
        </w:tc>
        <w:tc>
          <w:tcPr>
            <w:tcW w:w="1127" w:type="dxa"/>
          </w:tcPr>
          <w:p w14:paraId="39FF16BC" w14:textId="73AF62AB" w:rsidR="005C3911" w:rsidRPr="00F71D19" w:rsidRDefault="005C3911" w:rsidP="005C3911">
            <w:r w:rsidRPr="00F71D19">
              <w:t>99.23</w:t>
            </w:r>
            <w:r w:rsidR="00D461EA" w:rsidRPr="00F71D19">
              <w:t>%</w:t>
            </w:r>
          </w:p>
        </w:tc>
        <w:tc>
          <w:tcPr>
            <w:tcW w:w="1127" w:type="dxa"/>
          </w:tcPr>
          <w:p w14:paraId="0A17F9E0" w14:textId="47110E21" w:rsidR="005C3911" w:rsidRPr="00F71D19" w:rsidRDefault="005C3911" w:rsidP="005C3911">
            <w:r w:rsidRPr="00F71D19">
              <w:t>1.22</w:t>
            </w:r>
          </w:p>
        </w:tc>
      </w:tr>
    </w:tbl>
    <w:p w14:paraId="76E6A38A" w14:textId="77777777" w:rsidR="00B151BD" w:rsidRDefault="00B151BD" w:rsidP="00B151BD"/>
    <w:p w14:paraId="6F172825" w14:textId="77777777" w:rsidR="00B151BD" w:rsidRDefault="00B151BD" w:rsidP="00B151BD"/>
    <w:p w14:paraId="5BC08CAC" w14:textId="635CB708" w:rsidR="00F22005" w:rsidRPr="00B151BD" w:rsidRDefault="00F22005" w:rsidP="00F22005">
      <w:pPr>
        <w:pStyle w:val="ListParagraph"/>
        <w:numPr>
          <w:ilvl w:val="0"/>
          <w:numId w:val="2"/>
        </w:numPr>
        <w:rPr>
          <w:b/>
          <w:bCs/>
        </w:rPr>
      </w:pPr>
      <w:r w:rsidRPr="00B151BD">
        <w:rPr>
          <w:b/>
          <w:bCs/>
        </w:rPr>
        <w:t xml:space="preserve">Part 5 </w:t>
      </w:r>
    </w:p>
    <w:p w14:paraId="53E93C68" w14:textId="0266BF9A" w:rsidR="00F22005" w:rsidRPr="00F71D19" w:rsidRDefault="005F760A" w:rsidP="00C22F71">
      <w:pPr>
        <w:pStyle w:val="ListParagraph"/>
        <w:ind w:left="1080"/>
      </w:pPr>
      <w:proofErr w:type="spellStart"/>
      <w:r w:rsidRPr="00F71D19">
        <w:t>cc.trace</w:t>
      </w:r>
      <w:proofErr w:type="spellEnd"/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00"/>
        <w:gridCol w:w="990"/>
        <w:gridCol w:w="990"/>
        <w:gridCol w:w="900"/>
        <w:gridCol w:w="990"/>
        <w:gridCol w:w="990"/>
        <w:gridCol w:w="900"/>
        <w:gridCol w:w="990"/>
        <w:gridCol w:w="720"/>
      </w:tblGrid>
      <w:tr w:rsidR="00C22F71" w:rsidRPr="00F71D19" w14:paraId="3C4E1F94" w14:textId="77777777" w:rsidTr="00662051">
        <w:tc>
          <w:tcPr>
            <w:tcW w:w="1440" w:type="dxa"/>
          </w:tcPr>
          <w:p w14:paraId="35BF51CD" w14:textId="77777777" w:rsidR="00C22F71" w:rsidRPr="00F71D19" w:rsidRDefault="00C22F71" w:rsidP="00210F52">
            <w:r w:rsidRPr="00F71D19">
              <w:t>Associative Level</w:t>
            </w:r>
          </w:p>
        </w:tc>
        <w:tc>
          <w:tcPr>
            <w:tcW w:w="990" w:type="dxa"/>
          </w:tcPr>
          <w:p w14:paraId="07B1EE28" w14:textId="7919AD9C" w:rsidR="00C22F71" w:rsidRPr="00F71D19" w:rsidRDefault="00C22F71" w:rsidP="00210F52">
            <w:r w:rsidRPr="00F71D19">
              <w:t>L1</w:t>
            </w:r>
            <w:r w:rsidRPr="00F71D19">
              <w:t>I</w:t>
            </w:r>
            <w:r w:rsidRPr="00F71D19">
              <w:t xml:space="preserve"> access</w:t>
            </w:r>
          </w:p>
        </w:tc>
        <w:tc>
          <w:tcPr>
            <w:tcW w:w="900" w:type="dxa"/>
          </w:tcPr>
          <w:p w14:paraId="500A2F59" w14:textId="77777777" w:rsidR="00C22F71" w:rsidRPr="00F71D19" w:rsidRDefault="00C22F71" w:rsidP="00210F52">
            <w:r w:rsidRPr="00F71D19">
              <w:t xml:space="preserve">L1I misses </w:t>
            </w:r>
          </w:p>
        </w:tc>
        <w:tc>
          <w:tcPr>
            <w:tcW w:w="990" w:type="dxa"/>
          </w:tcPr>
          <w:p w14:paraId="5BCC351F" w14:textId="489C4A78" w:rsidR="00C22F71" w:rsidRPr="00F71D19" w:rsidRDefault="00C22F71" w:rsidP="00210F52">
            <w:r w:rsidRPr="00F71D19">
              <w:t>L1I hit rate</w:t>
            </w:r>
          </w:p>
        </w:tc>
        <w:tc>
          <w:tcPr>
            <w:tcW w:w="990" w:type="dxa"/>
          </w:tcPr>
          <w:p w14:paraId="31C759BA" w14:textId="1655272A" w:rsidR="00C22F71" w:rsidRPr="00F71D19" w:rsidRDefault="00C22F71" w:rsidP="00210F52">
            <w:r w:rsidRPr="00F71D19">
              <w:t>L1D access</w:t>
            </w:r>
          </w:p>
        </w:tc>
        <w:tc>
          <w:tcPr>
            <w:tcW w:w="900" w:type="dxa"/>
          </w:tcPr>
          <w:p w14:paraId="47C9F9BB" w14:textId="77777777" w:rsidR="00C22F71" w:rsidRPr="00F71D19" w:rsidRDefault="00C22F71" w:rsidP="00210F52">
            <w:r w:rsidRPr="00F71D19">
              <w:t>L1D misses</w:t>
            </w:r>
          </w:p>
        </w:tc>
        <w:tc>
          <w:tcPr>
            <w:tcW w:w="990" w:type="dxa"/>
          </w:tcPr>
          <w:p w14:paraId="2EB9FABA" w14:textId="25A2BF59" w:rsidR="00C22F71" w:rsidRPr="00F71D19" w:rsidRDefault="00C22F71" w:rsidP="00210F52">
            <w:r w:rsidRPr="00F71D19">
              <w:t>L1D hit rate</w:t>
            </w:r>
          </w:p>
        </w:tc>
        <w:tc>
          <w:tcPr>
            <w:tcW w:w="990" w:type="dxa"/>
          </w:tcPr>
          <w:p w14:paraId="6C4AD411" w14:textId="017A09A7" w:rsidR="00C22F71" w:rsidRPr="00F71D19" w:rsidRDefault="00C22F71" w:rsidP="00210F52">
            <w:r w:rsidRPr="00F71D19">
              <w:t>L2 access</w:t>
            </w:r>
          </w:p>
        </w:tc>
        <w:tc>
          <w:tcPr>
            <w:tcW w:w="900" w:type="dxa"/>
          </w:tcPr>
          <w:p w14:paraId="0C745D25" w14:textId="67930A10" w:rsidR="00C22F71" w:rsidRPr="00F71D19" w:rsidRDefault="00C22F71" w:rsidP="00210F52">
            <w:r w:rsidRPr="00F71D19">
              <w:t>L2 misses</w:t>
            </w:r>
          </w:p>
        </w:tc>
        <w:tc>
          <w:tcPr>
            <w:tcW w:w="990" w:type="dxa"/>
          </w:tcPr>
          <w:p w14:paraId="2A7E4783" w14:textId="7E0549DB" w:rsidR="00C22F71" w:rsidRPr="00F71D19" w:rsidRDefault="00C22F71" w:rsidP="00210F52">
            <w:r w:rsidRPr="00F71D19">
              <w:t>L2 hit rate</w:t>
            </w:r>
          </w:p>
        </w:tc>
        <w:tc>
          <w:tcPr>
            <w:tcW w:w="720" w:type="dxa"/>
          </w:tcPr>
          <w:p w14:paraId="56A613B0" w14:textId="77777777" w:rsidR="00C22F71" w:rsidRPr="00F71D19" w:rsidRDefault="00C22F71" w:rsidP="00210F52">
            <w:r w:rsidRPr="00F71D19">
              <w:t>AMAT</w:t>
            </w:r>
          </w:p>
        </w:tc>
      </w:tr>
      <w:tr w:rsidR="00C22F71" w:rsidRPr="00F71D19" w14:paraId="12CAB651" w14:textId="77777777" w:rsidTr="00662051">
        <w:tc>
          <w:tcPr>
            <w:tcW w:w="1440" w:type="dxa"/>
          </w:tcPr>
          <w:p w14:paraId="1C1E4609" w14:textId="77777777" w:rsidR="00C22F71" w:rsidRPr="00F71D19" w:rsidRDefault="00C22F71" w:rsidP="00210F52">
            <w:r w:rsidRPr="00F71D19">
              <w:t>1</w:t>
            </w:r>
          </w:p>
        </w:tc>
        <w:tc>
          <w:tcPr>
            <w:tcW w:w="990" w:type="dxa"/>
          </w:tcPr>
          <w:p w14:paraId="507195DE" w14:textId="76264069" w:rsidR="00C22F71" w:rsidRPr="00F71D19" w:rsidRDefault="00F71D19" w:rsidP="00210F52">
            <w:r w:rsidRPr="00F71D19">
              <w:t>757341</w:t>
            </w:r>
          </w:p>
        </w:tc>
        <w:tc>
          <w:tcPr>
            <w:tcW w:w="900" w:type="dxa"/>
          </w:tcPr>
          <w:p w14:paraId="308F543E" w14:textId="29F9A5C5" w:rsidR="00C22F71" w:rsidRPr="00F71D19" w:rsidRDefault="00F71D19" w:rsidP="00210F52">
            <w:r w:rsidRPr="00F71D19">
              <w:t>79575</w:t>
            </w:r>
          </w:p>
        </w:tc>
        <w:tc>
          <w:tcPr>
            <w:tcW w:w="990" w:type="dxa"/>
          </w:tcPr>
          <w:p w14:paraId="6D03FCDD" w14:textId="687A556A" w:rsidR="00C22F71" w:rsidRPr="00F71D19" w:rsidRDefault="00F71D19" w:rsidP="00210F52">
            <w:r w:rsidRPr="00F71D19">
              <w:t>89.49</w:t>
            </w:r>
            <w:r w:rsidRPr="00F71D19">
              <w:t>%</w:t>
            </w:r>
          </w:p>
        </w:tc>
        <w:tc>
          <w:tcPr>
            <w:tcW w:w="990" w:type="dxa"/>
          </w:tcPr>
          <w:p w14:paraId="059FAC43" w14:textId="49D22642" w:rsidR="00C22F71" w:rsidRPr="00F71D19" w:rsidRDefault="00F71D19" w:rsidP="00210F52">
            <w:r w:rsidRPr="00F71D19">
              <w:t>242661</w:t>
            </w:r>
          </w:p>
        </w:tc>
        <w:tc>
          <w:tcPr>
            <w:tcW w:w="900" w:type="dxa"/>
          </w:tcPr>
          <w:p w14:paraId="59A042BB" w14:textId="78AACD91" w:rsidR="00C22F71" w:rsidRPr="00F71D19" w:rsidRDefault="00B66E27" w:rsidP="00210F52">
            <w:r w:rsidRPr="00B66E27">
              <w:t>26661</w:t>
            </w:r>
          </w:p>
        </w:tc>
        <w:tc>
          <w:tcPr>
            <w:tcW w:w="990" w:type="dxa"/>
          </w:tcPr>
          <w:p w14:paraId="071A96A6" w14:textId="51A94C99" w:rsidR="00C22F71" w:rsidRPr="00F71D19" w:rsidRDefault="00B66E27" w:rsidP="00210F52">
            <w:r w:rsidRPr="00B66E27">
              <w:t>89.01</w:t>
            </w:r>
            <w:r>
              <w:t>%</w:t>
            </w:r>
          </w:p>
        </w:tc>
        <w:tc>
          <w:tcPr>
            <w:tcW w:w="990" w:type="dxa"/>
          </w:tcPr>
          <w:p w14:paraId="2F24128B" w14:textId="42DF7242" w:rsidR="00C22F71" w:rsidRPr="00F71D19" w:rsidRDefault="00F71D19" w:rsidP="00210F52">
            <w:r w:rsidRPr="00F71D19">
              <w:t>111174</w:t>
            </w:r>
          </w:p>
        </w:tc>
        <w:tc>
          <w:tcPr>
            <w:tcW w:w="900" w:type="dxa"/>
          </w:tcPr>
          <w:p w14:paraId="37B7634E" w14:textId="5B120029" w:rsidR="00C22F71" w:rsidRPr="00F71D19" w:rsidRDefault="00B66E27" w:rsidP="00210F52">
            <w:r w:rsidRPr="00B66E27">
              <w:t>26772</w:t>
            </w:r>
          </w:p>
        </w:tc>
        <w:tc>
          <w:tcPr>
            <w:tcW w:w="990" w:type="dxa"/>
          </w:tcPr>
          <w:p w14:paraId="742CE934" w14:textId="0E03C049" w:rsidR="00C22F71" w:rsidRPr="00F71D19" w:rsidRDefault="00B66E27" w:rsidP="00210F52">
            <w:r>
              <w:t>75.92%</w:t>
            </w:r>
          </w:p>
        </w:tc>
        <w:tc>
          <w:tcPr>
            <w:tcW w:w="720" w:type="dxa"/>
          </w:tcPr>
          <w:p w14:paraId="3F35ECD0" w14:textId="75583711" w:rsidR="00C22F71" w:rsidRPr="00F71D19" w:rsidRDefault="00D461EA" w:rsidP="00210F52">
            <w:r w:rsidRPr="00F71D19">
              <w:t>4.6</w:t>
            </w:r>
            <w:r w:rsidR="006F3CB6" w:rsidRPr="00F71D19">
              <w:t>2</w:t>
            </w:r>
          </w:p>
        </w:tc>
      </w:tr>
      <w:tr w:rsidR="00C22F71" w:rsidRPr="00F71D19" w14:paraId="0B9C4E95" w14:textId="77777777" w:rsidTr="00662051">
        <w:tc>
          <w:tcPr>
            <w:tcW w:w="1440" w:type="dxa"/>
          </w:tcPr>
          <w:p w14:paraId="1C403128" w14:textId="77777777" w:rsidR="00C22F71" w:rsidRPr="00F71D19" w:rsidRDefault="00C22F71" w:rsidP="00210F52">
            <w:r w:rsidRPr="00F71D19">
              <w:t>4</w:t>
            </w:r>
          </w:p>
        </w:tc>
        <w:tc>
          <w:tcPr>
            <w:tcW w:w="990" w:type="dxa"/>
          </w:tcPr>
          <w:p w14:paraId="65AA994E" w14:textId="3C585CD9" w:rsidR="00C22F71" w:rsidRPr="00F71D19" w:rsidRDefault="00F71D19" w:rsidP="00210F52">
            <w:r w:rsidRPr="00F71D19">
              <w:t>757341</w:t>
            </w:r>
          </w:p>
        </w:tc>
        <w:tc>
          <w:tcPr>
            <w:tcW w:w="900" w:type="dxa"/>
          </w:tcPr>
          <w:p w14:paraId="5CC83401" w14:textId="0F3E4C04" w:rsidR="00C22F71" w:rsidRPr="00F71D19" w:rsidRDefault="00F71D19" w:rsidP="00210F52">
            <w:r w:rsidRPr="00F71D19">
              <w:t>79575</w:t>
            </w:r>
          </w:p>
        </w:tc>
        <w:tc>
          <w:tcPr>
            <w:tcW w:w="990" w:type="dxa"/>
          </w:tcPr>
          <w:p w14:paraId="17A9F316" w14:textId="5B349BEE" w:rsidR="00C22F71" w:rsidRPr="00F71D19" w:rsidRDefault="00F71D19" w:rsidP="00210F52">
            <w:r w:rsidRPr="00F71D19">
              <w:t>89.49%</w:t>
            </w:r>
          </w:p>
        </w:tc>
        <w:tc>
          <w:tcPr>
            <w:tcW w:w="990" w:type="dxa"/>
          </w:tcPr>
          <w:p w14:paraId="077FEF12" w14:textId="0FBD1B89" w:rsidR="00C22F71" w:rsidRPr="00F71D19" w:rsidRDefault="00F71D19" w:rsidP="00210F52">
            <w:r w:rsidRPr="00F71D19">
              <w:t>242661</w:t>
            </w:r>
          </w:p>
        </w:tc>
        <w:tc>
          <w:tcPr>
            <w:tcW w:w="900" w:type="dxa"/>
          </w:tcPr>
          <w:p w14:paraId="52033DCF" w14:textId="6B7C307E" w:rsidR="00C22F71" w:rsidRPr="00F71D19" w:rsidRDefault="00B66E27" w:rsidP="00210F52">
            <w:r w:rsidRPr="00B66E27">
              <w:t>26661</w:t>
            </w:r>
          </w:p>
        </w:tc>
        <w:tc>
          <w:tcPr>
            <w:tcW w:w="990" w:type="dxa"/>
          </w:tcPr>
          <w:p w14:paraId="27844453" w14:textId="73C18A88" w:rsidR="00C22F71" w:rsidRPr="00F71D19" w:rsidRDefault="00B66E27" w:rsidP="00210F52">
            <w:r w:rsidRPr="00B66E27">
              <w:t>89.01</w:t>
            </w:r>
            <w:r>
              <w:t>%</w:t>
            </w:r>
          </w:p>
        </w:tc>
        <w:tc>
          <w:tcPr>
            <w:tcW w:w="990" w:type="dxa"/>
          </w:tcPr>
          <w:p w14:paraId="34C36F54" w14:textId="128B4E3D" w:rsidR="00C22F71" w:rsidRPr="00F71D19" w:rsidRDefault="00F71D19" w:rsidP="00210F52">
            <w:r w:rsidRPr="00F71D19">
              <w:t>111174</w:t>
            </w:r>
          </w:p>
        </w:tc>
        <w:tc>
          <w:tcPr>
            <w:tcW w:w="900" w:type="dxa"/>
          </w:tcPr>
          <w:p w14:paraId="76F9069A" w14:textId="1736D22A" w:rsidR="00C22F71" w:rsidRPr="00F71D19" w:rsidRDefault="00B66E27" w:rsidP="00210F52">
            <w:r w:rsidRPr="00B66E27">
              <w:t>20346</w:t>
            </w:r>
          </w:p>
        </w:tc>
        <w:tc>
          <w:tcPr>
            <w:tcW w:w="990" w:type="dxa"/>
          </w:tcPr>
          <w:p w14:paraId="616717D9" w14:textId="36503B6D" w:rsidR="00C22F71" w:rsidRPr="00F71D19" w:rsidRDefault="00B66E27" w:rsidP="00210F52">
            <w:r w:rsidRPr="00B66E27">
              <w:t>8</w:t>
            </w:r>
            <w:r>
              <w:t>1</w:t>
            </w:r>
            <w:r w:rsidRPr="00B66E27">
              <w:t>.</w:t>
            </w:r>
            <w:r>
              <w:t>7</w:t>
            </w:r>
            <w:r w:rsidRPr="00B66E27">
              <w:t>0</w:t>
            </w:r>
            <w:r>
              <w:t>%</w:t>
            </w:r>
          </w:p>
        </w:tc>
        <w:tc>
          <w:tcPr>
            <w:tcW w:w="720" w:type="dxa"/>
          </w:tcPr>
          <w:p w14:paraId="762885A7" w14:textId="5F446A8F" w:rsidR="00C22F71" w:rsidRPr="00F71D19" w:rsidRDefault="006F3CB6" w:rsidP="00210F52">
            <w:r w:rsidRPr="00F71D19">
              <w:t>4.01</w:t>
            </w:r>
          </w:p>
        </w:tc>
      </w:tr>
      <w:tr w:rsidR="00C22F71" w:rsidRPr="00F71D19" w14:paraId="02003FB7" w14:textId="77777777" w:rsidTr="00662051">
        <w:tc>
          <w:tcPr>
            <w:tcW w:w="1440" w:type="dxa"/>
          </w:tcPr>
          <w:p w14:paraId="4390B204" w14:textId="77777777" w:rsidR="00C22F71" w:rsidRPr="00F71D19" w:rsidRDefault="00C22F71" w:rsidP="00210F52">
            <w:r w:rsidRPr="00F71D19">
              <w:t>16</w:t>
            </w:r>
          </w:p>
        </w:tc>
        <w:tc>
          <w:tcPr>
            <w:tcW w:w="990" w:type="dxa"/>
          </w:tcPr>
          <w:p w14:paraId="210A1940" w14:textId="33C4991C" w:rsidR="00C22F71" w:rsidRPr="00F71D19" w:rsidRDefault="00F71D19" w:rsidP="00210F52">
            <w:r w:rsidRPr="00F71D19">
              <w:t>757341</w:t>
            </w:r>
          </w:p>
        </w:tc>
        <w:tc>
          <w:tcPr>
            <w:tcW w:w="900" w:type="dxa"/>
          </w:tcPr>
          <w:p w14:paraId="1B775EE7" w14:textId="08718D11" w:rsidR="00C22F71" w:rsidRPr="00F71D19" w:rsidRDefault="00F71D19" w:rsidP="00210F52">
            <w:r w:rsidRPr="00F71D19">
              <w:t>79575</w:t>
            </w:r>
          </w:p>
        </w:tc>
        <w:tc>
          <w:tcPr>
            <w:tcW w:w="990" w:type="dxa"/>
          </w:tcPr>
          <w:p w14:paraId="411D95C0" w14:textId="0C4EEC7B" w:rsidR="00C22F71" w:rsidRPr="00F71D19" w:rsidRDefault="00F71D19" w:rsidP="00210F52">
            <w:r w:rsidRPr="00F71D19">
              <w:t>89.49%</w:t>
            </w:r>
          </w:p>
        </w:tc>
        <w:tc>
          <w:tcPr>
            <w:tcW w:w="990" w:type="dxa"/>
          </w:tcPr>
          <w:p w14:paraId="4D8095AA" w14:textId="50A6B565" w:rsidR="00C22F71" w:rsidRPr="00F71D19" w:rsidRDefault="00F71D19" w:rsidP="00210F52">
            <w:r w:rsidRPr="00F71D19">
              <w:t>242661</w:t>
            </w:r>
          </w:p>
        </w:tc>
        <w:tc>
          <w:tcPr>
            <w:tcW w:w="900" w:type="dxa"/>
          </w:tcPr>
          <w:p w14:paraId="58FA7B1D" w14:textId="336FDE75" w:rsidR="00C22F71" w:rsidRPr="00F71D19" w:rsidRDefault="00B66E27" w:rsidP="00210F52">
            <w:r w:rsidRPr="00B66E27">
              <w:t>26661</w:t>
            </w:r>
          </w:p>
        </w:tc>
        <w:tc>
          <w:tcPr>
            <w:tcW w:w="990" w:type="dxa"/>
          </w:tcPr>
          <w:p w14:paraId="03AF0AD1" w14:textId="62EC8854" w:rsidR="00C22F71" w:rsidRPr="00F71D19" w:rsidRDefault="00B66E27" w:rsidP="00210F52">
            <w:r w:rsidRPr="00B66E27">
              <w:t>89.01</w:t>
            </w:r>
            <w:r>
              <w:t>%</w:t>
            </w:r>
          </w:p>
        </w:tc>
        <w:tc>
          <w:tcPr>
            <w:tcW w:w="990" w:type="dxa"/>
          </w:tcPr>
          <w:p w14:paraId="183F4BFE" w14:textId="13479D0F" w:rsidR="00C22F71" w:rsidRPr="00F71D19" w:rsidRDefault="00F71D19" w:rsidP="00210F52">
            <w:r w:rsidRPr="00F71D19">
              <w:t>111174</w:t>
            </w:r>
          </w:p>
        </w:tc>
        <w:tc>
          <w:tcPr>
            <w:tcW w:w="900" w:type="dxa"/>
          </w:tcPr>
          <w:p w14:paraId="21B2E437" w14:textId="5B8F84C4" w:rsidR="00C22F71" w:rsidRPr="00F71D19" w:rsidRDefault="00B66E27" w:rsidP="00210F52">
            <w:r w:rsidRPr="00B66E27">
              <w:t>19363</w:t>
            </w:r>
          </w:p>
        </w:tc>
        <w:tc>
          <w:tcPr>
            <w:tcW w:w="990" w:type="dxa"/>
          </w:tcPr>
          <w:p w14:paraId="1C51F801" w14:textId="70927EFD" w:rsidR="00C22F71" w:rsidRPr="00F71D19" w:rsidRDefault="00B66E27" w:rsidP="00210F52">
            <w:r w:rsidRPr="00B66E27">
              <w:t>82.</w:t>
            </w:r>
            <w:r>
              <w:t>58%</w:t>
            </w:r>
          </w:p>
        </w:tc>
        <w:tc>
          <w:tcPr>
            <w:tcW w:w="720" w:type="dxa"/>
          </w:tcPr>
          <w:p w14:paraId="23334C3B" w14:textId="062E969E" w:rsidR="00C22F71" w:rsidRPr="00F71D19" w:rsidRDefault="00D461EA" w:rsidP="00210F52">
            <w:r w:rsidRPr="00F71D19">
              <w:t>3.9</w:t>
            </w:r>
            <w:r w:rsidR="006F3CB6" w:rsidRPr="00F71D19">
              <w:t>1</w:t>
            </w:r>
          </w:p>
        </w:tc>
      </w:tr>
      <w:tr w:rsidR="00C22F71" w:rsidRPr="00F71D19" w14:paraId="72227D39" w14:textId="77777777" w:rsidTr="00662051">
        <w:tc>
          <w:tcPr>
            <w:tcW w:w="1440" w:type="dxa"/>
          </w:tcPr>
          <w:p w14:paraId="5E98FF82" w14:textId="77777777" w:rsidR="00C22F71" w:rsidRPr="00F71D19" w:rsidRDefault="00C22F71" w:rsidP="00210F52">
            <w:r w:rsidRPr="00F71D19">
              <w:t>32</w:t>
            </w:r>
          </w:p>
        </w:tc>
        <w:tc>
          <w:tcPr>
            <w:tcW w:w="990" w:type="dxa"/>
          </w:tcPr>
          <w:p w14:paraId="2E8F08A1" w14:textId="617903F5" w:rsidR="00C22F71" w:rsidRPr="00F71D19" w:rsidRDefault="00F71D19" w:rsidP="00210F52">
            <w:r w:rsidRPr="00F71D19">
              <w:t>757341</w:t>
            </w:r>
          </w:p>
        </w:tc>
        <w:tc>
          <w:tcPr>
            <w:tcW w:w="900" w:type="dxa"/>
          </w:tcPr>
          <w:p w14:paraId="404AD045" w14:textId="0E48E1B8" w:rsidR="00C22F71" w:rsidRPr="00F71D19" w:rsidRDefault="00F71D19" w:rsidP="00210F52">
            <w:r w:rsidRPr="00F71D19">
              <w:t>79575</w:t>
            </w:r>
          </w:p>
        </w:tc>
        <w:tc>
          <w:tcPr>
            <w:tcW w:w="990" w:type="dxa"/>
          </w:tcPr>
          <w:p w14:paraId="493F70B7" w14:textId="4AD2D731" w:rsidR="00C22F71" w:rsidRPr="00F71D19" w:rsidRDefault="00F71D19" w:rsidP="00210F52">
            <w:r w:rsidRPr="00F71D19">
              <w:t>89.49%</w:t>
            </w:r>
          </w:p>
        </w:tc>
        <w:tc>
          <w:tcPr>
            <w:tcW w:w="990" w:type="dxa"/>
          </w:tcPr>
          <w:p w14:paraId="1124C15C" w14:textId="24804D36" w:rsidR="00C22F71" w:rsidRPr="00F71D19" w:rsidRDefault="00F71D19" w:rsidP="00210F52">
            <w:r w:rsidRPr="00F71D19">
              <w:t>242661</w:t>
            </w:r>
          </w:p>
        </w:tc>
        <w:tc>
          <w:tcPr>
            <w:tcW w:w="900" w:type="dxa"/>
          </w:tcPr>
          <w:p w14:paraId="4A1A952D" w14:textId="1783E11F" w:rsidR="00C22F71" w:rsidRPr="00F71D19" w:rsidRDefault="00B66E27" w:rsidP="00210F52">
            <w:r w:rsidRPr="00B66E27">
              <w:t>26661</w:t>
            </w:r>
          </w:p>
        </w:tc>
        <w:tc>
          <w:tcPr>
            <w:tcW w:w="990" w:type="dxa"/>
          </w:tcPr>
          <w:p w14:paraId="1A10106B" w14:textId="2736E133" w:rsidR="00C22F71" w:rsidRPr="00F71D19" w:rsidRDefault="00B66E27" w:rsidP="00210F52">
            <w:r w:rsidRPr="00B66E27">
              <w:t>89.01</w:t>
            </w:r>
            <w:r>
              <w:t>%</w:t>
            </w:r>
          </w:p>
        </w:tc>
        <w:tc>
          <w:tcPr>
            <w:tcW w:w="990" w:type="dxa"/>
          </w:tcPr>
          <w:p w14:paraId="40F33686" w14:textId="2DC9C8C7" w:rsidR="00C22F71" w:rsidRPr="00F71D19" w:rsidRDefault="00F71D19" w:rsidP="00210F52">
            <w:r w:rsidRPr="00F71D19">
              <w:t>111174</w:t>
            </w:r>
          </w:p>
        </w:tc>
        <w:tc>
          <w:tcPr>
            <w:tcW w:w="900" w:type="dxa"/>
          </w:tcPr>
          <w:p w14:paraId="35F7953F" w14:textId="475B3DDF" w:rsidR="00C22F71" w:rsidRPr="00F71D19" w:rsidRDefault="00B66E27" w:rsidP="00210F52">
            <w:r w:rsidRPr="00B66E27">
              <w:t>19429</w:t>
            </w:r>
          </w:p>
        </w:tc>
        <w:tc>
          <w:tcPr>
            <w:tcW w:w="990" w:type="dxa"/>
          </w:tcPr>
          <w:p w14:paraId="78D9C65F" w14:textId="40509B1A" w:rsidR="00C22F71" w:rsidRPr="00F71D19" w:rsidRDefault="00B66E27" w:rsidP="00210F52">
            <w:r w:rsidRPr="00B66E27">
              <w:t>82.</w:t>
            </w:r>
            <w:r>
              <w:t>52%</w:t>
            </w:r>
          </w:p>
        </w:tc>
        <w:tc>
          <w:tcPr>
            <w:tcW w:w="720" w:type="dxa"/>
          </w:tcPr>
          <w:p w14:paraId="61B83051" w14:textId="04704626" w:rsidR="00C22F71" w:rsidRPr="00F71D19" w:rsidRDefault="00D461EA" w:rsidP="00210F52">
            <w:r w:rsidRPr="00F71D19">
              <w:t>3.9</w:t>
            </w:r>
            <w:r w:rsidR="006F3CB6" w:rsidRPr="00F71D19">
              <w:t>2</w:t>
            </w:r>
          </w:p>
        </w:tc>
      </w:tr>
      <w:tr w:rsidR="00C22F71" w:rsidRPr="00F71D19" w14:paraId="7285A18B" w14:textId="77777777" w:rsidTr="00662051">
        <w:tc>
          <w:tcPr>
            <w:tcW w:w="1440" w:type="dxa"/>
          </w:tcPr>
          <w:p w14:paraId="78201AC5" w14:textId="1605381A" w:rsidR="00C22F71" w:rsidRPr="00F71D19" w:rsidRDefault="00C22F71" w:rsidP="00210F52">
            <w:r w:rsidRPr="00F71D19">
              <w:t>64</w:t>
            </w:r>
          </w:p>
        </w:tc>
        <w:tc>
          <w:tcPr>
            <w:tcW w:w="990" w:type="dxa"/>
          </w:tcPr>
          <w:p w14:paraId="02AFDCA6" w14:textId="637E5CD9" w:rsidR="00C22F71" w:rsidRPr="00F71D19" w:rsidRDefault="00F71D19" w:rsidP="00210F52">
            <w:r w:rsidRPr="00F71D19">
              <w:t>757341</w:t>
            </w:r>
          </w:p>
        </w:tc>
        <w:tc>
          <w:tcPr>
            <w:tcW w:w="900" w:type="dxa"/>
          </w:tcPr>
          <w:p w14:paraId="2FB08C85" w14:textId="6E675670" w:rsidR="00C22F71" w:rsidRPr="00F71D19" w:rsidRDefault="00F71D19" w:rsidP="00210F52">
            <w:r w:rsidRPr="00F71D19">
              <w:t>79575</w:t>
            </w:r>
          </w:p>
        </w:tc>
        <w:tc>
          <w:tcPr>
            <w:tcW w:w="990" w:type="dxa"/>
          </w:tcPr>
          <w:p w14:paraId="230B9759" w14:textId="15964899" w:rsidR="00C22F71" w:rsidRPr="00F71D19" w:rsidRDefault="00F71D19" w:rsidP="00210F52">
            <w:r w:rsidRPr="00F71D19">
              <w:t>89.49%</w:t>
            </w:r>
          </w:p>
        </w:tc>
        <w:tc>
          <w:tcPr>
            <w:tcW w:w="990" w:type="dxa"/>
          </w:tcPr>
          <w:p w14:paraId="0EB9F153" w14:textId="36B78FD7" w:rsidR="00C22F71" w:rsidRPr="00F71D19" w:rsidRDefault="00F71D19" w:rsidP="00210F52">
            <w:r w:rsidRPr="00F71D19">
              <w:t>242661</w:t>
            </w:r>
          </w:p>
        </w:tc>
        <w:tc>
          <w:tcPr>
            <w:tcW w:w="900" w:type="dxa"/>
          </w:tcPr>
          <w:p w14:paraId="0E6BB547" w14:textId="6013A604" w:rsidR="00C22F71" w:rsidRPr="00F71D19" w:rsidRDefault="00B66E27" w:rsidP="00210F52">
            <w:r w:rsidRPr="00B66E27">
              <w:t>26661</w:t>
            </w:r>
          </w:p>
        </w:tc>
        <w:tc>
          <w:tcPr>
            <w:tcW w:w="990" w:type="dxa"/>
          </w:tcPr>
          <w:p w14:paraId="55161A24" w14:textId="7F6A1D77" w:rsidR="00C22F71" w:rsidRPr="00F71D19" w:rsidRDefault="00B66E27" w:rsidP="00210F52">
            <w:r w:rsidRPr="00B66E27">
              <w:t>89.01</w:t>
            </w:r>
            <w:r>
              <w:t>%</w:t>
            </w:r>
          </w:p>
        </w:tc>
        <w:tc>
          <w:tcPr>
            <w:tcW w:w="990" w:type="dxa"/>
          </w:tcPr>
          <w:p w14:paraId="4BF5BD81" w14:textId="2DDA173C" w:rsidR="00C22F71" w:rsidRPr="00F71D19" w:rsidRDefault="00F71D19" w:rsidP="00210F52">
            <w:r w:rsidRPr="00F71D19">
              <w:t>111174</w:t>
            </w:r>
          </w:p>
        </w:tc>
        <w:tc>
          <w:tcPr>
            <w:tcW w:w="900" w:type="dxa"/>
          </w:tcPr>
          <w:p w14:paraId="2D73E351" w14:textId="7412A7C8" w:rsidR="00C22F71" w:rsidRPr="00F71D19" w:rsidRDefault="00B66E27" w:rsidP="00210F52">
            <w:r w:rsidRPr="00B66E27">
              <w:t>19676</w:t>
            </w:r>
          </w:p>
        </w:tc>
        <w:tc>
          <w:tcPr>
            <w:tcW w:w="990" w:type="dxa"/>
          </w:tcPr>
          <w:p w14:paraId="51E47204" w14:textId="54689026" w:rsidR="00C22F71" w:rsidRPr="00F71D19" w:rsidRDefault="00B66E27" w:rsidP="00210F52">
            <w:r w:rsidRPr="00B66E27">
              <w:t>82.</w:t>
            </w:r>
            <w:r>
              <w:t>30%</w:t>
            </w:r>
          </w:p>
        </w:tc>
        <w:tc>
          <w:tcPr>
            <w:tcW w:w="720" w:type="dxa"/>
          </w:tcPr>
          <w:p w14:paraId="43F6EA41" w14:textId="6A55E95E" w:rsidR="00C22F71" w:rsidRPr="00F71D19" w:rsidRDefault="00D461EA" w:rsidP="00210F52">
            <w:r w:rsidRPr="00F71D19">
              <w:t>3.9</w:t>
            </w:r>
            <w:r w:rsidR="006F3CB6" w:rsidRPr="00F71D19">
              <w:t>4</w:t>
            </w:r>
          </w:p>
        </w:tc>
      </w:tr>
      <w:tr w:rsidR="00C22F71" w:rsidRPr="00F71D19" w14:paraId="1585D375" w14:textId="77777777" w:rsidTr="00662051">
        <w:tc>
          <w:tcPr>
            <w:tcW w:w="1440" w:type="dxa"/>
          </w:tcPr>
          <w:p w14:paraId="6582E9A8" w14:textId="53BAC4BA" w:rsidR="00C22F71" w:rsidRPr="00F71D19" w:rsidRDefault="00C22F71" w:rsidP="00210F52">
            <w:r w:rsidRPr="00F71D19">
              <w:t>128</w:t>
            </w:r>
          </w:p>
        </w:tc>
        <w:tc>
          <w:tcPr>
            <w:tcW w:w="990" w:type="dxa"/>
          </w:tcPr>
          <w:p w14:paraId="6A4AB9F4" w14:textId="65CDFEA7" w:rsidR="00C22F71" w:rsidRPr="00F71D19" w:rsidRDefault="00F71D19" w:rsidP="00210F52">
            <w:r w:rsidRPr="00F71D19">
              <w:t>757341</w:t>
            </w:r>
          </w:p>
        </w:tc>
        <w:tc>
          <w:tcPr>
            <w:tcW w:w="900" w:type="dxa"/>
          </w:tcPr>
          <w:p w14:paraId="4FCCC35F" w14:textId="34AD7C07" w:rsidR="00C22F71" w:rsidRPr="00F71D19" w:rsidRDefault="00F71D19" w:rsidP="00210F52">
            <w:r w:rsidRPr="00F71D19">
              <w:t>79575</w:t>
            </w:r>
          </w:p>
        </w:tc>
        <w:tc>
          <w:tcPr>
            <w:tcW w:w="990" w:type="dxa"/>
          </w:tcPr>
          <w:p w14:paraId="7D6FE568" w14:textId="416BC83C" w:rsidR="00C22F71" w:rsidRPr="00F71D19" w:rsidRDefault="00F71D19" w:rsidP="00210F52">
            <w:r w:rsidRPr="00F71D19">
              <w:t>89.49%</w:t>
            </w:r>
          </w:p>
        </w:tc>
        <w:tc>
          <w:tcPr>
            <w:tcW w:w="990" w:type="dxa"/>
          </w:tcPr>
          <w:p w14:paraId="48C0B513" w14:textId="7806BA2F" w:rsidR="00C22F71" w:rsidRPr="00F71D19" w:rsidRDefault="00F71D19" w:rsidP="00210F52">
            <w:r w:rsidRPr="00F71D19">
              <w:t>242661</w:t>
            </w:r>
          </w:p>
        </w:tc>
        <w:tc>
          <w:tcPr>
            <w:tcW w:w="900" w:type="dxa"/>
          </w:tcPr>
          <w:p w14:paraId="23EF8221" w14:textId="5624B463" w:rsidR="00C22F71" w:rsidRPr="00F71D19" w:rsidRDefault="00B66E27" w:rsidP="00210F52">
            <w:r w:rsidRPr="00B66E27">
              <w:t>26661</w:t>
            </w:r>
          </w:p>
        </w:tc>
        <w:tc>
          <w:tcPr>
            <w:tcW w:w="990" w:type="dxa"/>
          </w:tcPr>
          <w:p w14:paraId="365FF8DE" w14:textId="24F96A6C" w:rsidR="00C22F71" w:rsidRPr="00F71D19" w:rsidRDefault="00B66E27" w:rsidP="00210F52">
            <w:r w:rsidRPr="00B66E27">
              <w:t>89.01</w:t>
            </w:r>
            <w:r>
              <w:t>%</w:t>
            </w:r>
          </w:p>
        </w:tc>
        <w:tc>
          <w:tcPr>
            <w:tcW w:w="990" w:type="dxa"/>
          </w:tcPr>
          <w:p w14:paraId="1ADB1E10" w14:textId="55EB60F3" w:rsidR="00C22F71" w:rsidRPr="00F71D19" w:rsidRDefault="00F71D19" w:rsidP="00210F52">
            <w:r w:rsidRPr="00F71D19">
              <w:t>111174</w:t>
            </w:r>
          </w:p>
        </w:tc>
        <w:tc>
          <w:tcPr>
            <w:tcW w:w="900" w:type="dxa"/>
          </w:tcPr>
          <w:p w14:paraId="631D153E" w14:textId="5271D74F" w:rsidR="00C22F71" w:rsidRPr="00F71D19" w:rsidRDefault="00B66E27" w:rsidP="00210F52">
            <w:r w:rsidRPr="00B66E27">
              <w:t>19564</w:t>
            </w:r>
          </w:p>
        </w:tc>
        <w:tc>
          <w:tcPr>
            <w:tcW w:w="990" w:type="dxa"/>
          </w:tcPr>
          <w:p w14:paraId="6DC4C5A9" w14:textId="72188216" w:rsidR="00C22F71" w:rsidRPr="00F71D19" w:rsidRDefault="00B66E27" w:rsidP="00210F52">
            <w:r w:rsidRPr="00B66E27">
              <w:t>82.40</w:t>
            </w:r>
            <w:r>
              <w:t>%</w:t>
            </w:r>
          </w:p>
        </w:tc>
        <w:tc>
          <w:tcPr>
            <w:tcW w:w="720" w:type="dxa"/>
          </w:tcPr>
          <w:p w14:paraId="30DFD1F1" w14:textId="7CE69A14" w:rsidR="00C22F71" w:rsidRPr="00F71D19" w:rsidRDefault="00D461EA" w:rsidP="00210F52">
            <w:r w:rsidRPr="00F71D19">
              <w:t>3.9</w:t>
            </w:r>
            <w:r w:rsidR="006F3CB6" w:rsidRPr="00F71D19">
              <w:t>3</w:t>
            </w:r>
          </w:p>
        </w:tc>
      </w:tr>
    </w:tbl>
    <w:p w14:paraId="5D3C8D82" w14:textId="77777777" w:rsidR="005F760A" w:rsidRPr="00F71D19" w:rsidRDefault="005F760A" w:rsidP="005F760A">
      <w:pPr>
        <w:pStyle w:val="ListParagraph"/>
        <w:ind w:left="1080"/>
      </w:pPr>
    </w:p>
    <w:p w14:paraId="06F3304A" w14:textId="3A463174" w:rsidR="005F760A" w:rsidRPr="00F71D19" w:rsidRDefault="005F760A" w:rsidP="005F760A">
      <w:pPr>
        <w:pStyle w:val="ListParagraph"/>
        <w:ind w:left="1080"/>
      </w:pPr>
      <w:proofErr w:type="spellStart"/>
      <w:r w:rsidRPr="00F71D19">
        <w:lastRenderedPageBreak/>
        <w:t>Spice.trace</w:t>
      </w:r>
      <w:proofErr w:type="spellEnd"/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900"/>
        <w:gridCol w:w="990"/>
        <w:gridCol w:w="990"/>
        <w:gridCol w:w="900"/>
        <w:gridCol w:w="990"/>
        <w:gridCol w:w="990"/>
        <w:gridCol w:w="900"/>
        <w:gridCol w:w="990"/>
        <w:gridCol w:w="720"/>
      </w:tblGrid>
      <w:tr w:rsidR="00B66E27" w:rsidRPr="00F71D19" w14:paraId="01D23D72" w14:textId="77777777" w:rsidTr="00662051">
        <w:tc>
          <w:tcPr>
            <w:tcW w:w="1350" w:type="dxa"/>
          </w:tcPr>
          <w:p w14:paraId="46CC9537" w14:textId="77777777" w:rsidR="00B66E27" w:rsidRPr="00F71D19" w:rsidRDefault="00B66E27" w:rsidP="00210F52">
            <w:r w:rsidRPr="00F71D19">
              <w:t>Associative Level</w:t>
            </w:r>
          </w:p>
        </w:tc>
        <w:tc>
          <w:tcPr>
            <w:tcW w:w="990" w:type="dxa"/>
          </w:tcPr>
          <w:p w14:paraId="31853DD7" w14:textId="77777777" w:rsidR="00B66E27" w:rsidRPr="00F71D19" w:rsidRDefault="00B66E27" w:rsidP="00210F52">
            <w:r w:rsidRPr="00F71D19">
              <w:t>L1I access</w:t>
            </w:r>
          </w:p>
        </w:tc>
        <w:tc>
          <w:tcPr>
            <w:tcW w:w="900" w:type="dxa"/>
          </w:tcPr>
          <w:p w14:paraId="5FA2394B" w14:textId="77777777" w:rsidR="00B66E27" w:rsidRPr="00F71D19" w:rsidRDefault="00B66E27" w:rsidP="00210F52">
            <w:r w:rsidRPr="00F71D19">
              <w:t xml:space="preserve">L1I misses </w:t>
            </w:r>
          </w:p>
        </w:tc>
        <w:tc>
          <w:tcPr>
            <w:tcW w:w="990" w:type="dxa"/>
          </w:tcPr>
          <w:p w14:paraId="6D7CEA6E" w14:textId="77777777" w:rsidR="00B66E27" w:rsidRPr="00F71D19" w:rsidRDefault="00B66E27" w:rsidP="00210F52">
            <w:r w:rsidRPr="00F71D19">
              <w:t>L1I hit rate</w:t>
            </w:r>
          </w:p>
        </w:tc>
        <w:tc>
          <w:tcPr>
            <w:tcW w:w="990" w:type="dxa"/>
          </w:tcPr>
          <w:p w14:paraId="6C3A6549" w14:textId="77777777" w:rsidR="00B66E27" w:rsidRPr="00F71D19" w:rsidRDefault="00B66E27" w:rsidP="00210F52">
            <w:r w:rsidRPr="00F71D19">
              <w:t>L1D access</w:t>
            </w:r>
          </w:p>
        </w:tc>
        <w:tc>
          <w:tcPr>
            <w:tcW w:w="900" w:type="dxa"/>
          </w:tcPr>
          <w:p w14:paraId="174C8DF2" w14:textId="77777777" w:rsidR="00B66E27" w:rsidRPr="00F71D19" w:rsidRDefault="00B66E27" w:rsidP="00210F52">
            <w:r w:rsidRPr="00F71D19">
              <w:t>L1D misses</w:t>
            </w:r>
          </w:p>
        </w:tc>
        <w:tc>
          <w:tcPr>
            <w:tcW w:w="990" w:type="dxa"/>
          </w:tcPr>
          <w:p w14:paraId="6EEE2A18" w14:textId="77777777" w:rsidR="00B66E27" w:rsidRPr="00F71D19" w:rsidRDefault="00B66E27" w:rsidP="00210F52">
            <w:r w:rsidRPr="00F71D19">
              <w:t>L1D hit rate</w:t>
            </w:r>
          </w:p>
        </w:tc>
        <w:tc>
          <w:tcPr>
            <w:tcW w:w="990" w:type="dxa"/>
          </w:tcPr>
          <w:p w14:paraId="41D1C8DD" w14:textId="77777777" w:rsidR="00B66E27" w:rsidRPr="00F71D19" w:rsidRDefault="00B66E27" w:rsidP="00210F52">
            <w:r w:rsidRPr="00F71D19">
              <w:t>L2 access</w:t>
            </w:r>
          </w:p>
        </w:tc>
        <w:tc>
          <w:tcPr>
            <w:tcW w:w="900" w:type="dxa"/>
          </w:tcPr>
          <w:p w14:paraId="2813A093" w14:textId="77777777" w:rsidR="00B66E27" w:rsidRPr="00F71D19" w:rsidRDefault="00B66E27" w:rsidP="00210F52">
            <w:r w:rsidRPr="00F71D19">
              <w:t>L2 misses</w:t>
            </w:r>
          </w:p>
        </w:tc>
        <w:tc>
          <w:tcPr>
            <w:tcW w:w="990" w:type="dxa"/>
          </w:tcPr>
          <w:p w14:paraId="1403FC86" w14:textId="77777777" w:rsidR="00B66E27" w:rsidRPr="00F71D19" w:rsidRDefault="00B66E27" w:rsidP="00210F52">
            <w:r w:rsidRPr="00F71D19">
              <w:t>L2 hit rate</w:t>
            </w:r>
          </w:p>
        </w:tc>
        <w:tc>
          <w:tcPr>
            <w:tcW w:w="720" w:type="dxa"/>
          </w:tcPr>
          <w:p w14:paraId="77FB6157" w14:textId="77777777" w:rsidR="00B66E27" w:rsidRPr="00F71D19" w:rsidRDefault="00B66E27" w:rsidP="00210F52">
            <w:r w:rsidRPr="00F71D19">
              <w:t>AMAT</w:t>
            </w:r>
          </w:p>
        </w:tc>
      </w:tr>
      <w:tr w:rsidR="00B66E27" w:rsidRPr="00F71D19" w14:paraId="5626B61B" w14:textId="77777777" w:rsidTr="00662051">
        <w:tc>
          <w:tcPr>
            <w:tcW w:w="1350" w:type="dxa"/>
          </w:tcPr>
          <w:p w14:paraId="798BF509" w14:textId="77777777" w:rsidR="00B66E27" w:rsidRPr="00F71D19" w:rsidRDefault="00B66E27" w:rsidP="00210F52">
            <w:r w:rsidRPr="00F71D19">
              <w:t>1</w:t>
            </w:r>
          </w:p>
        </w:tc>
        <w:tc>
          <w:tcPr>
            <w:tcW w:w="990" w:type="dxa"/>
          </w:tcPr>
          <w:p w14:paraId="09444413" w14:textId="01FB0E5E" w:rsidR="00B66E27" w:rsidRPr="00F71D19" w:rsidRDefault="00661A18" w:rsidP="00210F52">
            <w:r w:rsidRPr="00661A18">
              <w:t>782764</w:t>
            </w:r>
          </w:p>
        </w:tc>
        <w:tc>
          <w:tcPr>
            <w:tcW w:w="900" w:type="dxa"/>
          </w:tcPr>
          <w:p w14:paraId="1AF4433A" w14:textId="10DB934C" w:rsidR="00B66E27" w:rsidRPr="00F71D19" w:rsidRDefault="00661A18" w:rsidP="00210F52">
            <w:r w:rsidRPr="00661A18">
              <w:t>57744</w:t>
            </w:r>
          </w:p>
        </w:tc>
        <w:tc>
          <w:tcPr>
            <w:tcW w:w="990" w:type="dxa"/>
          </w:tcPr>
          <w:p w14:paraId="27C3D5FF" w14:textId="259E008F" w:rsidR="00B66E27" w:rsidRPr="00F71D19" w:rsidRDefault="00661A18" w:rsidP="00210F52">
            <w:r w:rsidRPr="00661A18">
              <w:t>92.62</w:t>
            </w:r>
            <w:r w:rsidR="00B66E27" w:rsidRPr="00F71D19">
              <w:t>%</w:t>
            </w:r>
          </w:p>
        </w:tc>
        <w:tc>
          <w:tcPr>
            <w:tcW w:w="990" w:type="dxa"/>
          </w:tcPr>
          <w:p w14:paraId="1EF56DE2" w14:textId="2DC56494" w:rsidR="00B66E27" w:rsidRPr="00F71D19" w:rsidRDefault="00661A18" w:rsidP="00210F52">
            <w:r w:rsidRPr="00661A18">
              <w:t>217237</w:t>
            </w:r>
          </w:p>
        </w:tc>
        <w:tc>
          <w:tcPr>
            <w:tcW w:w="900" w:type="dxa"/>
          </w:tcPr>
          <w:p w14:paraId="48852D33" w14:textId="657E9D76" w:rsidR="00B66E27" w:rsidRPr="00F71D19" w:rsidRDefault="0066475C" w:rsidP="00210F52">
            <w:r w:rsidRPr="0066475C">
              <w:t>18702</w:t>
            </w:r>
          </w:p>
        </w:tc>
        <w:tc>
          <w:tcPr>
            <w:tcW w:w="990" w:type="dxa"/>
          </w:tcPr>
          <w:p w14:paraId="3823DCE9" w14:textId="26C87DEB" w:rsidR="00B66E27" w:rsidRPr="00F71D19" w:rsidRDefault="0066475C" w:rsidP="00210F52">
            <w:r w:rsidRPr="0066475C">
              <w:t>91.39</w:t>
            </w:r>
            <w:r w:rsidR="00B66E27">
              <w:t>%</w:t>
            </w:r>
          </w:p>
        </w:tc>
        <w:tc>
          <w:tcPr>
            <w:tcW w:w="990" w:type="dxa"/>
          </w:tcPr>
          <w:p w14:paraId="52DEB940" w14:textId="2495C240" w:rsidR="00B66E27" w:rsidRPr="00F71D19" w:rsidRDefault="0066475C" w:rsidP="00210F52">
            <w:r w:rsidRPr="0066475C">
              <w:t>77898</w:t>
            </w:r>
          </w:p>
        </w:tc>
        <w:tc>
          <w:tcPr>
            <w:tcW w:w="900" w:type="dxa"/>
          </w:tcPr>
          <w:p w14:paraId="4575A796" w14:textId="02CECAAD" w:rsidR="00B66E27" w:rsidRPr="00F71D19" w:rsidRDefault="0066475C" w:rsidP="00210F52">
            <w:r w:rsidRPr="0066475C">
              <w:t>11816</w:t>
            </w:r>
          </w:p>
        </w:tc>
        <w:tc>
          <w:tcPr>
            <w:tcW w:w="990" w:type="dxa"/>
          </w:tcPr>
          <w:p w14:paraId="4DAB0F71" w14:textId="08C343D9" w:rsidR="00B66E27" w:rsidRPr="00F71D19" w:rsidRDefault="0066475C" w:rsidP="00210F52">
            <w:r w:rsidRPr="0066475C">
              <w:t>84.83</w:t>
            </w:r>
            <w:r w:rsidR="00B66E27">
              <w:t>%</w:t>
            </w:r>
          </w:p>
        </w:tc>
        <w:tc>
          <w:tcPr>
            <w:tcW w:w="720" w:type="dxa"/>
          </w:tcPr>
          <w:p w14:paraId="367C35BF" w14:textId="5305BA62" w:rsidR="00B66E27" w:rsidRPr="00F71D19" w:rsidRDefault="00661A18" w:rsidP="00210F52">
            <w:r>
              <w:t>2.29</w:t>
            </w:r>
          </w:p>
        </w:tc>
      </w:tr>
      <w:tr w:rsidR="00B66E27" w:rsidRPr="00F71D19" w14:paraId="72295764" w14:textId="77777777" w:rsidTr="00662051">
        <w:tc>
          <w:tcPr>
            <w:tcW w:w="1350" w:type="dxa"/>
          </w:tcPr>
          <w:p w14:paraId="2624FBDB" w14:textId="77777777" w:rsidR="00B66E27" w:rsidRPr="00F71D19" w:rsidRDefault="00B66E27" w:rsidP="00210F52">
            <w:r w:rsidRPr="00F71D19">
              <w:t>4</w:t>
            </w:r>
          </w:p>
        </w:tc>
        <w:tc>
          <w:tcPr>
            <w:tcW w:w="990" w:type="dxa"/>
          </w:tcPr>
          <w:p w14:paraId="73DED66C" w14:textId="436D443E" w:rsidR="00B66E27" w:rsidRPr="00F71D19" w:rsidRDefault="00661A18" w:rsidP="00210F52">
            <w:r w:rsidRPr="00661A18">
              <w:t>782764</w:t>
            </w:r>
          </w:p>
        </w:tc>
        <w:tc>
          <w:tcPr>
            <w:tcW w:w="900" w:type="dxa"/>
          </w:tcPr>
          <w:p w14:paraId="46D4F395" w14:textId="38583A4F" w:rsidR="00B66E27" w:rsidRPr="00F71D19" w:rsidRDefault="00661A18" w:rsidP="00210F52">
            <w:r w:rsidRPr="00661A18">
              <w:t>57744</w:t>
            </w:r>
          </w:p>
        </w:tc>
        <w:tc>
          <w:tcPr>
            <w:tcW w:w="990" w:type="dxa"/>
          </w:tcPr>
          <w:p w14:paraId="729168D4" w14:textId="69D6B01C" w:rsidR="00B66E27" w:rsidRPr="00F71D19" w:rsidRDefault="00661A18" w:rsidP="00210F52">
            <w:r w:rsidRPr="00661A18">
              <w:t>92.62</w:t>
            </w:r>
            <w:r w:rsidR="00B66E27" w:rsidRPr="00F71D19">
              <w:t>%</w:t>
            </w:r>
          </w:p>
        </w:tc>
        <w:tc>
          <w:tcPr>
            <w:tcW w:w="990" w:type="dxa"/>
          </w:tcPr>
          <w:p w14:paraId="4F6F74B7" w14:textId="45E1640D" w:rsidR="00B66E27" w:rsidRPr="00F71D19" w:rsidRDefault="00661A18" w:rsidP="00210F52">
            <w:r w:rsidRPr="00661A18">
              <w:t>217237</w:t>
            </w:r>
          </w:p>
        </w:tc>
        <w:tc>
          <w:tcPr>
            <w:tcW w:w="900" w:type="dxa"/>
          </w:tcPr>
          <w:p w14:paraId="01DD794F" w14:textId="4C742B2D" w:rsidR="00B66E27" w:rsidRPr="00F71D19" w:rsidRDefault="0066475C" w:rsidP="00210F52">
            <w:r w:rsidRPr="0066475C">
              <w:t>18702</w:t>
            </w:r>
          </w:p>
        </w:tc>
        <w:tc>
          <w:tcPr>
            <w:tcW w:w="990" w:type="dxa"/>
          </w:tcPr>
          <w:p w14:paraId="28838399" w14:textId="6934DD24" w:rsidR="00B66E27" w:rsidRPr="00F71D19" w:rsidRDefault="0066475C" w:rsidP="00210F52">
            <w:r w:rsidRPr="0066475C">
              <w:t>91.39</w:t>
            </w:r>
            <w:r w:rsidR="00B66E27">
              <w:t>%</w:t>
            </w:r>
          </w:p>
        </w:tc>
        <w:tc>
          <w:tcPr>
            <w:tcW w:w="990" w:type="dxa"/>
          </w:tcPr>
          <w:p w14:paraId="585C4B64" w14:textId="521EC10B" w:rsidR="00B66E27" w:rsidRPr="00F71D19" w:rsidRDefault="0066475C" w:rsidP="00210F52">
            <w:r w:rsidRPr="0066475C">
              <w:t>77898</w:t>
            </w:r>
          </w:p>
        </w:tc>
        <w:tc>
          <w:tcPr>
            <w:tcW w:w="900" w:type="dxa"/>
          </w:tcPr>
          <w:p w14:paraId="67C51EC2" w14:textId="2E04D455" w:rsidR="00B66E27" w:rsidRPr="00F71D19" w:rsidRDefault="0066475C" w:rsidP="00210F52">
            <w:r w:rsidRPr="0066475C">
              <w:t>5642</w:t>
            </w:r>
          </w:p>
        </w:tc>
        <w:tc>
          <w:tcPr>
            <w:tcW w:w="990" w:type="dxa"/>
          </w:tcPr>
          <w:p w14:paraId="1039D3BE" w14:textId="3C27FB85" w:rsidR="00B66E27" w:rsidRPr="00F71D19" w:rsidRDefault="0066475C" w:rsidP="00210F52">
            <w:r w:rsidRPr="0066475C">
              <w:t>92.76</w:t>
            </w:r>
            <w:r w:rsidR="00B66E27">
              <w:t>%</w:t>
            </w:r>
          </w:p>
        </w:tc>
        <w:tc>
          <w:tcPr>
            <w:tcW w:w="720" w:type="dxa"/>
          </w:tcPr>
          <w:p w14:paraId="157CDCA5" w14:textId="4E6F484B" w:rsidR="00B66E27" w:rsidRPr="00F71D19" w:rsidRDefault="00661A18" w:rsidP="00210F52">
            <w:r>
              <w:t>2.32</w:t>
            </w:r>
          </w:p>
        </w:tc>
      </w:tr>
      <w:tr w:rsidR="00B66E27" w:rsidRPr="00F71D19" w14:paraId="039E9BFB" w14:textId="77777777" w:rsidTr="00662051">
        <w:tc>
          <w:tcPr>
            <w:tcW w:w="1350" w:type="dxa"/>
          </w:tcPr>
          <w:p w14:paraId="370A9309" w14:textId="77777777" w:rsidR="00B66E27" w:rsidRPr="00F71D19" w:rsidRDefault="00B66E27" w:rsidP="00210F52">
            <w:r w:rsidRPr="00F71D19">
              <w:t>16</w:t>
            </w:r>
          </w:p>
        </w:tc>
        <w:tc>
          <w:tcPr>
            <w:tcW w:w="990" w:type="dxa"/>
          </w:tcPr>
          <w:p w14:paraId="2BB795EA" w14:textId="4D09E73A" w:rsidR="00B66E27" w:rsidRPr="00F71D19" w:rsidRDefault="00661A18" w:rsidP="00210F52">
            <w:r w:rsidRPr="00661A18">
              <w:t>782764</w:t>
            </w:r>
          </w:p>
        </w:tc>
        <w:tc>
          <w:tcPr>
            <w:tcW w:w="900" w:type="dxa"/>
          </w:tcPr>
          <w:p w14:paraId="3CFEFD16" w14:textId="3DFF4735" w:rsidR="00B66E27" w:rsidRPr="00F71D19" w:rsidRDefault="00661A18" w:rsidP="00210F52">
            <w:r w:rsidRPr="00661A18">
              <w:t>57744</w:t>
            </w:r>
          </w:p>
        </w:tc>
        <w:tc>
          <w:tcPr>
            <w:tcW w:w="990" w:type="dxa"/>
          </w:tcPr>
          <w:p w14:paraId="1D400EFC" w14:textId="5A894BE6" w:rsidR="00B66E27" w:rsidRPr="00F71D19" w:rsidRDefault="00661A18" w:rsidP="00210F52">
            <w:r w:rsidRPr="00661A18">
              <w:t>92.62</w:t>
            </w:r>
            <w:r w:rsidR="00B66E27" w:rsidRPr="00F71D19">
              <w:t>%</w:t>
            </w:r>
          </w:p>
        </w:tc>
        <w:tc>
          <w:tcPr>
            <w:tcW w:w="990" w:type="dxa"/>
          </w:tcPr>
          <w:p w14:paraId="3D8B92CB" w14:textId="4F5448BB" w:rsidR="00B66E27" w:rsidRPr="00F71D19" w:rsidRDefault="00661A18" w:rsidP="00210F52">
            <w:r w:rsidRPr="00661A18">
              <w:t>217237</w:t>
            </w:r>
          </w:p>
        </w:tc>
        <w:tc>
          <w:tcPr>
            <w:tcW w:w="900" w:type="dxa"/>
          </w:tcPr>
          <w:p w14:paraId="2E8B46E5" w14:textId="1B6EB26B" w:rsidR="00B66E27" w:rsidRPr="00F71D19" w:rsidRDefault="0066475C" w:rsidP="00210F52">
            <w:r w:rsidRPr="0066475C">
              <w:t>18702</w:t>
            </w:r>
          </w:p>
        </w:tc>
        <w:tc>
          <w:tcPr>
            <w:tcW w:w="990" w:type="dxa"/>
          </w:tcPr>
          <w:p w14:paraId="302B8E2B" w14:textId="2DC2B09C" w:rsidR="00B66E27" w:rsidRPr="00F71D19" w:rsidRDefault="0066475C" w:rsidP="00210F52">
            <w:r w:rsidRPr="0066475C">
              <w:t>91.39</w:t>
            </w:r>
            <w:r w:rsidR="00B66E27">
              <w:t>%</w:t>
            </w:r>
          </w:p>
        </w:tc>
        <w:tc>
          <w:tcPr>
            <w:tcW w:w="990" w:type="dxa"/>
          </w:tcPr>
          <w:p w14:paraId="11F9CC55" w14:textId="3C7B6B8F" w:rsidR="00B66E27" w:rsidRPr="00F71D19" w:rsidRDefault="0066475C" w:rsidP="00210F52">
            <w:r w:rsidRPr="0066475C">
              <w:t>77898</w:t>
            </w:r>
          </w:p>
        </w:tc>
        <w:tc>
          <w:tcPr>
            <w:tcW w:w="900" w:type="dxa"/>
          </w:tcPr>
          <w:p w14:paraId="3720A203" w14:textId="0BBC7F80" w:rsidR="00B66E27" w:rsidRPr="00F71D19" w:rsidRDefault="0066475C" w:rsidP="00210F52">
            <w:r w:rsidRPr="0066475C">
              <w:t>5829</w:t>
            </w:r>
          </w:p>
        </w:tc>
        <w:tc>
          <w:tcPr>
            <w:tcW w:w="990" w:type="dxa"/>
          </w:tcPr>
          <w:p w14:paraId="79F40B5A" w14:textId="60A8A9D0" w:rsidR="00B66E27" w:rsidRPr="00F71D19" w:rsidRDefault="0066475C" w:rsidP="00210F52">
            <w:r w:rsidRPr="0066475C">
              <w:t>92.52</w:t>
            </w:r>
            <w:r w:rsidR="00B66E27">
              <w:t>%</w:t>
            </w:r>
          </w:p>
        </w:tc>
        <w:tc>
          <w:tcPr>
            <w:tcW w:w="720" w:type="dxa"/>
          </w:tcPr>
          <w:p w14:paraId="226479BA" w14:textId="13FCFAB7" w:rsidR="00B66E27" w:rsidRPr="00F71D19" w:rsidRDefault="00661A18" w:rsidP="00210F52">
            <w:r>
              <w:t>2</w:t>
            </w:r>
            <w:r w:rsidR="00B66E27" w:rsidRPr="00F71D19">
              <w:t>.</w:t>
            </w:r>
            <w:r>
              <w:t>34</w:t>
            </w:r>
          </w:p>
        </w:tc>
      </w:tr>
      <w:tr w:rsidR="00B66E27" w:rsidRPr="00F71D19" w14:paraId="61A89B6F" w14:textId="77777777" w:rsidTr="00662051">
        <w:tc>
          <w:tcPr>
            <w:tcW w:w="1350" w:type="dxa"/>
          </w:tcPr>
          <w:p w14:paraId="76D2A3A1" w14:textId="77777777" w:rsidR="00B66E27" w:rsidRPr="00F71D19" w:rsidRDefault="00B66E27" w:rsidP="00210F52">
            <w:r w:rsidRPr="00F71D19">
              <w:t>32</w:t>
            </w:r>
          </w:p>
        </w:tc>
        <w:tc>
          <w:tcPr>
            <w:tcW w:w="990" w:type="dxa"/>
          </w:tcPr>
          <w:p w14:paraId="09DC4137" w14:textId="73B5C693" w:rsidR="00B66E27" w:rsidRPr="00F71D19" w:rsidRDefault="00661A18" w:rsidP="00210F52">
            <w:r w:rsidRPr="00661A18">
              <w:t>782764</w:t>
            </w:r>
          </w:p>
        </w:tc>
        <w:tc>
          <w:tcPr>
            <w:tcW w:w="900" w:type="dxa"/>
          </w:tcPr>
          <w:p w14:paraId="61BE99D8" w14:textId="7C35E468" w:rsidR="00B66E27" w:rsidRPr="00F71D19" w:rsidRDefault="00661A18" w:rsidP="00210F52">
            <w:r w:rsidRPr="00661A18">
              <w:t>57744</w:t>
            </w:r>
          </w:p>
        </w:tc>
        <w:tc>
          <w:tcPr>
            <w:tcW w:w="990" w:type="dxa"/>
          </w:tcPr>
          <w:p w14:paraId="6820DC84" w14:textId="7515C1BC" w:rsidR="00B66E27" w:rsidRPr="00F71D19" w:rsidRDefault="00661A18" w:rsidP="00210F52">
            <w:r w:rsidRPr="00661A18">
              <w:t>92.62</w:t>
            </w:r>
            <w:r w:rsidR="00B66E27" w:rsidRPr="00F71D19">
              <w:t>%</w:t>
            </w:r>
          </w:p>
        </w:tc>
        <w:tc>
          <w:tcPr>
            <w:tcW w:w="990" w:type="dxa"/>
          </w:tcPr>
          <w:p w14:paraId="4FB8A71E" w14:textId="39210DB8" w:rsidR="00B66E27" w:rsidRPr="00F71D19" w:rsidRDefault="00661A18" w:rsidP="00210F52">
            <w:r w:rsidRPr="00661A18">
              <w:t>217237</w:t>
            </w:r>
          </w:p>
        </w:tc>
        <w:tc>
          <w:tcPr>
            <w:tcW w:w="900" w:type="dxa"/>
          </w:tcPr>
          <w:p w14:paraId="79F00AB4" w14:textId="6161BE94" w:rsidR="00B66E27" w:rsidRPr="00F71D19" w:rsidRDefault="0066475C" w:rsidP="00210F52">
            <w:r w:rsidRPr="0066475C">
              <w:t>18702</w:t>
            </w:r>
          </w:p>
        </w:tc>
        <w:tc>
          <w:tcPr>
            <w:tcW w:w="990" w:type="dxa"/>
          </w:tcPr>
          <w:p w14:paraId="08D78F4F" w14:textId="4F2252BF" w:rsidR="00B66E27" w:rsidRPr="00F71D19" w:rsidRDefault="0066475C" w:rsidP="00210F52">
            <w:r w:rsidRPr="0066475C">
              <w:t>91.39</w:t>
            </w:r>
            <w:r w:rsidR="00B66E27">
              <w:t>%</w:t>
            </w:r>
          </w:p>
        </w:tc>
        <w:tc>
          <w:tcPr>
            <w:tcW w:w="990" w:type="dxa"/>
          </w:tcPr>
          <w:p w14:paraId="50A17D2D" w14:textId="77B153A9" w:rsidR="00B66E27" w:rsidRPr="00F71D19" w:rsidRDefault="0066475C" w:rsidP="00210F52">
            <w:r w:rsidRPr="0066475C">
              <w:t>77898</w:t>
            </w:r>
          </w:p>
        </w:tc>
        <w:tc>
          <w:tcPr>
            <w:tcW w:w="900" w:type="dxa"/>
          </w:tcPr>
          <w:p w14:paraId="5E4BF905" w14:textId="049ECB6B" w:rsidR="00B66E27" w:rsidRPr="00F71D19" w:rsidRDefault="0066475C" w:rsidP="00210F52">
            <w:r w:rsidRPr="0066475C">
              <w:t>5957</w:t>
            </w:r>
          </w:p>
        </w:tc>
        <w:tc>
          <w:tcPr>
            <w:tcW w:w="990" w:type="dxa"/>
          </w:tcPr>
          <w:p w14:paraId="239D0E35" w14:textId="18AFF8FC" w:rsidR="00B66E27" w:rsidRPr="00F71D19" w:rsidRDefault="0066475C" w:rsidP="00210F52">
            <w:r w:rsidRPr="0066475C">
              <w:t>92.35</w:t>
            </w:r>
            <w:r w:rsidR="00B66E27">
              <w:t>%</w:t>
            </w:r>
          </w:p>
        </w:tc>
        <w:tc>
          <w:tcPr>
            <w:tcW w:w="720" w:type="dxa"/>
          </w:tcPr>
          <w:p w14:paraId="5B36D57A" w14:textId="44F1EF29" w:rsidR="00B66E27" w:rsidRPr="00F71D19" w:rsidRDefault="00661A18" w:rsidP="00210F52">
            <w:r>
              <w:t>2.35</w:t>
            </w:r>
          </w:p>
        </w:tc>
      </w:tr>
      <w:tr w:rsidR="00B66E27" w:rsidRPr="00F71D19" w14:paraId="271ABF95" w14:textId="77777777" w:rsidTr="00662051">
        <w:tc>
          <w:tcPr>
            <w:tcW w:w="1350" w:type="dxa"/>
          </w:tcPr>
          <w:p w14:paraId="1C5FE3AB" w14:textId="77777777" w:rsidR="00B66E27" w:rsidRPr="00F71D19" w:rsidRDefault="00B66E27" w:rsidP="00210F52">
            <w:r w:rsidRPr="00F71D19">
              <w:t>64</w:t>
            </w:r>
          </w:p>
        </w:tc>
        <w:tc>
          <w:tcPr>
            <w:tcW w:w="990" w:type="dxa"/>
          </w:tcPr>
          <w:p w14:paraId="25ADD1A4" w14:textId="4F27054E" w:rsidR="00B66E27" w:rsidRPr="00F71D19" w:rsidRDefault="00661A18" w:rsidP="00210F52">
            <w:r w:rsidRPr="00661A18">
              <w:t>782764</w:t>
            </w:r>
          </w:p>
        </w:tc>
        <w:tc>
          <w:tcPr>
            <w:tcW w:w="900" w:type="dxa"/>
          </w:tcPr>
          <w:p w14:paraId="1850551A" w14:textId="65E45873" w:rsidR="00B66E27" w:rsidRPr="00F71D19" w:rsidRDefault="00661A18" w:rsidP="00210F52">
            <w:r w:rsidRPr="00661A18">
              <w:t>57744</w:t>
            </w:r>
          </w:p>
        </w:tc>
        <w:tc>
          <w:tcPr>
            <w:tcW w:w="990" w:type="dxa"/>
          </w:tcPr>
          <w:p w14:paraId="5CDD75B9" w14:textId="68D20159" w:rsidR="00B66E27" w:rsidRPr="00F71D19" w:rsidRDefault="00661A18" w:rsidP="00210F52">
            <w:r w:rsidRPr="00661A18">
              <w:t>92.62</w:t>
            </w:r>
            <w:r w:rsidR="00B66E27" w:rsidRPr="00F71D19">
              <w:t>%</w:t>
            </w:r>
          </w:p>
        </w:tc>
        <w:tc>
          <w:tcPr>
            <w:tcW w:w="990" w:type="dxa"/>
          </w:tcPr>
          <w:p w14:paraId="36FA2BA6" w14:textId="537F9B3C" w:rsidR="00B66E27" w:rsidRPr="00F71D19" w:rsidRDefault="00661A18" w:rsidP="00210F52">
            <w:r w:rsidRPr="00661A18">
              <w:t>217237</w:t>
            </w:r>
          </w:p>
        </w:tc>
        <w:tc>
          <w:tcPr>
            <w:tcW w:w="900" w:type="dxa"/>
          </w:tcPr>
          <w:p w14:paraId="3669594B" w14:textId="68F6972F" w:rsidR="00B66E27" w:rsidRPr="00F71D19" w:rsidRDefault="0066475C" w:rsidP="00210F52">
            <w:r w:rsidRPr="0066475C">
              <w:t>18702</w:t>
            </w:r>
          </w:p>
        </w:tc>
        <w:tc>
          <w:tcPr>
            <w:tcW w:w="990" w:type="dxa"/>
          </w:tcPr>
          <w:p w14:paraId="029371DC" w14:textId="4A5BF9ED" w:rsidR="00B66E27" w:rsidRPr="00F71D19" w:rsidRDefault="0066475C" w:rsidP="00210F52">
            <w:r w:rsidRPr="0066475C">
              <w:t>91.39</w:t>
            </w:r>
            <w:r w:rsidR="00B66E27">
              <w:t>%</w:t>
            </w:r>
          </w:p>
        </w:tc>
        <w:tc>
          <w:tcPr>
            <w:tcW w:w="990" w:type="dxa"/>
          </w:tcPr>
          <w:p w14:paraId="6D83AFB4" w14:textId="2A5940E5" w:rsidR="00B66E27" w:rsidRPr="00F71D19" w:rsidRDefault="0066475C" w:rsidP="00210F52">
            <w:r w:rsidRPr="0066475C">
              <w:t>77898</w:t>
            </w:r>
          </w:p>
        </w:tc>
        <w:tc>
          <w:tcPr>
            <w:tcW w:w="900" w:type="dxa"/>
          </w:tcPr>
          <w:p w14:paraId="6FF881BA" w14:textId="50BF6D26" w:rsidR="00B66E27" w:rsidRPr="00F71D19" w:rsidRDefault="0066475C" w:rsidP="00210F52">
            <w:r w:rsidRPr="0066475C">
              <w:t>6021</w:t>
            </w:r>
          </w:p>
        </w:tc>
        <w:tc>
          <w:tcPr>
            <w:tcW w:w="990" w:type="dxa"/>
          </w:tcPr>
          <w:p w14:paraId="2B95BE93" w14:textId="08A1B495" w:rsidR="00B66E27" w:rsidRPr="00F71D19" w:rsidRDefault="0066475C" w:rsidP="00210F52">
            <w:r w:rsidRPr="0066475C">
              <w:t>92.27</w:t>
            </w:r>
            <w:r w:rsidR="00B66E27">
              <w:t>%</w:t>
            </w:r>
          </w:p>
        </w:tc>
        <w:tc>
          <w:tcPr>
            <w:tcW w:w="720" w:type="dxa"/>
          </w:tcPr>
          <w:p w14:paraId="2ABCC693" w14:textId="519BC1DE" w:rsidR="00B66E27" w:rsidRPr="00F71D19" w:rsidRDefault="00661A18" w:rsidP="00210F52">
            <w:r>
              <w:t>2.36</w:t>
            </w:r>
          </w:p>
        </w:tc>
      </w:tr>
      <w:tr w:rsidR="00B66E27" w:rsidRPr="00F71D19" w14:paraId="035198A5" w14:textId="77777777" w:rsidTr="00662051">
        <w:tc>
          <w:tcPr>
            <w:tcW w:w="1350" w:type="dxa"/>
          </w:tcPr>
          <w:p w14:paraId="48348A39" w14:textId="77777777" w:rsidR="00B66E27" w:rsidRPr="00F71D19" w:rsidRDefault="00B66E27" w:rsidP="00210F52">
            <w:r w:rsidRPr="00F71D19">
              <w:t>128</w:t>
            </w:r>
          </w:p>
        </w:tc>
        <w:tc>
          <w:tcPr>
            <w:tcW w:w="990" w:type="dxa"/>
          </w:tcPr>
          <w:p w14:paraId="22A79768" w14:textId="1604E7D8" w:rsidR="00B66E27" w:rsidRPr="00F71D19" w:rsidRDefault="00661A18" w:rsidP="00210F52">
            <w:r w:rsidRPr="00661A18">
              <w:t>782764</w:t>
            </w:r>
          </w:p>
        </w:tc>
        <w:tc>
          <w:tcPr>
            <w:tcW w:w="900" w:type="dxa"/>
          </w:tcPr>
          <w:p w14:paraId="12683D70" w14:textId="454DC000" w:rsidR="00B66E27" w:rsidRPr="00F71D19" w:rsidRDefault="00661A18" w:rsidP="00210F52">
            <w:r w:rsidRPr="00661A18">
              <w:t>57744</w:t>
            </w:r>
          </w:p>
        </w:tc>
        <w:tc>
          <w:tcPr>
            <w:tcW w:w="990" w:type="dxa"/>
          </w:tcPr>
          <w:p w14:paraId="44099E32" w14:textId="72E4C79D" w:rsidR="00B66E27" w:rsidRPr="00F71D19" w:rsidRDefault="00661A18" w:rsidP="00210F52">
            <w:r w:rsidRPr="00661A18">
              <w:t>92.62</w:t>
            </w:r>
            <w:r w:rsidR="00B66E27" w:rsidRPr="00F71D19">
              <w:t>%</w:t>
            </w:r>
          </w:p>
        </w:tc>
        <w:tc>
          <w:tcPr>
            <w:tcW w:w="990" w:type="dxa"/>
          </w:tcPr>
          <w:p w14:paraId="4006B9F5" w14:textId="7F74E8E9" w:rsidR="00B66E27" w:rsidRPr="00F71D19" w:rsidRDefault="00661A18" w:rsidP="00210F52">
            <w:r w:rsidRPr="00661A18">
              <w:t>217237</w:t>
            </w:r>
          </w:p>
        </w:tc>
        <w:tc>
          <w:tcPr>
            <w:tcW w:w="900" w:type="dxa"/>
          </w:tcPr>
          <w:p w14:paraId="5D18C504" w14:textId="4BE7D9CE" w:rsidR="00B66E27" w:rsidRPr="00F71D19" w:rsidRDefault="0066475C" w:rsidP="00210F52">
            <w:r w:rsidRPr="0066475C">
              <w:t>18702</w:t>
            </w:r>
          </w:p>
        </w:tc>
        <w:tc>
          <w:tcPr>
            <w:tcW w:w="990" w:type="dxa"/>
          </w:tcPr>
          <w:p w14:paraId="1A4B2291" w14:textId="3CD7ED9D" w:rsidR="00B66E27" w:rsidRPr="00F71D19" w:rsidRDefault="0066475C" w:rsidP="00210F52">
            <w:r w:rsidRPr="0066475C">
              <w:t>91.39</w:t>
            </w:r>
            <w:r w:rsidR="00B66E27">
              <w:t>%</w:t>
            </w:r>
          </w:p>
        </w:tc>
        <w:tc>
          <w:tcPr>
            <w:tcW w:w="990" w:type="dxa"/>
          </w:tcPr>
          <w:p w14:paraId="4F79CEAB" w14:textId="538A55A9" w:rsidR="00B66E27" w:rsidRPr="00F71D19" w:rsidRDefault="0066475C" w:rsidP="00210F52">
            <w:r w:rsidRPr="0066475C">
              <w:t>77898</w:t>
            </w:r>
          </w:p>
        </w:tc>
        <w:tc>
          <w:tcPr>
            <w:tcW w:w="900" w:type="dxa"/>
          </w:tcPr>
          <w:p w14:paraId="0EFA6697" w14:textId="014F7667" w:rsidR="00B66E27" w:rsidRPr="00F71D19" w:rsidRDefault="0066475C" w:rsidP="00210F52">
            <w:r w:rsidRPr="0066475C">
              <w:t>5908</w:t>
            </w:r>
          </w:p>
        </w:tc>
        <w:tc>
          <w:tcPr>
            <w:tcW w:w="990" w:type="dxa"/>
          </w:tcPr>
          <w:p w14:paraId="373E7AFC" w14:textId="1E74C3B3" w:rsidR="00B66E27" w:rsidRPr="00F71D19" w:rsidRDefault="0066475C" w:rsidP="00210F52">
            <w:r w:rsidRPr="0066475C">
              <w:t>92.42</w:t>
            </w:r>
            <w:r w:rsidR="00B66E27">
              <w:t>%</w:t>
            </w:r>
          </w:p>
        </w:tc>
        <w:tc>
          <w:tcPr>
            <w:tcW w:w="720" w:type="dxa"/>
          </w:tcPr>
          <w:p w14:paraId="7300DE00" w14:textId="06FF42A3" w:rsidR="00B66E27" w:rsidRPr="00F71D19" w:rsidRDefault="00661A18" w:rsidP="00210F52">
            <w:r>
              <w:t>2.34</w:t>
            </w:r>
          </w:p>
        </w:tc>
      </w:tr>
    </w:tbl>
    <w:p w14:paraId="3414EDF8" w14:textId="77777777" w:rsidR="005F760A" w:rsidRPr="00F71D19" w:rsidRDefault="005F760A" w:rsidP="005F760A">
      <w:pPr>
        <w:pStyle w:val="ListParagraph"/>
        <w:ind w:left="1080"/>
      </w:pPr>
    </w:p>
    <w:p w14:paraId="0D383344" w14:textId="77777777" w:rsidR="00FB69B3" w:rsidRDefault="00FB69B3" w:rsidP="005F760A">
      <w:pPr>
        <w:pStyle w:val="ListParagraph"/>
        <w:ind w:left="1080"/>
      </w:pPr>
    </w:p>
    <w:p w14:paraId="13871EE0" w14:textId="487009E3" w:rsidR="005F760A" w:rsidRDefault="005F760A" w:rsidP="005F760A">
      <w:pPr>
        <w:pStyle w:val="ListParagraph"/>
        <w:ind w:left="1080"/>
      </w:pPr>
      <w:proofErr w:type="spellStart"/>
      <w:r w:rsidRPr="00F71D19">
        <w:t>tex.trace</w:t>
      </w:r>
      <w:proofErr w:type="spellEnd"/>
      <w:r w:rsidRPr="00F71D19">
        <w:t xml:space="preserve"> </w:t>
      </w:r>
    </w:p>
    <w:p w14:paraId="4CD7F0E3" w14:textId="77777777" w:rsidR="0066475C" w:rsidRDefault="0066475C" w:rsidP="005F760A">
      <w:pPr>
        <w:pStyle w:val="ListParagraph"/>
        <w:ind w:left="1080"/>
      </w:pP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00"/>
        <w:gridCol w:w="990"/>
        <w:gridCol w:w="990"/>
        <w:gridCol w:w="900"/>
        <w:gridCol w:w="990"/>
        <w:gridCol w:w="990"/>
        <w:gridCol w:w="900"/>
        <w:gridCol w:w="990"/>
        <w:gridCol w:w="720"/>
      </w:tblGrid>
      <w:tr w:rsidR="0066475C" w:rsidRPr="00F71D19" w14:paraId="0A20D097" w14:textId="77777777" w:rsidTr="00662051">
        <w:tc>
          <w:tcPr>
            <w:tcW w:w="1440" w:type="dxa"/>
          </w:tcPr>
          <w:p w14:paraId="7FDAF1D3" w14:textId="77777777" w:rsidR="0066475C" w:rsidRPr="00F71D19" w:rsidRDefault="0066475C" w:rsidP="00210F52">
            <w:r w:rsidRPr="00F71D19">
              <w:t>Associative Level</w:t>
            </w:r>
          </w:p>
        </w:tc>
        <w:tc>
          <w:tcPr>
            <w:tcW w:w="990" w:type="dxa"/>
          </w:tcPr>
          <w:p w14:paraId="0D7C3B4B" w14:textId="77777777" w:rsidR="0066475C" w:rsidRPr="00F71D19" w:rsidRDefault="0066475C" w:rsidP="00210F52">
            <w:r w:rsidRPr="00F71D19">
              <w:t>L1I access</w:t>
            </w:r>
          </w:p>
        </w:tc>
        <w:tc>
          <w:tcPr>
            <w:tcW w:w="900" w:type="dxa"/>
          </w:tcPr>
          <w:p w14:paraId="71FB67A9" w14:textId="77777777" w:rsidR="0066475C" w:rsidRPr="00F71D19" w:rsidRDefault="0066475C" w:rsidP="00210F52">
            <w:r w:rsidRPr="00F71D19">
              <w:t xml:space="preserve">L1I misses </w:t>
            </w:r>
          </w:p>
        </w:tc>
        <w:tc>
          <w:tcPr>
            <w:tcW w:w="990" w:type="dxa"/>
          </w:tcPr>
          <w:p w14:paraId="54C4C02B" w14:textId="77777777" w:rsidR="0066475C" w:rsidRPr="00F71D19" w:rsidRDefault="0066475C" w:rsidP="00210F52">
            <w:r w:rsidRPr="00F71D19">
              <w:t>L1I hit rate</w:t>
            </w:r>
          </w:p>
        </w:tc>
        <w:tc>
          <w:tcPr>
            <w:tcW w:w="990" w:type="dxa"/>
          </w:tcPr>
          <w:p w14:paraId="1B0D228A" w14:textId="77777777" w:rsidR="0066475C" w:rsidRPr="00F71D19" w:rsidRDefault="0066475C" w:rsidP="00210F52">
            <w:r w:rsidRPr="00F71D19">
              <w:t>L1D access</w:t>
            </w:r>
          </w:p>
        </w:tc>
        <w:tc>
          <w:tcPr>
            <w:tcW w:w="900" w:type="dxa"/>
          </w:tcPr>
          <w:p w14:paraId="61F2D7B4" w14:textId="77777777" w:rsidR="0066475C" w:rsidRPr="00F71D19" w:rsidRDefault="0066475C" w:rsidP="00210F52">
            <w:r w:rsidRPr="00F71D19">
              <w:t>L1D misses</w:t>
            </w:r>
          </w:p>
        </w:tc>
        <w:tc>
          <w:tcPr>
            <w:tcW w:w="990" w:type="dxa"/>
          </w:tcPr>
          <w:p w14:paraId="3C4A10D9" w14:textId="77777777" w:rsidR="0066475C" w:rsidRPr="00F71D19" w:rsidRDefault="0066475C" w:rsidP="00210F52">
            <w:r w:rsidRPr="00F71D19">
              <w:t>L1D hit rate</w:t>
            </w:r>
          </w:p>
        </w:tc>
        <w:tc>
          <w:tcPr>
            <w:tcW w:w="990" w:type="dxa"/>
          </w:tcPr>
          <w:p w14:paraId="0075235C" w14:textId="77777777" w:rsidR="0066475C" w:rsidRPr="00F71D19" w:rsidRDefault="0066475C" w:rsidP="00210F52">
            <w:r w:rsidRPr="00F71D19">
              <w:t>L2 access</w:t>
            </w:r>
          </w:p>
        </w:tc>
        <w:tc>
          <w:tcPr>
            <w:tcW w:w="900" w:type="dxa"/>
          </w:tcPr>
          <w:p w14:paraId="28DA41B0" w14:textId="77777777" w:rsidR="0066475C" w:rsidRPr="00F71D19" w:rsidRDefault="0066475C" w:rsidP="00210F52">
            <w:r w:rsidRPr="00F71D19">
              <w:t>L2 misses</w:t>
            </w:r>
          </w:p>
        </w:tc>
        <w:tc>
          <w:tcPr>
            <w:tcW w:w="990" w:type="dxa"/>
          </w:tcPr>
          <w:p w14:paraId="5816B86E" w14:textId="77777777" w:rsidR="0066475C" w:rsidRPr="00F71D19" w:rsidRDefault="0066475C" w:rsidP="00210F52">
            <w:r w:rsidRPr="00F71D19">
              <w:t>L2 hit rate</w:t>
            </w:r>
          </w:p>
        </w:tc>
        <w:tc>
          <w:tcPr>
            <w:tcW w:w="720" w:type="dxa"/>
          </w:tcPr>
          <w:p w14:paraId="7AAE41D7" w14:textId="77777777" w:rsidR="0066475C" w:rsidRPr="00F71D19" w:rsidRDefault="0066475C" w:rsidP="00210F52">
            <w:r w:rsidRPr="00F71D19">
              <w:t>AMAT</w:t>
            </w:r>
          </w:p>
        </w:tc>
      </w:tr>
      <w:tr w:rsidR="0066475C" w:rsidRPr="00F71D19" w14:paraId="0B1CBA7B" w14:textId="77777777" w:rsidTr="00662051">
        <w:tc>
          <w:tcPr>
            <w:tcW w:w="1440" w:type="dxa"/>
          </w:tcPr>
          <w:p w14:paraId="27EEF185" w14:textId="77777777" w:rsidR="0066475C" w:rsidRPr="00F71D19" w:rsidRDefault="0066475C" w:rsidP="00210F52">
            <w:r w:rsidRPr="00F71D19">
              <w:t>1</w:t>
            </w:r>
          </w:p>
        </w:tc>
        <w:tc>
          <w:tcPr>
            <w:tcW w:w="990" w:type="dxa"/>
          </w:tcPr>
          <w:p w14:paraId="14B44BCB" w14:textId="3734ED4E" w:rsidR="0066475C" w:rsidRPr="00F71D19" w:rsidRDefault="00B43228" w:rsidP="00210F52">
            <w:r w:rsidRPr="00B43228">
              <w:t>597309</w:t>
            </w:r>
          </w:p>
        </w:tc>
        <w:tc>
          <w:tcPr>
            <w:tcW w:w="900" w:type="dxa"/>
          </w:tcPr>
          <w:p w14:paraId="63CC615E" w14:textId="58F2C4E6" w:rsidR="0066475C" w:rsidRPr="00F71D19" w:rsidRDefault="00031422" w:rsidP="00210F52">
            <w:r>
              <w:t>50</w:t>
            </w:r>
          </w:p>
        </w:tc>
        <w:tc>
          <w:tcPr>
            <w:tcW w:w="990" w:type="dxa"/>
          </w:tcPr>
          <w:p w14:paraId="32C03CF3" w14:textId="2C35924F" w:rsidR="0066475C" w:rsidRPr="00F71D19" w:rsidRDefault="00031422" w:rsidP="00210F52">
            <w:r w:rsidRPr="00031422">
              <w:t>99.99</w:t>
            </w:r>
            <w:r w:rsidR="0066475C">
              <w:t>%</w:t>
            </w:r>
          </w:p>
        </w:tc>
        <w:tc>
          <w:tcPr>
            <w:tcW w:w="990" w:type="dxa"/>
          </w:tcPr>
          <w:p w14:paraId="13EEFC0A" w14:textId="30D59052" w:rsidR="0066475C" w:rsidRPr="00F71D19" w:rsidRDefault="00B43228" w:rsidP="00210F52">
            <w:r w:rsidRPr="00B43228">
              <w:t>235168</w:t>
            </w:r>
          </w:p>
        </w:tc>
        <w:tc>
          <w:tcPr>
            <w:tcW w:w="900" w:type="dxa"/>
          </w:tcPr>
          <w:p w14:paraId="5247C33B" w14:textId="23E4C406" w:rsidR="0066475C" w:rsidRPr="00F71D19" w:rsidRDefault="00031422" w:rsidP="00210F52">
            <w:r w:rsidRPr="00031422">
              <w:t>2659</w:t>
            </w:r>
          </w:p>
        </w:tc>
        <w:tc>
          <w:tcPr>
            <w:tcW w:w="990" w:type="dxa"/>
          </w:tcPr>
          <w:p w14:paraId="26197FBC" w14:textId="7E70546C" w:rsidR="0066475C" w:rsidRPr="00F71D19" w:rsidRDefault="00B43228" w:rsidP="00210F52">
            <w:r w:rsidRPr="00B43228">
              <w:t>98.87</w:t>
            </w:r>
            <w:r w:rsidR="0066475C">
              <w:t>%</w:t>
            </w:r>
          </w:p>
        </w:tc>
        <w:tc>
          <w:tcPr>
            <w:tcW w:w="990" w:type="dxa"/>
          </w:tcPr>
          <w:p w14:paraId="3B4605D8" w14:textId="12B455D2" w:rsidR="0066475C" w:rsidRPr="00F71D19" w:rsidRDefault="00B43228" w:rsidP="00210F52">
            <w:r w:rsidRPr="00B43228">
              <w:t>3294</w:t>
            </w:r>
          </w:p>
        </w:tc>
        <w:tc>
          <w:tcPr>
            <w:tcW w:w="900" w:type="dxa"/>
          </w:tcPr>
          <w:p w14:paraId="085B124E" w14:textId="2F879503" w:rsidR="0066475C" w:rsidRPr="00F71D19" w:rsidRDefault="00B43228" w:rsidP="00210F52">
            <w:r>
              <w:t>152</w:t>
            </w:r>
          </w:p>
        </w:tc>
        <w:tc>
          <w:tcPr>
            <w:tcW w:w="990" w:type="dxa"/>
          </w:tcPr>
          <w:p w14:paraId="28D9DDDB" w14:textId="60B936A1" w:rsidR="0066475C" w:rsidRPr="00F71D19" w:rsidRDefault="00B43228" w:rsidP="00210F52">
            <w:r>
              <w:t>95.39</w:t>
            </w:r>
            <w:r w:rsidR="0066475C">
              <w:t>%</w:t>
            </w:r>
          </w:p>
        </w:tc>
        <w:tc>
          <w:tcPr>
            <w:tcW w:w="720" w:type="dxa"/>
          </w:tcPr>
          <w:p w14:paraId="4920D1C8" w14:textId="0E89C140" w:rsidR="0066475C" w:rsidRPr="00F71D19" w:rsidRDefault="00B43228" w:rsidP="00210F52">
            <w:r>
              <w:t>1.05</w:t>
            </w:r>
          </w:p>
        </w:tc>
      </w:tr>
      <w:tr w:rsidR="0066475C" w:rsidRPr="00F71D19" w14:paraId="0EA2162C" w14:textId="77777777" w:rsidTr="00662051">
        <w:tc>
          <w:tcPr>
            <w:tcW w:w="1440" w:type="dxa"/>
          </w:tcPr>
          <w:p w14:paraId="682AA579" w14:textId="77777777" w:rsidR="0066475C" w:rsidRPr="00F71D19" w:rsidRDefault="0066475C" w:rsidP="00210F52">
            <w:r w:rsidRPr="00F71D19">
              <w:t>4</w:t>
            </w:r>
          </w:p>
        </w:tc>
        <w:tc>
          <w:tcPr>
            <w:tcW w:w="990" w:type="dxa"/>
          </w:tcPr>
          <w:p w14:paraId="471AF3EA" w14:textId="6864DE42" w:rsidR="0066475C" w:rsidRPr="00F71D19" w:rsidRDefault="00B43228" w:rsidP="00210F52">
            <w:r w:rsidRPr="00B43228">
              <w:t>597309</w:t>
            </w:r>
          </w:p>
        </w:tc>
        <w:tc>
          <w:tcPr>
            <w:tcW w:w="900" w:type="dxa"/>
          </w:tcPr>
          <w:p w14:paraId="700C337E" w14:textId="53E6532D" w:rsidR="0066475C" w:rsidRPr="00F71D19" w:rsidRDefault="00031422" w:rsidP="00210F52">
            <w:r>
              <w:t>50</w:t>
            </w:r>
          </w:p>
        </w:tc>
        <w:tc>
          <w:tcPr>
            <w:tcW w:w="990" w:type="dxa"/>
          </w:tcPr>
          <w:p w14:paraId="1F2060A9" w14:textId="55AA6E94" w:rsidR="0066475C" w:rsidRPr="00F71D19" w:rsidRDefault="00031422" w:rsidP="00210F52">
            <w:r w:rsidRPr="00031422">
              <w:t>99.99</w:t>
            </w:r>
            <w:r w:rsidR="0066475C" w:rsidRPr="00F71D19">
              <w:t>%</w:t>
            </w:r>
          </w:p>
        </w:tc>
        <w:tc>
          <w:tcPr>
            <w:tcW w:w="990" w:type="dxa"/>
          </w:tcPr>
          <w:p w14:paraId="3828FED9" w14:textId="4F1B8C57" w:rsidR="0066475C" w:rsidRPr="00F71D19" w:rsidRDefault="00B43228" w:rsidP="00210F52">
            <w:r w:rsidRPr="00B43228">
              <w:t>235168</w:t>
            </w:r>
          </w:p>
        </w:tc>
        <w:tc>
          <w:tcPr>
            <w:tcW w:w="900" w:type="dxa"/>
          </w:tcPr>
          <w:p w14:paraId="17C5A14D" w14:textId="52998DC3" w:rsidR="0066475C" w:rsidRPr="00F71D19" w:rsidRDefault="00031422" w:rsidP="00210F52">
            <w:r w:rsidRPr="00031422">
              <w:t>2659</w:t>
            </w:r>
          </w:p>
        </w:tc>
        <w:tc>
          <w:tcPr>
            <w:tcW w:w="990" w:type="dxa"/>
          </w:tcPr>
          <w:p w14:paraId="13C9D1FB" w14:textId="4F9F2EB7" w:rsidR="0066475C" w:rsidRPr="00F71D19" w:rsidRDefault="00B43228" w:rsidP="00210F52">
            <w:r w:rsidRPr="00B43228">
              <w:t>98.87</w:t>
            </w:r>
            <w:r w:rsidR="0066475C">
              <w:t>%</w:t>
            </w:r>
          </w:p>
        </w:tc>
        <w:tc>
          <w:tcPr>
            <w:tcW w:w="990" w:type="dxa"/>
          </w:tcPr>
          <w:p w14:paraId="408936D7" w14:textId="6D51F046" w:rsidR="0066475C" w:rsidRPr="00F71D19" w:rsidRDefault="00B43228" w:rsidP="00210F52">
            <w:r w:rsidRPr="00B43228">
              <w:t>3294</w:t>
            </w:r>
          </w:p>
        </w:tc>
        <w:tc>
          <w:tcPr>
            <w:tcW w:w="900" w:type="dxa"/>
          </w:tcPr>
          <w:p w14:paraId="6B09B9D5" w14:textId="2E2BD8AA" w:rsidR="0066475C" w:rsidRPr="00F71D19" w:rsidRDefault="00B43228" w:rsidP="00210F52">
            <w:r>
              <w:t>82</w:t>
            </w:r>
          </w:p>
        </w:tc>
        <w:tc>
          <w:tcPr>
            <w:tcW w:w="990" w:type="dxa"/>
          </w:tcPr>
          <w:p w14:paraId="6F2B1783" w14:textId="7987F370" w:rsidR="0066475C" w:rsidRPr="00F71D19" w:rsidRDefault="0066475C" w:rsidP="00210F52">
            <w:r w:rsidRPr="0066475C">
              <w:t>9</w:t>
            </w:r>
            <w:r w:rsidR="00B43228">
              <w:t>7</w:t>
            </w:r>
            <w:r w:rsidRPr="0066475C">
              <w:t>.</w:t>
            </w:r>
            <w:r w:rsidR="00B43228">
              <w:t>51</w:t>
            </w:r>
            <w:r>
              <w:t>%</w:t>
            </w:r>
          </w:p>
        </w:tc>
        <w:tc>
          <w:tcPr>
            <w:tcW w:w="720" w:type="dxa"/>
          </w:tcPr>
          <w:p w14:paraId="6331F573" w14:textId="7E99259F" w:rsidR="0066475C" w:rsidRPr="00F71D19" w:rsidRDefault="00B43228" w:rsidP="00210F52">
            <w:r>
              <w:t>1.04</w:t>
            </w:r>
          </w:p>
        </w:tc>
      </w:tr>
      <w:tr w:rsidR="0066475C" w:rsidRPr="00F71D19" w14:paraId="7C5FA3C7" w14:textId="77777777" w:rsidTr="00662051">
        <w:tc>
          <w:tcPr>
            <w:tcW w:w="1440" w:type="dxa"/>
          </w:tcPr>
          <w:p w14:paraId="7B393DD8" w14:textId="77777777" w:rsidR="0066475C" w:rsidRPr="00F71D19" w:rsidRDefault="0066475C" w:rsidP="00210F52">
            <w:r w:rsidRPr="00F71D19">
              <w:t>16</w:t>
            </w:r>
          </w:p>
        </w:tc>
        <w:tc>
          <w:tcPr>
            <w:tcW w:w="990" w:type="dxa"/>
          </w:tcPr>
          <w:p w14:paraId="5E067995" w14:textId="0DE22A2D" w:rsidR="0066475C" w:rsidRPr="00F71D19" w:rsidRDefault="00B43228" w:rsidP="00210F52">
            <w:r w:rsidRPr="00B43228">
              <w:t>597309</w:t>
            </w:r>
          </w:p>
        </w:tc>
        <w:tc>
          <w:tcPr>
            <w:tcW w:w="900" w:type="dxa"/>
          </w:tcPr>
          <w:p w14:paraId="39733B8C" w14:textId="06A328FF" w:rsidR="0066475C" w:rsidRPr="00F71D19" w:rsidRDefault="00031422" w:rsidP="00210F52">
            <w:r>
              <w:t>50</w:t>
            </w:r>
          </w:p>
        </w:tc>
        <w:tc>
          <w:tcPr>
            <w:tcW w:w="990" w:type="dxa"/>
          </w:tcPr>
          <w:p w14:paraId="14C02B5A" w14:textId="29A4D8B8" w:rsidR="0066475C" w:rsidRPr="00F71D19" w:rsidRDefault="00031422" w:rsidP="00210F52">
            <w:r w:rsidRPr="00031422">
              <w:t>99.99</w:t>
            </w:r>
            <w:r w:rsidR="0066475C" w:rsidRPr="00F71D19">
              <w:t>%</w:t>
            </w:r>
          </w:p>
        </w:tc>
        <w:tc>
          <w:tcPr>
            <w:tcW w:w="990" w:type="dxa"/>
          </w:tcPr>
          <w:p w14:paraId="2B4BC5BB" w14:textId="5D56001B" w:rsidR="0066475C" w:rsidRPr="00F71D19" w:rsidRDefault="00B43228" w:rsidP="00210F52">
            <w:r w:rsidRPr="00B43228">
              <w:t>235168</w:t>
            </w:r>
          </w:p>
        </w:tc>
        <w:tc>
          <w:tcPr>
            <w:tcW w:w="900" w:type="dxa"/>
          </w:tcPr>
          <w:p w14:paraId="14ED6CF4" w14:textId="015DF3CA" w:rsidR="0066475C" w:rsidRPr="00F71D19" w:rsidRDefault="00031422" w:rsidP="00210F52">
            <w:r w:rsidRPr="00031422">
              <w:t>2659</w:t>
            </w:r>
          </w:p>
        </w:tc>
        <w:tc>
          <w:tcPr>
            <w:tcW w:w="990" w:type="dxa"/>
          </w:tcPr>
          <w:p w14:paraId="73799432" w14:textId="4AABC6F9" w:rsidR="0066475C" w:rsidRPr="00F71D19" w:rsidRDefault="00B43228" w:rsidP="00210F52">
            <w:r w:rsidRPr="00B43228">
              <w:t>98.87</w:t>
            </w:r>
            <w:r w:rsidR="0066475C">
              <w:t>%</w:t>
            </w:r>
          </w:p>
        </w:tc>
        <w:tc>
          <w:tcPr>
            <w:tcW w:w="990" w:type="dxa"/>
          </w:tcPr>
          <w:p w14:paraId="1A372DEA" w14:textId="4529FC1C" w:rsidR="0066475C" w:rsidRPr="00F71D19" w:rsidRDefault="00B43228" w:rsidP="00210F52">
            <w:r w:rsidRPr="00B43228">
              <w:t>3294</w:t>
            </w:r>
          </w:p>
        </w:tc>
        <w:tc>
          <w:tcPr>
            <w:tcW w:w="900" w:type="dxa"/>
          </w:tcPr>
          <w:p w14:paraId="51E92520" w14:textId="41BD2787" w:rsidR="0066475C" w:rsidRPr="00F71D19" w:rsidRDefault="00B43228" w:rsidP="00210F52">
            <w:r>
              <w:t>81</w:t>
            </w:r>
          </w:p>
        </w:tc>
        <w:tc>
          <w:tcPr>
            <w:tcW w:w="990" w:type="dxa"/>
          </w:tcPr>
          <w:p w14:paraId="78422286" w14:textId="3D9478A4" w:rsidR="0066475C" w:rsidRPr="00F71D19" w:rsidRDefault="00B43228" w:rsidP="00210F52">
            <w:r w:rsidRPr="00B43228">
              <w:t>97.54</w:t>
            </w:r>
            <w:r w:rsidR="0066475C">
              <w:t>%</w:t>
            </w:r>
          </w:p>
        </w:tc>
        <w:tc>
          <w:tcPr>
            <w:tcW w:w="720" w:type="dxa"/>
          </w:tcPr>
          <w:p w14:paraId="1C337015" w14:textId="79B15E0E" w:rsidR="0066475C" w:rsidRPr="00F71D19" w:rsidRDefault="00B43228" w:rsidP="00210F52">
            <w:r>
              <w:t>1.04</w:t>
            </w:r>
          </w:p>
        </w:tc>
      </w:tr>
      <w:tr w:rsidR="0066475C" w:rsidRPr="00F71D19" w14:paraId="2974FA08" w14:textId="77777777" w:rsidTr="00662051">
        <w:tc>
          <w:tcPr>
            <w:tcW w:w="1440" w:type="dxa"/>
          </w:tcPr>
          <w:p w14:paraId="7C1AF470" w14:textId="77777777" w:rsidR="0066475C" w:rsidRPr="00F71D19" w:rsidRDefault="0066475C" w:rsidP="00210F52">
            <w:r w:rsidRPr="00F71D19">
              <w:t>32</w:t>
            </w:r>
          </w:p>
        </w:tc>
        <w:tc>
          <w:tcPr>
            <w:tcW w:w="990" w:type="dxa"/>
          </w:tcPr>
          <w:p w14:paraId="31206326" w14:textId="73DA91C8" w:rsidR="0066475C" w:rsidRPr="00F71D19" w:rsidRDefault="00B43228" w:rsidP="00210F52">
            <w:r w:rsidRPr="00B43228">
              <w:t>597309</w:t>
            </w:r>
          </w:p>
        </w:tc>
        <w:tc>
          <w:tcPr>
            <w:tcW w:w="900" w:type="dxa"/>
          </w:tcPr>
          <w:p w14:paraId="42888963" w14:textId="10BA5402" w:rsidR="0066475C" w:rsidRPr="00F71D19" w:rsidRDefault="00031422" w:rsidP="00210F52">
            <w:r>
              <w:t>50</w:t>
            </w:r>
          </w:p>
        </w:tc>
        <w:tc>
          <w:tcPr>
            <w:tcW w:w="990" w:type="dxa"/>
          </w:tcPr>
          <w:p w14:paraId="0B0B79FA" w14:textId="109BF4A5" w:rsidR="0066475C" w:rsidRPr="00F71D19" w:rsidRDefault="00031422" w:rsidP="00210F52">
            <w:r w:rsidRPr="00031422">
              <w:t>99.99</w:t>
            </w:r>
            <w:r w:rsidR="0066475C" w:rsidRPr="00F71D19">
              <w:t>%</w:t>
            </w:r>
          </w:p>
        </w:tc>
        <w:tc>
          <w:tcPr>
            <w:tcW w:w="990" w:type="dxa"/>
          </w:tcPr>
          <w:p w14:paraId="52532B95" w14:textId="496C7E98" w:rsidR="0066475C" w:rsidRPr="00F71D19" w:rsidRDefault="00B43228" w:rsidP="00210F52">
            <w:r w:rsidRPr="00B43228">
              <w:t>235168</w:t>
            </w:r>
          </w:p>
        </w:tc>
        <w:tc>
          <w:tcPr>
            <w:tcW w:w="900" w:type="dxa"/>
          </w:tcPr>
          <w:p w14:paraId="5BBBE312" w14:textId="3D943F99" w:rsidR="0066475C" w:rsidRPr="00F71D19" w:rsidRDefault="00031422" w:rsidP="00210F52">
            <w:r w:rsidRPr="00031422">
              <w:t>2659</w:t>
            </w:r>
          </w:p>
        </w:tc>
        <w:tc>
          <w:tcPr>
            <w:tcW w:w="990" w:type="dxa"/>
          </w:tcPr>
          <w:p w14:paraId="5203119D" w14:textId="7330BFFA" w:rsidR="0066475C" w:rsidRPr="00F71D19" w:rsidRDefault="00B43228" w:rsidP="00210F52">
            <w:r w:rsidRPr="00B43228">
              <w:t>98.87</w:t>
            </w:r>
            <w:r w:rsidR="0066475C">
              <w:t>%</w:t>
            </w:r>
          </w:p>
        </w:tc>
        <w:tc>
          <w:tcPr>
            <w:tcW w:w="990" w:type="dxa"/>
          </w:tcPr>
          <w:p w14:paraId="5AC79956" w14:textId="260155CE" w:rsidR="0066475C" w:rsidRPr="00F71D19" w:rsidRDefault="00B43228" w:rsidP="00210F52">
            <w:r w:rsidRPr="00B43228">
              <w:t>3294</w:t>
            </w:r>
          </w:p>
        </w:tc>
        <w:tc>
          <w:tcPr>
            <w:tcW w:w="900" w:type="dxa"/>
          </w:tcPr>
          <w:p w14:paraId="36526843" w14:textId="1AD4EA93" w:rsidR="0066475C" w:rsidRPr="00F71D19" w:rsidRDefault="00B43228" w:rsidP="00210F52">
            <w:r>
              <w:t>81</w:t>
            </w:r>
          </w:p>
        </w:tc>
        <w:tc>
          <w:tcPr>
            <w:tcW w:w="990" w:type="dxa"/>
          </w:tcPr>
          <w:p w14:paraId="12769B06" w14:textId="440F1BE8" w:rsidR="0066475C" w:rsidRPr="00F71D19" w:rsidRDefault="00B43228" w:rsidP="00210F52">
            <w:r w:rsidRPr="00B43228">
              <w:t>97.54</w:t>
            </w:r>
            <w:r w:rsidR="0066475C">
              <w:t>%</w:t>
            </w:r>
          </w:p>
        </w:tc>
        <w:tc>
          <w:tcPr>
            <w:tcW w:w="720" w:type="dxa"/>
          </w:tcPr>
          <w:p w14:paraId="6B25EFFF" w14:textId="0446CBE5" w:rsidR="0066475C" w:rsidRPr="00F71D19" w:rsidRDefault="00B43228" w:rsidP="00210F52">
            <w:r>
              <w:t>1.04</w:t>
            </w:r>
          </w:p>
        </w:tc>
      </w:tr>
      <w:tr w:rsidR="0066475C" w:rsidRPr="00F71D19" w14:paraId="09C97C31" w14:textId="77777777" w:rsidTr="00662051">
        <w:tc>
          <w:tcPr>
            <w:tcW w:w="1440" w:type="dxa"/>
          </w:tcPr>
          <w:p w14:paraId="07A8CA12" w14:textId="77777777" w:rsidR="0066475C" w:rsidRPr="00F71D19" w:rsidRDefault="0066475C" w:rsidP="00210F52">
            <w:r w:rsidRPr="00F71D19">
              <w:t>64</w:t>
            </w:r>
          </w:p>
        </w:tc>
        <w:tc>
          <w:tcPr>
            <w:tcW w:w="990" w:type="dxa"/>
          </w:tcPr>
          <w:p w14:paraId="715CBAC0" w14:textId="115D6BEB" w:rsidR="0066475C" w:rsidRPr="00F71D19" w:rsidRDefault="00B43228" w:rsidP="00210F52">
            <w:r w:rsidRPr="00B43228">
              <w:t>597309</w:t>
            </w:r>
          </w:p>
        </w:tc>
        <w:tc>
          <w:tcPr>
            <w:tcW w:w="900" w:type="dxa"/>
          </w:tcPr>
          <w:p w14:paraId="0D754A05" w14:textId="3C7F20A8" w:rsidR="0066475C" w:rsidRPr="00F71D19" w:rsidRDefault="00031422" w:rsidP="00210F52">
            <w:r>
              <w:t>50</w:t>
            </w:r>
          </w:p>
        </w:tc>
        <w:tc>
          <w:tcPr>
            <w:tcW w:w="990" w:type="dxa"/>
          </w:tcPr>
          <w:p w14:paraId="67A55571" w14:textId="57A55DC4" w:rsidR="0066475C" w:rsidRPr="00F71D19" w:rsidRDefault="00031422" w:rsidP="00210F52">
            <w:r w:rsidRPr="00031422">
              <w:t>99.99</w:t>
            </w:r>
            <w:r w:rsidR="0066475C" w:rsidRPr="00F71D19">
              <w:t>%</w:t>
            </w:r>
          </w:p>
        </w:tc>
        <w:tc>
          <w:tcPr>
            <w:tcW w:w="990" w:type="dxa"/>
          </w:tcPr>
          <w:p w14:paraId="4CCBAFA9" w14:textId="4EFDC8F5" w:rsidR="0066475C" w:rsidRPr="00F71D19" w:rsidRDefault="00B43228" w:rsidP="00210F52">
            <w:r w:rsidRPr="00B43228">
              <w:t>235168</w:t>
            </w:r>
          </w:p>
        </w:tc>
        <w:tc>
          <w:tcPr>
            <w:tcW w:w="900" w:type="dxa"/>
          </w:tcPr>
          <w:p w14:paraId="3D1EB78B" w14:textId="6C96AD50" w:rsidR="0066475C" w:rsidRPr="00F71D19" w:rsidRDefault="00031422" w:rsidP="00210F52">
            <w:r w:rsidRPr="00031422">
              <w:t>2659</w:t>
            </w:r>
          </w:p>
        </w:tc>
        <w:tc>
          <w:tcPr>
            <w:tcW w:w="990" w:type="dxa"/>
          </w:tcPr>
          <w:p w14:paraId="5E741E78" w14:textId="74FE02B6" w:rsidR="0066475C" w:rsidRPr="00F71D19" w:rsidRDefault="00B43228" w:rsidP="00210F52">
            <w:r w:rsidRPr="00B43228">
              <w:t>98.87</w:t>
            </w:r>
            <w:r w:rsidR="0066475C">
              <w:t>%</w:t>
            </w:r>
          </w:p>
        </w:tc>
        <w:tc>
          <w:tcPr>
            <w:tcW w:w="990" w:type="dxa"/>
          </w:tcPr>
          <w:p w14:paraId="27C1CCAB" w14:textId="67D8126A" w:rsidR="0066475C" w:rsidRPr="00F71D19" w:rsidRDefault="00B43228" w:rsidP="00210F52">
            <w:r w:rsidRPr="00B43228">
              <w:t>3294</w:t>
            </w:r>
          </w:p>
        </w:tc>
        <w:tc>
          <w:tcPr>
            <w:tcW w:w="900" w:type="dxa"/>
          </w:tcPr>
          <w:p w14:paraId="50D58540" w14:textId="7B04CC99" w:rsidR="0066475C" w:rsidRPr="00F71D19" w:rsidRDefault="00B43228" w:rsidP="00210F52">
            <w:r>
              <w:t>81</w:t>
            </w:r>
          </w:p>
        </w:tc>
        <w:tc>
          <w:tcPr>
            <w:tcW w:w="990" w:type="dxa"/>
          </w:tcPr>
          <w:p w14:paraId="2A65CCE1" w14:textId="3FDEFC0B" w:rsidR="0066475C" w:rsidRPr="00F71D19" w:rsidRDefault="00B43228" w:rsidP="00210F52">
            <w:r w:rsidRPr="00B43228">
              <w:t>97.54</w:t>
            </w:r>
            <w:r w:rsidR="0066475C">
              <w:t>%</w:t>
            </w:r>
          </w:p>
        </w:tc>
        <w:tc>
          <w:tcPr>
            <w:tcW w:w="720" w:type="dxa"/>
          </w:tcPr>
          <w:p w14:paraId="1E71AB68" w14:textId="4F62BB13" w:rsidR="0066475C" w:rsidRPr="00F71D19" w:rsidRDefault="00B43228" w:rsidP="00210F52">
            <w:r>
              <w:t>1.04</w:t>
            </w:r>
          </w:p>
        </w:tc>
      </w:tr>
      <w:tr w:rsidR="0066475C" w:rsidRPr="00F71D19" w14:paraId="4E736BA1" w14:textId="77777777" w:rsidTr="00662051">
        <w:tc>
          <w:tcPr>
            <w:tcW w:w="1440" w:type="dxa"/>
          </w:tcPr>
          <w:p w14:paraId="11AE1B40" w14:textId="77777777" w:rsidR="0066475C" w:rsidRPr="00F71D19" w:rsidRDefault="0066475C" w:rsidP="00210F52">
            <w:r w:rsidRPr="00F71D19">
              <w:t>128</w:t>
            </w:r>
          </w:p>
        </w:tc>
        <w:tc>
          <w:tcPr>
            <w:tcW w:w="990" w:type="dxa"/>
          </w:tcPr>
          <w:p w14:paraId="5F58299C" w14:textId="5AA0F8CE" w:rsidR="0066475C" w:rsidRPr="00F71D19" w:rsidRDefault="00B43228" w:rsidP="00210F52">
            <w:r w:rsidRPr="00B43228">
              <w:t>597309</w:t>
            </w:r>
          </w:p>
        </w:tc>
        <w:tc>
          <w:tcPr>
            <w:tcW w:w="900" w:type="dxa"/>
          </w:tcPr>
          <w:p w14:paraId="54412AD3" w14:textId="5607F98E" w:rsidR="0066475C" w:rsidRPr="00F71D19" w:rsidRDefault="00031422" w:rsidP="00210F52">
            <w:r>
              <w:t>50</w:t>
            </w:r>
          </w:p>
        </w:tc>
        <w:tc>
          <w:tcPr>
            <w:tcW w:w="990" w:type="dxa"/>
          </w:tcPr>
          <w:p w14:paraId="6314C2BB" w14:textId="0ED55BC1" w:rsidR="0066475C" w:rsidRPr="00F71D19" w:rsidRDefault="00031422" w:rsidP="00210F52">
            <w:r w:rsidRPr="00031422">
              <w:t>99.99</w:t>
            </w:r>
            <w:r w:rsidR="0066475C" w:rsidRPr="00F71D19">
              <w:t>%</w:t>
            </w:r>
          </w:p>
        </w:tc>
        <w:tc>
          <w:tcPr>
            <w:tcW w:w="990" w:type="dxa"/>
          </w:tcPr>
          <w:p w14:paraId="2E7F7739" w14:textId="564B62C5" w:rsidR="0066475C" w:rsidRPr="00F71D19" w:rsidRDefault="00B43228" w:rsidP="00210F52">
            <w:r w:rsidRPr="00B43228">
              <w:t>235168</w:t>
            </w:r>
          </w:p>
        </w:tc>
        <w:tc>
          <w:tcPr>
            <w:tcW w:w="900" w:type="dxa"/>
          </w:tcPr>
          <w:p w14:paraId="6B0D7FC6" w14:textId="140764CD" w:rsidR="0066475C" w:rsidRPr="00F71D19" w:rsidRDefault="00031422" w:rsidP="00210F52">
            <w:r w:rsidRPr="00031422">
              <w:t>2659</w:t>
            </w:r>
          </w:p>
        </w:tc>
        <w:tc>
          <w:tcPr>
            <w:tcW w:w="990" w:type="dxa"/>
          </w:tcPr>
          <w:p w14:paraId="7FEBC65D" w14:textId="47CD5946" w:rsidR="0066475C" w:rsidRPr="00F71D19" w:rsidRDefault="00B43228" w:rsidP="00210F52">
            <w:r w:rsidRPr="00B43228">
              <w:t>98.87</w:t>
            </w:r>
            <w:r w:rsidR="0066475C">
              <w:t>%</w:t>
            </w:r>
          </w:p>
        </w:tc>
        <w:tc>
          <w:tcPr>
            <w:tcW w:w="990" w:type="dxa"/>
          </w:tcPr>
          <w:p w14:paraId="1325CC28" w14:textId="74741F23" w:rsidR="0066475C" w:rsidRPr="00F71D19" w:rsidRDefault="00B43228" w:rsidP="00210F52">
            <w:r w:rsidRPr="00B43228">
              <w:t>3294</w:t>
            </w:r>
          </w:p>
        </w:tc>
        <w:tc>
          <w:tcPr>
            <w:tcW w:w="900" w:type="dxa"/>
          </w:tcPr>
          <w:p w14:paraId="2C15E370" w14:textId="226533BA" w:rsidR="0066475C" w:rsidRPr="00F71D19" w:rsidRDefault="00B43228" w:rsidP="00210F52">
            <w:r>
              <w:t>81</w:t>
            </w:r>
          </w:p>
        </w:tc>
        <w:tc>
          <w:tcPr>
            <w:tcW w:w="990" w:type="dxa"/>
          </w:tcPr>
          <w:p w14:paraId="5EC30F69" w14:textId="774925BA" w:rsidR="0066475C" w:rsidRPr="00F71D19" w:rsidRDefault="00B43228" w:rsidP="00210F52">
            <w:r w:rsidRPr="00B43228">
              <w:t>97.54</w:t>
            </w:r>
            <w:r w:rsidR="0066475C">
              <w:t>%</w:t>
            </w:r>
          </w:p>
        </w:tc>
        <w:tc>
          <w:tcPr>
            <w:tcW w:w="720" w:type="dxa"/>
          </w:tcPr>
          <w:p w14:paraId="7C33132C" w14:textId="09A92FE9" w:rsidR="0066475C" w:rsidRPr="00F71D19" w:rsidRDefault="00B43228" w:rsidP="00210F52">
            <w:r>
              <w:t>1.04</w:t>
            </w:r>
          </w:p>
        </w:tc>
      </w:tr>
    </w:tbl>
    <w:p w14:paraId="3CF4E7DD" w14:textId="77777777" w:rsidR="0066475C" w:rsidRPr="00F71D19" w:rsidRDefault="0066475C" w:rsidP="0066475C">
      <w:pPr>
        <w:pStyle w:val="ListParagraph"/>
        <w:ind w:left="1080"/>
      </w:pPr>
    </w:p>
    <w:p w14:paraId="44EAD42F" w14:textId="77777777" w:rsidR="0066475C" w:rsidRPr="00F71D19" w:rsidRDefault="0066475C" w:rsidP="005F760A">
      <w:pPr>
        <w:pStyle w:val="ListParagraph"/>
        <w:ind w:left="1080"/>
      </w:pPr>
    </w:p>
    <w:p w14:paraId="6AE48E86" w14:textId="77777777" w:rsidR="005F760A" w:rsidRPr="00F71D19" w:rsidRDefault="005F760A" w:rsidP="00F22005">
      <w:pPr>
        <w:pStyle w:val="ListParagraph"/>
        <w:ind w:left="1080"/>
      </w:pPr>
    </w:p>
    <w:p w14:paraId="3FB1BC11" w14:textId="77777777" w:rsidR="00662051" w:rsidRDefault="00662051" w:rsidP="00F22005">
      <w:pPr>
        <w:pStyle w:val="ListParagraph"/>
        <w:ind w:left="1080"/>
      </w:pPr>
    </w:p>
    <w:p w14:paraId="33C97BAA" w14:textId="77777777" w:rsidR="00662051" w:rsidRDefault="00662051" w:rsidP="00F22005">
      <w:pPr>
        <w:pStyle w:val="ListParagraph"/>
        <w:ind w:left="1080"/>
      </w:pPr>
    </w:p>
    <w:p w14:paraId="56627941" w14:textId="77777777" w:rsidR="00662051" w:rsidRDefault="00662051" w:rsidP="00F22005">
      <w:pPr>
        <w:pStyle w:val="ListParagraph"/>
        <w:ind w:left="1080"/>
      </w:pPr>
    </w:p>
    <w:p w14:paraId="1A51D097" w14:textId="77777777" w:rsidR="00662051" w:rsidRDefault="00662051" w:rsidP="00F22005">
      <w:pPr>
        <w:pStyle w:val="ListParagraph"/>
        <w:ind w:left="1080"/>
      </w:pPr>
    </w:p>
    <w:p w14:paraId="79D6B8A5" w14:textId="77777777" w:rsidR="00662051" w:rsidRDefault="00662051" w:rsidP="00F22005">
      <w:pPr>
        <w:pStyle w:val="ListParagraph"/>
        <w:ind w:left="1080"/>
      </w:pPr>
    </w:p>
    <w:p w14:paraId="09DF9B09" w14:textId="77777777" w:rsidR="00662051" w:rsidRDefault="00662051" w:rsidP="00F22005">
      <w:pPr>
        <w:pStyle w:val="ListParagraph"/>
        <w:ind w:left="1080"/>
      </w:pPr>
    </w:p>
    <w:p w14:paraId="0075DB47" w14:textId="77777777" w:rsidR="00662051" w:rsidRDefault="00662051" w:rsidP="00F22005">
      <w:pPr>
        <w:pStyle w:val="ListParagraph"/>
        <w:ind w:left="1080"/>
      </w:pPr>
    </w:p>
    <w:p w14:paraId="2DC7D5D6" w14:textId="77777777" w:rsidR="00662051" w:rsidRDefault="00662051" w:rsidP="00F22005">
      <w:pPr>
        <w:pStyle w:val="ListParagraph"/>
        <w:ind w:left="1080"/>
      </w:pPr>
    </w:p>
    <w:p w14:paraId="07D1A096" w14:textId="77777777" w:rsidR="00662051" w:rsidRDefault="00662051" w:rsidP="00F22005">
      <w:pPr>
        <w:pStyle w:val="ListParagraph"/>
        <w:ind w:left="1080"/>
      </w:pPr>
    </w:p>
    <w:p w14:paraId="73CE9240" w14:textId="77777777" w:rsidR="00662051" w:rsidRDefault="00662051" w:rsidP="00F22005">
      <w:pPr>
        <w:pStyle w:val="ListParagraph"/>
        <w:ind w:left="1080"/>
      </w:pPr>
    </w:p>
    <w:p w14:paraId="26BB134A" w14:textId="77777777" w:rsidR="00662051" w:rsidRDefault="00662051" w:rsidP="00F22005">
      <w:pPr>
        <w:pStyle w:val="ListParagraph"/>
        <w:ind w:left="1080"/>
      </w:pPr>
    </w:p>
    <w:p w14:paraId="31EB16D2" w14:textId="77777777" w:rsidR="00662051" w:rsidRDefault="00662051" w:rsidP="00F22005">
      <w:pPr>
        <w:pStyle w:val="ListParagraph"/>
        <w:ind w:left="1080"/>
      </w:pPr>
    </w:p>
    <w:p w14:paraId="3985CF86" w14:textId="77777777" w:rsidR="00662051" w:rsidRDefault="00662051" w:rsidP="00F22005">
      <w:pPr>
        <w:pStyle w:val="ListParagraph"/>
        <w:ind w:left="1080"/>
      </w:pPr>
    </w:p>
    <w:p w14:paraId="3BB89ABC" w14:textId="77777777" w:rsidR="00662051" w:rsidRDefault="00662051" w:rsidP="00F22005">
      <w:pPr>
        <w:pStyle w:val="ListParagraph"/>
        <w:ind w:left="1080"/>
      </w:pPr>
    </w:p>
    <w:p w14:paraId="21BFBC90" w14:textId="77777777" w:rsidR="00662051" w:rsidRDefault="00662051" w:rsidP="00F22005">
      <w:pPr>
        <w:pStyle w:val="ListParagraph"/>
        <w:ind w:left="1080"/>
      </w:pPr>
    </w:p>
    <w:p w14:paraId="2A292AAD" w14:textId="77777777" w:rsidR="00662051" w:rsidRDefault="00662051" w:rsidP="00662051">
      <w:pPr>
        <w:rPr>
          <w:b/>
          <w:bCs/>
        </w:rPr>
      </w:pPr>
    </w:p>
    <w:p w14:paraId="711668A2" w14:textId="77777777" w:rsidR="00662051" w:rsidRDefault="00662051" w:rsidP="00662051">
      <w:pPr>
        <w:rPr>
          <w:b/>
          <w:bCs/>
        </w:rPr>
      </w:pPr>
    </w:p>
    <w:p w14:paraId="69E2E787" w14:textId="77777777" w:rsidR="00662051" w:rsidRDefault="00662051" w:rsidP="00662051">
      <w:pPr>
        <w:rPr>
          <w:b/>
          <w:bCs/>
        </w:rPr>
      </w:pPr>
    </w:p>
    <w:p w14:paraId="63CE4561" w14:textId="77777777" w:rsidR="00662051" w:rsidRDefault="00662051" w:rsidP="00662051">
      <w:pPr>
        <w:rPr>
          <w:b/>
          <w:bCs/>
        </w:rPr>
      </w:pPr>
    </w:p>
    <w:p w14:paraId="6990493A" w14:textId="0856FA9B" w:rsidR="00C22F71" w:rsidRPr="00662051" w:rsidRDefault="00C22F71" w:rsidP="00662051">
      <w:pPr>
        <w:jc w:val="center"/>
        <w:rPr>
          <w:b/>
          <w:bCs/>
        </w:rPr>
      </w:pPr>
      <w:r w:rsidRPr="00662051">
        <w:rPr>
          <w:b/>
          <w:bCs/>
        </w:rPr>
        <w:lastRenderedPageBreak/>
        <w:t>Part 6 Analysis and graph</w:t>
      </w:r>
    </w:p>
    <w:p w14:paraId="45F48115" w14:textId="77777777" w:rsidR="00B151BD" w:rsidRDefault="00B151BD" w:rsidP="00F22005">
      <w:pPr>
        <w:pStyle w:val="ListParagraph"/>
        <w:ind w:left="1080"/>
      </w:pPr>
    </w:p>
    <w:p w14:paraId="010FA179" w14:textId="77777777" w:rsidR="00B151BD" w:rsidRDefault="00B151BD" w:rsidP="00662051">
      <w:pPr>
        <w:pStyle w:val="ListParagraph"/>
        <w:ind w:left="1080"/>
        <w:jc w:val="center"/>
      </w:pPr>
    </w:p>
    <w:p w14:paraId="52C3A873" w14:textId="77777777" w:rsidR="00662051" w:rsidRDefault="00662051" w:rsidP="0066205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F9A941F" wp14:editId="3427E026">
            <wp:extent cx="5125114" cy="3384796"/>
            <wp:effectExtent l="0" t="0" r="5715" b="6350"/>
            <wp:docPr id="175429989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99890" name="Picture 1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05" cy="342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3C4" w14:textId="77777777" w:rsidR="00662051" w:rsidRDefault="00662051" w:rsidP="00662051">
      <w:pPr>
        <w:pStyle w:val="ListParagraph"/>
        <w:ind w:left="1080"/>
        <w:jc w:val="center"/>
      </w:pPr>
    </w:p>
    <w:p w14:paraId="1BCC7098" w14:textId="77777777" w:rsidR="00662051" w:rsidRDefault="00662051" w:rsidP="00662051">
      <w:pPr>
        <w:pStyle w:val="ListParagraph"/>
        <w:ind w:left="1080"/>
        <w:jc w:val="center"/>
      </w:pPr>
    </w:p>
    <w:p w14:paraId="0C7D6A4C" w14:textId="77777777" w:rsidR="00662051" w:rsidRDefault="00662051" w:rsidP="00662051">
      <w:pPr>
        <w:pStyle w:val="ListParagraph"/>
        <w:ind w:left="1080"/>
        <w:jc w:val="center"/>
      </w:pPr>
    </w:p>
    <w:p w14:paraId="68026F85" w14:textId="77777777" w:rsidR="00662051" w:rsidRDefault="00662051" w:rsidP="0066205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989E623" wp14:editId="45B1F495">
            <wp:extent cx="5314634" cy="3586810"/>
            <wp:effectExtent l="0" t="0" r="0" b="0"/>
            <wp:docPr id="1306705004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5004" name="Picture 2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98" cy="36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EF42" w14:textId="1F8C64C4" w:rsidR="00B151BD" w:rsidRPr="00F71D19" w:rsidRDefault="00662051" w:rsidP="00662051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0E3E49FF" wp14:editId="5D57E34A">
            <wp:extent cx="5491799" cy="3991529"/>
            <wp:effectExtent l="0" t="0" r="0" b="0"/>
            <wp:docPr id="2069361600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61600" name="Picture 3" descr="A graph of different colo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171" cy="40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2B3" w14:textId="77777777" w:rsidR="00C22F71" w:rsidRPr="00F71D19" w:rsidRDefault="00C22F71" w:rsidP="00662051">
      <w:pPr>
        <w:pStyle w:val="ListParagraph"/>
        <w:ind w:left="1080"/>
        <w:jc w:val="center"/>
      </w:pPr>
    </w:p>
    <w:p w14:paraId="73C8FA3B" w14:textId="77777777" w:rsidR="00C22F71" w:rsidRPr="00F71D19" w:rsidRDefault="00C22F71" w:rsidP="00F22005">
      <w:pPr>
        <w:pStyle w:val="ListParagraph"/>
        <w:ind w:left="1080"/>
      </w:pPr>
    </w:p>
    <w:sectPr w:rsidR="00C22F71" w:rsidRPr="00F7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81F"/>
    <w:multiLevelType w:val="hybridMultilevel"/>
    <w:tmpl w:val="55F4F3C0"/>
    <w:lvl w:ilvl="0" w:tplc="B3B84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31CB4"/>
    <w:multiLevelType w:val="hybridMultilevel"/>
    <w:tmpl w:val="C9EA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8782">
    <w:abstractNumId w:val="1"/>
  </w:num>
  <w:num w:numId="2" w16cid:durableId="84706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05"/>
    <w:rsid w:val="00031422"/>
    <w:rsid w:val="000A115A"/>
    <w:rsid w:val="001752E0"/>
    <w:rsid w:val="00237660"/>
    <w:rsid w:val="003E34A3"/>
    <w:rsid w:val="00433B03"/>
    <w:rsid w:val="00437213"/>
    <w:rsid w:val="005C3911"/>
    <w:rsid w:val="005E5B94"/>
    <w:rsid w:val="005F760A"/>
    <w:rsid w:val="00661A18"/>
    <w:rsid w:val="00662051"/>
    <w:rsid w:val="0066475C"/>
    <w:rsid w:val="006D3618"/>
    <w:rsid w:val="006F3CB6"/>
    <w:rsid w:val="007D0FFC"/>
    <w:rsid w:val="007F0776"/>
    <w:rsid w:val="00974400"/>
    <w:rsid w:val="009C0507"/>
    <w:rsid w:val="00B151BD"/>
    <w:rsid w:val="00B43228"/>
    <w:rsid w:val="00B66E27"/>
    <w:rsid w:val="00C22F71"/>
    <w:rsid w:val="00D461EA"/>
    <w:rsid w:val="00E47C9C"/>
    <w:rsid w:val="00F22005"/>
    <w:rsid w:val="00F71D19"/>
    <w:rsid w:val="00FA504B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5273"/>
  <w15:chartTrackingRefBased/>
  <w15:docId w15:val="{2B30E4C4-2C34-A744-9914-53B8D06B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Nnadi</dc:creator>
  <cp:keywords/>
  <dc:description/>
  <cp:lastModifiedBy>Kenneth Nnadi</cp:lastModifiedBy>
  <cp:revision>1</cp:revision>
  <dcterms:created xsi:type="dcterms:W3CDTF">2024-02-23T09:23:00Z</dcterms:created>
  <dcterms:modified xsi:type="dcterms:W3CDTF">2024-02-24T04:28:00Z</dcterms:modified>
</cp:coreProperties>
</file>