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AC8E" w14:textId="018BE539" w:rsidR="00115780" w:rsidRPr="006664D2" w:rsidRDefault="00214A7C" w:rsidP="00214A7C">
      <w:pPr>
        <w:pStyle w:val="Titre1"/>
        <w:rPr>
          <w:rFonts w:ascii="Garamond" w:hAnsi="Garamond"/>
        </w:rPr>
      </w:pPr>
      <w:r w:rsidRPr="006664D2">
        <w:rPr>
          <w:rFonts w:ascii="Garamond" w:hAnsi="Garamond"/>
        </w:rPr>
        <w:t>Rendu pr</w:t>
      </w:r>
      <w:r w:rsidR="00E26BDF">
        <w:rPr>
          <w:rFonts w:ascii="Garamond" w:hAnsi="Garamond"/>
        </w:rPr>
        <w:t>é</w:t>
      </w:r>
      <w:r w:rsidRPr="006664D2">
        <w:rPr>
          <w:rFonts w:ascii="Garamond" w:hAnsi="Garamond"/>
        </w:rPr>
        <w:t>- stage</w:t>
      </w:r>
    </w:p>
    <w:p w14:paraId="27B4B8B2" w14:textId="6EE55A20" w:rsidR="00214A7C" w:rsidRPr="006664D2" w:rsidRDefault="00214A7C">
      <w:pPr>
        <w:rPr>
          <w:rFonts w:ascii="Garamond" w:hAnsi="Garamond"/>
        </w:rPr>
      </w:pPr>
      <w:r w:rsidRPr="006664D2">
        <w:rPr>
          <w:rFonts w:ascii="Garamond" w:hAnsi="Garamond"/>
        </w:rPr>
        <w:t>10 pages : problématique + intro biblio + 10 min de présentation orale jury</w:t>
      </w:r>
    </w:p>
    <w:p w14:paraId="6E0143A4" w14:textId="2BCA2301" w:rsidR="00214A7C" w:rsidRPr="006664D2" w:rsidRDefault="00214A7C" w:rsidP="00214A7C">
      <w:pPr>
        <w:pStyle w:val="Titre1"/>
        <w:rPr>
          <w:rFonts w:ascii="Garamond" w:hAnsi="Garamond"/>
        </w:rPr>
      </w:pPr>
      <w:r w:rsidRPr="006664D2">
        <w:rPr>
          <w:rFonts w:ascii="Garamond" w:hAnsi="Garamond"/>
        </w:rPr>
        <w:t>Convention</w:t>
      </w:r>
    </w:p>
    <w:p w14:paraId="04ADBA6E" w14:textId="64A79C91" w:rsidR="00214A7C" w:rsidRPr="006664D2" w:rsidRDefault="00214A7C" w:rsidP="00214A7C">
      <w:pPr>
        <w:rPr>
          <w:rFonts w:ascii="Garamond" w:hAnsi="Garamond"/>
        </w:rPr>
      </w:pPr>
      <w:r w:rsidRPr="006664D2">
        <w:rPr>
          <w:rFonts w:ascii="Garamond" w:hAnsi="Garamond"/>
        </w:rPr>
        <w:t>Synapse</w:t>
      </w:r>
    </w:p>
    <w:p w14:paraId="30F74276" w14:textId="18BD65B6" w:rsidR="00214A7C" w:rsidRPr="006664D2" w:rsidRDefault="00214A7C">
      <w:pPr>
        <w:rPr>
          <w:rFonts w:ascii="Garamond" w:hAnsi="Garamond"/>
        </w:rPr>
      </w:pPr>
    </w:p>
    <w:p w14:paraId="34F3BD7A" w14:textId="57E6DA47" w:rsidR="00214A7C" w:rsidRPr="006664D2" w:rsidRDefault="00214A7C" w:rsidP="00214A7C">
      <w:pPr>
        <w:pStyle w:val="Titre1"/>
        <w:rPr>
          <w:rFonts w:ascii="Garamond" w:hAnsi="Garamond"/>
        </w:rPr>
      </w:pPr>
      <w:r w:rsidRPr="006664D2">
        <w:rPr>
          <w:rFonts w:ascii="Garamond" w:hAnsi="Garamond"/>
        </w:rPr>
        <w:t>Mémoire</w:t>
      </w:r>
    </w:p>
    <w:p w14:paraId="4E50C79C" w14:textId="7FF1FE37" w:rsidR="00214A7C" w:rsidRPr="006664D2" w:rsidRDefault="00214A7C" w:rsidP="00214A7C">
      <w:pPr>
        <w:rPr>
          <w:rFonts w:ascii="Garamond" w:hAnsi="Garamond"/>
        </w:rPr>
      </w:pPr>
      <w:r w:rsidRPr="006664D2">
        <w:rPr>
          <w:rFonts w:ascii="Garamond" w:hAnsi="Garamond"/>
        </w:rPr>
        <w:t xml:space="preserve">Suivre plan du modèle </w:t>
      </w:r>
    </w:p>
    <w:p w14:paraId="01B2841D" w14:textId="60F0B7BD" w:rsidR="00214A7C" w:rsidRPr="006664D2" w:rsidRDefault="00214A7C" w:rsidP="00214A7C">
      <w:pPr>
        <w:rPr>
          <w:rFonts w:ascii="Garamond" w:hAnsi="Garamond"/>
        </w:rPr>
      </w:pPr>
      <w:r w:rsidRPr="006664D2">
        <w:rPr>
          <w:rFonts w:ascii="Garamond" w:hAnsi="Garamond"/>
        </w:rPr>
        <w:t>Bibliographie géré avec Zotero OBLIGATOIRE</w:t>
      </w:r>
      <w:r w:rsidR="00E26BDF">
        <w:rPr>
          <w:rFonts w:ascii="Garamond" w:hAnsi="Garamond"/>
        </w:rPr>
        <w:t xml:space="preserve"> et voir le style de citation</w:t>
      </w:r>
    </w:p>
    <w:p w14:paraId="69881B1C" w14:textId="1125268B" w:rsidR="004341FB" w:rsidRDefault="006664D2" w:rsidP="00214A7C">
      <w:pPr>
        <w:rPr>
          <w:rFonts w:ascii="Garamond" w:hAnsi="Garamond"/>
        </w:rPr>
      </w:pPr>
      <w:r w:rsidRPr="006664D2">
        <w:rPr>
          <w:rFonts w:ascii="Garamond" w:hAnsi="Garamond"/>
        </w:rPr>
        <w:t>Police Garamond</w:t>
      </w:r>
    </w:p>
    <w:p w14:paraId="59446B2D" w14:textId="3A9EEE69" w:rsidR="004341FB" w:rsidRDefault="004341FB" w:rsidP="00214A7C">
      <w:pPr>
        <w:rPr>
          <w:rFonts w:ascii="Garamond" w:hAnsi="Garamond"/>
        </w:rPr>
      </w:pPr>
      <w:r>
        <w:rPr>
          <w:rFonts w:ascii="Garamond" w:hAnsi="Garamond"/>
        </w:rPr>
        <w:t>80 caractères par lignes ou même 60 ( - fatiguant)</w:t>
      </w:r>
    </w:p>
    <w:p w14:paraId="7E2CF6B3" w14:textId="1E0138F3" w:rsidR="008E3EB4" w:rsidRDefault="008E3EB4" w:rsidP="00214A7C">
      <w:pPr>
        <w:rPr>
          <w:rFonts w:ascii="Garamond" w:hAnsi="Garamond"/>
        </w:rPr>
      </w:pPr>
    </w:p>
    <w:p w14:paraId="2FF288F0" w14:textId="1EED287A" w:rsidR="008E3EB4" w:rsidRDefault="008E3EB4" w:rsidP="008E3EB4">
      <w:pPr>
        <w:pStyle w:val="Titre1"/>
      </w:pPr>
      <w:r>
        <w:t>R markdown</w:t>
      </w:r>
    </w:p>
    <w:p w14:paraId="0B3693AF" w14:textId="7157B765" w:rsidR="008E3EB4" w:rsidRPr="008E3EB4" w:rsidRDefault="008E3EB4" w:rsidP="008E3EB4">
      <w:r>
        <w:t>Partager son script R de façon lisible</w:t>
      </w:r>
    </w:p>
    <w:p w14:paraId="7D445EBC" w14:textId="2A3DEFA7" w:rsidR="008E3EB4" w:rsidRDefault="008E3EB4" w:rsidP="00214A7C">
      <w:pPr>
        <w:rPr>
          <w:rFonts w:ascii="Garamond" w:hAnsi="Garamond"/>
        </w:rPr>
      </w:pPr>
    </w:p>
    <w:p w14:paraId="251F95B0" w14:textId="4C37F584" w:rsidR="008E3EB4" w:rsidRDefault="008E3EB4" w:rsidP="008E3EB4">
      <w:pPr>
        <w:pStyle w:val="Titre1"/>
      </w:pPr>
      <w:r>
        <w:t>Github</w:t>
      </w:r>
    </w:p>
    <w:p w14:paraId="1A7862EC" w14:textId="77777777" w:rsidR="004341FB" w:rsidRDefault="004341FB" w:rsidP="00214A7C">
      <w:pPr>
        <w:rPr>
          <w:rFonts w:ascii="Garamond" w:hAnsi="Garamond"/>
        </w:rPr>
      </w:pPr>
    </w:p>
    <w:p w14:paraId="78D225B8" w14:textId="29D23AA8" w:rsidR="004341FB" w:rsidRDefault="008E3EB4" w:rsidP="00214A7C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Sorte de DRIVE de R studio et autres language</w:t>
      </w:r>
    </w:p>
    <w:p w14:paraId="01210B3D" w14:textId="442029F9" w:rsidR="00EB5B34" w:rsidRDefault="00EB5B34" w:rsidP="00214A7C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Souci de reproductibilité</w:t>
      </w:r>
    </w:p>
    <w:p w14:paraId="20F7034F" w14:textId="4FCD68F7" w:rsidR="00286E2F" w:rsidRDefault="00286E2F" w:rsidP="00214A7C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Packages memoir</w:t>
      </w:r>
    </w:p>
    <w:p w14:paraId="3B858A4B" w14:textId="7E45DDB9" w:rsidR="00286E2F" w:rsidRDefault="00286E2F" w:rsidP="00214A7C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Installer </w:t>
      </w:r>
      <w:r w:rsidR="001F5AD1">
        <w:rPr>
          <w:rFonts w:ascii="Garamond" w:hAnsi="Garamond" w:cs="Times New Roman"/>
        </w:rPr>
        <w:t>git -&gt; tools -&gt; version control</w:t>
      </w:r>
    </w:p>
    <w:p w14:paraId="26DA5767" w14:textId="2E885EB7" w:rsidR="001F5AD1" w:rsidRDefault="001F5AD1" w:rsidP="00214A7C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Lire le document travailler avec R de eric marcon</w:t>
      </w:r>
    </w:p>
    <w:p w14:paraId="40A662BB" w14:textId="7B283D75" w:rsidR="001F5AD1" w:rsidRDefault="001F5AD1" w:rsidP="00214A7C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Go pour la page perso</w:t>
      </w:r>
    </w:p>
    <w:p w14:paraId="51CA9CBA" w14:textId="6CE3F491" w:rsidR="001F5AD1" w:rsidRDefault="001F5AD1" w:rsidP="00214A7C">
      <w:pPr>
        <w:rPr>
          <w:rFonts w:ascii="Garamond" w:hAnsi="Garamond" w:cs="Times New Roman"/>
        </w:rPr>
      </w:pPr>
    </w:p>
    <w:p w14:paraId="0D3556DD" w14:textId="52521D2C" w:rsidR="008E3EB4" w:rsidRDefault="008E3EB4" w:rsidP="00214A7C">
      <w:pPr>
        <w:rPr>
          <w:rFonts w:ascii="Garamond" w:hAnsi="Garamond" w:cs="Times New Roman"/>
        </w:rPr>
      </w:pPr>
    </w:p>
    <w:p w14:paraId="3336065D" w14:textId="77777777" w:rsidR="008E3EB4" w:rsidRPr="006664D2" w:rsidRDefault="008E3EB4" w:rsidP="00214A7C">
      <w:pPr>
        <w:rPr>
          <w:rFonts w:ascii="Garamond" w:hAnsi="Garamond" w:cs="Times New Roman"/>
        </w:rPr>
      </w:pPr>
    </w:p>
    <w:sectPr w:rsidR="008E3EB4" w:rsidRPr="006664D2" w:rsidSect="00390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7C"/>
    <w:rsid w:val="00115780"/>
    <w:rsid w:val="001F5AD1"/>
    <w:rsid w:val="00214A7C"/>
    <w:rsid w:val="00286E2F"/>
    <w:rsid w:val="003905C6"/>
    <w:rsid w:val="003E27CD"/>
    <w:rsid w:val="004341FB"/>
    <w:rsid w:val="00597DC6"/>
    <w:rsid w:val="00650243"/>
    <w:rsid w:val="006664D2"/>
    <w:rsid w:val="008E3EB4"/>
    <w:rsid w:val="00AF1DF8"/>
    <w:rsid w:val="00E26BDF"/>
    <w:rsid w:val="00EB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9808"/>
  <w15:chartTrackingRefBased/>
  <w15:docId w15:val="{FFCF2887-E1FC-4617-8448-846704F1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DF"/>
  </w:style>
  <w:style w:type="paragraph" w:styleId="Titre1">
    <w:name w:val="heading 1"/>
    <w:basedOn w:val="Normal"/>
    <w:next w:val="Normal"/>
    <w:link w:val="Titre1Car"/>
    <w:uiPriority w:val="9"/>
    <w:qFormat/>
    <w:rsid w:val="00E26BDF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6BDF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6BDF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6BDF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6BDF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6BDF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6BDF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6B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6B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6BDF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E26BDF"/>
    <w:rPr>
      <w:caps/>
      <w:spacing w:val="15"/>
      <w:shd w:val="clear" w:color="auto" w:fill="D7E7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E26BDF"/>
    <w:rPr>
      <w:caps/>
      <w:color w:val="20445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26BDF"/>
    <w:rPr>
      <w:caps/>
      <w:color w:val="30678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26BDF"/>
    <w:rPr>
      <w:caps/>
      <w:color w:val="30678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26BDF"/>
    <w:rPr>
      <w:caps/>
      <w:color w:val="30678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26BDF"/>
    <w:rPr>
      <w:caps/>
      <w:color w:val="30678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26BDF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26BDF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26BDF"/>
    <w:rPr>
      <w:b/>
      <w:bCs/>
      <w:color w:val="30678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26BDF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26BDF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6B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26BDF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26BDF"/>
    <w:rPr>
      <w:b/>
      <w:bCs/>
    </w:rPr>
  </w:style>
  <w:style w:type="character" w:styleId="Accentuation">
    <w:name w:val="Emphasis"/>
    <w:uiPriority w:val="20"/>
    <w:qFormat/>
    <w:rsid w:val="00E26BDF"/>
    <w:rPr>
      <w:caps/>
      <w:color w:val="204458" w:themeColor="accent1" w:themeShade="7F"/>
      <w:spacing w:val="5"/>
    </w:rPr>
  </w:style>
  <w:style w:type="paragraph" w:styleId="Sansinterligne">
    <w:name w:val="No Spacing"/>
    <w:uiPriority w:val="1"/>
    <w:qFormat/>
    <w:rsid w:val="00E26BD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26BDF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26BDF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6BDF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6BDF"/>
    <w:rPr>
      <w:color w:val="418AB3" w:themeColor="accent1"/>
      <w:sz w:val="24"/>
      <w:szCs w:val="24"/>
    </w:rPr>
  </w:style>
  <w:style w:type="character" w:styleId="Accentuationlgre">
    <w:name w:val="Subtle Emphasis"/>
    <w:uiPriority w:val="19"/>
    <w:qFormat/>
    <w:rsid w:val="00E26BDF"/>
    <w:rPr>
      <w:i/>
      <w:iCs/>
      <w:color w:val="204458" w:themeColor="accent1" w:themeShade="7F"/>
    </w:rPr>
  </w:style>
  <w:style w:type="character" w:styleId="Accentuationintense">
    <w:name w:val="Intense Emphasis"/>
    <w:uiPriority w:val="21"/>
    <w:qFormat/>
    <w:rsid w:val="00E26BDF"/>
    <w:rPr>
      <w:b/>
      <w:bCs/>
      <w:caps/>
      <w:color w:val="204458" w:themeColor="accent1" w:themeShade="7F"/>
      <w:spacing w:val="10"/>
    </w:rPr>
  </w:style>
  <w:style w:type="character" w:styleId="Rfrencelgre">
    <w:name w:val="Subtle Reference"/>
    <w:uiPriority w:val="31"/>
    <w:qFormat/>
    <w:rsid w:val="00E26BDF"/>
    <w:rPr>
      <w:b/>
      <w:bCs/>
      <w:color w:val="418AB3" w:themeColor="accent1"/>
    </w:rPr>
  </w:style>
  <w:style w:type="character" w:styleId="Rfrenceintense">
    <w:name w:val="Intense Reference"/>
    <w:uiPriority w:val="32"/>
    <w:qFormat/>
    <w:rsid w:val="00E26BDF"/>
    <w:rPr>
      <w:b/>
      <w:bCs/>
      <w:i/>
      <w:iCs/>
      <w:caps/>
      <w:color w:val="418AB3" w:themeColor="accent1"/>
    </w:rPr>
  </w:style>
  <w:style w:type="character" w:styleId="Titredulivre">
    <w:name w:val="Book Title"/>
    <w:uiPriority w:val="33"/>
    <w:qFormat/>
    <w:rsid w:val="00E26BDF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26B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Swann MAEDER--PRAS</dc:creator>
  <cp:keywords/>
  <dc:description/>
  <cp:lastModifiedBy>Swann MAEDER--PRAS</cp:lastModifiedBy>
  <cp:revision>7</cp:revision>
  <dcterms:created xsi:type="dcterms:W3CDTF">2021-09-21T12:19:00Z</dcterms:created>
  <dcterms:modified xsi:type="dcterms:W3CDTF">2021-09-21T17:18:00Z</dcterms:modified>
</cp:coreProperties>
</file>