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2A7C" w14:textId="77777777" w:rsidR="009D3B8E" w:rsidRDefault="003D5A15" w:rsidP="00616585">
      <w:pPr>
        <w:pStyle w:val="Heading1"/>
      </w:pPr>
      <w:r>
        <w:t>Scope of work</w:t>
      </w:r>
    </w:p>
    <w:p w14:paraId="48922A7D" w14:textId="77777777" w:rsidR="009D3B8E" w:rsidRDefault="009D3B8E">
      <w:pPr>
        <w:rPr>
          <w:rFonts w:ascii="Verdana" w:eastAsia="Verdana" w:hAnsi="Verdana" w:cs="Verdana"/>
        </w:rPr>
      </w:pPr>
    </w:p>
    <w:p w14:paraId="48922A7E" w14:textId="413E9B23" w:rsidR="009D3B8E" w:rsidRPr="00616585" w:rsidRDefault="00136F94" w:rsidP="00616585">
      <w:pPr>
        <w:pStyle w:val="Heading3"/>
        <w:shd w:val="clear" w:color="auto" w:fill="0D0D0D" w:themeFill="text1" w:themeFillTint="F2"/>
        <w:rPr>
          <w:color w:val="FFFFFF" w:themeColor="background1"/>
        </w:rPr>
      </w:pPr>
      <w:r w:rsidRPr="00616585">
        <w:rPr>
          <w:color w:val="FFFFFF" w:themeColor="background1"/>
        </w:rPr>
        <w:t>Role for Login</w:t>
      </w:r>
    </w:p>
    <w:p w14:paraId="48922A7F" w14:textId="47F08CF9" w:rsidR="009D3B8E" w:rsidRDefault="003D5A15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</w:t>
      </w:r>
    </w:p>
    <w:p w14:paraId="725D0325" w14:textId="065FDBB5" w:rsidR="0082326A" w:rsidRDefault="0082326A" w:rsidP="0082326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Manages the website</w:t>
      </w:r>
    </w:p>
    <w:p w14:paraId="48922A80" w14:textId="267C647B" w:rsidR="009D3B8E" w:rsidRDefault="003D5A15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Teacher</w:t>
      </w:r>
    </w:p>
    <w:p w14:paraId="0D277F3B" w14:textId="42B6E486" w:rsidR="0082326A" w:rsidRDefault="0082326A" w:rsidP="0082326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LLF Innovation Coach</w:t>
      </w:r>
    </w:p>
    <w:p w14:paraId="7D69BF71" w14:textId="0346C984" w:rsidR="00F838E7" w:rsidRDefault="00F838E7" w:rsidP="0082326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CGI Mentors </w:t>
      </w:r>
    </w:p>
    <w:p w14:paraId="48922A81" w14:textId="61A5F0DF" w:rsidR="009D3B8E" w:rsidRDefault="003D5A15">
      <w:pPr>
        <w:numPr>
          <w:ilvl w:val="0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</w:t>
      </w:r>
    </w:p>
    <w:p w14:paraId="3616899B" w14:textId="5554A07B" w:rsidR="0082326A" w:rsidRDefault="0082326A" w:rsidP="0082326A">
      <w:pPr>
        <w:numPr>
          <w:ilvl w:val="1"/>
          <w:numId w:val="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Student will register to access the website </w:t>
      </w:r>
    </w:p>
    <w:p w14:paraId="375CD541" w14:textId="048A0261" w:rsidR="00136F94" w:rsidRPr="00174088" w:rsidRDefault="00136F94" w:rsidP="00174088">
      <w:pPr>
        <w:pStyle w:val="Heading3"/>
        <w:shd w:val="clear" w:color="auto" w:fill="0D0D0D" w:themeFill="text1" w:themeFillTint="F2"/>
        <w:rPr>
          <w:color w:val="FFFFFF" w:themeColor="background1"/>
        </w:rPr>
      </w:pPr>
      <w:r w:rsidRPr="00174088">
        <w:rPr>
          <w:color w:val="FFFFFF" w:themeColor="background1"/>
        </w:rPr>
        <w:t>Development Modules</w:t>
      </w:r>
    </w:p>
    <w:p w14:paraId="197D24D2" w14:textId="77777777" w:rsidR="00136F94" w:rsidRDefault="00136F94" w:rsidP="00136F94">
      <w:pPr>
        <w:rPr>
          <w:rFonts w:ascii="Verdana" w:eastAsia="Verdana" w:hAnsi="Verdana" w:cs="Verdana"/>
          <w:b/>
        </w:rPr>
      </w:pPr>
    </w:p>
    <w:p w14:paraId="48922A84" w14:textId="592C7479" w:rsidR="009D3B8E" w:rsidRDefault="003D5A15" w:rsidP="00136F9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Teacher Registration</w:t>
      </w:r>
    </w:p>
    <w:p w14:paraId="48922A85" w14:textId="32818E29" w:rsidR="009D3B8E" w:rsidRDefault="00FC7B20">
      <w:pPr>
        <w:numPr>
          <w:ilvl w:val="0"/>
          <w:numId w:val="2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</w:t>
      </w:r>
      <w:r w:rsidR="003D5A15">
        <w:rPr>
          <w:rFonts w:ascii="Verdana" w:eastAsia="Verdana" w:hAnsi="Verdana" w:cs="Verdana"/>
        </w:rPr>
        <w:t xml:space="preserve">eacher registration form will be available </w:t>
      </w:r>
      <w:r>
        <w:rPr>
          <w:rFonts w:ascii="Verdana" w:eastAsia="Verdana" w:hAnsi="Verdana" w:cs="Verdana"/>
        </w:rPr>
        <w:t xml:space="preserve">in public domain, Admin will approve the </w:t>
      </w:r>
      <w:r w:rsidR="00CB547E">
        <w:rPr>
          <w:rFonts w:ascii="Verdana" w:eastAsia="Verdana" w:hAnsi="Verdana" w:cs="Verdana"/>
        </w:rPr>
        <w:t xml:space="preserve">teacher’s account. </w:t>
      </w:r>
    </w:p>
    <w:p w14:paraId="48922A87" w14:textId="77777777" w:rsidR="009D3B8E" w:rsidRDefault="003D5A15">
      <w:pPr>
        <w:numPr>
          <w:ilvl w:val="0"/>
          <w:numId w:val="2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can send the login details to the teachers via email/phone.</w:t>
      </w:r>
    </w:p>
    <w:p w14:paraId="48922A8C" w14:textId="468EE04A" w:rsidR="009D3B8E" w:rsidRDefault="003D5A15" w:rsidP="007F38C9">
      <w:pPr>
        <w:numPr>
          <w:ilvl w:val="0"/>
          <w:numId w:val="22"/>
        </w:numPr>
        <w:rPr>
          <w:rFonts w:ascii="Verdana" w:eastAsia="Verdana" w:hAnsi="Verdana" w:cs="Verdana"/>
        </w:rPr>
      </w:pPr>
      <w:r w:rsidRPr="007F38C9">
        <w:rPr>
          <w:rFonts w:ascii="Verdana" w:eastAsia="Verdana" w:hAnsi="Verdana" w:cs="Verdana"/>
        </w:rPr>
        <w:t>Teacher registration fields: first name, last name, username, email, phone number, password, date of birth, gender, location, qualification</w:t>
      </w:r>
      <w:r w:rsidR="007F38C9">
        <w:rPr>
          <w:rFonts w:ascii="Verdana" w:eastAsia="Verdana" w:hAnsi="Verdana" w:cs="Verdana"/>
        </w:rPr>
        <w:t>,</w:t>
      </w:r>
      <w:r w:rsidRPr="007F38C9">
        <w:rPr>
          <w:rFonts w:ascii="Verdana" w:eastAsia="Verdana" w:hAnsi="Verdana" w:cs="Verdana"/>
        </w:rPr>
        <w:t xml:space="preserve"> country, state, city</w:t>
      </w:r>
    </w:p>
    <w:p w14:paraId="723F3FDC" w14:textId="77777777" w:rsidR="007F38C9" w:rsidRPr="007F38C9" w:rsidRDefault="007F38C9" w:rsidP="007F38C9">
      <w:pPr>
        <w:rPr>
          <w:rFonts w:ascii="Verdana" w:eastAsia="Verdana" w:hAnsi="Verdana" w:cs="Verdana"/>
        </w:rPr>
      </w:pPr>
    </w:p>
    <w:p w14:paraId="48922A8D" w14:textId="77777777" w:rsidR="009D3B8E" w:rsidRDefault="003D5A15" w:rsidP="007F38C9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Student Registration</w:t>
      </w:r>
    </w:p>
    <w:p w14:paraId="48922A8E" w14:textId="7DCE187F" w:rsidR="009D3B8E" w:rsidRDefault="003D5A15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Student registration will be </w:t>
      </w:r>
      <w:r w:rsidR="002461D4">
        <w:rPr>
          <w:rFonts w:ascii="Verdana" w:eastAsia="Verdana" w:hAnsi="Verdana" w:cs="Verdana"/>
        </w:rPr>
        <w:t>publicly</w:t>
      </w:r>
      <w:r>
        <w:rPr>
          <w:rFonts w:ascii="Verdana" w:eastAsia="Verdana" w:hAnsi="Verdana" w:cs="Verdana"/>
        </w:rPr>
        <w:t xml:space="preserve"> available. </w:t>
      </w:r>
    </w:p>
    <w:p w14:paraId="48922A90" w14:textId="6E101F86" w:rsidR="009D3B8E" w:rsidRDefault="00290991" w:rsidP="00391135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Students</w:t>
      </w:r>
      <w:r w:rsidR="003D5A15">
        <w:rPr>
          <w:rFonts w:ascii="Verdana" w:eastAsia="Verdana" w:hAnsi="Verdana" w:cs="Verdana"/>
        </w:rPr>
        <w:t xml:space="preserve"> will fill-up the form for registration, the account will get created</w:t>
      </w:r>
      <w:r w:rsidR="00391135">
        <w:rPr>
          <w:rFonts w:ascii="Verdana" w:eastAsia="Verdana" w:hAnsi="Verdana" w:cs="Verdana"/>
        </w:rPr>
        <w:t xml:space="preserve">. </w:t>
      </w:r>
    </w:p>
    <w:p w14:paraId="7B965315" w14:textId="5318B98D" w:rsidR="00391135" w:rsidRDefault="00391135" w:rsidP="00391135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Students will receive an OTP to complete the registration process</w:t>
      </w:r>
    </w:p>
    <w:p w14:paraId="4CD2FE08" w14:textId="77777777" w:rsidR="00297376" w:rsidRDefault="003D5A15" w:rsidP="00297376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Fields f</w:t>
      </w:r>
      <w:r w:rsidR="00297376">
        <w:rPr>
          <w:rFonts w:ascii="Verdana" w:eastAsia="Verdana" w:hAnsi="Verdana" w:cs="Verdana"/>
        </w:rPr>
        <w:t>or</w:t>
      </w:r>
      <w:r>
        <w:rPr>
          <w:rFonts w:ascii="Verdana" w:eastAsia="Verdana" w:hAnsi="Verdana" w:cs="Verdana"/>
        </w:rPr>
        <w:t xml:space="preserve"> student registration form: first name, last name, username, email, phone number, password, age, gender, location, school name, standard (Based </w:t>
      </w:r>
      <w:r w:rsidR="00297376">
        <w:rPr>
          <w:rFonts w:ascii="Verdana" w:eastAsia="Verdana" w:hAnsi="Verdana" w:cs="Verdana"/>
        </w:rPr>
        <w:t xml:space="preserve">on </w:t>
      </w:r>
      <w:r>
        <w:rPr>
          <w:rFonts w:ascii="Verdana" w:eastAsia="Verdana" w:hAnsi="Verdana" w:cs="Verdana"/>
        </w:rPr>
        <w:t>GDPR compliance)</w:t>
      </w:r>
    </w:p>
    <w:p w14:paraId="48922A96" w14:textId="7F44DCA2" w:rsidR="009D3B8E" w:rsidRPr="00297376" w:rsidRDefault="00297376" w:rsidP="00297376">
      <w:pPr>
        <w:numPr>
          <w:ilvl w:val="0"/>
          <w:numId w:val="1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P</w:t>
      </w:r>
      <w:r w:rsidR="003D5A15" w:rsidRPr="00297376">
        <w:rPr>
          <w:rFonts w:ascii="Verdana" w:eastAsia="Verdana" w:hAnsi="Verdana" w:cs="Verdana"/>
        </w:rPr>
        <w:t>refix - postfix which can be used for username autosuggestions</w:t>
      </w:r>
    </w:p>
    <w:p w14:paraId="48922A98" w14:textId="77777777" w:rsidR="009D3B8E" w:rsidRDefault="009D3B8E" w:rsidP="00297376">
      <w:pPr>
        <w:rPr>
          <w:rFonts w:ascii="Verdana" w:eastAsia="Verdana" w:hAnsi="Verdana" w:cs="Verdana"/>
        </w:rPr>
      </w:pPr>
    </w:p>
    <w:p w14:paraId="4DAC58FF" w14:textId="77777777" w:rsidR="00513B34" w:rsidRDefault="00513B3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br w:type="page"/>
      </w:r>
    </w:p>
    <w:p w14:paraId="48922A99" w14:textId="6CC14621" w:rsidR="009D3B8E" w:rsidRDefault="003D5A15" w:rsidP="00297376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Student dashboard</w:t>
      </w:r>
    </w:p>
    <w:p w14:paraId="48922A9A" w14:textId="225E1A8F" w:rsidR="009D3B8E" w:rsidRDefault="003D5A15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On the student dashboard, we will display the activities with recent </w:t>
      </w:r>
      <w:proofErr w:type="spellStart"/>
      <w:r>
        <w:rPr>
          <w:rFonts w:ascii="Verdana" w:eastAsia="Verdana" w:hAnsi="Verdana" w:cs="Verdana"/>
        </w:rPr>
        <w:t>to</w:t>
      </w:r>
      <w:proofErr w:type="spellEnd"/>
      <w:r w:rsidR="00513B34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old and there will be filters based on the status of the activity. </w:t>
      </w:r>
    </w:p>
    <w:p w14:paraId="48922A9B" w14:textId="38FF3FEB" w:rsidR="009D3B8E" w:rsidRDefault="003D5A15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All the activities created by the admin will get displayed on the student dashboard and the student will be able to attend those activities which have not completed</w:t>
      </w:r>
    </w:p>
    <w:p w14:paraId="48922A9C" w14:textId="03E2B613" w:rsidR="009D3B8E" w:rsidRDefault="003D5A15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 w</w:t>
      </w:r>
      <w:r w:rsidR="00A671A2">
        <w:rPr>
          <w:rFonts w:ascii="Verdana" w:eastAsia="Verdana" w:hAnsi="Verdana" w:cs="Verdana"/>
        </w:rPr>
        <w:t>ill not</w:t>
      </w:r>
      <w:r>
        <w:rPr>
          <w:rFonts w:ascii="Verdana" w:eastAsia="Verdana" w:hAnsi="Verdana" w:cs="Verdana"/>
        </w:rPr>
        <w:t xml:space="preserve"> be any consideration of difficulty level for the activities, any student can attend any activity.</w:t>
      </w:r>
    </w:p>
    <w:p w14:paraId="48922A9D" w14:textId="77777777" w:rsidR="009D3B8E" w:rsidRDefault="003D5A15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In the edit profile, the student will be able to edit all fields taken at registration. </w:t>
      </w:r>
    </w:p>
    <w:p w14:paraId="48922A9E" w14:textId="60B17925" w:rsidR="009D3B8E" w:rsidRDefault="00A671A2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</w:t>
      </w:r>
      <w:r w:rsidR="003D5A15">
        <w:rPr>
          <w:rFonts w:ascii="Verdana" w:eastAsia="Verdana" w:hAnsi="Verdana" w:cs="Verdana"/>
        </w:rPr>
        <w:t>onsider the username as a unique entity</w:t>
      </w:r>
    </w:p>
    <w:p w14:paraId="48922A9F" w14:textId="3E57839C" w:rsidR="009D3B8E" w:rsidRDefault="003D5A15">
      <w:pPr>
        <w:numPr>
          <w:ilvl w:val="0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Student’s badge progress will get displayed on the dashboard</w:t>
      </w:r>
      <w:r w:rsidR="00A671A2">
        <w:rPr>
          <w:rFonts w:ascii="Verdana" w:eastAsia="Verdana" w:hAnsi="Verdana" w:cs="Verdana"/>
        </w:rPr>
        <w:t xml:space="preserve"> </w:t>
      </w:r>
    </w:p>
    <w:p w14:paraId="3E60D9C1" w14:textId="0812A3C6" w:rsidR="00A671A2" w:rsidRDefault="00A671A2" w:rsidP="00A671A2">
      <w:pPr>
        <w:numPr>
          <w:ilvl w:val="1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All the levels Bronze, Silver, Gold </w:t>
      </w:r>
      <w:r w:rsidR="00CF5E2D">
        <w:rPr>
          <w:rFonts w:ascii="Verdana" w:eastAsia="Verdana" w:hAnsi="Verdana" w:cs="Verdana"/>
        </w:rPr>
        <w:t>will be displayed but will be greyed out</w:t>
      </w:r>
    </w:p>
    <w:p w14:paraId="631520FB" w14:textId="72B5AC95" w:rsidR="00F12D12" w:rsidRDefault="00F12D12" w:rsidP="00A671A2">
      <w:pPr>
        <w:numPr>
          <w:ilvl w:val="1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As an when student completes the activity</w:t>
      </w:r>
      <w:r w:rsidR="00D56E37">
        <w:rPr>
          <w:rFonts w:ascii="Verdana" w:eastAsia="Verdana" w:hAnsi="Verdana" w:cs="Verdana"/>
        </w:rPr>
        <w:t>,</w:t>
      </w:r>
      <w:r>
        <w:rPr>
          <w:rFonts w:ascii="Verdana" w:eastAsia="Verdana" w:hAnsi="Verdana" w:cs="Verdana"/>
        </w:rPr>
        <w:t xml:space="preserve"> </w:t>
      </w:r>
      <w:r w:rsidR="00D56E37">
        <w:rPr>
          <w:rFonts w:ascii="Verdana" w:eastAsia="Verdana" w:hAnsi="Verdana" w:cs="Verdana"/>
        </w:rPr>
        <w:t>portion of the badge gets filled</w:t>
      </w:r>
    </w:p>
    <w:p w14:paraId="2BA1A14C" w14:textId="2DD4CB6A" w:rsidR="00D56E37" w:rsidRDefault="00D56E37" w:rsidP="00A671A2">
      <w:pPr>
        <w:numPr>
          <w:ilvl w:val="1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Once Student achieves Gold Badge, Bronze and Silver Badges will go into background and only Gold and Platinum Badges will be seen for student.</w:t>
      </w:r>
    </w:p>
    <w:p w14:paraId="578C5C07" w14:textId="1C314E7E" w:rsidR="00D56E37" w:rsidRDefault="00917EDF" w:rsidP="004C2AC8">
      <w:pPr>
        <w:numPr>
          <w:ilvl w:val="2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 Bronze </w:t>
      </w:r>
      <w:r w:rsidRPr="00917EDF">
        <w:rPr>
          <w:rFonts w:ascii="Verdana" w:eastAsia="Verdana" w:hAnsi="Verdana" w:cs="Verdana"/>
        </w:rPr>
        <w:sym w:font="Wingdings" w:char="F0E8"/>
      </w:r>
      <w:r>
        <w:rPr>
          <w:rFonts w:ascii="Verdana" w:eastAsia="Verdana" w:hAnsi="Verdana" w:cs="Verdana"/>
        </w:rPr>
        <w:t xml:space="preserve"> 1 Silver</w:t>
      </w:r>
    </w:p>
    <w:p w14:paraId="2A9CF358" w14:textId="3EE13702" w:rsidR="00917EDF" w:rsidRDefault="00917EDF" w:rsidP="004C2AC8">
      <w:pPr>
        <w:numPr>
          <w:ilvl w:val="2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 Silver </w:t>
      </w:r>
      <w:r w:rsidRPr="00917EDF">
        <w:rPr>
          <w:rFonts w:ascii="Verdana" w:eastAsia="Verdana" w:hAnsi="Verdana" w:cs="Verdana"/>
        </w:rPr>
        <w:sym w:font="Wingdings" w:char="F0E8"/>
      </w:r>
      <w:r>
        <w:rPr>
          <w:rFonts w:ascii="Verdana" w:eastAsia="Verdana" w:hAnsi="Verdana" w:cs="Verdana"/>
        </w:rPr>
        <w:t xml:space="preserve"> 1 Gold</w:t>
      </w:r>
    </w:p>
    <w:p w14:paraId="36EFE61C" w14:textId="06782288" w:rsidR="004C2AC8" w:rsidRPr="004C2AC8" w:rsidRDefault="00917EDF" w:rsidP="004C2AC8">
      <w:pPr>
        <w:numPr>
          <w:ilvl w:val="2"/>
          <w:numId w:val="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 Gold </w:t>
      </w:r>
      <w:r w:rsidRPr="00917EDF">
        <w:rPr>
          <w:rFonts w:ascii="Verdana" w:eastAsia="Verdana" w:hAnsi="Verdana" w:cs="Verdana"/>
        </w:rPr>
        <w:sym w:font="Wingdings" w:char="F0E8"/>
      </w:r>
      <w:r>
        <w:rPr>
          <w:rFonts w:ascii="Verdana" w:eastAsia="Verdana" w:hAnsi="Verdana" w:cs="Verdana"/>
        </w:rPr>
        <w:t xml:space="preserve"> 1 Platinum</w:t>
      </w:r>
    </w:p>
    <w:p w14:paraId="48922AA0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A2" w14:textId="77777777" w:rsidR="009D3B8E" w:rsidRDefault="003D5A15" w:rsidP="00917EDF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Teacher dashboard</w:t>
      </w:r>
    </w:p>
    <w:p w14:paraId="48922AA3" w14:textId="77777777" w:rsidR="009D3B8E" w:rsidRDefault="003D5A15">
      <w:pPr>
        <w:numPr>
          <w:ilvl w:val="1"/>
          <w:numId w:val="2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number of assigned activities and their short details will be displayed on the teacher dashboard.</w:t>
      </w:r>
    </w:p>
    <w:p w14:paraId="48922AA4" w14:textId="77777777" w:rsidR="009D3B8E" w:rsidRDefault="003D5A15">
      <w:pPr>
        <w:numPr>
          <w:ilvl w:val="1"/>
          <w:numId w:val="2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 click of the single assigned activity from the list, it will redirect to the detail page where the teacher will be able to change status and add comment/review.</w:t>
      </w:r>
    </w:p>
    <w:p w14:paraId="48922AA5" w14:textId="77777777" w:rsidR="009D3B8E" w:rsidRDefault="003D5A15">
      <w:pPr>
        <w:numPr>
          <w:ilvl w:val="1"/>
          <w:numId w:val="2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All the activities being reviewed, accepted, rejected will be displayed with a respective tabular format.</w:t>
      </w:r>
    </w:p>
    <w:p w14:paraId="48922AA6" w14:textId="4EAB9227" w:rsidR="009D3B8E" w:rsidRDefault="003D5A15">
      <w:pPr>
        <w:numPr>
          <w:ilvl w:val="1"/>
          <w:numId w:val="2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teacher will be able to update the profile details.</w:t>
      </w:r>
    </w:p>
    <w:p w14:paraId="2712CBE5" w14:textId="7A82308D" w:rsidR="00917EDF" w:rsidRDefault="00917EDF">
      <w:pPr>
        <w:numPr>
          <w:ilvl w:val="1"/>
          <w:numId w:val="2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Teachers will get </w:t>
      </w:r>
      <w:r w:rsidR="004625CA">
        <w:rPr>
          <w:rFonts w:ascii="Verdana" w:eastAsia="Verdana" w:hAnsi="Verdana" w:cs="Verdana"/>
        </w:rPr>
        <w:t>assigned to activity as and when a new student submits the activity</w:t>
      </w:r>
    </w:p>
    <w:p w14:paraId="48922AA7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A8" w14:textId="77777777" w:rsidR="009D3B8E" w:rsidRDefault="003D5A15" w:rsidP="004625C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Activity Management by Admin</w:t>
      </w:r>
    </w:p>
    <w:p w14:paraId="48922AA9" w14:textId="77777777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be able to create an activity from the admin dashboard.</w:t>
      </w:r>
    </w:p>
    <w:p w14:paraId="48922AAA" w14:textId="77777777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 single activity will be having the following parameters:</w:t>
      </w:r>
    </w:p>
    <w:p w14:paraId="36917471" w14:textId="77777777" w:rsidR="004625CA" w:rsidRDefault="004625CA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Theme of the activity</w:t>
      </w:r>
    </w:p>
    <w:p w14:paraId="677ACC76" w14:textId="77777777" w:rsidR="004625CA" w:rsidRDefault="004625CA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Activity Name</w:t>
      </w:r>
    </w:p>
    <w:p w14:paraId="294598CA" w14:textId="77777777" w:rsidR="004625CA" w:rsidRDefault="004625CA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Before You Begin</w:t>
      </w:r>
    </w:p>
    <w:p w14:paraId="6AA3CFE2" w14:textId="77777777" w:rsidR="006A2BCB" w:rsidRDefault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DIY Activity</w:t>
      </w:r>
    </w:p>
    <w:p w14:paraId="7568C15C" w14:textId="77777777" w:rsidR="006A2BCB" w:rsidRDefault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Video</w:t>
      </w:r>
    </w:p>
    <w:p w14:paraId="35815154" w14:textId="77777777" w:rsidR="006A2BCB" w:rsidRDefault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Instruction Manual</w:t>
      </w:r>
    </w:p>
    <w:p w14:paraId="0AD776C0" w14:textId="77777777" w:rsidR="006A2BCB" w:rsidRDefault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Challenge Activity Section</w:t>
      </w:r>
    </w:p>
    <w:p w14:paraId="4F7240DE" w14:textId="77777777" w:rsidR="006A2BCB" w:rsidRDefault="006A2BCB" w:rsidP="006A2BCB">
      <w:pPr>
        <w:numPr>
          <w:ilvl w:val="0"/>
          <w:numId w:val="12"/>
        </w:numPr>
        <w:rPr>
          <w:rFonts w:ascii="Verdana" w:eastAsia="Verdana" w:hAnsi="Verdana" w:cs="Verdana"/>
        </w:rPr>
      </w:pPr>
      <w:r w:rsidRPr="006A2BCB">
        <w:rPr>
          <w:rFonts w:ascii="Verdana" w:eastAsia="Verdana" w:hAnsi="Verdana" w:cs="Verdana"/>
        </w:rPr>
        <w:t>Bonus Activity Section</w:t>
      </w:r>
    </w:p>
    <w:p w14:paraId="63450BD6" w14:textId="77777777" w:rsidR="006A2BCB" w:rsidRDefault="006A2BCB" w:rsidP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Submit Challenge Activity Button</w:t>
      </w:r>
    </w:p>
    <w:p w14:paraId="41980F82" w14:textId="77777777" w:rsidR="006A2BCB" w:rsidRDefault="006A2BCB" w:rsidP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Feedback Form</w:t>
      </w:r>
    </w:p>
    <w:p w14:paraId="48922AB1" w14:textId="52AF704D" w:rsidR="009D3B8E" w:rsidRPr="006A2BCB" w:rsidRDefault="006A2BCB" w:rsidP="006A2BCB">
      <w:pPr>
        <w:numPr>
          <w:ilvl w:val="0"/>
          <w:numId w:val="12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Help Button</w:t>
      </w:r>
      <w:r w:rsidR="003D5A15" w:rsidRPr="006A2BCB">
        <w:rPr>
          <w:rFonts w:ascii="Verdana" w:eastAsia="Verdana" w:hAnsi="Verdana" w:cs="Verdana"/>
          <w:color w:val="FF0000"/>
        </w:rPr>
        <w:t xml:space="preserve"> </w:t>
      </w:r>
    </w:p>
    <w:p w14:paraId="48922AB2" w14:textId="77777777" w:rsidR="009D3B8E" w:rsidRDefault="003D5A15">
      <w:pPr>
        <w:numPr>
          <w:ilvl w:val="0"/>
          <w:numId w:val="12"/>
        </w:numPr>
        <w:rPr>
          <w:rFonts w:ascii="Verdana" w:eastAsia="Verdana" w:hAnsi="Verdana" w:cs="Verdana"/>
          <w:color w:val="FF0000"/>
        </w:rPr>
      </w:pPr>
      <w:r>
        <w:rPr>
          <w:rFonts w:ascii="Verdana" w:eastAsia="Verdana" w:hAnsi="Verdana" w:cs="Verdana"/>
        </w:rPr>
        <w:t>Publish date</w:t>
      </w:r>
      <w:r>
        <w:rPr>
          <w:rFonts w:ascii="Verdana" w:eastAsia="Verdana" w:hAnsi="Verdana" w:cs="Verdana"/>
          <w:color w:val="FF0000"/>
        </w:rPr>
        <w:t xml:space="preserve"> </w:t>
      </w:r>
      <w:r>
        <w:rPr>
          <w:rFonts w:ascii="Verdana" w:eastAsia="Verdana" w:hAnsi="Verdana" w:cs="Verdana"/>
        </w:rPr>
        <w:t>(Just informative)</w:t>
      </w:r>
    </w:p>
    <w:p w14:paraId="1C978A92" w14:textId="77777777" w:rsidR="006A2BCB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When activity gets created it will get displayed to students and available for </w:t>
      </w:r>
    </w:p>
    <w:p w14:paraId="48922AB3" w14:textId="5313990E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</w:t>
      </w:r>
      <w:r w:rsidR="005633AC">
        <w:rPr>
          <w:rFonts w:ascii="Verdana" w:eastAsia="Verdana" w:hAnsi="Verdana" w:cs="Verdana"/>
        </w:rPr>
        <w:t>will not be</w:t>
      </w:r>
      <w:r>
        <w:rPr>
          <w:rFonts w:ascii="Verdana" w:eastAsia="Verdana" w:hAnsi="Verdana" w:cs="Verdana"/>
        </w:rPr>
        <w:t xml:space="preserve"> any draft stage. Whatever admin will create it will directly get available for students.</w:t>
      </w:r>
    </w:p>
    <w:p w14:paraId="48922AB5" w14:textId="77777777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In the case of false creation of the activity, the admin will make its status as OFF, this will be an irreversible process.</w:t>
      </w:r>
    </w:p>
    <w:p w14:paraId="48922AB6" w14:textId="414CB43A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Once activity invalidated then </w:t>
      </w:r>
      <w:r w:rsidR="005633AC">
        <w:rPr>
          <w:rFonts w:ascii="Verdana" w:eastAsia="Verdana" w:hAnsi="Verdana" w:cs="Verdana"/>
        </w:rPr>
        <w:t>cannot</w:t>
      </w:r>
      <w:r>
        <w:rPr>
          <w:rFonts w:ascii="Verdana" w:eastAsia="Verdana" w:hAnsi="Verdana" w:cs="Verdana"/>
        </w:rPr>
        <w:t xml:space="preserve"> be re-assigned to the </w:t>
      </w:r>
      <w:r w:rsidR="005633AC">
        <w:rPr>
          <w:rFonts w:ascii="Verdana" w:eastAsia="Verdana" w:hAnsi="Verdana" w:cs="Verdana"/>
        </w:rPr>
        <w:t>student,</w:t>
      </w:r>
      <w:r>
        <w:rPr>
          <w:rFonts w:ascii="Verdana" w:eastAsia="Verdana" w:hAnsi="Verdana" w:cs="Verdana"/>
        </w:rPr>
        <w:t xml:space="preserve"> so the option is admin need to launch the new activity only.</w:t>
      </w:r>
    </w:p>
    <w:p w14:paraId="48922AB7" w14:textId="77777777" w:rsidR="009D3B8E" w:rsidRDefault="003D5A15">
      <w:pPr>
        <w:numPr>
          <w:ilvl w:val="0"/>
          <w:numId w:val="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Activities will be published on a weekly basis.</w:t>
      </w:r>
    </w:p>
    <w:p w14:paraId="48922ABC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BD" w14:textId="77777777" w:rsidR="009D3B8E" w:rsidRDefault="003D5A15" w:rsidP="0062121B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Activity selection and completion by the student</w:t>
      </w:r>
    </w:p>
    <w:p w14:paraId="48922ABE" w14:textId="1D10D83A" w:rsidR="009D3B8E" w:rsidRDefault="003D5A15">
      <w:pPr>
        <w:numPr>
          <w:ilvl w:val="0"/>
          <w:numId w:val="2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All activities will be displayed on the student dashboard page</w:t>
      </w:r>
      <w:r w:rsidR="004C2AC8">
        <w:rPr>
          <w:rFonts w:ascii="Verdana" w:eastAsia="Verdana" w:hAnsi="Verdana" w:cs="Verdana"/>
        </w:rPr>
        <w:t xml:space="preserve"> in left hand side</w:t>
      </w:r>
    </w:p>
    <w:p w14:paraId="48922ABF" w14:textId="0842C61B" w:rsidR="009D3B8E" w:rsidRDefault="003D5A15">
      <w:pPr>
        <w:numPr>
          <w:ilvl w:val="0"/>
          <w:numId w:val="2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Accepted/Completed activities should be available to view only</w:t>
      </w:r>
    </w:p>
    <w:p w14:paraId="48922AC4" w14:textId="2D51E256" w:rsidR="009D3B8E" w:rsidRDefault="003D5A15">
      <w:pPr>
        <w:numPr>
          <w:ilvl w:val="0"/>
          <w:numId w:val="2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student will be able to upload the task file for the activity task in the form of PNG, JPEG (For a future keep ZIP file, PDF)</w:t>
      </w:r>
    </w:p>
    <w:p w14:paraId="48922AC5" w14:textId="3964BE6F" w:rsidR="009D3B8E" w:rsidRDefault="003D5A15">
      <w:pPr>
        <w:numPr>
          <w:ilvl w:val="0"/>
          <w:numId w:val="2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 will be a status for each activity like - started, sent for review, accepted, rejected</w:t>
      </w:r>
    </w:p>
    <w:p w14:paraId="48922AC6" w14:textId="68EA6859" w:rsidR="009D3B8E" w:rsidRDefault="003D5A15">
      <w:pPr>
        <w:numPr>
          <w:ilvl w:val="0"/>
          <w:numId w:val="20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When a </w:t>
      </w:r>
      <w:r w:rsidR="000330CD">
        <w:rPr>
          <w:rFonts w:ascii="Verdana" w:eastAsia="Verdana" w:hAnsi="Verdana" w:cs="Verdana"/>
        </w:rPr>
        <w:t>teacher</w:t>
      </w:r>
      <w:r>
        <w:rPr>
          <w:rFonts w:ascii="Verdana" w:eastAsia="Verdana" w:hAnsi="Verdana" w:cs="Verdana"/>
        </w:rPr>
        <w:t xml:space="preserve"> is assigned to an activity, the student will get the teacher’s name only</w:t>
      </w:r>
    </w:p>
    <w:p w14:paraId="48922AC7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C8" w14:textId="77777777" w:rsidR="009D3B8E" w:rsidRDefault="003D5A15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Badge Allocation Process</w:t>
      </w:r>
    </w:p>
    <w:p w14:paraId="48922AC9" w14:textId="72A436CD" w:rsidR="009D3B8E" w:rsidRDefault="0062121B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</w:t>
      </w:r>
      <w:r w:rsidR="003D5A15">
        <w:rPr>
          <w:rFonts w:ascii="Verdana" w:eastAsia="Verdana" w:hAnsi="Verdana" w:cs="Verdana"/>
        </w:rPr>
        <w:t xml:space="preserve"> will be </w:t>
      </w:r>
      <w:r>
        <w:rPr>
          <w:rFonts w:ascii="Verdana" w:eastAsia="Verdana" w:hAnsi="Verdana" w:cs="Verdana"/>
        </w:rPr>
        <w:t>four</w:t>
      </w:r>
      <w:r w:rsidR="003D5A15">
        <w:rPr>
          <w:rFonts w:ascii="Verdana" w:eastAsia="Verdana" w:hAnsi="Verdana" w:cs="Verdana"/>
        </w:rPr>
        <w:t xml:space="preserve"> badges - bronze, silver, gold</w:t>
      </w:r>
      <w:r>
        <w:rPr>
          <w:rFonts w:ascii="Verdana" w:eastAsia="Verdana" w:hAnsi="Verdana" w:cs="Verdana"/>
        </w:rPr>
        <w:t>, and platinum</w:t>
      </w:r>
      <w:r w:rsidR="003D5A15">
        <w:rPr>
          <w:rFonts w:ascii="Verdana" w:eastAsia="Verdana" w:hAnsi="Verdana" w:cs="Verdana"/>
        </w:rPr>
        <w:t>.</w:t>
      </w:r>
    </w:p>
    <w:p w14:paraId="48922ACA" w14:textId="36087C96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be able to change the badge - title, image, number of activities</w:t>
      </w:r>
      <w:r w:rsidR="0062121B">
        <w:rPr>
          <w:rFonts w:ascii="Verdana" w:eastAsia="Verdana" w:hAnsi="Verdana" w:cs="Verdana"/>
        </w:rPr>
        <w:t>, and hi</w:t>
      </w:r>
      <w:r w:rsidR="00362866">
        <w:rPr>
          <w:rFonts w:ascii="Verdana" w:eastAsia="Verdana" w:hAnsi="Verdana" w:cs="Verdana"/>
        </w:rPr>
        <w:t>e</w:t>
      </w:r>
      <w:r w:rsidR="0062121B">
        <w:rPr>
          <w:rFonts w:ascii="Verdana" w:eastAsia="Verdana" w:hAnsi="Verdana" w:cs="Verdana"/>
        </w:rPr>
        <w:t>r</w:t>
      </w:r>
      <w:r w:rsidR="00362866">
        <w:rPr>
          <w:rFonts w:ascii="Verdana" w:eastAsia="Verdana" w:hAnsi="Verdana" w:cs="Verdana"/>
        </w:rPr>
        <w:t>archy</w:t>
      </w:r>
      <w:r>
        <w:rPr>
          <w:rFonts w:ascii="Verdana" w:eastAsia="Verdana" w:hAnsi="Verdana" w:cs="Verdana"/>
        </w:rPr>
        <w:t xml:space="preserve"> to be </w:t>
      </w:r>
      <w:r w:rsidR="00362866">
        <w:rPr>
          <w:rFonts w:ascii="Verdana" w:eastAsia="Verdana" w:hAnsi="Verdana" w:cs="Verdana"/>
        </w:rPr>
        <w:t xml:space="preserve">changed </w:t>
      </w:r>
      <w:r>
        <w:rPr>
          <w:rFonts w:ascii="Verdana" w:eastAsia="Verdana" w:hAnsi="Verdana" w:cs="Verdana"/>
        </w:rPr>
        <w:t xml:space="preserve">from the admin dashboard </w:t>
      </w:r>
    </w:p>
    <w:p w14:paraId="48922ACB" w14:textId="77777777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be able to define the number of activities to be completed to achieve a bronze badge.</w:t>
      </w:r>
    </w:p>
    <w:p w14:paraId="48922ACC" w14:textId="6AF1365B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be able to define how many numbers of bronze badges are required to achieve a silver badge. And how many silver badges will be required to achieve a gold badge.</w:t>
      </w:r>
      <w:r w:rsidR="00362866">
        <w:rPr>
          <w:rFonts w:ascii="Verdana" w:eastAsia="Verdana" w:hAnsi="Verdana" w:cs="Verdana"/>
        </w:rPr>
        <w:t xml:space="preserve"> And so on…</w:t>
      </w:r>
    </w:p>
    <w:p w14:paraId="48922ACD" w14:textId="77777777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The number of achieved badges will be saved for each student in their account.</w:t>
      </w:r>
    </w:p>
    <w:p w14:paraId="48922ACE" w14:textId="0CD394C7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Whenever the student completes the activity considering current criteria set by the admin for badges, the student's badge count will get updated according to bronze</w:t>
      </w:r>
      <w:r w:rsidR="00E2547A">
        <w:rPr>
          <w:rFonts w:ascii="Verdana" w:eastAsia="Verdana" w:hAnsi="Verdana" w:cs="Verdana"/>
        </w:rPr>
        <w:t xml:space="preserve"> </w:t>
      </w:r>
      <w:r w:rsidR="00E2547A" w:rsidRPr="00E2547A">
        <w:rPr>
          <w:rFonts w:ascii="Verdana" w:eastAsia="Verdana" w:hAnsi="Verdana" w:cs="Verdana"/>
        </w:rPr>
        <w:sym w:font="Wingdings" w:char="F0E0"/>
      </w:r>
      <w:r w:rsidR="00E2547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silver </w:t>
      </w:r>
      <w:r w:rsidR="00E2547A" w:rsidRPr="00E2547A">
        <w:rPr>
          <w:rFonts w:ascii="Verdana" w:eastAsia="Verdana" w:hAnsi="Verdana" w:cs="Verdana"/>
        </w:rPr>
        <w:sym w:font="Wingdings" w:char="F0E0"/>
      </w:r>
      <w:r>
        <w:rPr>
          <w:rFonts w:ascii="Verdana" w:eastAsia="Verdana" w:hAnsi="Verdana" w:cs="Verdana"/>
        </w:rPr>
        <w:t xml:space="preserve"> gold</w:t>
      </w:r>
      <w:r w:rsidR="00E2547A">
        <w:rPr>
          <w:rFonts w:ascii="Verdana" w:eastAsia="Verdana" w:hAnsi="Verdana" w:cs="Verdana"/>
        </w:rPr>
        <w:t xml:space="preserve"> </w:t>
      </w:r>
      <w:r w:rsidR="00E2547A" w:rsidRPr="00E2547A">
        <w:rPr>
          <w:rFonts w:ascii="Verdana" w:eastAsia="Verdana" w:hAnsi="Verdana" w:cs="Verdana"/>
        </w:rPr>
        <w:sym w:font="Wingdings" w:char="F0E0"/>
      </w:r>
      <w:r w:rsidR="00E2547A">
        <w:rPr>
          <w:rFonts w:ascii="Verdana" w:eastAsia="Verdana" w:hAnsi="Verdana" w:cs="Verdana"/>
        </w:rPr>
        <w:t xml:space="preserve"> Platinum</w:t>
      </w:r>
      <w:r>
        <w:rPr>
          <w:rFonts w:ascii="Verdana" w:eastAsia="Verdana" w:hAnsi="Verdana" w:cs="Verdana"/>
        </w:rPr>
        <w:t xml:space="preserve"> hierarchy.</w:t>
      </w:r>
    </w:p>
    <w:p w14:paraId="48922ACF" w14:textId="77777777" w:rsidR="009D3B8E" w:rsidRDefault="003D5A15">
      <w:pPr>
        <w:numPr>
          <w:ilvl w:val="0"/>
          <w:numId w:val="3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will show badges in the form of an image on the student dashboard with their count.</w:t>
      </w:r>
    </w:p>
    <w:p w14:paraId="4D1FC71E" w14:textId="77777777" w:rsidR="00E2547A" w:rsidRPr="00E2547A" w:rsidRDefault="00E2547A" w:rsidP="00E2547A">
      <w:pPr>
        <w:ind w:left="720"/>
        <w:rPr>
          <w:rFonts w:ascii="Verdana" w:eastAsia="Verdana" w:hAnsi="Verdana" w:cs="Verdana"/>
          <w:b/>
        </w:rPr>
      </w:pPr>
    </w:p>
    <w:p w14:paraId="48922AD7" w14:textId="7370E576" w:rsidR="009D3B8E" w:rsidRDefault="003D5A15" w:rsidP="00E2547A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Teacher Allocation Process</w:t>
      </w:r>
    </w:p>
    <w:p w14:paraId="48922AD8" w14:textId="77777777" w:rsidR="009D3B8E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We will create a random teacher selection mechanism which will make sure that none of the teachers will get idle.</w:t>
      </w:r>
    </w:p>
    <w:p w14:paraId="0A310492" w14:textId="77777777" w:rsidR="00BB1D42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maximum number of activities can be assigned to the teacher in a day will be </w:t>
      </w:r>
      <w:r w:rsidR="00BB1D42">
        <w:rPr>
          <w:rFonts w:ascii="Verdana" w:eastAsia="Verdana" w:hAnsi="Verdana" w:cs="Verdana"/>
        </w:rPr>
        <w:t>decided by number of activities submitted by students</w:t>
      </w:r>
      <w:r>
        <w:rPr>
          <w:rFonts w:ascii="Verdana" w:eastAsia="Verdana" w:hAnsi="Verdana" w:cs="Verdana"/>
        </w:rPr>
        <w:t>.</w:t>
      </w:r>
    </w:p>
    <w:p w14:paraId="0F20C028" w14:textId="77777777" w:rsidR="006E7C0D" w:rsidRDefault="00BB1D42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Teachers need to clear the assigned activities within 72 Working Hours</w:t>
      </w:r>
    </w:p>
    <w:p w14:paraId="48922ADC" w14:textId="32742698" w:rsidR="009D3B8E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teacher will be able to place a text comment/review while updating the status of the activity for a </w:t>
      </w:r>
      <w:r w:rsidR="00A647BE">
        <w:rPr>
          <w:rFonts w:ascii="Verdana" w:eastAsia="Verdana" w:hAnsi="Verdana" w:cs="Verdana"/>
        </w:rPr>
        <w:t>student</w:t>
      </w:r>
      <w:r>
        <w:rPr>
          <w:rFonts w:ascii="Verdana" w:eastAsia="Verdana" w:hAnsi="Verdana" w:cs="Verdana"/>
        </w:rPr>
        <w:t>.</w:t>
      </w:r>
    </w:p>
    <w:p w14:paraId="48922ADD" w14:textId="77777777" w:rsidR="009D3B8E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comment/review placed by the teacher will be shown to the student at the single activity detail page.</w:t>
      </w:r>
    </w:p>
    <w:p w14:paraId="48922ADE" w14:textId="1C8F2EF4" w:rsidR="009D3B8E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</w:t>
      </w:r>
      <w:r w:rsidR="00A647BE">
        <w:rPr>
          <w:rFonts w:ascii="Verdana" w:eastAsia="Verdana" w:hAnsi="Verdana" w:cs="Verdana"/>
        </w:rPr>
        <w:t>will not</w:t>
      </w:r>
      <w:r>
        <w:rPr>
          <w:rFonts w:ascii="Verdana" w:eastAsia="Verdana" w:hAnsi="Verdana" w:cs="Verdana"/>
        </w:rPr>
        <w:t xml:space="preserve"> be any communication from the student side.</w:t>
      </w:r>
    </w:p>
    <w:p w14:paraId="48922ADF" w14:textId="2C5CB46C" w:rsidR="009D3B8E" w:rsidRDefault="003D5A15">
      <w:pPr>
        <w:numPr>
          <w:ilvl w:val="0"/>
          <w:numId w:val="18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Once the teacher will change the status of the activity of a </w:t>
      </w:r>
      <w:r w:rsidR="00A647BE">
        <w:rPr>
          <w:rFonts w:ascii="Verdana" w:eastAsia="Verdana" w:hAnsi="Verdana" w:cs="Verdana"/>
        </w:rPr>
        <w:t>student</w:t>
      </w:r>
      <w:r>
        <w:rPr>
          <w:rFonts w:ascii="Verdana" w:eastAsia="Verdana" w:hAnsi="Verdana" w:cs="Verdana"/>
        </w:rPr>
        <w:t xml:space="preserve"> it will be an irreversible process and there </w:t>
      </w:r>
      <w:r w:rsidR="003B101E">
        <w:rPr>
          <w:rFonts w:ascii="Verdana" w:eastAsia="Verdana" w:hAnsi="Verdana" w:cs="Verdana"/>
        </w:rPr>
        <w:t>will not</w:t>
      </w:r>
      <w:r>
        <w:rPr>
          <w:rFonts w:ascii="Verdana" w:eastAsia="Verdana" w:hAnsi="Verdana" w:cs="Verdana"/>
        </w:rPr>
        <w:t xml:space="preserve"> be any reupload for any activity.</w:t>
      </w:r>
    </w:p>
    <w:p w14:paraId="48922AE1" w14:textId="77777777" w:rsidR="009D3B8E" w:rsidRDefault="009D3B8E" w:rsidP="00B4553C">
      <w:pPr>
        <w:rPr>
          <w:rFonts w:ascii="Verdana" w:eastAsia="Verdana" w:hAnsi="Verdana" w:cs="Verdana"/>
        </w:rPr>
      </w:pPr>
    </w:p>
    <w:p w14:paraId="48922AE2" w14:textId="77777777" w:rsidR="009D3B8E" w:rsidRDefault="003D5A15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Notifications and Contact</w:t>
      </w:r>
    </w:p>
    <w:p w14:paraId="48922AE3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 will be necessary email and SMS notifications.</w:t>
      </w:r>
    </w:p>
    <w:p w14:paraId="48922AE4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Dashboard notification will get shown on page refresh.</w:t>
      </w:r>
    </w:p>
    <w:p w14:paraId="48922AE5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will be a contact form available for students. </w:t>
      </w:r>
    </w:p>
    <w:p w14:paraId="48922AE6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form will get submitted to the admin email address.</w:t>
      </w:r>
    </w:p>
    <w:p w14:paraId="48922AE7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Further admin will handle the responses offline.</w:t>
      </w:r>
    </w:p>
    <w:p w14:paraId="48922AE8" w14:textId="77777777" w:rsidR="009D3B8E" w:rsidRDefault="003D5A15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assign the offline response responsibility to one of the teachers based on availability, this availability will get checked offline.</w:t>
      </w:r>
    </w:p>
    <w:p w14:paraId="48922AE9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EA" w14:textId="77777777" w:rsidR="009D3B8E" w:rsidRDefault="003D5A15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Feedback and Help</w:t>
      </w:r>
    </w:p>
    <w:p w14:paraId="48922AEB" w14:textId="77777777" w:rsidR="009D3B8E" w:rsidRDefault="003D5A15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Students will be able to give feedback against each individual activity.</w:t>
      </w:r>
    </w:p>
    <w:p w14:paraId="48922AEC" w14:textId="77777777" w:rsidR="009D3B8E" w:rsidRDefault="003D5A15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Activity Feedback will have same questions across all the activities</w:t>
      </w:r>
    </w:p>
    <w:p w14:paraId="48922AED" w14:textId="77777777" w:rsidR="009D3B8E" w:rsidRDefault="003D5A15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feedback form will be having a star rating field.</w:t>
      </w:r>
    </w:p>
    <w:p w14:paraId="48922AEE" w14:textId="77777777" w:rsidR="009D3B8E" w:rsidRDefault="003D5A15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There will be a comment text field in the feedback form.</w:t>
      </w:r>
    </w:p>
    <w:p w14:paraId="48922AEF" w14:textId="77777777" w:rsidR="009D3B8E" w:rsidRDefault="003D5A15">
      <w:pPr>
        <w:numPr>
          <w:ilvl w:val="0"/>
          <w:numId w:val="9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overall Feedback form will have a question like how likely you are to recommend this Website to your friend.</w:t>
      </w:r>
    </w:p>
    <w:p w14:paraId="48922AF0" w14:textId="77777777" w:rsidR="009D3B8E" w:rsidRDefault="003D5A15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@Client</w:t>
      </w:r>
    </w:p>
    <w:p w14:paraId="48922AF1" w14:textId="29156B5F" w:rsidR="009D3B8E" w:rsidRDefault="003D5A15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Let us know the fields for the overall feedback form and per activity feedback form </w:t>
      </w:r>
      <w:r>
        <w:rPr>
          <w:rFonts w:ascii="Arial Unicode MS" w:eastAsia="Arial Unicode MS" w:hAnsi="Arial Unicode MS" w:cs="Arial Unicode MS"/>
          <w:color w:val="FF0000"/>
        </w:rPr>
        <w:t xml:space="preserve">→ For all </w:t>
      </w:r>
      <w:r w:rsidR="00B46A19">
        <w:rPr>
          <w:rFonts w:ascii="Arial Unicode MS" w:eastAsia="Arial Unicode MS" w:hAnsi="Arial Unicode MS" w:cs="Arial Unicode MS"/>
          <w:color w:val="FF0000"/>
        </w:rPr>
        <w:t>activity’s</w:t>
      </w:r>
      <w:r>
        <w:rPr>
          <w:rFonts w:ascii="Arial Unicode MS" w:eastAsia="Arial Unicode MS" w:hAnsi="Arial Unicode MS" w:cs="Arial Unicode MS"/>
          <w:color w:val="FF0000"/>
        </w:rPr>
        <w:t xml:space="preserve"> questions will be same, 3-4 type of questions, One single feedback page for all the feedbacks </w:t>
      </w:r>
    </w:p>
    <w:p w14:paraId="48922AF2" w14:textId="77777777" w:rsidR="009D3B8E" w:rsidRDefault="003D5A15">
      <w:pPr>
        <w:numPr>
          <w:ilvl w:val="0"/>
          <w:numId w:val="1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Let us know what type of reports need to be generated based on the feedback forms? </w:t>
      </w:r>
      <w:r>
        <w:rPr>
          <w:rFonts w:ascii="Arial Unicode MS" w:eastAsia="Arial Unicode MS" w:hAnsi="Arial Unicode MS" w:cs="Arial Unicode MS"/>
          <w:color w:val="FF0000"/>
        </w:rPr>
        <w:t>→ Activity based and selected options based, Rating wise reporting</w:t>
      </w:r>
    </w:p>
    <w:p w14:paraId="48922AF3" w14:textId="77777777" w:rsidR="009D3B8E" w:rsidRDefault="009D3B8E">
      <w:pPr>
        <w:ind w:left="1440"/>
        <w:rPr>
          <w:rFonts w:ascii="Verdana" w:eastAsia="Verdana" w:hAnsi="Verdana" w:cs="Verdana"/>
        </w:rPr>
      </w:pPr>
    </w:p>
    <w:p w14:paraId="48922AF4" w14:textId="77777777" w:rsidR="009D3B8E" w:rsidRDefault="003D5A15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Reports to Admin</w:t>
      </w:r>
    </w:p>
    <w:p w14:paraId="48922AF5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many students are active?</w:t>
      </w:r>
    </w:p>
    <w:p w14:paraId="48922AF6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 many students have achieved Gold, Silver, </w:t>
      </w:r>
      <w:proofErr w:type="spellStart"/>
      <w:proofErr w:type="gramStart"/>
      <w:r>
        <w:rPr>
          <w:rFonts w:ascii="Verdana" w:eastAsia="Verdana" w:hAnsi="Verdana" w:cs="Verdana"/>
        </w:rPr>
        <w:t>Bronge</w:t>
      </w:r>
      <w:proofErr w:type="spellEnd"/>
      <w:r>
        <w:rPr>
          <w:rFonts w:ascii="Verdana" w:eastAsia="Verdana" w:hAnsi="Verdana" w:cs="Verdana"/>
        </w:rPr>
        <w:t>.</w:t>
      </w:r>
      <w:proofErr w:type="gramEnd"/>
      <w:r>
        <w:rPr>
          <w:rFonts w:ascii="Verdana" w:eastAsia="Verdana" w:hAnsi="Verdana" w:cs="Verdana"/>
        </w:rPr>
        <w:t xml:space="preserve"> (Filter)</w:t>
      </w:r>
    </w:p>
    <w:p w14:paraId="48922AF7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many activities are completed by the students?</w:t>
      </w:r>
    </w:p>
    <w:p w14:paraId="48922AF8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How many activities are in on-going status?</w:t>
      </w:r>
    </w:p>
    <w:p w14:paraId="48922AF9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teachers</w:t>
      </w:r>
    </w:p>
    <w:p w14:paraId="48922AFA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Number of activities rejected</w:t>
      </w:r>
    </w:p>
    <w:p w14:paraId="48922AFB" w14:textId="77777777" w:rsidR="009D3B8E" w:rsidRDefault="009D3B8E">
      <w:pPr>
        <w:rPr>
          <w:rFonts w:ascii="Verdana" w:eastAsia="Verdana" w:hAnsi="Verdana" w:cs="Verdana"/>
        </w:rPr>
      </w:pPr>
    </w:p>
    <w:p w14:paraId="48922AFC" w14:textId="77777777" w:rsidR="009D3B8E" w:rsidRDefault="003D5A15">
      <w:pPr>
        <w:numPr>
          <w:ilvl w:val="0"/>
          <w:numId w:val="11"/>
        </w:numPr>
        <w:rPr>
          <w:rFonts w:ascii="Verdana" w:eastAsia="Verdana" w:hAnsi="Verdana" w:cs="Verdana"/>
        </w:rPr>
      </w:pPr>
      <w:r>
        <w:t xml:space="preserve">Report of number of enrollment by month / week / quarter / annual </w:t>
      </w:r>
      <w:r>
        <w:rPr>
          <w:rFonts w:ascii="Arial Unicode MS" w:eastAsia="Arial Unicode MS" w:hAnsi="Arial Unicode MS" w:cs="Arial Unicode MS"/>
          <w:color w:val="FF0000"/>
        </w:rPr>
        <w:t xml:space="preserve">→ How many students at least attempted and accepted by teacher. </w:t>
      </w:r>
      <w:r>
        <w:rPr>
          <w:b/>
          <w:color w:val="FF0000"/>
        </w:rPr>
        <w:t>(Activity based)</w:t>
      </w:r>
    </w:p>
    <w:p w14:paraId="48922AFD" w14:textId="77777777" w:rsidR="009D3B8E" w:rsidRDefault="003D5A15">
      <w:pPr>
        <w:numPr>
          <w:ilvl w:val="0"/>
          <w:numId w:val="11"/>
        </w:numPr>
      </w:pPr>
      <w:r>
        <w:t xml:space="preserve">Stages of a completion – Submission, under assessment, qualified, awarded etc., </w:t>
      </w:r>
      <w:r>
        <w:rPr>
          <w:rFonts w:ascii="Arial Unicode MS" w:eastAsia="Arial Unicode MS" w:hAnsi="Arial Unicode MS" w:cs="Arial Unicode MS"/>
          <w:color w:val="FF0000"/>
        </w:rPr>
        <w:t>→ Started, submitted, under review, accepted or rejected.</w:t>
      </w:r>
    </w:p>
    <w:p w14:paraId="48922B03" w14:textId="5700BAA0" w:rsidR="009D3B8E" w:rsidRPr="008877F4" w:rsidRDefault="003D5A15" w:rsidP="008877F4">
      <w:pPr>
        <w:numPr>
          <w:ilvl w:val="0"/>
          <w:numId w:val="11"/>
        </w:numPr>
        <w:spacing w:after="240"/>
      </w:pPr>
      <w:r>
        <w:t xml:space="preserve">No materials loaded by month / week / quarter / annual </w:t>
      </w:r>
      <w:r>
        <w:rPr>
          <w:rFonts w:ascii="Arial Unicode MS" w:eastAsia="Arial Unicode MS" w:hAnsi="Arial Unicode MS" w:cs="Arial Unicode MS"/>
          <w:color w:val="FF0000"/>
        </w:rPr>
        <w:t>→ Whatever uploaded just shows in the report.</w:t>
      </w:r>
    </w:p>
    <w:p w14:paraId="135B6855" w14:textId="77777777" w:rsidR="008877F4" w:rsidRDefault="008877F4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Other Modules Likely to be needed after the launch (Phase 1 Only)</w:t>
      </w:r>
    </w:p>
    <w:p w14:paraId="34BE2DDE" w14:textId="77777777" w:rsidR="008877F4" w:rsidRDefault="008877F4" w:rsidP="008877F4">
      <w:pPr>
        <w:numPr>
          <w:ilvl w:val="0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Share the badge on Social Media</w:t>
      </w:r>
    </w:p>
    <w:p w14:paraId="7EF25ED5" w14:textId="77777777" w:rsidR="008877F4" w:rsidRDefault="008877F4" w:rsidP="008877F4">
      <w:pPr>
        <w:numPr>
          <w:ilvl w:val="1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Facebook</w:t>
      </w:r>
    </w:p>
    <w:p w14:paraId="332D12A2" w14:textId="77777777" w:rsidR="008877F4" w:rsidRDefault="008877F4" w:rsidP="008877F4">
      <w:pPr>
        <w:numPr>
          <w:ilvl w:val="1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WhatsApp</w:t>
      </w:r>
    </w:p>
    <w:p w14:paraId="63309110" w14:textId="77777777" w:rsidR="008877F4" w:rsidRDefault="008877F4" w:rsidP="008877F4">
      <w:pPr>
        <w:numPr>
          <w:ilvl w:val="0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 Leader board</w:t>
      </w:r>
    </w:p>
    <w:p w14:paraId="593A0633" w14:textId="77777777" w:rsidR="008877F4" w:rsidRDefault="008877F4" w:rsidP="008877F4">
      <w:pPr>
        <w:numPr>
          <w:ilvl w:val="1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List of students who achieved badges with its counts.</w:t>
      </w:r>
    </w:p>
    <w:p w14:paraId="220CC83E" w14:textId="77777777" w:rsidR="008877F4" w:rsidRDefault="008877F4" w:rsidP="008877F4">
      <w:pPr>
        <w:numPr>
          <w:ilvl w:val="1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This page will be available for public and admin with the filter of badge type.</w:t>
      </w:r>
    </w:p>
    <w:p w14:paraId="5F6AB3B6" w14:textId="77777777" w:rsidR="008877F4" w:rsidRDefault="008877F4" w:rsidP="008877F4">
      <w:pPr>
        <w:numPr>
          <w:ilvl w:val="0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Testimonials on homepage </w:t>
      </w:r>
    </w:p>
    <w:p w14:paraId="1B7D2802" w14:textId="77777777" w:rsidR="008877F4" w:rsidRDefault="008877F4" w:rsidP="008877F4">
      <w:pPr>
        <w:numPr>
          <w:ilvl w:val="0"/>
          <w:numId w:val="25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Share site by social media </w:t>
      </w:r>
    </w:p>
    <w:p w14:paraId="2B7494DE" w14:textId="77777777" w:rsidR="008877F4" w:rsidRDefault="008877F4" w:rsidP="008877F4">
      <w:pPr>
        <w:ind w:left="1440"/>
        <w:rPr>
          <w:rFonts w:ascii="Verdana" w:eastAsia="Verdana" w:hAnsi="Verdana" w:cs="Verdana"/>
        </w:rPr>
      </w:pPr>
    </w:p>
    <w:p w14:paraId="327FCEB5" w14:textId="77777777" w:rsidR="008877F4" w:rsidRDefault="008877F4" w:rsidP="008877F4">
      <w:pPr>
        <w:ind w:left="2160"/>
        <w:rPr>
          <w:rFonts w:ascii="Verdana" w:eastAsia="Verdana" w:hAnsi="Verdana" w:cs="Verdana"/>
        </w:rPr>
      </w:pPr>
    </w:p>
    <w:p w14:paraId="6C29C939" w14:textId="52047313" w:rsidR="008877F4" w:rsidRDefault="008877F4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Star project</w:t>
      </w:r>
    </w:p>
    <w:p w14:paraId="1A1976E3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Name, theme, Activity name, video reference [either </w:t>
      </w:r>
      <w:proofErr w:type="spellStart"/>
      <w:r>
        <w:rPr>
          <w:rFonts w:ascii="Verdana" w:eastAsia="Verdana" w:hAnsi="Verdana" w:cs="Verdana"/>
        </w:rPr>
        <w:t>vimeo</w:t>
      </w:r>
      <w:proofErr w:type="spellEnd"/>
      <w:r>
        <w:rPr>
          <w:rFonts w:ascii="Verdana" w:eastAsia="Verdana" w:hAnsi="Verdana" w:cs="Verdana"/>
        </w:rPr>
        <w:t xml:space="preserve"> or </w:t>
      </w:r>
      <w:proofErr w:type="spellStart"/>
      <w:r>
        <w:rPr>
          <w:rFonts w:ascii="Verdana" w:eastAsia="Verdana" w:hAnsi="Verdana" w:cs="Verdana"/>
        </w:rPr>
        <w:t>youtube</w:t>
      </w:r>
      <w:proofErr w:type="spellEnd"/>
      <w:r>
        <w:rPr>
          <w:rFonts w:ascii="Verdana" w:eastAsia="Verdana" w:hAnsi="Verdana" w:cs="Verdana"/>
        </w:rPr>
        <w:t xml:space="preserve"> player], Write up from student, image. </w:t>
      </w:r>
    </w:p>
    <w:p w14:paraId="5DF29A96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Teachers will select good activities submitted by students and mark them as recommended.</w:t>
      </w:r>
    </w:p>
    <w:p w14:paraId="3F214834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These recommended activity submissions will be shown to admin, based on recommendation, admin will contact students offline for more information to create a star project.</w:t>
      </w:r>
    </w:p>
    <w:p w14:paraId="7ADBD950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Admin will create the star project by adding extra parameters and uploading the file for the start project.</w:t>
      </w:r>
    </w:p>
    <w:p w14:paraId="5F2CDDE1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The star projects will get displayed to the public on a separate page.</w:t>
      </w:r>
    </w:p>
    <w:p w14:paraId="5748D87A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On the star projects listing page there will be student name, theme, activity name and featured image.</w:t>
      </w:r>
    </w:p>
    <w:p w14:paraId="20A5B510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On click of the single star project it will redirect to the details page, the video, </w:t>
      </w:r>
      <w:proofErr w:type="gramStart"/>
      <w:r>
        <w:rPr>
          <w:rFonts w:ascii="Verdana" w:eastAsia="Verdana" w:hAnsi="Verdana" w:cs="Verdana"/>
        </w:rPr>
        <w:t>description</w:t>
      </w:r>
      <w:proofErr w:type="gramEnd"/>
      <w:r>
        <w:rPr>
          <w:rFonts w:ascii="Verdana" w:eastAsia="Verdana" w:hAnsi="Verdana" w:cs="Verdana"/>
        </w:rPr>
        <w:t xml:space="preserve"> and other information will be displayed.</w:t>
      </w:r>
    </w:p>
    <w:p w14:paraId="101FDA24" w14:textId="77777777" w:rsidR="008877F4" w:rsidRDefault="008877F4" w:rsidP="008877F4">
      <w:pPr>
        <w:numPr>
          <w:ilvl w:val="0"/>
          <w:numId w:val="26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Admin will be able to hide the star project from public display.</w:t>
      </w:r>
    </w:p>
    <w:p w14:paraId="31005AD1" w14:textId="77777777" w:rsidR="008877F4" w:rsidRDefault="008877F4" w:rsidP="008877F4">
      <w:pPr>
        <w:ind w:left="1440"/>
        <w:rPr>
          <w:rFonts w:ascii="Verdana" w:eastAsia="Verdana" w:hAnsi="Verdana" w:cs="Verdana"/>
        </w:rPr>
      </w:pPr>
    </w:p>
    <w:p w14:paraId="75A8BF31" w14:textId="0FBF8FC6" w:rsidR="008877F4" w:rsidRDefault="008877F4" w:rsidP="008877F4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Overall Website</w:t>
      </w:r>
    </w:p>
    <w:p w14:paraId="65BBAEA3" w14:textId="77777777" w:rsidR="008877F4" w:rsidRDefault="008877F4" w:rsidP="008877F4">
      <w:pPr>
        <w:numPr>
          <w:ilvl w:val="0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Main Page</w:t>
      </w:r>
    </w:p>
    <w:p w14:paraId="6C279C85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 the Program</w:t>
      </w:r>
    </w:p>
    <w:p w14:paraId="46AC9D71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Vision &amp; Mission</w:t>
      </w:r>
    </w:p>
    <w:p w14:paraId="6720CD18" w14:textId="77777777" w:rsidR="008877F4" w:rsidRDefault="008877F4" w:rsidP="008877F4">
      <w:pPr>
        <w:numPr>
          <w:ilvl w:val="0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 Us</w:t>
      </w:r>
    </w:p>
    <w:p w14:paraId="7068F1C6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 LLF</w:t>
      </w:r>
    </w:p>
    <w:p w14:paraId="051033E4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About CGI</w:t>
      </w:r>
    </w:p>
    <w:p w14:paraId="59A36826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Disclaimers</w:t>
      </w:r>
    </w:p>
    <w:p w14:paraId="6CDF6E17" w14:textId="77777777" w:rsidR="008877F4" w:rsidRDefault="008877F4" w:rsidP="008877F4">
      <w:pPr>
        <w:numPr>
          <w:ilvl w:val="0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STAR Projects Gallery</w:t>
      </w:r>
    </w:p>
    <w:p w14:paraId="528F64F6" w14:textId="77777777" w:rsidR="008877F4" w:rsidRDefault="008877F4" w:rsidP="008877F4">
      <w:pPr>
        <w:numPr>
          <w:ilvl w:val="1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Selected Projects will be displayed</w:t>
      </w:r>
    </w:p>
    <w:p w14:paraId="62210DE7" w14:textId="77777777" w:rsidR="008877F4" w:rsidRDefault="008877F4" w:rsidP="008877F4">
      <w:pPr>
        <w:numPr>
          <w:ilvl w:val="0"/>
          <w:numId w:val="27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Student Leader board</w:t>
      </w:r>
    </w:p>
    <w:p w14:paraId="291F3D46" w14:textId="77777777" w:rsidR="008877F4" w:rsidRDefault="008877F4" w:rsidP="008877F4">
      <w:pPr>
        <w:ind w:left="720"/>
        <w:rPr>
          <w:rFonts w:ascii="Verdana" w:eastAsia="Verdana" w:hAnsi="Verdana" w:cs="Verdana"/>
        </w:rPr>
      </w:pPr>
    </w:p>
    <w:p w14:paraId="2E7E5E8D" w14:textId="77777777" w:rsidR="008877F4" w:rsidRDefault="008877F4" w:rsidP="008877F4">
      <w:pPr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Technologies</w:t>
      </w:r>
    </w:p>
    <w:p w14:paraId="40FE22EF" w14:textId="3A434977" w:rsidR="008877F4" w:rsidRDefault="008877F4" w:rsidP="008877F4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a. Server-side language</w:t>
      </w:r>
      <w:r w:rsidR="00955FDC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: PHP</w:t>
      </w:r>
    </w:p>
    <w:p w14:paraId="708F1140" w14:textId="08910EE1" w:rsidR="008877F4" w:rsidRDefault="008877F4" w:rsidP="008877F4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b. PHP </w:t>
      </w:r>
      <w:r w:rsidR="00B46A19">
        <w:rPr>
          <w:rFonts w:ascii="Verdana" w:eastAsia="Verdana" w:hAnsi="Verdana" w:cs="Verdana"/>
        </w:rPr>
        <w:t>Framework</w:t>
      </w:r>
      <w:r w:rsidR="00955FDC">
        <w:rPr>
          <w:rFonts w:ascii="Verdana" w:eastAsia="Verdana" w:hAnsi="Verdana" w:cs="Verdana"/>
        </w:rPr>
        <w:tab/>
      </w:r>
      <w:r w:rsidR="00955FDC">
        <w:rPr>
          <w:rFonts w:ascii="Verdana" w:eastAsia="Verdana" w:hAnsi="Verdana" w:cs="Verdana"/>
        </w:rPr>
        <w:tab/>
      </w:r>
      <w:proofErr w:type="gramStart"/>
      <w:r w:rsidR="00955FDC">
        <w:rPr>
          <w:rFonts w:ascii="Verdana" w:eastAsia="Verdana" w:hAnsi="Verdana" w:cs="Verdana"/>
        </w:rPr>
        <w:t xml:space="preserve">: </w:t>
      </w:r>
      <w:r w:rsidR="00B46A19">
        <w:rPr>
          <w:rFonts w:ascii="Verdana" w:eastAsia="Verdana" w:hAnsi="Verdana" w:cs="Verdana"/>
        </w:rPr>
        <w:t>???</w:t>
      </w:r>
      <w:proofErr w:type="gramEnd"/>
    </w:p>
    <w:p w14:paraId="3B95A9B4" w14:textId="77777777" w:rsidR="008877F4" w:rsidRDefault="008877F4" w:rsidP="008877F4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c. Database: Relational database MySQL</w:t>
      </w:r>
    </w:p>
    <w:p w14:paraId="779C3621" w14:textId="77777777" w:rsidR="008877F4" w:rsidRDefault="008877F4" w:rsidP="008877F4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d. Frontend: HTML, CSS, JS, SweetAlert, Datatables, Toster, Popups.</w:t>
      </w:r>
    </w:p>
    <w:p w14:paraId="3ED584BA" w14:textId="77777777" w:rsidR="008877F4" w:rsidRDefault="008877F4" w:rsidP="008877F4">
      <w:pPr>
        <w:ind w:left="72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e. Other Integrations: SMS Gateway</w:t>
      </w:r>
    </w:p>
    <w:p w14:paraId="10FFA49E" w14:textId="77777777" w:rsidR="008877F4" w:rsidRDefault="008877F4" w:rsidP="008877F4"/>
    <w:p w14:paraId="48922B37" w14:textId="77777777" w:rsidR="009D3B8E" w:rsidRDefault="009D3B8E"/>
    <w:sectPr w:rsidR="009D3B8E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7B161" w14:textId="77777777" w:rsidR="00B600CE" w:rsidRDefault="00B600CE">
      <w:pPr>
        <w:spacing w:line="240" w:lineRule="auto"/>
      </w:pPr>
      <w:r>
        <w:separator/>
      </w:r>
    </w:p>
  </w:endnote>
  <w:endnote w:type="continuationSeparator" w:id="0">
    <w:p w14:paraId="2A665E5E" w14:textId="77777777" w:rsidR="00B600CE" w:rsidRDefault="00B600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E524C" w14:textId="77777777" w:rsidR="00B600CE" w:rsidRDefault="00B600CE">
      <w:pPr>
        <w:spacing w:line="240" w:lineRule="auto"/>
      </w:pPr>
      <w:r>
        <w:separator/>
      </w:r>
    </w:p>
  </w:footnote>
  <w:footnote w:type="continuationSeparator" w:id="0">
    <w:p w14:paraId="5ECC592D" w14:textId="77777777" w:rsidR="00B600CE" w:rsidRDefault="00B600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22B38" w14:textId="4A6D69D1" w:rsidR="009D3B8E" w:rsidRPr="00136F94" w:rsidRDefault="00136F94" w:rsidP="00136F94">
    <w:pPr>
      <w:jc w:val="center"/>
      <w:rPr>
        <w:sz w:val="36"/>
        <w:szCs w:val="36"/>
        <w:lang w:val="en-IN"/>
      </w:rPr>
    </w:pPr>
    <w:r w:rsidRPr="00136F94">
      <w:rPr>
        <w:sz w:val="36"/>
        <w:szCs w:val="36"/>
        <w:lang w:val="en-IN"/>
      </w:rPr>
      <w:t>Phase 1 Scope of Work</w:t>
    </w:r>
  </w:p>
  <w:p w14:paraId="62814ED1" w14:textId="3323190A" w:rsidR="00136F94" w:rsidRPr="00136F94" w:rsidRDefault="00136F94" w:rsidP="00136F94">
    <w:pPr>
      <w:jc w:val="center"/>
      <w:rPr>
        <w:sz w:val="36"/>
        <w:szCs w:val="36"/>
        <w:lang w:val="en-IN"/>
      </w:rPr>
    </w:pPr>
    <w:r w:rsidRPr="00136F94">
      <w:rPr>
        <w:sz w:val="36"/>
        <w:szCs w:val="36"/>
        <w:lang w:val="en-IN"/>
      </w:rPr>
      <w:t>STEM from Home</w:t>
    </w:r>
  </w:p>
  <w:p w14:paraId="64846EFF" w14:textId="77777777" w:rsidR="00136F94" w:rsidRPr="00136F94" w:rsidRDefault="00136F94">
    <w:pPr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ABD"/>
    <w:multiLevelType w:val="multilevel"/>
    <w:tmpl w:val="93DE3FA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8B5310"/>
    <w:multiLevelType w:val="multilevel"/>
    <w:tmpl w:val="87E4B02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A860AA"/>
    <w:multiLevelType w:val="multilevel"/>
    <w:tmpl w:val="6ECABC3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8130127"/>
    <w:multiLevelType w:val="multilevel"/>
    <w:tmpl w:val="B74EA0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B740C64"/>
    <w:multiLevelType w:val="multilevel"/>
    <w:tmpl w:val="044AC79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A745BF6"/>
    <w:multiLevelType w:val="multilevel"/>
    <w:tmpl w:val="7BEEBBE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B0C2F90"/>
    <w:multiLevelType w:val="multilevel"/>
    <w:tmpl w:val="C60C361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DF7295C"/>
    <w:multiLevelType w:val="multilevel"/>
    <w:tmpl w:val="F45ADA4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02C3847"/>
    <w:multiLevelType w:val="multilevel"/>
    <w:tmpl w:val="7688AFE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D50584A"/>
    <w:multiLevelType w:val="multilevel"/>
    <w:tmpl w:val="AC1C3E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1F87F9A"/>
    <w:multiLevelType w:val="multilevel"/>
    <w:tmpl w:val="3020C67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BBD4EB0"/>
    <w:multiLevelType w:val="multilevel"/>
    <w:tmpl w:val="E77870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E54C8F"/>
    <w:multiLevelType w:val="multilevel"/>
    <w:tmpl w:val="89666E2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8D5B44"/>
    <w:multiLevelType w:val="multilevel"/>
    <w:tmpl w:val="127EBD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991FE5"/>
    <w:multiLevelType w:val="multilevel"/>
    <w:tmpl w:val="7D42E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7231470"/>
    <w:multiLevelType w:val="multilevel"/>
    <w:tmpl w:val="6F7209D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74A792F"/>
    <w:multiLevelType w:val="multilevel"/>
    <w:tmpl w:val="A79A54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280775"/>
    <w:multiLevelType w:val="multilevel"/>
    <w:tmpl w:val="9894F95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BC270BB"/>
    <w:multiLevelType w:val="multilevel"/>
    <w:tmpl w:val="0B3C5C96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DAA0D65"/>
    <w:multiLevelType w:val="multilevel"/>
    <w:tmpl w:val="173CA9A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5E3F5250"/>
    <w:multiLevelType w:val="multilevel"/>
    <w:tmpl w:val="10C805C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63993912"/>
    <w:multiLevelType w:val="multilevel"/>
    <w:tmpl w:val="289E8A9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3AE65CD"/>
    <w:multiLevelType w:val="multilevel"/>
    <w:tmpl w:val="62B41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56472F"/>
    <w:multiLevelType w:val="multilevel"/>
    <w:tmpl w:val="1A00E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397586"/>
    <w:multiLevelType w:val="multilevel"/>
    <w:tmpl w:val="D6900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E8C3B17"/>
    <w:multiLevelType w:val="multilevel"/>
    <w:tmpl w:val="2CECC8E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716A35D7"/>
    <w:multiLevelType w:val="multilevel"/>
    <w:tmpl w:val="7F36AAA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724C1FF2"/>
    <w:multiLevelType w:val="multilevel"/>
    <w:tmpl w:val="6010A97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EDA452C"/>
    <w:multiLevelType w:val="multilevel"/>
    <w:tmpl w:val="F75ADB7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15"/>
  </w:num>
  <w:num w:numId="5">
    <w:abstractNumId w:val="22"/>
  </w:num>
  <w:num w:numId="6">
    <w:abstractNumId w:val="0"/>
  </w:num>
  <w:num w:numId="7">
    <w:abstractNumId w:val="7"/>
  </w:num>
  <w:num w:numId="8">
    <w:abstractNumId w:val="17"/>
  </w:num>
  <w:num w:numId="9">
    <w:abstractNumId w:val="1"/>
  </w:num>
  <w:num w:numId="10">
    <w:abstractNumId w:val="25"/>
  </w:num>
  <w:num w:numId="11">
    <w:abstractNumId w:val="10"/>
  </w:num>
  <w:num w:numId="12">
    <w:abstractNumId w:val="19"/>
  </w:num>
  <w:num w:numId="13">
    <w:abstractNumId w:val="16"/>
  </w:num>
  <w:num w:numId="14">
    <w:abstractNumId w:val="11"/>
  </w:num>
  <w:num w:numId="15">
    <w:abstractNumId w:val="27"/>
  </w:num>
  <w:num w:numId="16">
    <w:abstractNumId w:val="24"/>
  </w:num>
  <w:num w:numId="17">
    <w:abstractNumId w:val="21"/>
  </w:num>
  <w:num w:numId="18">
    <w:abstractNumId w:val="26"/>
  </w:num>
  <w:num w:numId="19">
    <w:abstractNumId w:val="3"/>
  </w:num>
  <w:num w:numId="20">
    <w:abstractNumId w:val="20"/>
  </w:num>
  <w:num w:numId="21">
    <w:abstractNumId w:val="4"/>
  </w:num>
  <w:num w:numId="22">
    <w:abstractNumId w:val="6"/>
  </w:num>
  <w:num w:numId="23">
    <w:abstractNumId w:val="23"/>
  </w:num>
  <w:num w:numId="24">
    <w:abstractNumId w:val="18"/>
  </w:num>
  <w:num w:numId="25">
    <w:abstractNumId w:val="28"/>
  </w:num>
  <w:num w:numId="26">
    <w:abstractNumId w:val="8"/>
  </w:num>
  <w:num w:numId="27">
    <w:abstractNumId w:val="9"/>
  </w:num>
  <w:num w:numId="28">
    <w:abstractNumId w:val="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8E"/>
    <w:rsid w:val="000330CD"/>
    <w:rsid w:val="00136F94"/>
    <w:rsid w:val="00174088"/>
    <w:rsid w:val="002461D4"/>
    <w:rsid w:val="00290991"/>
    <w:rsid w:val="00297376"/>
    <w:rsid w:val="00353FF8"/>
    <w:rsid w:val="00362866"/>
    <w:rsid w:val="00391135"/>
    <w:rsid w:val="003B101E"/>
    <w:rsid w:val="003D5A15"/>
    <w:rsid w:val="004625CA"/>
    <w:rsid w:val="004C2AC8"/>
    <w:rsid w:val="00513B34"/>
    <w:rsid w:val="005633AC"/>
    <w:rsid w:val="005A7C31"/>
    <w:rsid w:val="00616585"/>
    <w:rsid w:val="0062121B"/>
    <w:rsid w:val="00673DDF"/>
    <w:rsid w:val="006A2BCB"/>
    <w:rsid w:val="006E7C0D"/>
    <w:rsid w:val="007D67FF"/>
    <w:rsid w:val="007E6E86"/>
    <w:rsid w:val="007F38C9"/>
    <w:rsid w:val="0082326A"/>
    <w:rsid w:val="008877F4"/>
    <w:rsid w:val="00917EDF"/>
    <w:rsid w:val="00955FDC"/>
    <w:rsid w:val="009D3B8E"/>
    <w:rsid w:val="00A647BE"/>
    <w:rsid w:val="00A671A2"/>
    <w:rsid w:val="00B4553C"/>
    <w:rsid w:val="00B46A19"/>
    <w:rsid w:val="00B600CE"/>
    <w:rsid w:val="00BB1D42"/>
    <w:rsid w:val="00C61BCA"/>
    <w:rsid w:val="00CB547E"/>
    <w:rsid w:val="00CF5E2D"/>
    <w:rsid w:val="00D56E37"/>
    <w:rsid w:val="00DD01E5"/>
    <w:rsid w:val="00E2547A"/>
    <w:rsid w:val="00F12D12"/>
    <w:rsid w:val="00F838E7"/>
    <w:rsid w:val="00FC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2A7C"/>
  <w15:docId w15:val="{80D23BA7-4411-4977-9A64-6D4B1BEF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36F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F94"/>
  </w:style>
  <w:style w:type="paragraph" w:styleId="Footer">
    <w:name w:val="footer"/>
    <w:basedOn w:val="Normal"/>
    <w:link w:val="FooterChar"/>
    <w:uiPriority w:val="99"/>
    <w:unhideWhenUsed/>
    <w:rsid w:val="00136F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Shivranjan Kolvankar</dc:creator>
  <cp:lastModifiedBy>Shivranjan Kolvankar</cp:lastModifiedBy>
  <cp:revision>2</cp:revision>
  <cp:lastPrinted>2020-07-15T09:02:00Z</cp:lastPrinted>
  <dcterms:created xsi:type="dcterms:W3CDTF">2020-07-20T07:40:00Z</dcterms:created>
  <dcterms:modified xsi:type="dcterms:W3CDTF">2020-07-20T07:40:00Z</dcterms:modified>
</cp:coreProperties>
</file>