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8478"/>
      </w:tblGrid>
      <w:tr w:rsidR="00CB1D40" w:rsidRPr="0006374B" w14:paraId="383ECF08" w14:textId="77777777" w:rsidTr="00A56FD3">
        <w:tc>
          <w:tcPr>
            <w:tcW w:w="1818" w:type="dxa"/>
          </w:tcPr>
          <w:p w14:paraId="6054DCC6" w14:textId="77777777" w:rsidR="00CB1D40" w:rsidRPr="0006374B" w:rsidRDefault="00CB1D40" w:rsidP="00A56FD3">
            <w:pPr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>Objective</w:t>
            </w:r>
          </w:p>
        </w:tc>
        <w:tc>
          <w:tcPr>
            <w:tcW w:w="8478" w:type="dxa"/>
          </w:tcPr>
          <w:p w14:paraId="32A67E0F" w14:textId="5D51F017" w:rsidR="00CB1D40" w:rsidRPr="0006374B" w:rsidRDefault="00CB1D40" w:rsidP="00A56FD3">
            <w:pPr>
              <w:widowControl w:val="0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 xml:space="preserve">Students will be able to </w:t>
            </w:r>
            <w:r w:rsidR="00F23717" w:rsidRPr="0006374B">
              <w:rPr>
                <w:rFonts w:ascii="Abadi" w:hAnsi="Abadi"/>
                <w:b/>
              </w:rPr>
              <w:t xml:space="preserve">implement Bubble Sort algorithm </w:t>
            </w:r>
            <w:r w:rsidR="00222379" w:rsidRPr="0006374B">
              <w:rPr>
                <w:rFonts w:ascii="Abadi" w:hAnsi="Abadi"/>
                <w:b/>
              </w:rPr>
              <w:t>using Python Programming</w:t>
            </w:r>
          </w:p>
        </w:tc>
      </w:tr>
      <w:tr w:rsidR="00CB1D40" w:rsidRPr="0006374B" w14:paraId="4B2B2DAF" w14:textId="77777777" w:rsidTr="00A56FD3">
        <w:tc>
          <w:tcPr>
            <w:tcW w:w="1818" w:type="dxa"/>
          </w:tcPr>
          <w:p w14:paraId="5C99279E" w14:textId="77777777" w:rsidR="00CB1D40" w:rsidRPr="0006374B" w:rsidRDefault="00CB1D40" w:rsidP="00A56FD3">
            <w:pPr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>Prior Knowledge</w:t>
            </w:r>
          </w:p>
        </w:tc>
        <w:tc>
          <w:tcPr>
            <w:tcW w:w="8478" w:type="dxa"/>
          </w:tcPr>
          <w:p w14:paraId="506EC126" w14:textId="2E5BC6FA" w:rsidR="00206152" w:rsidRPr="0006374B" w:rsidRDefault="00206152" w:rsidP="00206152">
            <w:pPr>
              <w:widowControl w:val="0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>Understanding of various constructs in Python Programming Language like variables, operators, list, for loop etc.</w:t>
            </w:r>
          </w:p>
          <w:p w14:paraId="11ED36F2" w14:textId="2817389F" w:rsidR="00206152" w:rsidRPr="0006374B" w:rsidRDefault="00D70521" w:rsidP="00206152">
            <w:pPr>
              <w:widowControl w:val="0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>Understanding of Bubble Sort Algorithm</w:t>
            </w:r>
          </w:p>
          <w:p w14:paraId="3768D11E" w14:textId="35A54430" w:rsidR="008D3FD9" w:rsidRPr="0006374B" w:rsidRDefault="00D70521" w:rsidP="00A56FD3">
            <w:pPr>
              <w:widowControl w:val="0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>Bubble Sort Algorithm is ready from the theory class</w:t>
            </w:r>
          </w:p>
        </w:tc>
      </w:tr>
    </w:tbl>
    <w:p w14:paraId="093C1095" w14:textId="77777777" w:rsidR="00CB1D40" w:rsidRPr="0006374B" w:rsidRDefault="00CB1D40" w:rsidP="00CB1D40">
      <w:pPr>
        <w:rPr>
          <w:rFonts w:ascii="Abadi" w:hAnsi="Abadi"/>
          <w:b/>
        </w:rPr>
      </w:pPr>
    </w:p>
    <w:p w14:paraId="56C69607" w14:textId="5DFB35F9" w:rsidR="00CB1D40" w:rsidRPr="0006374B" w:rsidRDefault="00CB1D40" w:rsidP="00CB1D40">
      <w:pPr>
        <w:rPr>
          <w:rFonts w:ascii="Abadi" w:hAnsi="Abadi"/>
        </w:rPr>
      </w:pPr>
      <w:r w:rsidRPr="0006374B">
        <w:rPr>
          <w:rFonts w:ascii="Abadi" w:hAnsi="Abadi"/>
          <w:b/>
        </w:rPr>
        <w:t xml:space="preserve">Session 1:  </w:t>
      </w:r>
      <w:r w:rsidRPr="0006374B">
        <w:rPr>
          <w:rFonts w:ascii="Abadi" w:hAnsi="Abadi"/>
          <w:b/>
        </w:rPr>
        <w:tab/>
        <w:t xml:space="preserve">       Session time: </w:t>
      </w:r>
      <w:r w:rsidRPr="0006374B">
        <w:rPr>
          <w:rFonts w:ascii="Abadi" w:hAnsi="Abadi"/>
        </w:rPr>
        <w:t>40 minutes</w:t>
      </w:r>
    </w:p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8478"/>
      </w:tblGrid>
      <w:tr w:rsidR="00CB1D40" w:rsidRPr="0006374B" w14:paraId="0F56240E" w14:textId="77777777" w:rsidTr="00A56FD3">
        <w:tc>
          <w:tcPr>
            <w:tcW w:w="1818" w:type="dxa"/>
          </w:tcPr>
          <w:p w14:paraId="1B76601D" w14:textId="77777777" w:rsidR="00CB1D40" w:rsidRPr="0006374B" w:rsidRDefault="00CB1D40" w:rsidP="00A56FD3">
            <w:pPr>
              <w:spacing w:line="276" w:lineRule="auto"/>
              <w:rPr>
                <w:rFonts w:ascii="Abadi" w:hAnsi="Abadi"/>
              </w:rPr>
            </w:pPr>
            <w:r w:rsidRPr="0006374B">
              <w:rPr>
                <w:rFonts w:ascii="Abadi" w:hAnsi="Abadi"/>
                <w:b/>
              </w:rPr>
              <w:t>Goal:</w:t>
            </w:r>
          </w:p>
        </w:tc>
        <w:tc>
          <w:tcPr>
            <w:tcW w:w="8478" w:type="dxa"/>
          </w:tcPr>
          <w:p w14:paraId="2751FCA6" w14:textId="77777777" w:rsidR="00CB1D40" w:rsidRPr="0006374B" w:rsidRDefault="00CB1D40" w:rsidP="00A56FD3">
            <w:pPr>
              <w:widowControl w:val="0"/>
              <w:spacing w:line="276" w:lineRule="auto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 xml:space="preserve">To get the children to understand about logical operators and comments in a program. </w:t>
            </w:r>
          </w:p>
        </w:tc>
      </w:tr>
      <w:tr w:rsidR="00CB1D40" w:rsidRPr="0006374B" w14:paraId="3985F637" w14:textId="77777777" w:rsidTr="00A56FD3">
        <w:tc>
          <w:tcPr>
            <w:tcW w:w="1818" w:type="dxa"/>
          </w:tcPr>
          <w:p w14:paraId="76B1E5F4" w14:textId="77777777" w:rsidR="00CB1D40" w:rsidRPr="0006374B" w:rsidRDefault="00CB1D40" w:rsidP="00A56FD3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>Description:</w:t>
            </w:r>
          </w:p>
        </w:tc>
        <w:tc>
          <w:tcPr>
            <w:tcW w:w="8478" w:type="dxa"/>
          </w:tcPr>
          <w:p w14:paraId="21CFBCAD" w14:textId="77777777" w:rsidR="00CB1D40" w:rsidRPr="0006374B" w:rsidRDefault="00CB1D40" w:rsidP="00A56FD3">
            <w:pPr>
              <w:widowControl w:val="0"/>
              <w:spacing w:line="276" w:lineRule="auto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 xml:space="preserve">Children will be able to understand how to use logical operators in conditions. </w:t>
            </w:r>
          </w:p>
        </w:tc>
      </w:tr>
      <w:tr w:rsidR="00CB1D40" w:rsidRPr="0006374B" w14:paraId="762E0BFC" w14:textId="77777777" w:rsidTr="00A56FD3">
        <w:tc>
          <w:tcPr>
            <w:tcW w:w="1818" w:type="dxa"/>
          </w:tcPr>
          <w:p w14:paraId="63436CC0" w14:textId="77777777" w:rsidR="00CB1D40" w:rsidRPr="0006374B" w:rsidRDefault="00CB1D40" w:rsidP="00A56FD3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>Material required:</w:t>
            </w:r>
          </w:p>
        </w:tc>
        <w:tc>
          <w:tcPr>
            <w:tcW w:w="8478" w:type="dxa"/>
          </w:tcPr>
          <w:p w14:paraId="4AC6C73B" w14:textId="77777777" w:rsidR="00E478F0" w:rsidRPr="0006374B" w:rsidRDefault="00CB1D40" w:rsidP="00A56FD3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 xml:space="preserve">Physical: </w:t>
            </w:r>
            <w:r w:rsidR="00A21216" w:rsidRPr="0006374B">
              <w:rPr>
                <w:rFonts w:ascii="Abadi" w:hAnsi="Abadi"/>
              </w:rPr>
              <w:t xml:space="preserve">Notebook to </w:t>
            </w:r>
            <w:r w:rsidR="00E478F0" w:rsidRPr="0006374B">
              <w:rPr>
                <w:rFonts w:ascii="Abadi" w:hAnsi="Abadi"/>
              </w:rPr>
              <w:t>take notes</w:t>
            </w:r>
            <w:r w:rsidRPr="0006374B">
              <w:rPr>
                <w:rFonts w:ascii="Abadi" w:hAnsi="Abadi"/>
              </w:rPr>
              <w:br/>
            </w:r>
          </w:p>
          <w:p w14:paraId="2688E31F" w14:textId="3CF62A6F" w:rsidR="006254B7" w:rsidRPr="0006374B" w:rsidRDefault="00CB1D40" w:rsidP="00A56FD3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 xml:space="preserve">Electronic: </w:t>
            </w:r>
          </w:p>
          <w:p w14:paraId="7A802405" w14:textId="77777777" w:rsidR="006254B7" w:rsidRPr="0006374B" w:rsidRDefault="00CB1D40" w:rsidP="00A56FD3">
            <w:pPr>
              <w:spacing w:line="276" w:lineRule="auto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 xml:space="preserve">A computer with a Python compiler (version 3.x) for each student and the teacher (with a projector). </w:t>
            </w:r>
          </w:p>
          <w:p w14:paraId="3556E55A" w14:textId="77777777" w:rsidR="00FD3580" w:rsidRPr="0006374B" w:rsidRDefault="00CB1D40" w:rsidP="00A56FD3">
            <w:pPr>
              <w:spacing w:line="276" w:lineRule="auto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 xml:space="preserve">If there is an internet connection, </w:t>
            </w:r>
            <w:hyperlink r:id="rId7">
              <w:r w:rsidRPr="0006374B">
                <w:rPr>
                  <w:rFonts w:ascii="Abadi" w:hAnsi="Abadi"/>
                  <w:color w:val="1155CC"/>
                  <w:u w:val="single"/>
                </w:rPr>
                <w:t>https://www.codechef.com/ide</w:t>
              </w:r>
            </w:hyperlink>
            <w:r w:rsidRPr="0006374B">
              <w:rPr>
                <w:rFonts w:ascii="Abadi" w:hAnsi="Abadi"/>
              </w:rPr>
              <w:t xml:space="preserve"> </w:t>
            </w:r>
            <w:r w:rsidR="00FD3580" w:rsidRPr="0006374B">
              <w:rPr>
                <w:rFonts w:ascii="Abadi" w:hAnsi="Abadi"/>
              </w:rPr>
              <w:t xml:space="preserve">or </w:t>
            </w:r>
            <w:hyperlink r:id="rId8" w:history="1">
              <w:r w:rsidR="00FD3580" w:rsidRPr="0006374B">
                <w:rPr>
                  <w:rStyle w:val="Hyperlink"/>
                  <w:rFonts w:ascii="Abadi" w:hAnsi="Abadi"/>
                </w:rPr>
                <w:t>https://repl.it</w:t>
              </w:r>
            </w:hyperlink>
            <w:r w:rsidR="00FD3580" w:rsidRPr="0006374B">
              <w:rPr>
                <w:rFonts w:ascii="Abadi" w:hAnsi="Abadi"/>
              </w:rPr>
              <w:t xml:space="preserve"> </w:t>
            </w:r>
            <w:r w:rsidRPr="0006374B">
              <w:rPr>
                <w:rFonts w:ascii="Abadi" w:hAnsi="Abadi"/>
              </w:rPr>
              <w:t xml:space="preserve">can be used. </w:t>
            </w:r>
          </w:p>
          <w:p w14:paraId="2CAFFA9C" w14:textId="7272B356" w:rsidR="00CB1D40" w:rsidRPr="0006374B" w:rsidRDefault="00CB1D40" w:rsidP="00A56FD3">
            <w:pPr>
              <w:spacing w:line="276" w:lineRule="auto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 xml:space="preserve">A projector with the computer screen of the teacher projected for the students to see. </w:t>
            </w:r>
          </w:p>
        </w:tc>
      </w:tr>
      <w:tr w:rsidR="00E766C0" w:rsidRPr="0006374B" w14:paraId="5C2AF210" w14:textId="77777777" w:rsidTr="00A56FD3">
        <w:tc>
          <w:tcPr>
            <w:tcW w:w="1818" w:type="dxa"/>
          </w:tcPr>
          <w:p w14:paraId="17D2E270" w14:textId="36100328" w:rsidR="00E766C0" w:rsidRPr="0006374B" w:rsidRDefault="00E766C0" w:rsidP="00E766C0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>Download and Install Python:</w:t>
            </w:r>
          </w:p>
        </w:tc>
        <w:tc>
          <w:tcPr>
            <w:tcW w:w="8478" w:type="dxa"/>
          </w:tcPr>
          <w:p w14:paraId="1F55E88E" w14:textId="77777777" w:rsidR="00E766C0" w:rsidRPr="0006374B" w:rsidRDefault="00E766C0" w:rsidP="00E766C0">
            <w:pPr>
              <w:spacing w:line="276" w:lineRule="auto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 xml:space="preserve">Python 3.4 - </w:t>
            </w:r>
            <w:hyperlink r:id="rId9">
              <w:r w:rsidRPr="0006374B">
                <w:rPr>
                  <w:rFonts w:ascii="Abadi" w:hAnsi="Abadi"/>
                  <w:color w:val="1155CC"/>
                  <w:u w:val="single"/>
                </w:rPr>
                <w:t>https://www.python.org/downloads/release/python-344/</w:t>
              </w:r>
            </w:hyperlink>
            <w:r w:rsidRPr="0006374B">
              <w:rPr>
                <w:rFonts w:ascii="Abadi" w:hAnsi="Abadi"/>
              </w:rPr>
              <w:t xml:space="preserve"> </w:t>
            </w:r>
          </w:p>
          <w:p w14:paraId="1045ADD8" w14:textId="3DC74CF4" w:rsidR="00E766C0" w:rsidRPr="0006374B" w:rsidRDefault="00E766C0" w:rsidP="00E766C0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</w:rPr>
              <w:t xml:space="preserve">Python 3.6 - </w:t>
            </w:r>
            <w:hyperlink r:id="rId10">
              <w:r w:rsidRPr="0006374B">
                <w:rPr>
                  <w:rFonts w:ascii="Abadi" w:hAnsi="Abadi"/>
                  <w:color w:val="1155CC"/>
                  <w:u w:val="single"/>
                </w:rPr>
                <w:t>https://www.python.org/downloads/release/python-362/</w:t>
              </w:r>
            </w:hyperlink>
            <w:r w:rsidRPr="0006374B">
              <w:rPr>
                <w:rFonts w:ascii="Abadi" w:hAnsi="Abadi"/>
              </w:rPr>
              <w:t xml:space="preserve"> </w:t>
            </w:r>
          </w:p>
        </w:tc>
      </w:tr>
      <w:tr w:rsidR="00E766C0" w:rsidRPr="0006374B" w14:paraId="7BBF809B" w14:textId="77777777" w:rsidTr="00A56FD3">
        <w:tc>
          <w:tcPr>
            <w:tcW w:w="1818" w:type="dxa"/>
          </w:tcPr>
          <w:p w14:paraId="5F8EB02A" w14:textId="12C6DCF7" w:rsidR="00E766C0" w:rsidRPr="0006374B" w:rsidRDefault="00E766C0" w:rsidP="00E766C0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 xml:space="preserve">Essential </w:t>
            </w:r>
            <w:r w:rsidR="00BE7A67" w:rsidRPr="0006374B">
              <w:rPr>
                <w:rFonts w:ascii="Abadi" w:hAnsi="Abadi"/>
                <w:b/>
              </w:rPr>
              <w:t>Understanding</w:t>
            </w:r>
          </w:p>
        </w:tc>
        <w:tc>
          <w:tcPr>
            <w:tcW w:w="8478" w:type="dxa"/>
          </w:tcPr>
          <w:p w14:paraId="42C1DF78" w14:textId="77777777" w:rsidR="00BE7A67" w:rsidRPr="0006374B" w:rsidRDefault="00BE7A67" w:rsidP="00E766C0">
            <w:pPr>
              <w:spacing w:line="276" w:lineRule="auto"/>
              <w:rPr>
                <w:rFonts w:ascii="Abadi" w:hAnsi="Abadi"/>
                <w:b/>
                <w:i/>
                <w:iCs/>
              </w:rPr>
            </w:pPr>
            <w:r w:rsidRPr="0006374B">
              <w:rPr>
                <w:rFonts w:ascii="Abadi" w:hAnsi="Abadi"/>
                <w:b/>
              </w:rPr>
              <w:t xml:space="preserve">1. In programming world, index of a list starts with </w:t>
            </w:r>
            <w:r w:rsidRPr="0006374B">
              <w:rPr>
                <w:rFonts w:ascii="Abadi" w:hAnsi="Abadi"/>
                <w:b/>
                <w:i/>
                <w:iCs/>
              </w:rPr>
              <w:t>0</w:t>
            </w:r>
          </w:p>
          <w:p w14:paraId="3D048DEB" w14:textId="77777777" w:rsidR="006A38CC" w:rsidRDefault="008D3706" w:rsidP="00E766C0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 xml:space="preserve">2. Length of the list </w:t>
            </w:r>
            <w:r w:rsidR="006A38CC" w:rsidRPr="0006374B">
              <w:rPr>
                <w:rFonts w:ascii="Abadi" w:hAnsi="Abadi"/>
                <w:b/>
              </w:rPr>
              <w:t>is [length_of_list – 1]</w:t>
            </w:r>
          </w:p>
          <w:p w14:paraId="00093193" w14:textId="34FF4B3A" w:rsidR="00126761" w:rsidRPr="00126761" w:rsidRDefault="00126761" w:rsidP="00E766C0">
            <w:pPr>
              <w:spacing w:line="276" w:lineRule="auto"/>
              <w:rPr>
                <w:rFonts w:ascii="Abadi" w:hAnsi="Abadi"/>
                <w:b/>
              </w:rPr>
            </w:pPr>
            <w:r w:rsidRPr="00126761">
              <w:rPr>
                <w:rFonts w:ascii="Abadi" w:hAnsi="Abadi"/>
                <w:b/>
              </w:rPr>
              <w:t xml:space="preserve">3. </w:t>
            </w:r>
            <w:r w:rsidRPr="00126761">
              <w:rPr>
                <w:rFonts w:ascii="Abadi" w:hAnsi="Abadi"/>
                <w:b/>
              </w:rPr>
              <w:t>To sort the elements, we need to have access to each element in the given collection</w:t>
            </w:r>
          </w:p>
        </w:tc>
      </w:tr>
      <w:tr w:rsidR="00E766C0" w:rsidRPr="0006374B" w14:paraId="2FA94FBC" w14:textId="77777777" w:rsidTr="00A56FD3">
        <w:tc>
          <w:tcPr>
            <w:tcW w:w="1818" w:type="dxa"/>
          </w:tcPr>
          <w:p w14:paraId="7CB5C0F4" w14:textId="77777777" w:rsidR="00E766C0" w:rsidRPr="0006374B" w:rsidRDefault="00E766C0" w:rsidP="00E766C0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>Procedure Summary:</w:t>
            </w:r>
          </w:p>
        </w:tc>
        <w:tc>
          <w:tcPr>
            <w:tcW w:w="8478" w:type="dxa"/>
          </w:tcPr>
          <w:p w14:paraId="70E354E6" w14:textId="36EF1A5B" w:rsidR="0006374B" w:rsidRDefault="009C6BC0" w:rsidP="00E766C0">
            <w:pPr>
              <w:widowControl w:val="0"/>
              <w:spacing w:line="276" w:lineRule="auto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 xml:space="preserve">Follow the lesson plan and ask the students to type in the </w:t>
            </w:r>
            <w:r w:rsidR="000F2738">
              <w:rPr>
                <w:rFonts w:ascii="Abadi" w:hAnsi="Abadi"/>
              </w:rPr>
              <w:t xml:space="preserve">python program </w:t>
            </w:r>
            <w:r w:rsidRPr="0006374B">
              <w:rPr>
                <w:rFonts w:ascii="Abadi" w:hAnsi="Abadi"/>
              </w:rPr>
              <w:t xml:space="preserve">on their computer when required. </w:t>
            </w:r>
          </w:p>
          <w:p w14:paraId="61B64E5D" w14:textId="77777777" w:rsidR="00E766C0" w:rsidRDefault="009C6BC0" w:rsidP="00E766C0">
            <w:pPr>
              <w:widowControl w:val="0"/>
              <w:spacing w:line="276" w:lineRule="auto"/>
              <w:rPr>
                <w:rFonts w:ascii="Abadi" w:hAnsi="Abadi"/>
              </w:rPr>
            </w:pPr>
            <w:r w:rsidRPr="0006374B">
              <w:rPr>
                <w:rFonts w:ascii="Abadi" w:hAnsi="Abadi"/>
              </w:rPr>
              <w:t>You can also type the programs on a computer projecting it to the students on a screen so that they can see the output.</w:t>
            </w:r>
          </w:p>
          <w:p w14:paraId="63B847DA" w14:textId="5DDD7365" w:rsidR="00CF28D2" w:rsidRPr="0006374B" w:rsidRDefault="00CF28D2" w:rsidP="00E766C0">
            <w:pPr>
              <w:widowControl w:val="0"/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Ensure that students are sitting in the group of three on each computer.</w:t>
            </w:r>
          </w:p>
        </w:tc>
      </w:tr>
      <w:tr w:rsidR="002A3D1D" w:rsidRPr="0006374B" w14:paraId="7C8BA98D" w14:textId="77777777" w:rsidTr="00A56FD3">
        <w:tc>
          <w:tcPr>
            <w:tcW w:w="1818" w:type="dxa"/>
          </w:tcPr>
          <w:p w14:paraId="1E412962" w14:textId="77777777" w:rsidR="002A3D1D" w:rsidRDefault="002A3D1D" w:rsidP="00E766C0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t>Opening Discussion</w:t>
            </w:r>
          </w:p>
          <w:p w14:paraId="03B72540" w14:textId="25CD4759" w:rsidR="0072410A" w:rsidRPr="0006374B" w:rsidRDefault="0072410A" w:rsidP="00E766C0">
            <w:pPr>
              <w:spacing w:line="276" w:lineRule="auto"/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(10 minutes)</w:t>
            </w:r>
          </w:p>
        </w:tc>
        <w:tc>
          <w:tcPr>
            <w:tcW w:w="8478" w:type="dxa"/>
          </w:tcPr>
          <w:p w14:paraId="7CD21574" w14:textId="1FA8FFF7" w:rsidR="00AF5C5A" w:rsidRDefault="00AF5C5A" w:rsidP="00E766C0">
            <w:pPr>
              <w:widowControl w:val="0"/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 xml:space="preserve">Open </w:t>
            </w:r>
            <w:r w:rsidRPr="0006374B">
              <w:rPr>
                <w:rFonts w:ascii="Abadi" w:hAnsi="Abadi"/>
              </w:rPr>
              <w:t xml:space="preserve">, </w:t>
            </w:r>
            <w:hyperlink r:id="rId11">
              <w:r w:rsidRPr="0006374B">
                <w:rPr>
                  <w:rFonts w:ascii="Abadi" w:hAnsi="Abadi"/>
                  <w:color w:val="1155CC"/>
                  <w:u w:val="single"/>
                </w:rPr>
                <w:t>https://www.codechef.com/ide</w:t>
              </w:r>
            </w:hyperlink>
            <w:r w:rsidRPr="0006374B">
              <w:rPr>
                <w:rFonts w:ascii="Abadi" w:hAnsi="Abadi"/>
              </w:rPr>
              <w:t xml:space="preserve"> or </w:t>
            </w:r>
            <w:hyperlink r:id="rId12" w:history="1">
              <w:r w:rsidRPr="0006374B">
                <w:rPr>
                  <w:rStyle w:val="Hyperlink"/>
                  <w:rFonts w:ascii="Abadi" w:hAnsi="Abadi"/>
                </w:rPr>
                <w:t>https://repl.it</w:t>
              </w:r>
            </w:hyperlink>
            <w:r>
              <w:rPr>
                <w:rStyle w:val="Hyperlink"/>
                <w:rFonts w:ascii="Abadi" w:hAnsi="Abadi"/>
              </w:rPr>
              <w:t xml:space="preserve"> </w:t>
            </w:r>
            <w:r w:rsidRPr="00AF5C5A">
              <w:rPr>
                <w:rStyle w:val="Hyperlink"/>
                <w:rFonts w:ascii="Abadi" w:hAnsi="Abadi"/>
                <w:color w:val="auto"/>
                <w:u w:val="none"/>
              </w:rPr>
              <w:t>or Python ID</w:t>
            </w:r>
            <w:r>
              <w:rPr>
                <w:rStyle w:val="Hyperlink"/>
                <w:rFonts w:ascii="Abadi" w:hAnsi="Abadi"/>
                <w:color w:val="auto"/>
                <w:u w:val="none"/>
              </w:rPr>
              <w:t>LE Editor</w:t>
            </w:r>
          </w:p>
          <w:p w14:paraId="50C4D598" w14:textId="55A3827F" w:rsidR="002A3D1D" w:rsidRDefault="005A4FA6" w:rsidP="00E766C0">
            <w:pPr>
              <w:widowControl w:val="0"/>
              <w:spacing w:line="276" w:lineRule="auto"/>
              <w:rPr>
                <w:rFonts w:ascii="Abadi" w:hAnsi="Abadi"/>
                <w:u w:val="single"/>
              </w:rPr>
            </w:pPr>
            <w:r w:rsidRPr="003D3652">
              <w:rPr>
                <w:rFonts w:ascii="Abadi" w:hAnsi="Abadi"/>
                <w:u w:val="single"/>
              </w:rPr>
              <w:t xml:space="preserve">Slides 2 </w:t>
            </w:r>
            <w:r w:rsidR="003D3652" w:rsidRPr="003D3652">
              <w:rPr>
                <w:rFonts w:ascii="Abadi" w:hAnsi="Abadi"/>
                <w:u w:val="single"/>
              </w:rPr>
              <w:t>–</w:t>
            </w:r>
            <w:r w:rsidRPr="003D3652">
              <w:rPr>
                <w:rFonts w:ascii="Abadi" w:hAnsi="Abadi"/>
                <w:u w:val="single"/>
              </w:rPr>
              <w:t xml:space="preserve"> </w:t>
            </w:r>
            <w:r w:rsidR="007D3C57">
              <w:rPr>
                <w:rFonts w:ascii="Abadi" w:hAnsi="Abadi"/>
                <w:u w:val="single"/>
              </w:rPr>
              <w:t>5</w:t>
            </w:r>
            <w:r w:rsidR="003D3652" w:rsidRPr="003D3652">
              <w:rPr>
                <w:rFonts w:ascii="Abadi" w:hAnsi="Abadi"/>
                <w:u w:val="single"/>
              </w:rPr>
              <w:t>:</w:t>
            </w:r>
          </w:p>
          <w:p w14:paraId="21E57A1C" w14:textId="4215A8D3" w:rsidR="003D3652" w:rsidRPr="00BB6F49" w:rsidRDefault="003D3652" w:rsidP="003D3652">
            <w:pPr>
              <w:pStyle w:val="ListParagraph"/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</w:rPr>
            </w:pPr>
            <w:r w:rsidRPr="00BB6F49">
              <w:rPr>
                <w:rFonts w:ascii="Abadi" w:hAnsi="Abadi"/>
              </w:rPr>
              <w:t xml:space="preserve">These </w:t>
            </w:r>
            <w:r w:rsidR="00AF5C5A">
              <w:rPr>
                <w:rFonts w:ascii="Abadi" w:hAnsi="Abadi"/>
              </w:rPr>
              <w:t>4</w:t>
            </w:r>
            <w:r w:rsidRPr="00BB6F49">
              <w:rPr>
                <w:rFonts w:ascii="Abadi" w:hAnsi="Abadi"/>
              </w:rPr>
              <w:t xml:space="preserve"> slides will revise basic concepts of Python Programming</w:t>
            </w:r>
          </w:p>
          <w:p w14:paraId="31E679A2" w14:textId="77777777" w:rsidR="003D3652" w:rsidRPr="00BB6F49" w:rsidRDefault="003D3652" w:rsidP="003D3652">
            <w:pPr>
              <w:pStyle w:val="ListParagraph"/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u w:val="single"/>
              </w:rPr>
            </w:pPr>
            <w:r w:rsidRPr="00BB6F49">
              <w:rPr>
                <w:rFonts w:ascii="Abadi" w:hAnsi="Abadi"/>
              </w:rPr>
              <w:t xml:space="preserve">Slide 2 explains about </w:t>
            </w:r>
            <w:r w:rsidR="00BB6F49">
              <w:rPr>
                <w:rFonts w:ascii="Abadi" w:hAnsi="Abadi"/>
              </w:rPr>
              <w:t>how to use output formatting to print the output in a specific format</w:t>
            </w:r>
          </w:p>
          <w:p w14:paraId="7E8835E5" w14:textId="77777777" w:rsidR="00516804" w:rsidRPr="00516804" w:rsidRDefault="00F05F3C" w:rsidP="003D3652">
            <w:pPr>
              <w:pStyle w:val="ListParagraph"/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lastRenderedPageBreak/>
              <w:t>On s</w:t>
            </w:r>
            <w:r w:rsidR="00256C77">
              <w:rPr>
                <w:rFonts w:ascii="Abadi" w:hAnsi="Abadi"/>
              </w:rPr>
              <w:t>lide</w:t>
            </w:r>
            <w:r>
              <w:rPr>
                <w:rFonts w:ascii="Abadi" w:hAnsi="Abadi"/>
              </w:rPr>
              <w:t>s</w:t>
            </w:r>
            <w:r w:rsidR="00256C77">
              <w:rPr>
                <w:rFonts w:ascii="Abadi" w:hAnsi="Abadi"/>
              </w:rPr>
              <w:t xml:space="preserve"> 3-4</w:t>
            </w:r>
            <w:r>
              <w:rPr>
                <w:rFonts w:ascii="Abadi" w:hAnsi="Abadi"/>
              </w:rPr>
              <w:t xml:space="preserve">, </w:t>
            </w:r>
            <w:r w:rsidR="00516804">
              <w:rPr>
                <w:rFonts w:ascii="Abadi" w:hAnsi="Abadi"/>
              </w:rPr>
              <w:t>using for loop how to iterate through list is explained</w:t>
            </w:r>
          </w:p>
          <w:p w14:paraId="3A465A51" w14:textId="77777777" w:rsidR="00FF485A" w:rsidRPr="00FF485A" w:rsidRDefault="00516804" w:rsidP="003D3652">
            <w:pPr>
              <w:pStyle w:val="ListParagraph"/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>On slide</w:t>
            </w:r>
            <w:r w:rsidR="00134D59">
              <w:rPr>
                <w:rFonts w:ascii="Abadi" w:hAnsi="Abadi"/>
              </w:rPr>
              <w:t xml:space="preserve"> 5, swapping of values between two variable using tempo</w:t>
            </w:r>
            <w:r w:rsidR="00FF485A">
              <w:rPr>
                <w:rFonts w:ascii="Abadi" w:hAnsi="Abadi"/>
              </w:rPr>
              <w:t>rary variable is demonstrated</w:t>
            </w:r>
          </w:p>
          <w:p w14:paraId="1003E902" w14:textId="77777777" w:rsidR="00FF485A" w:rsidRPr="00FF485A" w:rsidRDefault="00FF485A" w:rsidP="003D3652">
            <w:pPr>
              <w:pStyle w:val="ListParagraph"/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>Students will type the code on Python IDLE and verify the output</w:t>
            </w:r>
          </w:p>
          <w:p w14:paraId="624F2E8A" w14:textId="77777777" w:rsidR="00D3377E" w:rsidRPr="00D3377E" w:rsidRDefault="00FF485A" w:rsidP="003D3652">
            <w:pPr>
              <w:pStyle w:val="ListParagraph"/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 xml:space="preserve">These concepts will be </w:t>
            </w:r>
            <w:r w:rsidR="00D3377E">
              <w:rPr>
                <w:rFonts w:ascii="Abadi" w:hAnsi="Abadi"/>
              </w:rPr>
              <w:t>used in implementing bubble sort algorithm</w:t>
            </w:r>
          </w:p>
          <w:p w14:paraId="241CB655" w14:textId="62D651FA" w:rsidR="00BB6F49" w:rsidRPr="003D3652" w:rsidRDefault="00CF28D2" w:rsidP="003D3652">
            <w:pPr>
              <w:pStyle w:val="ListParagraph"/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 xml:space="preserve">Students individually </w:t>
            </w:r>
            <w:r w:rsidR="007D3C57">
              <w:rPr>
                <w:rFonts w:ascii="Abadi" w:hAnsi="Abadi"/>
              </w:rPr>
              <w:t>must</w:t>
            </w:r>
            <w:r>
              <w:rPr>
                <w:rFonts w:ascii="Abadi" w:hAnsi="Abadi"/>
              </w:rPr>
              <w:t xml:space="preserve"> type the code and verify the output</w:t>
            </w:r>
          </w:p>
        </w:tc>
      </w:tr>
      <w:tr w:rsidR="00E766C0" w:rsidRPr="0006374B" w14:paraId="0014049E" w14:textId="77777777" w:rsidTr="00A56FD3">
        <w:tc>
          <w:tcPr>
            <w:tcW w:w="1818" w:type="dxa"/>
          </w:tcPr>
          <w:p w14:paraId="0D64BB76" w14:textId="57185FED" w:rsidR="0072410A" w:rsidRPr="0006374B" w:rsidRDefault="00AF5C5A" w:rsidP="00E766C0">
            <w:pPr>
              <w:spacing w:line="276" w:lineRule="auto"/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lastRenderedPageBreak/>
              <w:t>Beginning</w:t>
            </w:r>
          </w:p>
        </w:tc>
        <w:tc>
          <w:tcPr>
            <w:tcW w:w="8478" w:type="dxa"/>
          </w:tcPr>
          <w:p w14:paraId="40754961" w14:textId="039BA322" w:rsidR="00572658" w:rsidRDefault="00B644BF" w:rsidP="00E766C0">
            <w:pPr>
              <w:widowControl w:val="0"/>
              <w:numPr>
                <w:ilvl w:val="0"/>
                <w:numId w:val="1"/>
              </w:numPr>
              <w:spacing w:after="0" w:line="276" w:lineRule="auto"/>
              <w:contextualSpacing/>
              <w:rPr>
                <w:rFonts w:ascii="Abadi" w:hAnsi="Abadi"/>
                <w:u w:val="single"/>
              </w:rPr>
            </w:pPr>
            <w:r w:rsidRPr="00B644BF">
              <w:rPr>
                <w:rFonts w:ascii="Abadi" w:hAnsi="Abadi"/>
                <w:u w:val="single"/>
              </w:rPr>
              <w:t>Slide 6:</w:t>
            </w:r>
          </w:p>
          <w:p w14:paraId="578ECDBE" w14:textId="77777777" w:rsidR="00F67D76" w:rsidRDefault="00F67D76" w:rsidP="00D513BC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Recall the example of sorting water containers based on their storage capacity from Sorting Theory class. </w:t>
            </w:r>
          </w:p>
          <w:p w14:paraId="0DA8774B" w14:textId="12F5347E" w:rsidR="00E10EAF" w:rsidRDefault="00E10EAF" w:rsidP="00D513BC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hAnsi="Abadi"/>
              </w:rPr>
            </w:pPr>
            <w:r>
              <w:rPr>
                <w:rFonts w:ascii="Abadi" w:hAnsi="Abadi"/>
              </w:rPr>
              <w:t>Ask one of the students to describe the process that was followed</w:t>
            </w:r>
          </w:p>
          <w:p w14:paraId="02F6B004" w14:textId="695D10A9" w:rsidR="00B644BF" w:rsidRDefault="00E10EAF" w:rsidP="00D513BC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hAnsi="Abadi"/>
              </w:rPr>
            </w:pPr>
            <w:r>
              <w:rPr>
                <w:rFonts w:ascii="Abadi" w:hAnsi="Abadi"/>
              </w:rPr>
              <w:t>Recall the sorting condition and how it affects the final representation</w:t>
            </w:r>
            <w:r w:rsidR="00754AB7">
              <w:rPr>
                <w:rFonts w:ascii="Abadi" w:hAnsi="Abadi"/>
              </w:rPr>
              <w:t xml:space="preserve"> </w:t>
            </w:r>
          </w:p>
          <w:p w14:paraId="28CEB279" w14:textId="3EDD9DF6" w:rsidR="00D513BC" w:rsidRPr="0061341F" w:rsidRDefault="00D513BC" w:rsidP="00D513BC">
            <w:pPr>
              <w:widowControl w:val="0"/>
              <w:numPr>
                <w:ilvl w:val="0"/>
                <w:numId w:val="1"/>
              </w:numPr>
              <w:spacing w:after="0" w:line="276" w:lineRule="auto"/>
              <w:contextualSpacing/>
              <w:rPr>
                <w:rFonts w:ascii="Abadi" w:hAnsi="Abadi"/>
                <w:u w:val="single"/>
              </w:rPr>
            </w:pPr>
            <w:r w:rsidRPr="0061341F">
              <w:rPr>
                <w:rFonts w:ascii="Abadi" w:hAnsi="Abadi"/>
                <w:u w:val="single"/>
              </w:rPr>
              <w:t>Slides 7-23</w:t>
            </w:r>
            <w:r w:rsidR="0061341F" w:rsidRPr="0061341F">
              <w:rPr>
                <w:rFonts w:ascii="Abadi" w:hAnsi="Abadi"/>
                <w:u w:val="single"/>
              </w:rPr>
              <w:t>:</w:t>
            </w:r>
          </w:p>
          <w:p w14:paraId="2DBDEBD9" w14:textId="77777777" w:rsidR="00603171" w:rsidRPr="00A26B5D" w:rsidRDefault="00C63C95" w:rsidP="00B644BF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hAnsi="Abadi"/>
              </w:rPr>
            </w:pPr>
            <w:r w:rsidRPr="00A26B5D">
              <w:rPr>
                <w:rFonts w:ascii="Abadi" w:hAnsi="Abadi"/>
              </w:rPr>
              <w:t>On slide 7, Bubble Sort algorithm is given</w:t>
            </w:r>
          </w:p>
          <w:p w14:paraId="488C604E" w14:textId="71404703" w:rsidR="00603171" w:rsidRDefault="00603171" w:rsidP="00B644BF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hAnsi="Abadi"/>
              </w:rPr>
            </w:pPr>
            <w:r w:rsidRPr="00A26B5D">
              <w:rPr>
                <w:rFonts w:ascii="Abadi" w:hAnsi="Abadi"/>
              </w:rPr>
              <w:t>Use th</w:t>
            </w:r>
            <w:r w:rsidR="00A26B5D">
              <w:rPr>
                <w:rFonts w:ascii="Abadi" w:hAnsi="Abadi"/>
              </w:rPr>
              <w:t>e</w:t>
            </w:r>
            <w:r w:rsidRPr="00A26B5D">
              <w:rPr>
                <w:rFonts w:ascii="Abadi" w:hAnsi="Abadi"/>
              </w:rPr>
              <w:t xml:space="preserve"> algorithm</w:t>
            </w:r>
            <w:r w:rsidR="00A26B5D">
              <w:rPr>
                <w:rFonts w:ascii="Abadi" w:hAnsi="Abadi"/>
              </w:rPr>
              <w:t xml:space="preserve"> </w:t>
            </w:r>
            <w:r w:rsidRPr="00A26B5D">
              <w:rPr>
                <w:rFonts w:ascii="Abadi" w:hAnsi="Abadi"/>
              </w:rPr>
              <w:t xml:space="preserve">and co-relate it with </w:t>
            </w:r>
          </w:p>
          <w:p w14:paraId="49F12D35" w14:textId="64CE11BF" w:rsidR="00C81785" w:rsidRPr="00EC5892" w:rsidRDefault="00C81785" w:rsidP="00C81785">
            <w:pPr>
              <w:widowControl w:val="0"/>
              <w:numPr>
                <w:ilvl w:val="2"/>
                <w:numId w:val="1"/>
              </w:numPr>
              <w:spacing w:after="0" w:line="276" w:lineRule="auto"/>
              <w:contextualSpacing/>
              <w:rPr>
                <w:rFonts w:ascii="Abadi" w:hAnsi="Abadi"/>
                <w:b/>
                <w:bCs/>
              </w:rPr>
            </w:pPr>
            <w:r w:rsidRPr="00EC5892">
              <w:rPr>
                <w:rFonts w:ascii="Abadi" w:hAnsi="Abadi"/>
                <w:b/>
                <w:bCs/>
              </w:rPr>
              <w:t>Value, position, compare, swap, iteration, iteration number and comparison condition</w:t>
            </w:r>
          </w:p>
          <w:p w14:paraId="59DB832B" w14:textId="77777777" w:rsidR="00AF5C5A" w:rsidRDefault="00C81785" w:rsidP="00C81785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hAnsi="Abadi"/>
                <w:b/>
                <w:bCs/>
                <w:u w:val="single"/>
              </w:rPr>
            </w:pPr>
            <w:r w:rsidRPr="00EC4076">
              <w:rPr>
                <w:rFonts w:ascii="Abadi" w:hAnsi="Abadi"/>
                <w:b/>
                <w:bCs/>
                <w:u w:val="single"/>
              </w:rPr>
              <w:t>Check for Understanding</w:t>
            </w:r>
            <w:r w:rsidR="00EC4076">
              <w:rPr>
                <w:rFonts w:ascii="Abadi" w:hAnsi="Abadi"/>
                <w:b/>
                <w:bCs/>
                <w:u w:val="single"/>
              </w:rPr>
              <w:t xml:space="preserve"> </w:t>
            </w:r>
          </w:p>
          <w:p w14:paraId="508BB1FD" w14:textId="5EB827CB" w:rsidR="00C81785" w:rsidRPr="00EC4076" w:rsidRDefault="00EC4076" w:rsidP="00833827">
            <w:pPr>
              <w:widowControl w:val="0"/>
              <w:spacing w:after="0" w:line="276" w:lineRule="auto"/>
              <w:ind w:left="1440"/>
              <w:contextualSpacing/>
              <w:rPr>
                <w:rFonts w:ascii="Abadi" w:hAnsi="Abadi"/>
                <w:b/>
                <w:bCs/>
                <w:u w:val="single"/>
              </w:rPr>
            </w:pPr>
            <w:r w:rsidRPr="00833827">
              <w:rPr>
                <w:rFonts w:ascii="Abadi" w:hAnsi="Abadi"/>
                <w:i/>
                <w:iCs/>
                <w:u w:val="single"/>
              </w:rPr>
              <w:t xml:space="preserve">If we need the sorted list in </w:t>
            </w:r>
            <w:r w:rsidR="002923DE" w:rsidRPr="00833827">
              <w:rPr>
                <w:rFonts w:ascii="Abadi" w:hAnsi="Abadi"/>
                <w:i/>
                <w:iCs/>
                <w:u w:val="single"/>
              </w:rPr>
              <w:t>a</w:t>
            </w:r>
            <w:r w:rsidRPr="00833827">
              <w:rPr>
                <w:rFonts w:ascii="Abadi" w:hAnsi="Abadi"/>
                <w:i/>
                <w:iCs/>
                <w:u w:val="single"/>
              </w:rPr>
              <w:t xml:space="preserve"> descending order, should we swap when bottom most element is smaller or </w:t>
            </w:r>
            <w:r w:rsidR="00EC5892" w:rsidRPr="00833827">
              <w:rPr>
                <w:rFonts w:ascii="Abadi" w:hAnsi="Abadi"/>
                <w:i/>
                <w:iCs/>
                <w:u w:val="single"/>
              </w:rPr>
              <w:t>larger than the adjacent element.</w:t>
            </w:r>
          </w:p>
          <w:p w14:paraId="3438C25E" w14:textId="77777777" w:rsidR="00B0192B" w:rsidRPr="00FD290E" w:rsidRDefault="00667FE9" w:rsidP="00FD290E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</w:rPr>
            </w:pPr>
            <w:r>
              <w:rPr>
                <w:rFonts w:ascii="Abadi" w:hAnsi="Abadi"/>
              </w:rPr>
              <w:t xml:space="preserve">Using value and position of the elements in </w:t>
            </w:r>
            <w:r w:rsidR="00FD290E">
              <w:rPr>
                <w:rFonts w:ascii="Abadi" w:hAnsi="Abadi"/>
              </w:rPr>
              <w:t>a</w:t>
            </w:r>
            <w:r>
              <w:rPr>
                <w:rFonts w:ascii="Abadi" w:hAnsi="Abadi"/>
              </w:rPr>
              <w:t xml:space="preserve"> list, </w:t>
            </w:r>
            <w:r w:rsidR="00B2778C">
              <w:rPr>
                <w:rFonts w:ascii="Abadi" w:hAnsi="Abadi"/>
              </w:rPr>
              <w:t xml:space="preserve">trace the list </w:t>
            </w:r>
            <w:r w:rsidR="00FD290E">
              <w:rPr>
                <w:rFonts w:ascii="Abadi" w:hAnsi="Abadi"/>
              </w:rPr>
              <w:t>for sorted or not</w:t>
            </w:r>
          </w:p>
          <w:p w14:paraId="06CDF9E0" w14:textId="77777777" w:rsidR="003A26DD" w:rsidRDefault="0079685F" w:rsidP="0079685F">
            <w:pPr>
              <w:widowControl w:val="0"/>
              <w:numPr>
                <w:ilvl w:val="0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  <w:u w:val="single"/>
              </w:rPr>
            </w:pPr>
            <w:r w:rsidRPr="0079685F">
              <w:rPr>
                <w:rFonts w:ascii="Abadi" w:eastAsia="Courier New" w:hAnsi="Abadi" w:cs="Courier New"/>
                <w:u w:val="single"/>
              </w:rPr>
              <w:t>Slides 24-25</w:t>
            </w:r>
            <w:r>
              <w:rPr>
                <w:rFonts w:ascii="Abadi" w:eastAsia="Courier New" w:hAnsi="Abadi" w:cs="Courier New"/>
                <w:u w:val="single"/>
              </w:rPr>
              <w:t>:</w:t>
            </w:r>
          </w:p>
          <w:p w14:paraId="432A1F3B" w14:textId="13B07BEB" w:rsidR="00446642" w:rsidRDefault="00446642" w:rsidP="0079685F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</w:rPr>
            </w:pPr>
            <w:r>
              <w:rPr>
                <w:rFonts w:ascii="Abadi" w:eastAsia="Courier New" w:hAnsi="Abadi" w:cs="Courier New"/>
              </w:rPr>
              <w:t>Do not show the slide no 24, let students write down the code on computer</w:t>
            </w:r>
          </w:p>
          <w:p w14:paraId="748E9712" w14:textId="355E6391" w:rsidR="00373702" w:rsidRDefault="00373702" w:rsidP="0079685F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</w:rPr>
            </w:pPr>
            <w:r>
              <w:rPr>
                <w:rFonts w:ascii="Abadi" w:eastAsia="Courier New" w:hAnsi="Abadi" w:cs="Courier New"/>
              </w:rPr>
              <w:t>Steps</w:t>
            </w:r>
          </w:p>
          <w:p w14:paraId="055AC27F" w14:textId="5A259C76" w:rsidR="005C1ECC" w:rsidRPr="007047E1" w:rsidRDefault="00833827" w:rsidP="00373702">
            <w:pPr>
              <w:widowControl w:val="0"/>
              <w:numPr>
                <w:ilvl w:val="2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</w:rPr>
            </w:pPr>
            <w:r>
              <w:rPr>
                <w:rFonts w:ascii="Abadi" w:eastAsia="Courier New" w:hAnsi="Abadi" w:cs="Courier New"/>
              </w:rPr>
              <w:t>Define the list with appropriate elements</w:t>
            </w:r>
          </w:p>
          <w:p w14:paraId="0F256099" w14:textId="77777777" w:rsidR="0087051C" w:rsidRDefault="0087051C" w:rsidP="00373702">
            <w:pPr>
              <w:widowControl w:val="0"/>
              <w:numPr>
                <w:ilvl w:val="2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</w:rPr>
            </w:pPr>
            <w:r>
              <w:rPr>
                <w:rFonts w:ascii="Abadi" w:eastAsia="Courier New" w:hAnsi="Abadi" w:cs="Courier New"/>
              </w:rPr>
              <w:t>Use nested for loops</w:t>
            </w:r>
          </w:p>
          <w:p w14:paraId="7D9A89C0" w14:textId="321A2BCD" w:rsidR="009462A3" w:rsidRDefault="0087051C" w:rsidP="0087051C">
            <w:pPr>
              <w:widowControl w:val="0"/>
              <w:numPr>
                <w:ilvl w:val="3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</w:rPr>
            </w:pPr>
            <w:r>
              <w:rPr>
                <w:rFonts w:ascii="Abadi" w:eastAsia="Courier New" w:hAnsi="Abadi" w:cs="Courier New"/>
              </w:rPr>
              <w:t>Outer for loop to trace the list elements</w:t>
            </w:r>
          </w:p>
          <w:p w14:paraId="6BC77648" w14:textId="77777777" w:rsidR="00652558" w:rsidRDefault="007B4249" w:rsidP="0087051C">
            <w:pPr>
              <w:widowControl w:val="0"/>
              <w:numPr>
                <w:ilvl w:val="3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</w:rPr>
            </w:pPr>
            <w:r>
              <w:rPr>
                <w:rFonts w:ascii="Abadi" w:eastAsia="Courier New" w:hAnsi="Abadi" w:cs="Courier New"/>
              </w:rPr>
              <w:t xml:space="preserve">Inner for loop will </w:t>
            </w:r>
            <w:r w:rsidR="00652558">
              <w:rPr>
                <w:rFonts w:ascii="Abadi" w:eastAsia="Courier New" w:hAnsi="Abadi" w:cs="Courier New"/>
              </w:rPr>
              <w:t>give us two adjacent elements</w:t>
            </w:r>
          </w:p>
          <w:p w14:paraId="344648C3" w14:textId="61089870" w:rsidR="00C6452A" w:rsidRDefault="00652558" w:rsidP="00652558">
            <w:pPr>
              <w:widowControl w:val="0"/>
              <w:numPr>
                <w:ilvl w:val="3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</w:rPr>
            </w:pPr>
            <w:r>
              <w:rPr>
                <w:rFonts w:ascii="Abadi" w:eastAsia="Courier New" w:hAnsi="Abadi" w:cs="Courier New"/>
              </w:rPr>
              <w:t xml:space="preserve">Using </w:t>
            </w:r>
            <w:r w:rsidR="004D52A4">
              <w:rPr>
                <w:rFonts w:ascii="Abadi" w:eastAsia="Courier New" w:hAnsi="Abadi" w:cs="Courier New"/>
              </w:rPr>
              <w:t>if block, compare both the elements</w:t>
            </w:r>
          </w:p>
          <w:p w14:paraId="456EAD77" w14:textId="3567F3F9" w:rsidR="004F5552" w:rsidRDefault="004F5552" w:rsidP="004D52A4">
            <w:pPr>
              <w:widowControl w:val="0"/>
              <w:numPr>
                <w:ilvl w:val="3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</w:rPr>
            </w:pPr>
            <w:r>
              <w:rPr>
                <w:rFonts w:ascii="Abadi" w:eastAsia="Courier New" w:hAnsi="Abadi" w:cs="Courier New"/>
              </w:rPr>
              <w:t>Swap the numbers if condition is true using temp variable</w:t>
            </w:r>
            <w:r w:rsidR="004D52A4">
              <w:rPr>
                <w:rFonts w:ascii="Abadi" w:eastAsia="Courier New" w:hAnsi="Abadi" w:cs="Courier New"/>
              </w:rPr>
              <w:t xml:space="preserve"> OR without temp variable</w:t>
            </w:r>
          </w:p>
          <w:p w14:paraId="69F07A67" w14:textId="77777777" w:rsidR="00857BCE" w:rsidRPr="00CC565E" w:rsidRDefault="00916922" w:rsidP="004D52A4">
            <w:pPr>
              <w:widowControl w:val="0"/>
              <w:numPr>
                <w:ilvl w:val="3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  <w:u w:val="single"/>
              </w:rPr>
            </w:pPr>
            <w:r>
              <w:rPr>
                <w:rFonts w:ascii="Abadi" w:eastAsia="Courier New" w:hAnsi="Abadi" w:cs="Courier New"/>
              </w:rPr>
              <w:t>Print the formatted result</w:t>
            </w:r>
          </w:p>
          <w:p w14:paraId="35AAD867" w14:textId="52274FE3" w:rsidR="00CC565E" w:rsidRPr="00373702" w:rsidRDefault="00CC565E" w:rsidP="00916922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  <w:u w:val="single"/>
              </w:rPr>
            </w:pPr>
            <w:r>
              <w:rPr>
                <w:rFonts w:ascii="Abadi" w:eastAsia="Courier New" w:hAnsi="Abadi" w:cs="Courier New"/>
              </w:rPr>
              <w:t xml:space="preserve">On slide </w:t>
            </w:r>
            <w:r w:rsidR="00446642">
              <w:rPr>
                <w:rFonts w:ascii="Abadi" w:eastAsia="Courier New" w:hAnsi="Abadi" w:cs="Courier New"/>
              </w:rPr>
              <w:t xml:space="preserve">24 python implementation of the </w:t>
            </w:r>
            <w:r w:rsidR="00373702">
              <w:rPr>
                <w:rFonts w:ascii="Abadi" w:eastAsia="Courier New" w:hAnsi="Abadi" w:cs="Courier New"/>
              </w:rPr>
              <w:t>bubble sort algorithm is given</w:t>
            </w:r>
          </w:p>
          <w:p w14:paraId="0A9E9057" w14:textId="5E40A43E" w:rsidR="00373702" w:rsidRPr="0079685F" w:rsidRDefault="00373702" w:rsidP="00916922">
            <w:pPr>
              <w:widowControl w:val="0"/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ascii="Abadi" w:eastAsia="Courier New" w:hAnsi="Abadi" w:cs="Courier New"/>
                <w:u w:val="single"/>
              </w:rPr>
            </w:pPr>
            <w:r>
              <w:rPr>
                <w:rFonts w:ascii="Abadi" w:eastAsia="Courier New" w:hAnsi="Abadi" w:cs="Courier New"/>
              </w:rPr>
              <w:t xml:space="preserve">On slide 25, the </w:t>
            </w:r>
            <w:r w:rsidR="00F1778D">
              <w:rPr>
                <w:rFonts w:ascii="Abadi" w:eastAsia="Courier New" w:hAnsi="Abadi" w:cs="Courier New"/>
              </w:rPr>
              <w:t>swapping of two variables is performed without using temp variable</w:t>
            </w:r>
          </w:p>
        </w:tc>
      </w:tr>
      <w:tr w:rsidR="003E64ED" w:rsidRPr="0006374B" w14:paraId="50698BBC" w14:textId="77777777" w:rsidTr="00A56FD3">
        <w:tc>
          <w:tcPr>
            <w:tcW w:w="1818" w:type="dxa"/>
          </w:tcPr>
          <w:p w14:paraId="1B01DEEB" w14:textId="217EE450" w:rsidR="003E64ED" w:rsidRPr="0006374B" w:rsidRDefault="00AF5C5A" w:rsidP="003E64ED">
            <w:pPr>
              <w:spacing w:line="276" w:lineRule="auto"/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Group Work</w:t>
            </w:r>
          </w:p>
        </w:tc>
        <w:tc>
          <w:tcPr>
            <w:tcW w:w="8478" w:type="dxa"/>
          </w:tcPr>
          <w:p w14:paraId="375ECF14" w14:textId="68363BA9" w:rsidR="00AF5C5A" w:rsidRPr="00AF5C5A" w:rsidRDefault="00AF5C5A" w:rsidP="007947F5">
            <w:pPr>
              <w:rPr>
                <w:rFonts w:ascii="Abadi" w:hAnsi="Abadi"/>
                <w:b/>
                <w:bCs/>
                <w:u w:val="single"/>
              </w:rPr>
            </w:pPr>
            <w:r w:rsidRPr="00AF5C5A">
              <w:rPr>
                <w:rFonts w:ascii="Abadi" w:hAnsi="Abadi"/>
                <w:b/>
                <w:bCs/>
                <w:u w:val="single"/>
              </w:rPr>
              <w:t>THINK Lists</w:t>
            </w:r>
          </w:p>
          <w:p w14:paraId="1355F09B" w14:textId="1C0999D2" w:rsidR="00DF5DA4" w:rsidRPr="00DF5DA4" w:rsidRDefault="00DF5DA4" w:rsidP="007947F5">
            <w:pPr>
              <w:rPr>
                <w:rFonts w:ascii="Abadi" w:hAnsi="Abadi"/>
                <w:u w:val="single"/>
              </w:rPr>
            </w:pPr>
            <w:r w:rsidRPr="00DF5DA4">
              <w:rPr>
                <w:rFonts w:ascii="Abadi" w:hAnsi="Abadi"/>
                <w:u w:val="single"/>
              </w:rPr>
              <w:t>Slide 26:</w:t>
            </w:r>
          </w:p>
          <w:p w14:paraId="07992448" w14:textId="403C53AF" w:rsidR="00D60AF1" w:rsidRPr="00A550DF" w:rsidRDefault="00A550DF" w:rsidP="007947F5">
            <w:pPr>
              <w:rPr>
                <w:rFonts w:ascii="Abadi" w:hAnsi="Abadi"/>
                <w:b/>
                <w:bCs/>
                <w:u w:val="single"/>
              </w:rPr>
            </w:pPr>
            <w:r>
              <w:rPr>
                <w:rFonts w:ascii="Abadi" w:hAnsi="Abadi"/>
              </w:rPr>
              <w:t xml:space="preserve">Question – </w:t>
            </w:r>
            <w:r w:rsidR="00CD7E11" w:rsidRPr="00A550DF">
              <w:rPr>
                <w:rFonts w:ascii="Abadi" w:hAnsi="Abadi"/>
                <w:b/>
                <w:bCs/>
                <w:u w:val="single"/>
              </w:rPr>
              <w:t xml:space="preserve">Write a python program </w:t>
            </w:r>
            <w:r w:rsidR="005E631F" w:rsidRPr="00A550DF">
              <w:rPr>
                <w:rFonts w:ascii="Abadi" w:hAnsi="Abadi"/>
                <w:b/>
                <w:bCs/>
                <w:u w:val="single"/>
              </w:rPr>
              <w:t xml:space="preserve">to print all the alphabets </w:t>
            </w:r>
            <w:r w:rsidR="006E5E39" w:rsidRPr="00A550DF">
              <w:rPr>
                <w:rFonts w:ascii="Abadi" w:hAnsi="Abadi"/>
                <w:b/>
                <w:bCs/>
                <w:u w:val="single"/>
              </w:rPr>
              <w:t xml:space="preserve">in your letter in an ascending order. </w:t>
            </w:r>
          </w:p>
          <w:p w14:paraId="621A35D2" w14:textId="58491125" w:rsidR="008D320F" w:rsidRDefault="00A550DF" w:rsidP="007947F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1</w:t>
            </w:r>
            <w:r w:rsidR="0034002C">
              <w:rPr>
                <w:rFonts w:ascii="Abadi" w:hAnsi="Abadi"/>
              </w:rPr>
              <w:t xml:space="preserve">. Teacher should ask </w:t>
            </w:r>
            <w:r w:rsidR="00230E37">
              <w:rPr>
                <w:rFonts w:ascii="Abadi" w:hAnsi="Abadi"/>
              </w:rPr>
              <w:t xml:space="preserve">questions about how </w:t>
            </w:r>
            <w:r w:rsidR="0034002C">
              <w:rPr>
                <w:rFonts w:ascii="Abadi" w:hAnsi="Abadi"/>
              </w:rPr>
              <w:t xml:space="preserve">to </w:t>
            </w:r>
            <w:r w:rsidR="00230E37">
              <w:rPr>
                <w:rFonts w:ascii="Abadi" w:hAnsi="Abadi"/>
              </w:rPr>
              <w:t>represent the name</w:t>
            </w:r>
          </w:p>
          <w:p w14:paraId="31EA5125" w14:textId="205EA6EC" w:rsidR="00891EC8" w:rsidRDefault="00A550DF" w:rsidP="007947F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lastRenderedPageBreak/>
              <w:t>2</w:t>
            </w:r>
            <w:r w:rsidR="008D320F">
              <w:rPr>
                <w:rFonts w:ascii="Abadi" w:hAnsi="Abadi"/>
              </w:rPr>
              <w:t>.</w:t>
            </w:r>
            <w:r w:rsidR="00891EC8">
              <w:rPr>
                <w:rFonts w:ascii="Abadi" w:hAnsi="Abadi"/>
              </w:rPr>
              <w:t xml:space="preserve"> </w:t>
            </w:r>
            <w:r w:rsidR="00891EC8">
              <w:rPr>
                <w:rFonts w:ascii="Abadi" w:hAnsi="Abadi"/>
              </w:rPr>
              <w:t>What will happen if we represent our name as a word?</w:t>
            </w:r>
            <w:r w:rsidR="008D320F">
              <w:rPr>
                <w:rFonts w:ascii="Abadi" w:hAnsi="Abadi"/>
              </w:rPr>
              <w:t xml:space="preserve"> </w:t>
            </w:r>
          </w:p>
          <w:p w14:paraId="1AA021C3" w14:textId="799E2039" w:rsidR="00A550DF" w:rsidRDefault="00A550DF" w:rsidP="007947F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3</w:t>
            </w:r>
            <w:r w:rsidR="00891EC8">
              <w:rPr>
                <w:rFonts w:ascii="Abadi" w:hAnsi="Abadi"/>
              </w:rPr>
              <w:t xml:space="preserve">. </w:t>
            </w:r>
            <w:r>
              <w:rPr>
                <w:rFonts w:ascii="Abadi" w:hAnsi="Abadi"/>
              </w:rPr>
              <w:t>What will happen if we represent our name as a series of alphabets?</w:t>
            </w:r>
          </w:p>
          <w:p w14:paraId="5E30940B" w14:textId="57DFDE2C" w:rsidR="004E4854" w:rsidRDefault="00A550DF" w:rsidP="007947F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4. </w:t>
            </w:r>
            <w:r w:rsidR="00A124D7">
              <w:rPr>
                <w:rFonts w:ascii="Abadi" w:hAnsi="Abadi"/>
              </w:rPr>
              <w:t xml:space="preserve">To sort the elements, we need to have access to each element in the given collection. </w:t>
            </w:r>
          </w:p>
          <w:p w14:paraId="10726B5C" w14:textId="0DD2DB32" w:rsidR="00A124D7" w:rsidRDefault="00A550DF" w:rsidP="007947F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5</w:t>
            </w:r>
            <w:r w:rsidR="00891EC8">
              <w:rPr>
                <w:rFonts w:ascii="Abadi" w:hAnsi="Abadi"/>
              </w:rPr>
              <w:t xml:space="preserve">. </w:t>
            </w:r>
            <w:r w:rsidR="00A124D7">
              <w:rPr>
                <w:rFonts w:ascii="Abadi" w:hAnsi="Abadi"/>
              </w:rPr>
              <w:t xml:space="preserve">Involve </w:t>
            </w:r>
            <w:r w:rsidR="00BE4BC2">
              <w:rPr>
                <w:rFonts w:ascii="Abadi" w:hAnsi="Abadi"/>
              </w:rPr>
              <w:t xml:space="preserve">groups in to 3-5 minutes of group discussion. </w:t>
            </w:r>
          </w:p>
          <w:p w14:paraId="7E60A1E0" w14:textId="77777777" w:rsidR="00032656" w:rsidRDefault="000F2738" w:rsidP="000F273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6. Once everyone agrees to the point no 4, </w:t>
            </w:r>
          </w:p>
          <w:p w14:paraId="2792A519" w14:textId="77777777" w:rsidR="00DF2300" w:rsidRDefault="00EB3231" w:rsidP="000F273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    </w:t>
            </w:r>
            <w:r w:rsidRPr="00EB3231">
              <w:rPr>
                <w:rFonts w:ascii="Abadi" w:hAnsi="Abadi"/>
              </w:rPr>
              <w:sym w:font="Wingdings" w:char="F0E0"/>
            </w:r>
            <w:r>
              <w:rPr>
                <w:rFonts w:ascii="Abadi" w:hAnsi="Abadi"/>
              </w:rPr>
              <w:t xml:space="preserve"> </w:t>
            </w:r>
            <w:r w:rsidR="00032656">
              <w:rPr>
                <w:rFonts w:ascii="Abadi" w:hAnsi="Abadi"/>
              </w:rPr>
              <w:t>Ask individual groups to write the code on their notebook</w:t>
            </w:r>
          </w:p>
          <w:p w14:paraId="3B572EC5" w14:textId="77777777" w:rsidR="00DF2300" w:rsidRDefault="00DF2300" w:rsidP="000F273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7. Execute python code on Python IDLE and verify the results.</w:t>
            </w:r>
          </w:p>
          <w:p w14:paraId="01A7450F" w14:textId="77777777" w:rsidR="00902BAF" w:rsidRDefault="00AF5C5A" w:rsidP="000F273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8. On slide 27, Python Implementation of the question is given. </w:t>
            </w:r>
          </w:p>
          <w:p w14:paraId="31D195B8" w14:textId="27FB8B28" w:rsidR="00AF5C5A" w:rsidRPr="0006374B" w:rsidRDefault="00AF5C5A" w:rsidP="000F273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9. Verify with your code.</w:t>
            </w:r>
          </w:p>
        </w:tc>
      </w:tr>
      <w:tr w:rsidR="003E64ED" w:rsidRPr="0006374B" w14:paraId="16EE0A3E" w14:textId="77777777" w:rsidTr="00A56FD3">
        <w:tc>
          <w:tcPr>
            <w:tcW w:w="1818" w:type="dxa"/>
          </w:tcPr>
          <w:p w14:paraId="040F2FAA" w14:textId="2AFF7E80" w:rsidR="003E64ED" w:rsidRPr="0006374B" w:rsidRDefault="003E64ED" w:rsidP="003E64ED">
            <w:pPr>
              <w:spacing w:line="276" w:lineRule="auto"/>
              <w:rPr>
                <w:rFonts w:ascii="Abadi" w:hAnsi="Abadi"/>
                <w:b/>
              </w:rPr>
            </w:pPr>
            <w:r w:rsidRPr="0006374B">
              <w:rPr>
                <w:rFonts w:ascii="Abadi" w:hAnsi="Abadi"/>
                <w:b/>
              </w:rPr>
              <w:lastRenderedPageBreak/>
              <w:t>Independent Practice</w:t>
            </w:r>
          </w:p>
        </w:tc>
        <w:tc>
          <w:tcPr>
            <w:tcW w:w="8478" w:type="dxa"/>
          </w:tcPr>
          <w:p w14:paraId="26A4BA1C" w14:textId="77777777" w:rsidR="003E64ED" w:rsidRPr="0006374B" w:rsidRDefault="003E64ED" w:rsidP="003E64ED">
            <w:pPr>
              <w:widowControl w:val="0"/>
              <w:contextualSpacing/>
              <w:rPr>
                <w:rFonts w:ascii="Abadi" w:eastAsia="Print Clearly" w:hAnsi="Abadi" w:cs="Print Clearly"/>
              </w:rPr>
            </w:pPr>
            <w:r w:rsidRPr="0006374B">
              <w:rPr>
                <w:rFonts w:ascii="Abadi" w:eastAsia="Print Clearly" w:hAnsi="Abadi" w:cs="Print Clearly"/>
                <w:u w:val="single"/>
              </w:rPr>
              <w:t>List1</w:t>
            </w:r>
            <w:r w:rsidRPr="0006374B">
              <w:rPr>
                <w:rFonts w:ascii="Abadi" w:eastAsia="Print Clearly" w:hAnsi="Abadi" w:cs="Print Clearly"/>
              </w:rPr>
              <w:t xml:space="preserve">: </w:t>
            </w:r>
            <w:r w:rsidRPr="0006374B">
              <w:rPr>
                <w:rFonts w:ascii="Abadi" w:eastAsia="Print Clearly" w:hAnsi="Abadi" w:cs="Print Clearly"/>
                <w:b/>
                <w:bCs/>
              </w:rPr>
              <w:t>31, 68, 42, 1, 23, 78</w:t>
            </w:r>
          </w:p>
          <w:p w14:paraId="18849433" w14:textId="77777777" w:rsidR="003E64ED" w:rsidRPr="0006374B" w:rsidRDefault="003E64ED" w:rsidP="003E64ED">
            <w:pPr>
              <w:widowControl w:val="0"/>
              <w:contextualSpacing/>
              <w:rPr>
                <w:rFonts w:ascii="Abadi" w:eastAsia="Print Clearly" w:hAnsi="Abadi" w:cs="Print Clearly"/>
                <w:b/>
                <w:bCs/>
              </w:rPr>
            </w:pPr>
            <w:r w:rsidRPr="0006374B">
              <w:rPr>
                <w:rFonts w:ascii="Abadi" w:eastAsia="Print Clearly" w:hAnsi="Abadi" w:cs="Print Clearly"/>
                <w:u w:val="single"/>
              </w:rPr>
              <w:t>List2</w:t>
            </w:r>
            <w:r w:rsidRPr="0006374B">
              <w:rPr>
                <w:rFonts w:ascii="Abadi" w:eastAsia="Print Clearly" w:hAnsi="Abadi" w:cs="Print Clearly"/>
              </w:rPr>
              <w:t xml:space="preserve">: </w:t>
            </w:r>
            <w:r w:rsidRPr="0006374B">
              <w:rPr>
                <w:rFonts w:ascii="Abadi" w:eastAsia="Print Clearly" w:hAnsi="Abadi" w:cs="Print Clearly"/>
                <w:b/>
                <w:bCs/>
              </w:rPr>
              <w:t>10, 50, 100, 200, 300, 400</w:t>
            </w:r>
          </w:p>
          <w:p w14:paraId="31361BB4" w14:textId="77777777" w:rsidR="003E64ED" w:rsidRPr="0006374B" w:rsidRDefault="003E64ED" w:rsidP="003E64ED">
            <w:pPr>
              <w:widowControl w:val="0"/>
              <w:contextualSpacing/>
              <w:rPr>
                <w:rFonts w:ascii="Abadi" w:eastAsia="Print Clearly" w:hAnsi="Abadi" w:cs="Print Clearly"/>
                <w:b/>
                <w:bCs/>
              </w:rPr>
            </w:pPr>
            <w:r w:rsidRPr="0006374B">
              <w:rPr>
                <w:rFonts w:ascii="Abadi" w:eastAsia="Print Clearly" w:hAnsi="Abadi" w:cs="Print Clearly"/>
                <w:u w:val="single"/>
              </w:rPr>
              <w:t>List3</w:t>
            </w:r>
            <w:r w:rsidRPr="0006374B">
              <w:rPr>
                <w:rFonts w:ascii="Abadi" w:eastAsia="Print Clearly" w:hAnsi="Abadi" w:cs="Print Clearly"/>
              </w:rPr>
              <w:t xml:space="preserve">: </w:t>
            </w:r>
            <w:r w:rsidRPr="0006374B">
              <w:rPr>
                <w:rFonts w:ascii="Abadi" w:eastAsia="Print Clearly" w:hAnsi="Abadi" w:cs="Print Clearly"/>
                <w:b/>
                <w:bCs/>
              </w:rPr>
              <w:t>40, 50, 60, 100, 20, 200</w:t>
            </w:r>
          </w:p>
          <w:p w14:paraId="03D1A48E" w14:textId="77777777" w:rsidR="003E64ED" w:rsidRPr="0006374B" w:rsidRDefault="003E64ED" w:rsidP="003E64ED">
            <w:pPr>
              <w:widowControl w:val="0"/>
              <w:contextualSpacing/>
              <w:rPr>
                <w:rFonts w:ascii="Abadi" w:eastAsia="Print Clearly" w:hAnsi="Abadi" w:cs="Print Clearly"/>
                <w:b/>
                <w:bCs/>
              </w:rPr>
            </w:pPr>
          </w:p>
          <w:p w14:paraId="74C42389" w14:textId="7EAF233E" w:rsidR="00B71851" w:rsidRDefault="00B71851" w:rsidP="003E64ED">
            <w:pPr>
              <w:rPr>
                <w:rFonts w:ascii="Abadi" w:eastAsia="Print Clearly" w:hAnsi="Abadi" w:cs="Print Clearly"/>
                <w:b/>
                <w:bCs/>
              </w:rPr>
            </w:pPr>
            <w:r>
              <w:rPr>
                <w:rFonts w:ascii="Abadi" w:eastAsia="Print Clearly" w:hAnsi="Abadi" w:cs="Print Clearly"/>
                <w:b/>
                <w:bCs/>
              </w:rPr>
              <w:t>Write a python program to sort above given three lists.</w:t>
            </w:r>
          </w:p>
          <w:p w14:paraId="55A430B9" w14:textId="3500A4EF" w:rsidR="003E64ED" w:rsidRPr="0006374B" w:rsidRDefault="003E64ED" w:rsidP="003E64ED">
            <w:pPr>
              <w:rPr>
                <w:rFonts w:ascii="Abadi" w:hAnsi="Abadi"/>
              </w:rPr>
            </w:pPr>
            <w:r w:rsidRPr="0006374B">
              <w:rPr>
                <w:rFonts w:ascii="Abadi" w:eastAsia="Print Clearly" w:hAnsi="Abadi" w:cs="Print Clearly"/>
                <w:b/>
                <w:bCs/>
              </w:rPr>
              <w:t xml:space="preserve">Sort all the three lists in an ascending as well as descending order. </w:t>
            </w:r>
          </w:p>
        </w:tc>
      </w:tr>
      <w:tr w:rsidR="003E64ED" w:rsidRPr="0006374B" w14:paraId="2672AE22" w14:textId="77777777" w:rsidTr="00A56FD3">
        <w:tc>
          <w:tcPr>
            <w:tcW w:w="1818" w:type="dxa"/>
          </w:tcPr>
          <w:p w14:paraId="0AB6BE4E" w14:textId="4A6D4E90" w:rsidR="00AF5C5A" w:rsidRPr="0006374B" w:rsidRDefault="00AF5C5A" w:rsidP="003E64ED">
            <w:pPr>
              <w:spacing w:line="276" w:lineRule="auto"/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 xml:space="preserve">HOTS Question </w:t>
            </w:r>
          </w:p>
        </w:tc>
        <w:tc>
          <w:tcPr>
            <w:tcW w:w="8478" w:type="dxa"/>
          </w:tcPr>
          <w:p w14:paraId="1FAF62EC" w14:textId="27FA00B0" w:rsidR="003E64ED" w:rsidRPr="0006374B" w:rsidRDefault="006E5E39" w:rsidP="003E64ED">
            <w:pPr>
              <w:rPr>
                <w:rFonts w:ascii="Abadi" w:hAnsi="Abadi"/>
              </w:rPr>
            </w:pPr>
            <w:r w:rsidRPr="0006374B">
              <w:rPr>
                <w:rFonts w:ascii="Abadi" w:eastAsia="Print Clearly" w:hAnsi="Abadi" w:cs="Print Clearly"/>
                <w:b/>
                <w:bCs/>
              </w:rPr>
              <w:t>Given a 3</w:t>
            </w:r>
            <w:r w:rsidR="006433FA" w:rsidRPr="0006374B">
              <w:rPr>
                <w:rFonts w:ascii="Abadi" w:eastAsia="Print Clearly" w:hAnsi="Abadi" w:cs="Print Clearly"/>
                <w:b/>
                <w:bCs/>
              </w:rPr>
              <w:t>-</w:t>
            </w:r>
            <w:r w:rsidRPr="0006374B">
              <w:rPr>
                <w:rFonts w:ascii="Abadi" w:eastAsia="Print Clearly" w:hAnsi="Abadi" w:cs="Print Clearly"/>
                <w:b/>
                <w:bCs/>
              </w:rPr>
              <w:t xml:space="preserve">digit or </w:t>
            </w:r>
            <w:r w:rsidR="006433FA" w:rsidRPr="0006374B">
              <w:rPr>
                <w:rFonts w:ascii="Abadi" w:eastAsia="Print Clearly" w:hAnsi="Abadi" w:cs="Print Clearly"/>
                <w:b/>
                <w:bCs/>
              </w:rPr>
              <w:t>4-digit</w:t>
            </w:r>
            <w:r w:rsidRPr="0006374B">
              <w:rPr>
                <w:rFonts w:ascii="Abadi" w:eastAsia="Print Clearly" w:hAnsi="Abadi" w:cs="Print Clearly"/>
                <w:b/>
                <w:bCs/>
              </w:rPr>
              <w:t xml:space="preserve"> number, write a python program to </w:t>
            </w:r>
            <w:r w:rsidR="006433FA" w:rsidRPr="0006374B">
              <w:rPr>
                <w:rFonts w:ascii="Abadi" w:eastAsia="Print Clearly" w:hAnsi="Abadi" w:cs="Print Clearly"/>
                <w:b/>
                <w:bCs/>
              </w:rPr>
              <w:t>print all the digits in ascending or descending order</w:t>
            </w:r>
          </w:p>
        </w:tc>
      </w:tr>
    </w:tbl>
    <w:p w14:paraId="01A02EF9" w14:textId="77777777" w:rsidR="000019CB" w:rsidRPr="0006374B" w:rsidRDefault="000019CB">
      <w:pPr>
        <w:rPr>
          <w:rFonts w:ascii="Abadi" w:hAnsi="Abadi"/>
        </w:rPr>
      </w:pPr>
      <w:bookmarkStart w:id="0" w:name="_gjdgxs" w:colFirst="0" w:colLast="0"/>
      <w:bookmarkEnd w:id="0"/>
    </w:p>
    <w:sectPr w:rsidR="000019CB" w:rsidRPr="0006374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547" w:right="720" w:bottom="54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6185E" w14:textId="77777777" w:rsidR="001D6687" w:rsidRDefault="001D6687">
      <w:pPr>
        <w:spacing w:after="0" w:line="240" w:lineRule="auto"/>
      </w:pPr>
      <w:r>
        <w:separator/>
      </w:r>
    </w:p>
  </w:endnote>
  <w:endnote w:type="continuationSeparator" w:id="0">
    <w:p w14:paraId="17C82E7D" w14:textId="77777777" w:rsidR="001D6687" w:rsidRDefault="001D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int Clearl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DA85" w14:textId="77777777" w:rsidR="00AE2FFF" w:rsidRDefault="00CB1D40">
    <w:pPr>
      <w:tabs>
        <w:tab w:val="center" w:pos="4513"/>
        <w:tab w:val="right" w:pos="9026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4ADB1521" w14:textId="77777777" w:rsidR="00AE2FFF" w:rsidRDefault="001D6687">
    <w:pPr>
      <w:tabs>
        <w:tab w:val="center" w:pos="4513"/>
        <w:tab w:val="right" w:pos="9026"/>
      </w:tabs>
      <w:spacing w:after="227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F7E31" w14:textId="77777777" w:rsidR="00AE2FFF" w:rsidRDefault="001D6687">
    <w:pPr>
      <w:tabs>
        <w:tab w:val="center" w:pos="4513"/>
        <w:tab w:val="right" w:pos="9026"/>
      </w:tabs>
      <w:spacing w:after="227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B4BBE" w14:textId="77777777" w:rsidR="001D6687" w:rsidRDefault="001D6687">
      <w:pPr>
        <w:spacing w:after="0" w:line="240" w:lineRule="auto"/>
      </w:pPr>
      <w:r>
        <w:separator/>
      </w:r>
    </w:p>
  </w:footnote>
  <w:footnote w:type="continuationSeparator" w:id="0">
    <w:p w14:paraId="5F8AF2E2" w14:textId="77777777" w:rsidR="001D6687" w:rsidRDefault="001D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93D1E" w14:textId="77777777" w:rsidR="00F142F1" w:rsidRDefault="001D6687" w:rsidP="00F142F1">
    <w:pPr>
      <w:spacing w:after="120"/>
      <w:jc w:val="center"/>
      <w:rPr>
        <w:b/>
        <w:sz w:val="28"/>
        <w:szCs w:val="28"/>
      </w:rPr>
    </w:pPr>
  </w:p>
  <w:p w14:paraId="046A92D3" w14:textId="77777777" w:rsidR="00F142F1" w:rsidRDefault="00CB1D40" w:rsidP="00F142F1">
    <w:pPr>
      <w:spacing w:after="120"/>
      <w:jc w:val="center"/>
      <w:rPr>
        <w:b/>
        <w:sz w:val="28"/>
        <w:szCs w:val="28"/>
      </w:rPr>
    </w:pPr>
    <w:r>
      <w:rPr>
        <w:b/>
        <w:sz w:val="28"/>
        <w:szCs w:val="28"/>
      </w:rPr>
      <w:t>Lesson Plan</w:t>
    </w:r>
  </w:p>
  <w:p w14:paraId="078F63D9" w14:textId="77777777" w:rsidR="00F142F1" w:rsidRDefault="00CB1D40" w:rsidP="00F142F1">
    <w:pPr>
      <w:spacing w:after="120"/>
      <w:jc w:val="center"/>
      <w:rPr>
        <w:b/>
        <w:sz w:val="28"/>
        <w:szCs w:val="28"/>
      </w:rPr>
    </w:pPr>
    <w:r>
      <w:rPr>
        <w:b/>
        <w:sz w:val="28"/>
        <w:szCs w:val="28"/>
      </w:rPr>
      <w:t>09-Sorting-Bubble Sort-LP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F66EB" w14:textId="77777777" w:rsidR="00AE2FFF" w:rsidRDefault="001D6687">
    <w:pPr>
      <w:tabs>
        <w:tab w:val="center" w:pos="4513"/>
        <w:tab w:val="right" w:pos="9026"/>
      </w:tabs>
      <w:spacing w:before="227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27536"/>
    <w:multiLevelType w:val="multilevel"/>
    <w:tmpl w:val="BF281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D45794"/>
    <w:multiLevelType w:val="hybridMultilevel"/>
    <w:tmpl w:val="B3C28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40"/>
    <w:rsid w:val="000019CB"/>
    <w:rsid w:val="00032656"/>
    <w:rsid w:val="00053F65"/>
    <w:rsid w:val="0006374B"/>
    <w:rsid w:val="000F2738"/>
    <w:rsid w:val="00126761"/>
    <w:rsid w:val="00134D59"/>
    <w:rsid w:val="001D6687"/>
    <w:rsid w:val="001E506B"/>
    <w:rsid w:val="00206152"/>
    <w:rsid w:val="00222379"/>
    <w:rsid w:val="00230E37"/>
    <w:rsid w:val="00247FD2"/>
    <w:rsid w:val="00256C77"/>
    <w:rsid w:val="00263FFD"/>
    <w:rsid w:val="00267F93"/>
    <w:rsid w:val="002923DE"/>
    <w:rsid w:val="002A3D1D"/>
    <w:rsid w:val="002D786D"/>
    <w:rsid w:val="00307CA2"/>
    <w:rsid w:val="0034002C"/>
    <w:rsid w:val="00373702"/>
    <w:rsid w:val="003A26DD"/>
    <w:rsid w:val="003D3652"/>
    <w:rsid w:val="003E64ED"/>
    <w:rsid w:val="00401C3E"/>
    <w:rsid w:val="00446642"/>
    <w:rsid w:val="004D52A4"/>
    <w:rsid w:val="004E3821"/>
    <w:rsid w:val="004E4854"/>
    <w:rsid w:val="004F5552"/>
    <w:rsid w:val="00516804"/>
    <w:rsid w:val="00532F11"/>
    <w:rsid w:val="00572658"/>
    <w:rsid w:val="005A4FA6"/>
    <w:rsid w:val="005A7F76"/>
    <w:rsid w:val="005C1ECC"/>
    <w:rsid w:val="005E385D"/>
    <w:rsid w:val="005E631F"/>
    <w:rsid w:val="00603171"/>
    <w:rsid w:val="0061341F"/>
    <w:rsid w:val="006200A9"/>
    <w:rsid w:val="006254B7"/>
    <w:rsid w:val="006433FA"/>
    <w:rsid w:val="00643D61"/>
    <w:rsid w:val="00652558"/>
    <w:rsid w:val="00667FE9"/>
    <w:rsid w:val="006A27F7"/>
    <w:rsid w:val="006A38CC"/>
    <w:rsid w:val="006C0650"/>
    <w:rsid w:val="006E5E39"/>
    <w:rsid w:val="007047E1"/>
    <w:rsid w:val="0072410A"/>
    <w:rsid w:val="00754AB7"/>
    <w:rsid w:val="0078200E"/>
    <w:rsid w:val="007856F3"/>
    <w:rsid w:val="007947F5"/>
    <w:rsid w:val="00796395"/>
    <w:rsid w:val="0079685F"/>
    <w:rsid w:val="007B4249"/>
    <w:rsid w:val="007D3C57"/>
    <w:rsid w:val="0082023F"/>
    <w:rsid w:val="00833827"/>
    <w:rsid w:val="00857BCE"/>
    <w:rsid w:val="0087051C"/>
    <w:rsid w:val="00891EC8"/>
    <w:rsid w:val="008D320F"/>
    <w:rsid w:val="008D3706"/>
    <w:rsid w:val="008D3FD9"/>
    <w:rsid w:val="0090083F"/>
    <w:rsid w:val="00902BAF"/>
    <w:rsid w:val="00916922"/>
    <w:rsid w:val="009462A3"/>
    <w:rsid w:val="00950410"/>
    <w:rsid w:val="0098167B"/>
    <w:rsid w:val="009C6BC0"/>
    <w:rsid w:val="00A01759"/>
    <w:rsid w:val="00A02FE7"/>
    <w:rsid w:val="00A124D7"/>
    <w:rsid w:val="00A21216"/>
    <w:rsid w:val="00A26B5D"/>
    <w:rsid w:val="00A550DF"/>
    <w:rsid w:val="00AF5C5A"/>
    <w:rsid w:val="00B0192B"/>
    <w:rsid w:val="00B2778C"/>
    <w:rsid w:val="00B644BF"/>
    <w:rsid w:val="00B67845"/>
    <w:rsid w:val="00B71851"/>
    <w:rsid w:val="00BB6F49"/>
    <w:rsid w:val="00BE2B8F"/>
    <w:rsid w:val="00BE4BC2"/>
    <w:rsid w:val="00BE7A67"/>
    <w:rsid w:val="00C63C95"/>
    <w:rsid w:val="00C6452A"/>
    <w:rsid w:val="00C64BE1"/>
    <w:rsid w:val="00C81785"/>
    <w:rsid w:val="00CB1D40"/>
    <w:rsid w:val="00CC565E"/>
    <w:rsid w:val="00CD136A"/>
    <w:rsid w:val="00CD7E11"/>
    <w:rsid w:val="00CF1B85"/>
    <w:rsid w:val="00CF28D2"/>
    <w:rsid w:val="00D3377E"/>
    <w:rsid w:val="00D46006"/>
    <w:rsid w:val="00D513BC"/>
    <w:rsid w:val="00D60AF1"/>
    <w:rsid w:val="00D70521"/>
    <w:rsid w:val="00DB6F5B"/>
    <w:rsid w:val="00DF102F"/>
    <w:rsid w:val="00DF2300"/>
    <w:rsid w:val="00DF5DA4"/>
    <w:rsid w:val="00E10EAF"/>
    <w:rsid w:val="00E478F0"/>
    <w:rsid w:val="00E766C0"/>
    <w:rsid w:val="00EB3231"/>
    <w:rsid w:val="00EB4465"/>
    <w:rsid w:val="00EC4076"/>
    <w:rsid w:val="00EC5892"/>
    <w:rsid w:val="00EE1D9D"/>
    <w:rsid w:val="00F05F3C"/>
    <w:rsid w:val="00F14B76"/>
    <w:rsid w:val="00F1778D"/>
    <w:rsid w:val="00F23717"/>
    <w:rsid w:val="00F544A1"/>
    <w:rsid w:val="00F67D76"/>
    <w:rsid w:val="00FB446E"/>
    <w:rsid w:val="00FD04C3"/>
    <w:rsid w:val="00FD290E"/>
    <w:rsid w:val="00FD3580"/>
    <w:rsid w:val="00FF1D01"/>
    <w:rsid w:val="00FF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D983"/>
  <w15:chartTrackingRefBased/>
  <w15:docId w15:val="{19C0E9CC-0A4B-4C7F-9BE1-DCD6F170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B1D40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chef.com/ide" TargetMode="External"/><Relationship Id="rId12" Type="http://schemas.openxmlformats.org/officeDocument/2006/relationships/hyperlink" Target="https://repl.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chef.com/id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python.org/downloads/release/python-3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44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Shivranjan Kolvankar</dc:creator>
  <cp:keywords/>
  <dc:description/>
  <cp:lastModifiedBy>Shivranjan Kolvankar</cp:lastModifiedBy>
  <cp:revision>138</cp:revision>
  <dcterms:created xsi:type="dcterms:W3CDTF">2020-07-27T21:02:00Z</dcterms:created>
  <dcterms:modified xsi:type="dcterms:W3CDTF">2020-07-28T06:23:00Z</dcterms:modified>
</cp:coreProperties>
</file>