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A4A1" w14:textId="05AAB9D8" w:rsidR="006C1F04" w:rsidRDefault="0087368B" w:rsidP="00BE55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1.  Annotated VH12 transgene sequence assembl</w:t>
      </w:r>
      <w:r w:rsidR="00FE2B27">
        <w:rPr>
          <w:rFonts w:ascii="Courier New" w:hAnsi="Courier New" w:cs="Courier New"/>
        </w:rPr>
        <w:t xml:space="preserve">ed using </w:t>
      </w:r>
      <w:proofErr w:type="spellStart"/>
      <w:r w:rsidR="00FE2B27">
        <w:rPr>
          <w:rFonts w:ascii="Courier New" w:hAnsi="Courier New" w:cs="Courier New"/>
        </w:rPr>
        <w:t>aTRAM</w:t>
      </w:r>
      <w:proofErr w:type="spellEnd"/>
      <w:r w:rsidR="003B475A">
        <w:rPr>
          <w:rFonts w:ascii="Courier New" w:hAnsi="Courier New" w:cs="Courier New"/>
        </w:rPr>
        <w:t xml:space="preserve"> from </w:t>
      </w:r>
      <w:r w:rsidR="006C1F04">
        <w:rPr>
          <w:rFonts w:ascii="Courier New" w:hAnsi="Courier New" w:cs="Courier New"/>
        </w:rPr>
        <w:t>VH12</w:t>
      </w:r>
      <w:r w:rsidR="006C1F04" w:rsidRPr="00490BDC">
        <w:rPr>
          <w:rFonts w:ascii="Courier New" w:hAnsi="Courier New" w:cs="Courier New"/>
        </w:rPr>
        <w:t xml:space="preserve"> mouse </w:t>
      </w:r>
      <w:r w:rsidR="006C1F04">
        <w:rPr>
          <w:rFonts w:ascii="Courier New" w:hAnsi="Courier New" w:cs="Courier New"/>
        </w:rPr>
        <w:t>F55</w:t>
      </w:r>
      <w:r w:rsidR="00FE2B27">
        <w:rPr>
          <w:rFonts w:ascii="Courier New" w:hAnsi="Courier New" w:cs="Courier New"/>
        </w:rPr>
        <w:t xml:space="preserve"> WGS file </w:t>
      </w:r>
      <w:r w:rsidR="00FE2B27" w:rsidRPr="00FE2B27">
        <w:rPr>
          <w:rFonts w:ascii="Courier New" w:hAnsi="Courier New" w:cs="Courier New"/>
        </w:rPr>
        <w:t>CSFP210003513-1a_HGNJGDSX2_L2</w:t>
      </w:r>
    </w:p>
    <w:p w14:paraId="19F9226F" w14:textId="77777777" w:rsidR="003B475A" w:rsidRDefault="003B475A" w:rsidP="00BE556F">
      <w:pPr>
        <w:rPr>
          <w:rFonts w:ascii="Courier New" w:hAnsi="Courier New" w:cs="Courier New"/>
        </w:rPr>
      </w:pPr>
    </w:p>
    <w:p w14:paraId="18AD05C6" w14:textId="3EB4FCA9" w:rsidR="00BE556F" w:rsidRPr="00935C8A" w:rsidRDefault="00BE556F" w:rsidP="00BE556F">
      <w:pPr>
        <w:rPr>
          <w:rFonts w:ascii="Courier New" w:hAnsi="Courier New" w:cs="Courier New"/>
        </w:rPr>
      </w:pPr>
      <w:r w:rsidRPr="00935C8A">
        <w:rPr>
          <w:rFonts w:ascii="Courier New" w:hAnsi="Courier New" w:cs="Courier New"/>
        </w:rPr>
        <w:t xml:space="preserve">&gt;2_NODE_1_length_12446_cov_20.134449_REV iteration=2 </w:t>
      </w:r>
      <w:proofErr w:type="spellStart"/>
      <w:r w:rsidRPr="00935C8A">
        <w:rPr>
          <w:rFonts w:ascii="Courier New" w:hAnsi="Courier New" w:cs="Courier New"/>
        </w:rPr>
        <w:t>contig_id</w:t>
      </w:r>
      <w:proofErr w:type="spellEnd"/>
      <w:r w:rsidRPr="00935C8A">
        <w:rPr>
          <w:rFonts w:ascii="Courier New" w:hAnsi="Courier New" w:cs="Courier New"/>
        </w:rPr>
        <w:t>=NODE_1_length_12446_cov_20.134449 score=12214.9</w:t>
      </w:r>
    </w:p>
    <w:p w14:paraId="40C34ED4" w14:textId="78AA34A5" w:rsidR="00BE556F" w:rsidRDefault="00BE556F" w:rsidP="00BE556F">
      <w:pPr>
        <w:rPr>
          <w:rFonts w:ascii="Courier New" w:hAnsi="Courier New" w:cs="Courier New"/>
          <w:b/>
          <w:bCs/>
          <w:u w:val="single"/>
        </w:rPr>
      </w:pPr>
      <w:commentRangeStart w:id="0"/>
      <w:r w:rsidRPr="004B7784">
        <w:rPr>
          <w:rFonts w:ascii="Courier New" w:hAnsi="Courier New" w:cs="Courier New"/>
          <w:b/>
          <w:bCs/>
          <w:highlight w:val="green"/>
          <w:u w:val="single"/>
        </w:rPr>
        <w:t>TGAGCTGAGCTGGGGTCAGCTGAGCAAGAGTGAGTAGAGCTGGCTGGCCAGAACCAGAATCAATTAGGCTAAGTGAG</w:t>
      </w:r>
      <w:commentRangeEnd w:id="0"/>
      <w:r w:rsidR="00542CAF" w:rsidRPr="004B7784">
        <w:rPr>
          <w:rStyle w:val="CommentReference"/>
          <w:highlight w:val="green"/>
        </w:rPr>
        <w:commentReference w:id="0"/>
      </w:r>
      <w:r w:rsidRPr="004B7784">
        <w:rPr>
          <w:rFonts w:ascii="Courier New" w:hAnsi="Courier New" w:cs="Courier New"/>
          <w:highlight w:val="green"/>
        </w:rPr>
        <w:t>CCAGATTGCGCTGGGATCAGCTGTACTCAGATGAGCTGGGATGAGGTAGGCTGGGATGAGCTGGGCTAGCTGACATGGATTATGTGAGGCTGAGCTAGCATGGGCTGGCCTAGCTGATGAGCTAAGCTTGAATGAACGGGGCTGAGCTGGACTCAGATGTGCTAGACTGAGCTGTACTGGATGATCTGGTGTAGGGTGATCTGGACTCAACTGGGCTGGCTGATGGGATGCCCCAGGTTGAACTAGGCTCAGATAAGTTAGGCTGAGTAGGGCCTGGTTGAGATGGTTCGGGATGAGCTGGGAAAAGATGGACTGGGACCATGAACTGGGCTGAGCTGGGTTGGGAGACCATGAATTGAGCTGAACTGAGTGCAGCTGGGATAAACTGGGTTGAGCTAAGAATAGACTACCTGAATTGTGCCAAACTGGGCTGGGATCAATTGGAAATTATCAGGATTTAGATGAGCCGGACTAAACTATGCTGAGCTGGACTGGTTGGATGTGTTGAACTGGCCTGCTGCTGGGCTGGCATAGCTGAGTTGAACTTAAATGAGGAAGGATGAGCAAGGCTAGCCTGCTTGCATAGAGCTGAACTTTAGCCTAGCCTGAGCTGGACCAGCCTGAGCTGAGTAGGTCTAAACTGAGTTAAAAATCAACAGGGATAATTTAACAGCTAATTTAACAAGCCTGAGGTCTGAGATTGAATGAGCAGAGCTGGGATGAACTGAATGAGTTTCACCAGGCCTGGACCAGTTAGGACCTCGTTCTATAGAGGCAGACTGTGTGCTACAGTGGAGTTTCAAGATGATTCCATGAGTCCTCCCCGCCCCCAACATAACCCACCTTCCTCCTACCCTACAAGCCTGTCTGGTGTGTAAATCCCAGCTTTGTGTGCTGATACAGAAGCCTGAGCCCCTCCCCCACCTCCACCTACCTATTACTTTGGGATGAGAATAGTTCTCCCAGCCAGTGTCTCAGAGGGAAGCCAAGCAGGACAGGCCCAAGGCTACTTGAGAAGCCAGGATCTAGGCCTCTCCCTGAGAACGGGTGTTCATGCCCCTAGAGTTGGCTGAAGGGCCAGATCCACCTACTCTAGAGGCATCTCTCCCTGTCTGTGAAGGCTTCCAAAGTCACGTTCCTGTGGCTAGAAGGCAGCTCCATAGCCCTGCTGCAGTTTCGTCCTGTATACCAGGTTCACCTACTACCATATCTAGCCCTGCCTGCCTTAAGAGTAGCAACAAGGAAATAGCAGGGTGTAGAGGGATCTCCTGTCTGACAGGAGGCAAGAAGACAGATTCTTACCCCTCCATTTCTCTTTTATCCCTCTCTGGTCCTCAG</w:t>
      </w:r>
      <w:commentRangeStart w:id="1"/>
      <w:r w:rsidRPr="004B7784">
        <w:rPr>
          <w:rFonts w:ascii="Courier New" w:hAnsi="Courier New" w:cs="Courier New"/>
          <w:highlight w:val="green"/>
          <w:u w:val="single"/>
        </w:rPr>
        <w:t>AGAGTCAGTCCTTCCCAAATGTCTTCCCCCTCGTCTCCTGCGAGAGCCCCCTGTCTGATAAGAATCTGGTGGCCATGGGCTGCCTGGCCCGGGACTTCCTGCCCAGCACCATTTCCTTCACCTGGAACTACCAGAACAACACTGAAGTCATCCAGGGTATCAGAACCTTCCCAACACTGAGGACAGGGGGCAAGTACCTAGCCACCTCGCAGGTGTTGCTGTCTCCCAAGAGCATCCTTGAAGGTTCAGATGAATACCTGGTATGCAAAATCCACTACGGAGGCAAAAACAGAGATCTGCATGTGCCCATTCC</w:t>
      </w:r>
      <w:r w:rsidRPr="004B7784">
        <w:rPr>
          <w:rFonts w:ascii="Courier New" w:hAnsi="Courier New" w:cs="Courier New"/>
          <w:highlight w:val="green"/>
        </w:rPr>
        <w:t>AGGTAAGAACCAAACCCTCCCAGCAGGGGTGCCCAGGCCCAGGCATGGCCCAGAGGGAGCAGCGGGTGGGGCTTAGGCCAAGCTGAGCTCACACCTTGACCTTTCATTCCA</w:t>
      </w:r>
      <w:r w:rsidRPr="004B7784">
        <w:rPr>
          <w:rFonts w:ascii="Courier New" w:hAnsi="Courier New" w:cs="Courier New"/>
          <w:highlight w:val="green"/>
          <w:u w:val="single"/>
        </w:rPr>
        <w:t>GCTGTCGCAGAGATGAACCCCAATGTAAATGTGTTCGTCCCACCACGGGATGGCTTCTCTGGCCCTGCACCACGCAAGTCTAAACTCATCTGCGAGGCCACGAACTTCACTCCAAAACCGATCACAGTATCCTGGCTAAAGGATGGGAAGCTCGTGGAATCTGGCTTCACCACAGATCCGGTGACCATCGAGAACAAA</w:t>
      </w:r>
      <w:commentRangeStart w:id="2"/>
      <w:r w:rsidRPr="004B7784">
        <w:rPr>
          <w:rFonts w:ascii="Courier New" w:hAnsi="Courier New" w:cs="Courier New"/>
          <w:b/>
          <w:bCs/>
          <w:highlight w:val="green"/>
          <w:u w:val="single"/>
        </w:rPr>
        <w:t>GGATCC</w:t>
      </w:r>
      <w:commentRangeEnd w:id="2"/>
      <w:r w:rsidR="00542CAF" w:rsidRPr="004B7784">
        <w:rPr>
          <w:rStyle w:val="CommentReference"/>
          <w:highlight w:val="green"/>
        </w:rPr>
        <w:commentReference w:id="2"/>
      </w:r>
      <w:r w:rsidRPr="004B7784">
        <w:rPr>
          <w:rFonts w:ascii="Courier New" w:hAnsi="Courier New" w:cs="Courier New"/>
          <w:highlight w:val="green"/>
          <w:u w:val="single"/>
        </w:rPr>
        <w:t>ACACCCCAAACCTACAAGGTCATAAGCACACTTACCATCTCTGAAATCGACTGGCTGAACCTGAATGTGTACACCTGCCGTGTGGATCACAGGGGTCTCACCTTCTTGAAGAACGTGTCCTCCACATGTGCTGCCAG</w:t>
      </w:r>
      <w:r w:rsidRPr="004B7784">
        <w:rPr>
          <w:rFonts w:ascii="Courier New" w:hAnsi="Courier New" w:cs="Courier New"/>
          <w:highlight w:val="green"/>
        </w:rPr>
        <w:t>TGAGTGGCCTGGGATAAGCCCAATGCCTAGCCCTCCCAGATTAGGGAAGTCCTCCTACAATTATGGCCAATGCCACCCAGACATGGTCATTTGCTCCTTGAACTTTGGCTCCCCAGAGTGGCCAAGGACAAGAATGAGCAATAGGCAGTAGAGGGGTGAGAATCAGCTGGAAGGACCAGCATCTTCCCTTAAGTAGGTTTGGGGGATGGAGACTAAGCTTTTTTCCAACTTCACAACTAGATATGTCATAACCTGACACAGTGTTCTCTTGACTGC</w:t>
      </w:r>
      <w:r w:rsidRPr="004B7784">
        <w:rPr>
          <w:rFonts w:ascii="Courier New" w:hAnsi="Courier New" w:cs="Courier New"/>
          <w:highlight w:val="green"/>
          <w:u w:val="single"/>
        </w:rPr>
        <w:t>AGGTCCCTCCACAGACATCCTAACCTTCACCATCCCCCCCTCCTTTGCCGACATCTTCCTCAGCAAGTCCGCTAACCTGACCTGTCTGGTCTCAAACCTGGCAACCTATGAAACCCTGAATATCTCCTGGGCTTCTCAAAGTGGTGAACCACTGGAAACCAAAATTAAAATCATGGAAAGCCATCCCAATGGCACCTTCAGTGCTAAGGGTGTGGCTAGTGTTTGTGTGGAA</w:t>
      </w:r>
      <w:r w:rsidRPr="004B7784">
        <w:rPr>
          <w:rFonts w:ascii="Courier New" w:hAnsi="Courier New" w:cs="Courier New"/>
          <w:highlight w:val="green"/>
          <w:u w:val="single"/>
        </w:rPr>
        <w:lastRenderedPageBreak/>
        <w:t>GACTGGAATAACAGGAAGGAATTTGTGTGTACTGTGACTCACAGGGATCTGCCTTCACCACAGAAGAAATTCATCTCAAAACCCAAT</w:t>
      </w:r>
      <w:r w:rsidRPr="004B7784">
        <w:rPr>
          <w:rFonts w:ascii="Courier New" w:hAnsi="Courier New" w:cs="Courier New"/>
          <w:highlight w:val="green"/>
        </w:rPr>
        <w:t>GGTAGGTATCCCCCCTTCCCTTCCCCTCCAATTGCAGGACCCTTCCTGTACCTCATAGGGAGGGCAGGTCCTCTTCCACCCTATCCTCACTACTGTCTTCATTTAC</w:t>
      </w:r>
      <w:r w:rsidRPr="004B7784">
        <w:rPr>
          <w:rFonts w:ascii="Courier New" w:hAnsi="Courier New" w:cs="Courier New"/>
          <w:highlight w:val="green"/>
          <w:u w:val="single"/>
        </w:rPr>
        <w:t>AGAGGTGCACAAACATCCACCTGCTGTGTACCTGCTGCCACCAGCTCGTGAGCAACTGAACCTGAGGGAGTCAGCCACAGTCACCTGCCTGGTGAAGGGCTTCTCTCCTGCAGACATCAGTGTGCAGTGGCTTCAGAGAGGGCAACTCTTGCCCCAAGAGAAGTATGTGACCAGTGCCCCGATGCCAGAGCCTGGGGCCCCAGGCTTCTACTTTACCCACAGCATCCTGACTGTGACAGAGGAGGAATGGAACTCCGGAGAGACCTATACCTGTGTTGTAGGCCACGAGGCCCTGCCACACCTGGTGACCGAGAGGACCGTGGACAAGTCCACTGGTAAACCCACACTGTACAATGTCTCCCTGATCATGTCTGACACAGGCGGCACCTGCTAT</w:t>
      </w:r>
      <w:commentRangeEnd w:id="1"/>
      <w:r w:rsidR="00542CAF" w:rsidRPr="004B7784">
        <w:rPr>
          <w:rStyle w:val="CommentReference"/>
          <w:highlight w:val="green"/>
        </w:rPr>
        <w:commentReference w:id="1"/>
      </w:r>
      <w:r w:rsidRPr="004B7784">
        <w:rPr>
          <w:rFonts w:ascii="Courier New" w:hAnsi="Courier New" w:cs="Courier New"/>
          <w:highlight w:val="green"/>
        </w:rPr>
        <w:t>TGACCATGCTAGCGCTCAACCAGGCAGGCCCTGGGTGTCCAGTTGCTCTGTGTATGCAAACTAACCATGTCAGAGTGAGATGTTGCATTTTATAAAAATTAGAAATAAAAAAAATCCATTCAAACGTCACTGGTTTTGATTATACAATGCTCATGCCTGCTGAGACAGTTGTGTTTTGCTTGCTCTGCACACACCCTGCATACTTGCCTCCACCCTGGCCCTTCCTCTACCTTGCCAGTTTCCTCCTTGTGTGTGAACTCAGTCAGGCTTACAACAGACAGAGTATGAACATGCGATTCCTCCAGCTACTTCTTGATATATGGCTGAAAGCTTGCCTAACCTGGTGCAGGCAGCATTCAGGCACATATATAGACACACATGCATTTATACATAGATATATAGGTACACATGTGTAGACACATACATGAATGTGTATTCATGGACACACAGACAAAGGTACACATATATACACATGAGTTCATGCGCACACACATGCATGGACACTTACAAACGCCTTCAGAGACAAATAGGCATAGACACACAACCACTCACAGAAACAGATACCAATATGCATGGTCCTGTGTACACAGAAACAGACTATAGGCAAATATACACAAATAAACTATATAGATACAAAGATATGCATATACACACATGTACAGAAACATCTTCACATGTGTACACTAACATGTGGACAGGTATAGCACACAGATACACCTGGACTCTGACCAGGGCTGTAATCTCCAAGGCTCACGGCTCAGAGAGCCTACACTAGGCTGGGTCACTGATACTCCTCAGGAGCCCACTCTATGATTGGGAGAGATAACCCCAGGTACAAAGTATGCCTATCTGTCTCAACACCATGGGGCAGAAGATACTCCACTAACCACCCATGACAGAAAGTTAGCCTTGGCTGTGTCTCCATTAATAGAACACCTCAGAAGACCAATGTGAAATTGCCTAACCCACTCACACCCACCCTGATCTCCAGTTCAAAATGCAGAAAACATAATGCAGTTGTCCAAAAGATGCCCCAACCACACACACACACACACACACACACACACACACACACACACACACACACATACACACACACACACCATCAAGGAGCCTCTGTAAGGAGTCACCACCCAATAACACTGCCTCTTTGGGCTCATATCCTGGACATTCTTCATATTCATATCCATTTGGGGCCTAGGCTTTAGATATCCCCAAGGGCTCATCTTTACAGGGATCAGAGATCCCAATAAATGCCCTGGTCCCACAGCCTCCCTCAGGTATCTGTCTGTTTATCTCTTGGTACCAAGACCCAACATTGCTGGCAGGGGTAGGACAAGCAACGCACGGGAACTCTGATCAAAGAAAGTCATGAGATGCCTGAGTCCTTCAGGAAGTAAGGAGGGACAACCTCTGGTATCCCTGTTCTTATTGCTAAAGCCCAAGAGACAGGGAGACCTGCTCTAAATTCTCAGTCTAAACAGCACCGATGGCACCACCTGCTCAGAGAAAGTCCAGAGCACACCAATATCATTTTGCCACAGTTCCTGAGTCTGCCTTTACCCAGGTCCATACATTGCATCTGTCTTGCTTGCTCTGCTGCCCCAGGGCTCCTGGAACAAAGGCTCCAAATTAGTGTGTCCTACAGCTTGGCCTGTTCTGTGCCTCCGTCTAGCTTGAGCTATTAGGGGACCAGTCAATACTCGCTAAGATTCTCCAGAACCATCAGGGCACCCCAACCCTTATGCAAATGCTCAGTCACCCCAAGACTTGGCTTGACCCTCCCTCTCTGTGTCCCTTCATAGAGGGGGAGGTGAATGCTGAGGAGGAAGGCTTTGAGAACCTGTGGACCACTGCCTCCACCTTCATCGTCCTCTTCCTCCTGAGCCTCTTCTACAGCACCACCGTCACCCTGTTCAAGGTAGTATGGTTGTGGGGCTGAGGACACAGGGCTGGGACAGGGAGTCACCAGTCCTCACTGCCTCTACCTCTACTCCCTACAAGTGGACAGCAATTCACACTGTCTCTGTCACCTGCAGGTGAAATGACTCTCAGCATGGAAGGACAGCAGAGACCAAGAGATCCTCCCACAGGGACACTACCTCTGGGCCTGGGATACCTGACTGTATGACTAGTAAACTTATTCTTACGTCTTTCCTGTGTTGCCCTCCAGCTTTTATCTCTGAGATGGTCTTCTTTCTAGACTGACCAAAGACTTTTTGTCAACTTGTACAATCTGAAGCAATGTCTGGCCCACAGACAGCTGAGCTGTAAACAAATGTCACATGGAAATAAATACTTTATCTTGTGAACTCACTTTATTGTGAAGGAATTTGTTTTGTTTTTCAAACCTTTCCTGCGGTGTTGACAGCCCAAGGATTATCTGAATAGAGCTTAGGAACTGGAAATGGAACAGTGCAG</w:t>
      </w:r>
      <w:r w:rsidRPr="004B7784">
        <w:rPr>
          <w:rFonts w:ascii="Courier New" w:hAnsi="Courier New" w:cs="Courier New"/>
          <w:highlight w:val="green"/>
        </w:rPr>
        <w:lastRenderedPageBreak/>
        <w:t>TCTGATGGTACTTAAGGGAGAAAGAGGGAAAGGAGGTGTGGAAGAAGAAAAAAGAGAAGCAGAGGGGGAGGGGAGAAGGGAGAGGGAGAGGGAGAGGGAGAGGGAGAGGGAGAGGGAGAGGGAGAGAGAGAGAGAGAGAGAGAGAGAGAGAGAGAGAGAGAGAGAGAGCATGCACTCTAACAGCAAAGTACAACACAGGCAGCCAATGGATAACACTCTGGTTATCTACCCTGATGGAAGAAGGGAAGTAGGGCAGAGAAAATTCCAGGCCTAATCTCCCAAAAGCAACAGAACCTGGAAACTAGCCTCTAGCCTTAGGTCTCTGCTCTGTCCCCAGCCCAC</w:t>
      </w:r>
      <w:commentRangeStart w:id="3"/>
      <w:r w:rsidRPr="004B7784">
        <w:rPr>
          <w:rFonts w:ascii="Courier New" w:hAnsi="Courier New" w:cs="Courier New"/>
          <w:b/>
          <w:bCs/>
          <w:i/>
          <w:iCs/>
          <w:highlight w:val="green"/>
        </w:rPr>
        <w:t>CATCTTGGGCTGGTGTTGCTT</w:t>
      </w:r>
      <w:commentRangeEnd w:id="3"/>
      <w:r w:rsidR="003B475A">
        <w:rPr>
          <w:rStyle w:val="CommentReference"/>
        </w:rPr>
        <w:commentReference w:id="3"/>
      </w:r>
      <w:r w:rsidRPr="004B7784">
        <w:rPr>
          <w:rFonts w:ascii="Courier New" w:hAnsi="Courier New" w:cs="Courier New"/>
          <w:highlight w:val="green"/>
        </w:rPr>
        <w:t>CAAGCTAGTAATTTAGGTCTTATCCCAAAGCTTTGTGGTATGTGGGTGTGCCTTTGGGGAGTTGGCTGAGATTTTGAAGATGTTTGTACCTCTCCCACAACATGACAAGCCCTAGGGGTTAGTCAATAACTCAAATTCTCTGTCTATGACAACTGCTGTATGACTATATGAAGAAATGGGATAAAGATGCTATAGTCACTCGAGGACAGATAAAGGCCTGCTCACAGAGCAAGAATGGAAAGGAGAGGAAGGCAGGTCATGGACTTCAGTTCAGAGAAGGAAGCACAGCAAATACAAGGTGAGGGCCATGCTAGTTACTCCCTTGTTCATCATGTGGACAGCTAGAGAAGCCCACTGACATGGGAAGTCTGGGCTAACTGACTACATTGAGAGGAGGACCTGGAAGCAGGGCATGAGAGAGAACATCAGACCATGGGAGGGATCTGTGTAGATGCCAGGGTCCTAAAGAGAGTCTTTAAATAAATGTGTGGGGTAGCACCTTGGTGATGGTCCCTTTCTGAGTTGGGATTCTAGTGGGTAGCTGCAGGATACAGAGAGAAGAAATCATCTAATGGGAAACCACTGTAGAGATGATAGGACTCGTCACCAAATTCCAGATATATTGTAGTCATTCACCATGGTATGGTACTTCTCATACCAGCATCTATTTTTGTTACCCTGGGATGCTGGGGCAAAGTGCCACACATGGCAGTTTGAGCAGCAGAACTCTGTTCTTTCCCAGTTCTAGAGGCCAGAAGTGTGGGCCACAGCAAGCTCTGCTCTGTCCCCAGCCCAC</w:t>
      </w:r>
      <w:commentRangeStart w:id="4"/>
      <w:r w:rsidRPr="004B7784">
        <w:rPr>
          <w:rFonts w:ascii="Courier New" w:hAnsi="Courier New" w:cs="Courier New"/>
          <w:b/>
          <w:bCs/>
          <w:highlight w:val="green"/>
        </w:rPr>
        <w:t>CATCTTGGGCTGGTGTTGCTT</w:t>
      </w:r>
      <w:commentRangeEnd w:id="4"/>
      <w:r w:rsidR="00573F62" w:rsidRPr="004B7784">
        <w:rPr>
          <w:rStyle w:val="CommentReference"/>
          <w:highlight w:val="green"/>
        </w:rPr>
        <w:commentReference w:id="4"/>
      </w:r>
      <w:r w:rsidRPr="004B7784">
        <w:rPr>
          <w:rFonts w:ascii="Courier New" w:hAnsi="Courier New" w:cs="Courier New"/>
          <w:highlight w:val="green"/>
        </w:rPr>
        <w:t>CAAGCTAGTAATTTGGGTCTTATCCCAAAGCTCTGAGGCCATAGCAGTTGGTCAATCCTTGTCTCCTGGCACCAACATCCCAGTCACTGTATGTCCTTTGTACCTAATGCCATGTTTCAAGAACCCAGTCCTACTGGGTTTGATGCCAACCCTGATTCAGCACAAGTTCATCTCCACTAGGTTCCACCCGCCATGACCTCAGAGCTAGAAGTCTGTGACAGATTCTCCCTGCTGCACAGAGGATACCAGCCTGATGTAGCCCAGACTCCTGGCCTCTAGAACAGGGAAAGAACA</w:t>
      </w:r>
      <w:commentRangeStart w:id="5"/>
      <w:r w:rsidRPr="00573F62">
        <w:rPr>
          <w:rFonts w:ascii="Courier New" w:hAnsi="Courier New" w:cs="Courier New"/>
          <w:b/>
          <w:bCs/>
          <w:i/>
          <w:iCs/>
          <w:u w:val="single"/>
        </w:rPr>
        <w:t>GAATTC</w:t>
      </w:r>
      <w:r w:rsidRPr="00573F62">
        <w:rPr>
          <w:rFonts w:ascii="Courier New" w:hAnsi="Courier New" w:cs="Courier New"/>
          <w:b/>
          <w:bCs/>
          <w:i/>
          <w:iCs/>
        </w:rPr>
        <w:t>ATAGGTACCGGCCACGTAGGCC</w:t>
      </w:r>
      <w:commentRangeStart w:id="6"/>
      <w:r w:rsidRPr="00573F62">
        <w:rPr>
          <w:rFonts w:ascii="Courier New" w:hAnsi="Courier New" w:cs="Courier New"/>
          <w:b/>
          <w:bCs/>
          <w:i/>
          <w:iCs/>
          <w:u w:val="single"/>
        </w:rPr>
        <w:t>GTCGAC</w:t>
      </w:r>
      <w:commentRangeEnd w:id="5"/>
      <w:r w:rsidR="00573F62" w:rsidRPr="00573F62">
        <w:rPr>
          <w:rStyle w:val="CommentReference"/>
          <w:u w:val="single"/>
        </w:rPr>
        <w:commentReference w:id="5"/>
      </w:r>
      <w:r w:rsidRPr="00573F62">
        <w:rPr>
          <w:rFonts w:ascii="Courier New" w:hAnsi="Courier New" w:cs="Courier New"/>
          <w:b/>
          <w:bCs/>
          <w:i/>
          <w:iCs/>
          <w:u w:val="single"/>
        </w:rPr>
        <w:t>GCGGCCGCGAATTC</w:t>
      </w:r>
      <w:commentRangeEnd w:id="6"/>
      <w:r w:rsidR="00573F62">
        <w:rPr>
          <w:rStyle w:val="CommentReference"/>
        </w:rPr>
        <w:commentReference w:id="6"/>
      </w:r>
      <w:r w:rsidRPr="00935C8A">
        <w:rPr>
          <w:rFonts w:ascii="Courier New" w:hAnsi="Courier New" w:cs="Courier New"/>
        </w:rPr>
        <w:t>ACTAGAAATTGAAGGTAGGATTAAACCAAGCTGTGTTTCTTGTTATCTCCTACAGTCCTCATGTTCTTTTATTCCTGACACATACTACAGGAAGCCAAAGGCAGAGATATCCACATTGTAATGACCAAAGGGAGGGTTTCACCCTCAATATCCACTCACCCCATCTATTGAGAAAAGCCTTGTTCCCCACAT</w:t>
      </w:r>
      <w:commentRangeStart w:id="7"/>
      <w:r w:rsidRPr="00573F62">
        <w:rPr>
          <w:rFonts w:ascii="Courier New" w:hAnsi="Courier New" w:cs="Courier New"/>
          <w:b/>
          <w:bCs/>
          <w:i/>
          <w:iCs/>
        </w:rPr>
        <w:t>GCAAATGCATGTTCTACCAC</w:t>
      </w:r>
      <w:commentRangeEnd w:id="7"/>
      <w:r w:rsidR="00573F62">
        <w:rPr>
          <w:rStyle w:val="CommentReference"/>
        </w:rPr>
        <w:commentReference w:id="7"/>
      </w:r>
      <w:r w:rsidRPr="00935C8A">
        <w:rPr>
          <w:rFonts w:ascii="Courier New" w:hAnsi="Courier New" w:cs="Courier New"/>
        </w:rPr>
        <w:t>TAAGTTAAATCCCATCCTGGGCTGTGGCAGCTCACATCTCTCTCACACGGGACACTGAACTCTGAGGAGAAGGGTGTGAAGCTTAGAAGATGAGAGTGCTGGGATTTGTGTGCCTGGTGACAGTCCTTCCTGGTGAGTTGTGCCATTTCATACATGTGTCCATGAGGGGTTGTGACAATATGTGATTGACAGAATTGACTCTATTGTCTTAAGGTAGCCTGTCTCAGATGCAGCTTCAGGAGTCAGGACCTGGCCTGGTG</w:t>
      </w:r>
      <w:commentRangeStart w:id="8"/>
      <w:r w:rsidRPr="00573F62">
        <w:rPr>
          <w:rFonts w:ascii="Courier New" w:hAnsi="Courier New" w:cs="Courier New"/>
          <w:highlight w:val="yellow"/>
        </w:rPr>
        <w:t>AAACCCTCACAGTCACTCTTCCTTACCTGCTCTATTACTGGTTTCCCCATCACCAGTGGTTACTACTGGATCT</w:t>
      </w:r>
      <w:r w:rsidRPr="00573F62">
        <w:rPr>
          <w:rFonts w:ascii="Courier New" w:hAnsi="Courier New" w:cs="Courier New"/>
          <w:highlight w:val="lightGray"/>
        </w:rPr>
        <w:t>GGATCC</w:t>
      </w:r>
      <w:r w:rsidRPr="00573F62">
        <w:rPr>
          <w:rFonts w:ascii="Courier New" w:hAnsi="Courier New" w:cs="Courier New"/>
          <w:highlight w:val="yellow"/>
        </w:rPr>
        <w:t>GTCAGTCACCTGGGAAACCCCTAGAATGGATGGGGTACATCACTCATAGTGGGGAAACTTTCTACAACCCATCTCTCCAGAGCCCCATCTCCATTACTAGAGAAACGTCAAAGAACCAGTTCTTCCTCCAATTGAACTCTGTGACCACAGAGGACACAGCCATGTATTACTGT</w:t>
      </w:r>
      <w:commentRangeStart w:id="9"/>
      <w:r w:rsidRPr="00573F62">
        <w:rPr>
          <w:rFonts w:ascii="Courier New" w:hAnsi="Courier New" w:cs="Courier New"/>
          <w:b/>
          <w:bCs/>
          <w:highlight w:val="yellow"/>
        </w:rPr>
        <w:t>GCAGGAGACTATGATGGTTACTGGTACTTCGATGTC</w:t>
      </w:r>
      <w:commentRangeEnd w:id="9"/>
      <w:r w:rsidR="00573F62">
        <w:rPr>
          <w:rStyle w:val="CommentReference"/>
        </w:rPr>
        <w:commentReference w:id="9"/>
      </w:r>
      <w:commentRangeStart w:id="10"/>
      <w:r w:rsidRPr="00573F62">
        <w:rPr>
          <w:rFonts w:ascii="Courier New" w:hAnsi="Courier New" w:cs="Courier New"/>
          <w:i/>
          <w:iCs/>
          <w:highlight w:val="yellow"/>
        </w:rPr>
        <w:t>TGGGGCACAGGGACCACGGTCACCGTCTCCTCA</w:t>
      </w:r>
      <w:commentRangeEnd w:id="8"/>
      <w:r w:rsidR="00573F62" w:rsidRPr="00573F62">
        <w:rPr>
          <w:rStyle w:val="CommentReference"/>
          <w:i/>
          <w:iCs/>
        </w:rPr>
        <w:commentReference w:id="8"/>
      </w:r>
      <w:commentRangeEnd w:id="10"/>
      <w:r w:rsidR="00573F62">
        <w:rPr>
          <w:rStyle w:val="CommentReference"/>
        </w:rPr>
        <w:commentReference w:id="10"/>
      </w:r>
      <w:r w:rsidRPr="00935C8A">
        <w:rPr>
          <w:rFonts w:ascii="Courier New" w:hAnsi="Courier New" w:cs="Courier New"/>
        </w:rPr>
        <w:t>G</w:t>
      </w:r>
      <w:commentRangeStart w:id="11"/>
      <w:r w:rsidRPr="004B7784">
        <w:rPr>
          <w:rFonts w:ascii="Courier New" w:hAnsi="Courier New" w:cs="Courier New"/>
          <w:highlight w:val="green"/>
        </w:rPr>
        <w:t>GTAAGCTGGCTTTTTTCTTTCTGCACATTCCATTCTGAAACGGGAAAAGATATTCTCAGATCTCCCCATGTCAGGCCATCTGCCACACTCTGCATGCTGCAGAAGCTTTTCTGTAAGGATAGGGTCTTCACTCCCAGGAAAAGAGGCAGTCAGAGGCTAGCTGCCTGTGGAACAGTGACAATCATGGAAAATAGGCATTTACATTGTTAGGCTACATGGGTAGATG</w:t>
      </w:r>
      <w:commentRangeStart w:id="12"/>
      <w:r w:rsidRPr="004B7784">
        <w:rPr>
          <w:rFonts w:ascii="Courier New" w:hAnsi="Courier New" w:cs="Courier New"/>
          <w:b/>
          <w:bCs/>
          <w:highlight w:val="green"/>
        </w:rPr>
        <w:t>GGTTTTTGT</w:t>
      </w:r>
      <w:r w:rsidRPr="004B7784">
        <w:rPr>
          <w:rFonts w:ascii="Courier New" w:hAnsi="Courier New" w:cs="Courier New"/>
          <w:highlight w:val="green"/>
        </w:rPr>
        <w:t>ACACCCACTAAAGGGGTCTATGA</w:t>
      </w:r>
      <w:r w:rsidRPr="004B7784">
        <w:rPr>
          <w:rFonts w:ascii="Courier New" w:hAnsi="Courier New" w:cs="Courier New"/>
          <w:b/>
          <w:bCs/>
          <w:highlight w:val="green"/>
        </w:rPr>
        <w:t>TAGTGTG</w:t>
      </w:r>
      <w:commentRangeEnd w:id="12"/>
      <w:r w:rsidR="00813C36" w:rsidRPr="004B7784">
        <w:rPr>
          <w:rStyle w:val="CommentReference"/>
          <w:highlight w:val="green"/>
        </w:rPr>
        <w:commentReference w:id="12"/>
      </w:r>
      <w:r w:rsidRPr="004B7784">
        <w:rPr>
          <w:rFonts w:ascii="Courier New" w:hAnsi="Courier New" w:cs="Courier New"/>
          <w:highlight w:val="green"/>
        </w:rPr>
        <w:t>AC</w:t>
      </w:r>
      <w:commentRangeStart w:id="13"/>
      <w:r w:rsidRPr="004B7784">
        <w:rPr>
          <w:rFonts w:ascii="Courier New" w:hAnsi="Courier New" w:cs="Courier New"/>
          <w:highlight w:val="green"/>
          <w:u w:val="single"/>
        </w:rPr>
        <w:t>TACTTTGACTACTGGGGCCAAGGCACCACTCTCACAGTCTCCTC</w:t>
      </w:r>
      <w:commentRangeEnd w:id="13"/>
      <w:r w:rsidR="00813C36" w:rsidRPr="004B7784">
        <w:rPr>
          <w:rStyle w:val="CommentReference"/>
          <w:highlight w:val="green"/>
        </w:rPr>
        <w:commentReference w:id="13"/>
      </w:r>
      <w:r w:rsidRPr="004B7784">
        <w:rPr>
          <w:rFonts w:ascii="Courier New" w:hAnsi="Courier New" w:cs="Courier New"/>
          <w:highlight w:val="green"/>
        </w:rPr>
        <w:t>AGGTGAGTCCTTACAACCTCTCTCTTCTATTCAGCTTAAATAGATTTTACTGCATTTGTTGGGGGGGAAATGTGTGTATCTGAATTTCAGGTCATGAAGGACTAGGGACACCTTGGGAGTCAGAAAGGGTCATTGGGAGCCCTGGCTGACGCAGACAGACATCCTCAGCTCCCATACTTCATGGCCAGAGATTTATAGGGATCCTGGCCAGCATTGCCGCTAGGTCCCTCTCTTCTATGCTTTCTTTGTCCCTCACTGGCCTCCATCTGAGATCATCCTGGAGCCCTAGCCAAGGATCATTTATTGTCAGGGGTCTAATCATTGTTGTCACAATGT</w:t>
      </w:r>
      <w:commentRangeStart w:id="14"/>
      <w:r w:rsidRPr="004B7784">
        <w:rPr>
          <w:rFonts w:ascii="Courier New" w:hAnsi="Courier New" w:cs="Courier New"/>
          <w:highlight w:val="green"/>
          <w:u w:val="single"/>
        </w:rPr>
        <w:t>GCCTGGTTTGCTTACTGGGGCCAAGGGACTCTGGTCACTGTCTCT</w:t>
      </w:r>
      <w:r w:rsidRPr="004B7784">
        <w:rPr>
          <w:rFonts w:ascii="Courier New" w:hAnsi="Courier New" w:cs="Courier New"/>
          <w:highlight w:val="green"/>
          <w:u w:val="single"/>
        </w:rPr>
        <w:lastRenderedPageBreak/>
        <w:t>GCA</w:t>
      </w:r>
      <w:commentRangeEnd w:id="14"/>
      <w:r w:rsidR="00813C36" w:rsidRPr="004B7784">
        <w:rPr>
          <w:rStyle w:val="CommentReference"/>
          <w:highlight w:val="green"/>
        </w:rPr>
        <w:commentReference w:id="14"/>
      </w:r>
      <w:r w:rsidRPr="004B7784">
        <w:rPr>
          <w:rFonts w:ascii="Courier New" w:hAnsi="Courier New" w:cs="Courier New"/>
          <w:highlight w:val="green"/>
        </w:rPr>
        <w:t>GGTGAGTCCTAACTTCTCCCATTCTAAATGCATGTTGGGGGGATTCTGGGCCTTCAGGACCAAGATTCTCTGCAAACGGGAATCAAGATTCAACCCCTTTGTCCCAAAGTTGAGACATGGGTCTGGGTCAGGGACTCTCTGCCTGCTGGTCTGTGGTGACATTAGAACTGAAGTATGATGAAGGATCTGCCAGAACTGAAGCTTGAAGTCTGAGGTAGAATCTTGTCCAGGGTCTATCGGACTCTTGTGAGAATTAGGGGCTGACAGTTGATGGTGACAATTTCAGGGTCAGTGACTGTCTGGTTTCTCTGAGGTGAGGCTGGAATATAGGTCACCTTGAAGACTAAAGAGGGGTCCAGGGGCTTCTGCACAGGCAGGGAACAGAATGTGGAACAATGACTTGAATGGTTGATTCTTGTGTGACACCAGGAATTGGCATAATGTCTGAGTTGCCCAGGGGTGATTCTAGTCAGACTCTGG</w:t>
      </w:r>
      <w:commentRangeStart w:id="15"/>
      <w:r w:rsidRPr="004B7784">
        <w:rPr>
          <w:rFonts w:ascii="Courier New" w:hAnsi="Courier New" w:cs="Courier New"/>
          <w:b/>
          <w:bCs/>
          <w:highlight w:val="green"/>
        </w:rPr>
        <w:t>GGTTTTTGT</w:t>
      </w:r>
      <w:r w:rsidRPr="004B7784">
        <w:rPr>
          <w:rFonts w:ascii="Courier New" w:hAnsi="Courier New" w:cs="Courier New"/>
          <w:highlight w:val="green"/>
        </w:rPr>
        <w:t>CGGGTATAGAGGAAAAATCCACT</w:t>
      </w:r>
      <w:r w:rsidRPr="004B7784">
        <w:rPr>
          <w:rFonts w:ascii="Courier New" w:hAnsi="Courier New" w:cs="Courier New"/>
          <w:b/>
          <w:bCs/>
          <w:highlight w:val="green"/>
        </w:rPr>
        <w:t>ATTGTG</w:t>
      </w:r>
      <w:commentRangeEnd w:id="15"/>
      <w:r w:rsidR="00813C36" w:rsidRPr="004B7784">
        <w:rPr>
          <w:rStyle w:val="CommentReference"/>
          <w:highlight w:val="green"/>
        </w:rPr>
        <w:commentReference w:id="15"/>
      </w:r>
      <w:r w:rsidRPr="004B7784">
        <w:rPr>
          <w:rFonts w:ascii="Courier New" w:hAnsi="Courier New" w:cs="Courier New"/>
          <w:highlight w:val="green"/>
        </w:rPr>
        <w:t>AT</w:t>
      </w:r>
      <w:commentRangeStart w:id="16"/>
      <w:r w:rsidRPr="004B7784">
        <w:rPr>
          <w:rFonts w:ascii="Courier New" w:hAnsi="Courier New" w:cs="Courier New"/>
          <w:highlight w:val="green"/>
          <w:u w:val="single"/>
        </w:rPr>
        <w:t>TACTATGCTATGGACTACTGGGGTCAAGGAACCTCAGTCACCGTCTCCTCA</w:t>
      </w:r>
      <w:commentRangeEnd w:id="16"/>
      <w:r w:rsidR="00813C36" w:rsidRPr="004B7784">
        <w:rPr>
          <w:rStyle w:val="CommentReference"/>
          <w:highlight w:val="green"/>
        </w:rPr>
        <w:commentReference w:id="16"/>
      </w:r>
      <w:r w:rsidRPr="004B7784">
        <w:rPr>
          <w:rFonts w:ascii="Courier New" w:hAnsi="Courier New" w:cs="Courier New"/>
          <w:highlight w:val="green"/>
        </w:rPr>
        <w:t>GGTAAGAATGGCCTCTCCAGGTCTTTATTTTTAACCTTTGTTATGGAGTTTTCTGAGCATTGCAGACTAATCTTGGATATTTGTCCCTGAGGGAGCCGGCTGAGAGAAGTTGGGAAATAAACTGTCTAGGGATCTCAGAGCCTTTAGGACAGATTATCTCCACATCTTTGAAAAACTAAGAATCTGTGTGATGGTGTTGGTGGAGTCCCTGGATGATGGGATAGGGACTTTGGAGGCTCATTTGAAGAAGATGCTAAAACAATCCTATGGCTGGAGGGATAGTTGGGGCTGTAGTTGGAGATTTTCAGTTTTTAGAATAAAAGTATTAGTTGTGGAATATACTTCAGGACCACCTCTGTGACAGCATTTATACAGTATCCGATGCATAGGGACAAAGAGTGGAGTGGGGCACTTTCTTTAGATTTGTGAGGAATGTTCCGCACTAGATTGTTTAAAACTTCATTTGTTGGAAGGAGAGCTGTCTTAGTGATTGAGTCAAGGGAGAAAGGCATCTAGCCTCGGTCTCAAAAGGGTAGTTGCTGTCTAGAGAGGTCTGGTGGAGCCTGCAAAAGTCCAGCTTTCAAAGGAACACAGAAGTATGTGTATGGAATATTAGAAGATGTTGCTTTTACTCTTAAGTTGGTTCCTAGGAAAAATAGTTAAATACTGTGACTTTAAAATGTGAGAGGGTTTTCAAGTACTCATTTTTTTAAATGTCCAAAATTCTTGTCAATCAGTTTGAGGTCTTGTTTGTGTAGAACTGATATTACTTAAAGTTTAACCGAGGAATGGGAGTGAGGCTCTCTCATAACCTATTCAGAACTGACTTTTAACAATAATAAATTAAGTTTCAAATATTTTTAAATGAATTGAGCAATGTTGAGTTGGAGTCAAGATGGCCGATCAGAACCAGAACACCTGCAGCAGCTGGCAGGAAGCAGGTCATGTGGCAAGGCTATTTGGGGAAGGGAAAATAAAACCACTAGGTAAACTTGTAGCTGTGGTTTGAAGAAGTGGTTTTGAAACACTCTGTCCAGCCCCACCAAACCGAAAGTCCAGGCTGAGCAAAACACCACCTGGGTAATTTGCATTTCTAAAATAAGTTGAGGATTCAGCCGAAACTGGAGAGGTCCTCTTTTAACTTATTGAGTTCAACCTTTTAATTTTAGCTTGAGTAGTTCTAGTTTCCCCAAACTTAAGTTTATCGACTTCTAAAATGTATTTA</w:t>
      </w:r>
      <w:commentRangeStart w:id="17"/>
      <w:r w:rsidRPr="004B7784">
        <w:rPr>
          <w:rFonts w:ascii="Courier New" w:hAnsi="Courier New" w:cs="Courier New"/>
          <w:b/>
          <w:bCs/>
          <w:highlight w:val="green"/>
        </w:rPr>
        <w:t>GAATTC</w:t>
      </w:r>
      <w:commentRangeEnd w:id="17"/>
      <w:r w:rsidR="00813C36" w:rsidRPr="004B7784">
        <w:rPr>
          <w:rStyle w:val="CommentReference"/>
          <w:highlight w:val="green"/>
        </w:rPr>
        <w:commentReference w:id="17"/>
      </w:r>
      <w:r w:rsidRPr="004B7784">
        <w:rPr>
          <w:rFonts w:ascii="Courier New" w:hAnsi="Courier New" w:cs="Courier New"/>
          <w:highlight w:val="green"/>
        </w:rPr>
        <w:t>ATTTTCAAAATTAGGTTATGTAAGAAATTGAAGGACTTTAGTGTCTTTAATTTCTAATATATTTAGAAAACTTCTTAAAATTACTCTATTATTCTTCCCTCTGATTATTGGTCTCCATTCAATTCTTTTCCAATACCCGAAGCATTTACAGTGACTTTGTTCATGATCTTTTTTAGTTGTTTGTTTTGCCTTACTATTAAGACTTTGACATTCTGGTCAAAACGGCTTCACAAATCTTTTTCAAGACCACTTTCTGAGTATTCATTTTAGGAGAAATACTTTTTTTTTAAATGAATGCAATTATCTAGACTTATTTCGGTTGAACATGCTGGTTGGTGGTTGAGAGGACACTCAGTCAGTCAGTGGCGTGAAGGGCTTCTAAGCCAGTCCACATGCTCTGTGTGAACTCCCTCTGGCCCTGCTTATTGTTGAATGGGCCAAAGGTCTGAGACCAGGCTGCTGCTGGGTAGGCCTGGACTTTGGGTCTCCCACCCAGACCTGGGAATGTATGGTTGTGGCTTCTGCCACCCATCCACCTGGCTGCTCATGGACCAGCCAGCCTCGGTGGCTTTGAAGGAACAATTCCACACAAAGACTCTGGACCTCTCCGAAACCAGGCACCGCAAATGGTAAGCCAGAGGCAGCCACAGCTGTGGCTGCTGCTCTTAAAGCTTGTAAACTGTTTCTGCTTAAGAGGGACTGAGTCTTCAGTCATTGCTTTAGGGGGAGAAAGAGACATTTGTGTGTCTTTTGAGTACCGTTGTCTGGGTCACTCACATTTAACTTTCCTTGAAAAACTAGTAAAAGAAAAATGTTGCCTGTTAACCAATAATCATAGAGCTCATGGTATTTTGAGGAAATCTTAGAAAACGTGTATACAATTGTCTGGAATTATTTCAGTTAAGTGTATTAGTTGAGGTACTGATGCTGTCTCTACTTCAGTTATACATGTGGGTTTGAATTTTGAATCTATTCTGGCTCTTCTTAAGCAGAAAATTTAGATAAAATGGATACCTCAGTGGTTTTTAATGGTGGGTTTAATATAGAAGGAATTTAAATTGGAAGCTAATTTAGAATCAGTAAGGAGGGACCCAGGCTAAGAAGGCAATCCTGGGATTCTGGAAGAAAAGATGTTTTTAGTTTTTATAGAAAACACTACTACATTCTTGATCTACAACTCAATGTGGTTTAATGAATTTGAAG</w:t>
      </w:r>
      <w:r w:rsidRPr="004B7784">
        <w:rPr>
          <w:rFonts w:ascii="Courier New" w:hAnsi="Courier New" w:cs="Courier New"/>
          <w:highlight w:val="green"/>
        </w:rPr>
        <w:lastRenderedPageBreak/>
        <w:t>TTGCCAGTAAATGTACTTCCTGGTTGTTAAAGAATGGTATCAAAGGACAGTGCTTAGATCCAAGGTGAGTGTGAGAGGACAGGGGCTGGGGTATGGATACGCAGAAGAAGGCCACAGCTGTACAGAATTGAGAAAGAATAGAGACCTGCAGTTGAGGCCAGCAGGTCGGCTGGACTAACTCTCCAGCCACAGTAATGACCCAGACAGAGAAGGCCAGACTCATAAAGCTTGCTGAGCAAAATTAAGGGAACAAGGTTGAGAGCCCTAGTAAGCGAGGCTCTAAAAAGCATGGCTGAGCTGAGATGGGTGGGCTTCTCTGAGCGCTTCTAAAATGCGCTAAACTGAGGTGATTACTCTGAGGTAAGCAAAGCTGGGCTTGAGCCAAAATGAAGTAGACTGTAATGAACTGGAATGAGCTGGGCCGCTAAGCTAAACTAGGCTGGCTTAACCGAGATGAGCCAAACTGGAATGAACTTCATTAATCTAGGTTGAATAGAGCTAAACTCTACTGCCTACACTGGACTGTTCTGAGCTGAGATGAGCTGGGGTGAGCTCAGCTATGCTACGCTGTGTTGGGGTGAGCTGATCTGAAATGAGCTACTCTGGAGTAGCTGAGATGGGGTGAGATGGGGTGAGCTGAGCTGGGCTGAGCTGGAC</w:t>
      </w:r>
      <w:commentRangeStart w:id="18"/>
      <w:r w:rsidRPr="004B7784">
        <w:rPr>
          <w:rFonts w:ascii="Courier New" w:hAnsi="Courier New" w:cs="Courier New"/>
          <w:b/>
          <w:bCs/>
          <w:highlight w:val="green"/>
          <w:u w:val="single"/>
        </w:rPr>
        <w:t>TGAGCTGAGCTGGGGTCAGCTGAGCAAGAGTGAGTAGAGCTGGCTGGCCAGAACCAGAATCAATTAGGCTAAGTGAG</w:t>
      </w:r>
      <w:commentRangeEnd w:id="18"/>
      <w:r w:rsidR="00542CAF" w:rsidRPr="004B7784">
        <w:rPr>
          <w:rStyle w:val="CommentReference"/>
          <w:highlight w:val="green"/>
        </w:rPr>
        <w:commentReference w:id="18"/>
      </w:r>
      <w:commentRangeEnd w:id="11"/>
      <w:r w:rsidR="004B7784">
        <w:rPr>
          <w:rStyle w:val="CommentReference"/>
        </w:rPr>
        <w:commentReference w:id="11"/>
      </w:r>
    </w:p>
    <w:p w14:paraId="34B28891" w14:textId="563D2E8B" w:rsidR="00542CAF" w:rsidRDefault="00542CAF" w:rsidP="00BE556F">
      <w:pPr>
        <w:rPr>
          <w:rFonts w:ascii="Courier New" w:hAnsi="Courier New" w:cs="Courier New"/>
          <w:b/>
          <w:bCs/>
          <w:u w:val="single"/>
        </w:rPr>
      </w:pPr>
    </w:p>
    <w:p w14:paraId="042F71AD" w14:textId="2B28B1E5" w:rsidR="0087368B" w:rsidRDefault="0087368B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br w:type="page"/>
      </w:r>
    </w:p>
    <w:p w14:paraId="533D72EF" w14:textId="7DF99296" w:rsidR="0087368B" w:rsidRPr="0087368B" w:rsidRDefault="0087368B" w:rsidP="00BE55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Figure 2. Diagram of transgene construct</w:t>
      </w:r>
    </w:p>
    <w:p w14:paraId="3C3AC849" w14:textId="16CFFB56" w:rsidR="00542CAF" w:rsidRDefault="00542CAF" w:rsidP="00BE556F">
      <w:pPr>
        <w:rPr>
          <w:rFonts w:ascii="Courier New" w:hAnsi="Courier New" w:cs="Courier New"/>
        </w:rPr>
      </w:pPr>
      <w:r w:rsidRPr="004F5D04">
        <w:rPr>
          <w:rFonts w:ascii="Courier New" w:hAnsi="Courier New" w:cs="Courier New"/>
          <w:noProof/>
        </w:rPr>
        <w:drawing>
          <wp:inline distT="0" distB="0" distL="0" distR="0" wp14:anchorId="614253D6" wp14:editId="203998D8">
            <wp:extent cx="59436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BD67" w14:textId="20012756" w:rsidR="00542CAF" w:rsidRDefault="00542CAF" w:rsidP="00BE556F">
      <w:pPr>
        <w:rPr>
          <w:rStyle w:val="docsum-journal-citation"/>
          <w:rFonts w:ascii="Courier New" w:hAnsi="Courier New" w:cs="Courier New"/>
        </w:rPr>
      </w:pPr>
      <w:r w:rsidRPr="004F5D04">
        <w:rPr>
          <w:rFonts w:ascii="Courier New" w:hAnsi="Courier New" w:cs="Courier New"/>
        </w:rPr>
        <w:t xml:space="preserve">From:  </w:t>
      </w:r>
      <w:r w:rsidRPr="004F5D04">
        <w:rPr>
          <w:rStyle w:val="docsum-authors"/>
          <w:rFonts w:ascii="Courier New" w:hAnsi="Courier New" w:cs="Courier New"/>
        </w:rPr>
        <w:t>Arnold LW, Pennell CA, McCray SK, Clarke SH.</w:t>
      </w:r>
      <w:r w:rsidRPr="004F5D04">
        <w:rPr>
          <w:rFonts w:ascii="Courier New" w:hAnsi="Courier New" w:cs="Courier New"/>
        </w:rPr>
        <w:t xml:space="preserve"> </w:t>
      </w:r>
      <w:r w:rsidRPr="004F5D04">
        <w:rPr>
          <w:rStyle w:val="docsum-journal-citation"/>
          <w:rFonts w:ascii="Courier New" w:hAnsi="Courier New" w:cs="Courier New"/>
        </w:rPr>
        <w:t>J Exp Med. 1994 May 1;179(5):1585-95.</w:t>
      </w:r>
    </w:p>
    <w:p w14:paraId="674EDBDE" w14:textId="5755B461" w:rsidR="00CA23FB" w:rsidRDefault="00CA23FB" w:rsidP="00BE556F">
      <w:pPr>
        <w:rPr>
          <w:rStyle w:val="docsum-journal-citation"/>
          <w:rFonts w:ascii="Courier New" w:hAnsi="Courier New" w:cs="Courier New"/>
        </w:rPr>
      </w:pPr>
    </w:p>
    <w:p w14:paraId="0DF5DA30" w14:textId="2BC01AF6" w:rsidR="00CA23FB" w:rsidRDefault="00CA23FB" w:rsidP="00BE556F">
      <w:pPr>
        <w:rPr>
          <w:rStyle w:val="docsum-journal-citation"/>
          <w:rFonts w:ascii="Courier New" w:hAnsi="Courier New" w:cs="Courier New"/>
        </w:rPr>
      </w:pPr>
    </w:p>
    <w:p w14:paraId="4E43A837" w14:textId="77777777" w:rsidR="0087368B" w:rsidRDefault="0087368B" w:rsidP="0087368B">
      <w:pPr>
        <w:rPr>
          <w:rFonts w:ascii="Courier New" w:hAnsi="Courier New" w:cs="Courier New"/>
        </w:rPr>
      </w:pPr>
    </w:p>
    <w:p w14:paraId="53183015" w14:textId="7BB6D876" w:rsidR="0087368B" w:rsidRDefault="0087368B" w:rsidP="008736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3.  PCR to confirm tandem VH12 transgene organization</w:t>
      </w:r>
      <w:r w:rsidR="00FE2B27">
        <w:rPr>
          <w:rFonts w:ascii="Courier New" w:hAnsi="Courier New" w:cs="Courier New"/>
        </w:rPr>
        <w:t xml:space="preserve">.  </w:t>
      </w:r>
      <w:r w:rsidR="003B475A">
        <w:rPr>
          <w:rFonts w:ascii="Courier New" w:hAnsi="Courier New" w:cs="Courier New"/>
        </w:rPr>
        <w:t xml:space="preserve">Liver DNA (100 ng) from WT, dnRAG1, VH12 or dnRAG1-VH12 mice were subjected to PCR using CD14 (control) or “tandem insert” primers identified in Fig. 1.   </w:t>
      </w:r>
    </w:p>
    <w:p w14:paraId="03D719B3" w14:textId="6E01A2B2" w:rsidR="00CA23FB" w:rsidRDefault="00CA23FB" w:rsidP="00BE556F">
      <w:pPr>
        <w:rPr>
          <w:rStyle w:val="docsum-journal-citation"/>
          <w:rFonts w:ascii="Courier New" w:hAnsi="Courier New" w:cs="Courier New"/>
        </w:rPr>
      </w:pPr>
    </w:p>
    <w:p w14:paraId="4FCB691F" w14:textId="4B000715" w:rsidR="00CA23FB" w:rsidRDefault="0087368B" w:rsidP="00BE556F">
      <w:pPr>
        <w:rPr>
          <w:rStyle w:val="docsum-journal-citation"/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B1C9CD3" wp14:editId="687321F5">
            <wp:extent cx="5662716" cy="3041652"/>
            <wp:effectExtent l="0" t="0" r="0" b="635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p Fig PCR for VH12 trandem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16" cy="30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BE25" w14:textId="5D3F8C2C" w:rsidR="0087368B" w:rsidRDefault="0087368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C514625" w14:textId="6F968C10" w:rsidR="0087368B" w:rsidRDefault="0087368B" w:rsidP="008736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Figure 4.  Sequence alignments</w:t>
      </w:r>
    </w:p>
    <w:p w14:paraId="69F16234" w14:textId="77777777" w:rsidR="0087368B" w:rsidRDefault="0087368B">
      <w:pPr>
        <w:rPr>
          <w:sz w:val="18"/>
          <w:szCs w:val="18"/>
        </w:rPr>
      </w:pPr>
    </w:p>
    <w:p w14:paraId="5C144022" w14:textId="23EA9437" w:rsidR="00CA23FB" w:rsidRPr="00CA23FB" w:rsidRDefault="00CA23FB" w:rsidP="00CA23FB">
      <w:pPr>
        <w:rPr>
          <w:sz w:val="18"/>
          <w:szCs w:val="18"/>
        </w:rPr>
      </w:pPr>
      <w:r w:rsidRPr="00CA23FB">
        <w:rPr>
          <w:sz w:val="18"/>
          <w:szCs w:val="18"/>
        </w:rPr>
        <w:t xml:space="preserve">Mus musculus immunoglobulin heavy chain locus constant region and partial variable region, strain 129S1 </w:t>
      </w:r>
    </w:p>
    <w:p w14:paraId="0FED4946" w14:textId="77777777" w:rsidR="00CA23FB" w:rsidRPr="00CA23FB" w:rsidRDefault="00CA23FB" w:rsidP="00CA23FB">
      <w:pPr>
        <w:rPr>
          <w:sz w:val="18"/>
          <w:szCs w:val="18"/>
        </w:rPr>
      </w:pPr>
      <w:r w:rsidRPr="00CA23FB">
        <w:rPr>
          <w:sz w:val="18"/>
          <w:szCs w:val="18"/>
        </w:rPr>
        <w:t xml:space="preserve">Sequence ID: </w:t>
      </w:r>
      <w:hyperlink r:id="rId9" w:tgtFrame="lnk17XE3SYB01R" w:tooltip="Show report for AJ851868.3" w:history="1">
        <w:r w:rsidRPr="00CA23FB">
          <w:rPr>
            <w:rStyle w:val="Hyperlink"/>
            <w:sz w:val="18"/>
            <w:szCs w:val="18"/>
          </w:rPr>
          <w:t>AJ851868.3</w:t>
        </w:r>
      </w:hyperlink>
      <w:r w:rsidRPr="00CA23FB">
        <w:rPr>
          <w:sz w:val="18"/>
          <w:szCs w:val="18"/>
        </w:rPr>
        <w:t>Length: 1593281Number of Matches: 4</w:t>
      </w:r>
    </w:p>
    <w:p w14:paraId="1D20ABA5" w14:textId="77777777" w:rsidR="00CA23FB" w:rsidRPr="00CA23FB" w:rsidRDefault="00CA23FB" w:rsidP="00CA23FB">
      <w:pPr>
        <w:rPr>
          <w:sz w:val="18"/>
          <w:szCs w:val="18"/>
        </w:rPr>
      </w:pPr>
      <w:r w:rsidRPr="00CA23FB">
        <w:rPr>
          <w:rStyle w:val="alnrn"/>
          <w:sz w:val="18"/>
          <w:szCs w:val="18"/>
        </w:rPr>
        <w:t>Range 1: 1422127 to 1427988</w:t>
      </w:r>
      <w:hyperlink r:id="rId10" w:tgtFrame="lnk17XE3SYB01R" w:tooltip="Aligned region spanning positions 1422127 to 1427988 on AJ851868.3" w:history="1">
        <w:r w:rsidRPr="00CA23FB">
          <w:rPr>
            <w:rStyle w:val="Hyperlink"/>
            <w:sz w:val="18"/>
            <w:szCs w:val="18"/>
          </w:rPr>
          <w:t>GenBank</w:t>
        </w:r>
      </w:hyperlink>
      <w:hyperlink r:id="rId11" w:tgtFrame="lnk17XE3SYB01R" w:tooltip="Show alignment to AJ851868.3 in Nucleotide Graphics for 1422127 to 1427988 range" w:history="1">
        <w:r w:rsidRPr="00CA23FB">
          <w:rPr>
            <w:rStyle w:val="Hyperlink"/>
            <w:sz w:val="18"/>
            <w:szCs w:val="18"/>
          </w:rPr>
          <w:t>Graphics</w:t>
        </w:r>
      </w:hyperlink>
      <w:r w:rsidRPr="00CA23FB">
        <w:rPr>
          <w:sz w:val="18"/>
          <w:szCs w:val="18"/>
        </w:rPr>
        <w:t xml:space="preserve"> </w:t>
      </w:r>
      <w:r w:rsidRPr="00CA23FB">
        <w:rPr>
          <w:rStyle w:val="alnparlinks"/>
          <w:sz w:val="18"/>
          <w:szCs w:val="18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56"/>
        <w:gridCol w:w="1280"/>
        <w:gridCol w:w="915"/>
        <w:gridCol w:w="744"/>
      </w:tblGrid>
      <w:tr w:rsidR="00CA23FB" w:rsidRPr="00CA23FB" w14:paraId="1738FD03" w14:textId="77777777" w:rsidTr="00CA23F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588AD" w14:textId="77777777" w:rsidR="00CA23FB" w:rsidRPr="00CA23FB" w:rsidRDefault="00CA23FB">
            <w:pPr>
              <w:jc w:val="center"/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Alignment statistics for match #1</w:t>
            </w:r>
          </w:p>
        </w:tc>
      </w:tr>
      <w:tr w:rsidR="00CA23FB" w:rsidRPr="00CA23FB" w14:paraId="481FC5ED" w14:textId="77777777" w:rsidTr="00CA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1D5B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7625E78C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2730EE9B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1B3E8534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4888EE03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CA23FB" w:rsidRPr="00CA23FB" w14:paraId="2E3277D1" w14:textId="77777777" w:rsidTr="00CA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8F0F7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10783 bits(5839)</w:t>
            </w:r>
          </w:p>
        </w:tc>
        <w:tc>
          <w:tcPr>
            <w:tcW w:w="0" w:type="auto"/>
            <w:vAlign w:val="center"/>
            <w:hideMark/>
          </w:tcPr>
          <w:p w14:paraId="3A40DB5E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52C825B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5856/5864(99%)</w:t>
            </w:r>
          </w:p>
        </w:tc>
        <w:tc>
          <w:tcPr>
            <w:tcW w:w="0" w:type="auto"/>
            <w:vAlign w:val="center"/>
            <w:hideMark/>
          </w:tcPr>
          <w:p w14:paraId="7791DBC2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2/5864(0%)</w:t>
            </w:r>
          </w:p>
        </w:tc>
        <w:tc>
          <w:tcPr>
            <w:tcW w:w="0" w:type="auto"/>
            <w:vAlign w:val="center"/>
            <w:hideMark/>
          </w:tcPr>
          <w:p w14:paraId="31A8A799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Plus/Plus</w:t>
            </w:r>
          </w:p>
        </w:tc>
      </w:tr>
    </w:tbl>
    <w:p w14:paraId="612B61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        TGAGCTGAGCTGGGGTCAGCTGAGCAAGAGTGAGTAGAGCTGGCTGGCCAGAACCAGAAT  60</w:t>
      </w:r>
    </w:p>
    <w:p w14:paraId="584BE7C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308664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1422127  TGAGCTGAGCTGGGGTCAGCTGAGCAAGAGTGAGTAGAGCTGGCTGGCCAGAACCAGAAT  1422186</w:t>
      </w:r>
    </w:p>
    <w:p w14:paraId="2449BF7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C42045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61       CAATTAGGCTAAGTGAGCCAGATTGCGCTGGGATCAGCTGTACTCAGATGAGCTGGGATG  120</w:t>
      </w:r>
    </w:p>
    <w:p w14:paraId="4BACDFC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211F09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1422187  CAATTAGGCTAAGTGAGCCAGATTGCGCTGGGATCAGCTGTACTCAGATGAGCTGGGATG  1422246</w:t>
      </w:r>
    </w:p>
    <w:p w14:paraId="4548CBF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4C6AD0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121      AGGTAGGCTGGGATGAGCTGGGCTAGCTGACATGGATTATGTGAGGCTGAGCTAGCATGG  180</w:t>
      </w:r>
    </w:p>
    <w:p w14:paraId="24E8087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49A3FF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1422247  AGGTAGGCTGGGATGAGCTGGGCTAGCTGACATGGATTATGTGAGGCTGAGCTAGCATGG  1422306</w:t>
      </w:r>
    </w:p>
    <w:p w14:paraId="5C947BB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75AC99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181      GCTGGCCTAGCTGATGAGCTAAGCTTGAATGAACGGGGCTGAGCTGGACTCAGATGTGCT  240</w:t>
      </w:r>
    </w:p>
    <w:p w14:paraId="00F367F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4E9241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1422307  GCTGGCCTAGCTGATGAGCTAAGCTTGAATGAACGGGGCTGAGCTGGACTCAGATGTGCT  1422366</w:t>
      </w:r>
    </w:p>
    <w:p w14:paraId="4F1B1FC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E9F50A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241      AGACTGAGCTGTACTGGATGATCTGGTGTAGGGTGATCTGGACTCAACTGGGCTGGCTGA  300</w:t>
      </w:r>
    </w:p>
    <w:p w14:paraId="20E5E4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E85313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1422367  AGACTGAGCTGTACTGGATGATCTGGTGTAGGGTGATCTGGACTCAACTGGGCTGGCTGA  1422426</w:t>
      </w:r>
    </w:p>
    <w:p w14:paraId="46BD6C1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BE94E4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301      TGGGATGCCCCAGGTTGAACTAGGCTCAGATAAGTTAGGCTGAGTAGGGCCTGGTTGAGA  360</w:t>
      </w:r>
    </w:p>
    <w:p w14:paraId="706DE1E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2800D3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1422427  TGGGATGCCCCAGGTTGAACTAGGCTCAGATAAGTTAGGCTGAGTAGGGCCTGGTTGAGA  1422486</w:t>
      </w:r>
    </w:p>
    <w:p w14:paraId="45870C8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8F7ACC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361      TGGTTCGGGATGAGCTGGGAAAAGATGGACTGGGACCATGAACTGGGCTGAGCTGGGTTG  420</w:t>
      </w:r>
    </w:p>
    <w:p w14:paraId="00ACD23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1098C7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1422487  TGGTTCGGGATGAGCTGGGAAAAGATGGACTGGGACCATGAACTGGGCTGAGCTGGGTTG  1422546</w:t>
      </w:r>
    </w:p>
    <w:p w14:paraId="665E1D6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399CC0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421      GGAGACCATGAATTGAGCTGAACTGAGTGCAGCTGGGATAAACTGGGTTGAGCTAAGAAT  480</w:t>
      </w:r>
    </w:p>
    <w:p w14:paraId="7E359D4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9DECFF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1422547  GGAGACCATGAATTGAGCTGAACTGAGTGCAGCTGGGATAAACTGGGTTGAGCTAAGAAT  1422606</w:t>
      </w:r>
    </w:p>
    <w:p w14:paraId="23DCC1E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7074A8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481      AGACTACCTGAATTGTGCCAAACTGGGCTGGGATCAATTGGAAATTATCAGGATTTAGAT  540</w:t>
      </w:r>
    </w:p>
    <w:p w14:paraId="1DC2085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7C5A98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1422607  AGACTACCTGAATTGTGCCAAACTGGGCTGGGATCAATTGGAAATTATCAGGATTTAGAT  1422666</w:t>
      </w:r>
    </w:p>
    <w:p w14:paraId="35063A7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AFD186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541      GAGCCGGACTAAACTATGCTGAGCTGGACTGGTTGGATGTGTTGAACTGGCCTGCTGCTG  600</w:t>
      </w:r>
    </w:p>
    <w:p w14:paraId="6A9E245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FE4562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1422667  GAGCCGGACTAAACTATGCTGAGCTGGACTGGTTGGATGTGTTGAACTGGCCTGCTGCTG  1422726</w:t>
      </w:r>
    </w:p>
    <w:p w14:paraId="05C8D88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52770C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601      GGCTGGCATAGCTGAGTTGAACTTAAATGAGGAAGGATGAGCAAGGCTAGCCTGCTTGCA  660</w:t>
      </w:r>
    </w:p>
    <w:p w14:paraId="551E9C4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25DE75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1422727  GGCTGGCATAGCTGAGTTGAACTTAAATGAGGAAGGATGAGCAAGGCTAGCCTGCTTGCA  1422786</w:t>
      </w:r>
    </w:p>
    <w:p w14:paraId="37800FF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6F1C5D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661      TAGAGCTGAACTTTAGCCTAGCCTGAGCTGGACCAGCCTGAGCTGAGTAGGTCTAAACTG  720</w:t>
      </w:r>
    </w:p>
    <w:p w14:paraId="443F585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D2BF06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1422787  TAGAGCTGAACTTTAGCCTAGCCTGAGCTGGACCAGCCTGAGCTGAGTAGGTCTAAACTG  1422846</w:t>
      </w:r>
    </w:p>
    <w:p w14:paraId="29B22BC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346705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721      AGTTAAAAATCAACAGGGATAATTTAACAGCTAATTTAACAAGCCTGAGGTCTGAGATTG  780</w:t>
      </w:r>
    </w:p>
    <w:p w14:paraId="3051C8C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C8F383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1422847  AGTTAAAAATCAACAGGGATAATTTAACAGCTAATTTAACAAGCCTGAGGTCTGAGATTG  1422906</w:t>
      </w:r>
    </w:p>
    <w:p w14:paraId="2D6CF80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87471D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781      AATGAGCAGAGCTGGGATGAACTGAATGAGTTTCACCAGGCCTGGACCAGTTAGGACCTC  840</w:t>
      </w:r>
    </w:p>
    <w:p w14:paraId="36405FF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lastRenderedPageBreak/>
        <w:t xml:space="preserve">                ||||||||||||||||||||||||||||||||||||||||||||||||||||||||||||</w:t>
      </w:r>
    </w:p>
    <w:p w14:paraId="5EAF0B5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1422907  AATGAGCAGAGCTGGGATGAACTGAATGAGTTTCACCAGGCCTGGACCAGTTAGGACCTC  1422966</w:t>
      </w:r>
    </w:p>
    <w:p w14:paraId="7C528BF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5D0D65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841      GTTCTATAGAGGCAGACTGTGTGCTACAGTGGAGTTTCAAGATGATTCCATGAGTCCTCC  900</w:t>
      </w:r>
    </w:p>
    <w:p w14:paraId="37BB2C8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2A92DD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1422967  GTTCTATAGAGGCAGACTGTGTGCTACAGTGGAGTTTCAAGATGATTCCATGAGTCCTCC  1423026</w:t>
      </w:r>
    </w:p>
    <w:p w14:paraId="4F5033F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2E5B68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901      CCGCCCCCAACATAACCCACCTTCCTCCTACCCTACAAGCCTGTCTGGTGTGTAAATCCC  960</w:t>
      </w:r>
    </w:p>
    <w:p w14:paraId="519793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EF46D7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1423027  CCGCCCCCAACATAACCCACCTTCCTCCTACCCTACAAGCCTGTCTGGTGTGTAAATCCC  1423086</w:t>
      </w:r>
    </w:p>
    <w:p w14:paraId="42197B6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6A0D9B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961      AGCTTTGTGTGCTGATACAGAAGCCTGAGCCCCTCCCCCACCTCCACCTACCTATTACTT  1020</w:t>
      </w:r>
    </w:p>
    <w:p w14:paraId="43CD288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097D3B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1423087  AGCTTTGTGTGCTGATACAGAAGCCTGAGCCCCTCCCCCACCTCCACCTACCTATTACTT  1423146</w:t>
      </w:r>
    </w:p>
    <w:p w14:paraId="4BA1570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793F7E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1021     TGGGATGAGAATAGTTCTCCCAGCCAGTGTCTCAGAGGGAAGCCAAGCAGGACAGGCCCA  1080</w:t>
      </w:r>
    </w:p>
    <w:p w14:paraId="5299AB9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C58777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1423147  TGGGATGAGAATAGTTCTCCCAGCCAGTGTCTCAGAGGGAAGCCAAGCAGGACAGGCCCA  1423206</w:t>
      </w:r>
    </w:p>
    <w:p w14:paraId="18EB6E7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AF89B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1081     AGGCTACTTGAGAAGCCAGGATCTAGGCCTCTCCCTGAGAACGGGTGTTCATGCCCCTAG  1140</w:t>
      </w:r>
    </w:p>
    <w:p w14:paraId="4E78FF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2E659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1423207  AGGCTACTTGAGAAGCCAGGATCTAGGCCTCTCCCTGAGAACGGGTGTTCATGCCCCTAG  1423266</w:t>
      </w:r>
    </w:p>
    <w:p w14:paraId="29FBD6C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D6A7B6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1141     AGTTGGCTGAAGGGCCAGATCCACCTACTCTAGAGGCATCTCTCCCTGTCTGTGAAGGCT  1200</w:t>
      </w:r>
    </w:p>
    <w:p w14:paraId="390D480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D9223E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1423267  AGTTGGCTGAAGGGCCAGATCCACCTACTCTAGAGGCATCTCTCCCTGTCTGTGAAGGCT  1423326</w:t>
      </w:r>
    </w:p>
    <w:p w14:paraId="7A78B83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4414CD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1201     TCCAAAGTCACGTTCCTGTGGCTAGAAGGCAGCTCCATAGCCCTGCTGCAGTTTCGTCCT  1260</w:t>
      </w:r>
    </w:p>
    <w:p w14:paraId="582D82A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4F9795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1423327  TCCAAAGTCACGTTCCTGTGGCTAGAAGGCAGCTCCATAGCCCTGCTGCAGTTTCGTCCT  1423386</w:t>
      </w:r>
    </w:p>
    <w:p w14:paraId="51B0B51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31F9C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1261     GTATACCAGGTTCACCTACTACCATATCTAGCCCTGCCTGCCTTAAGAGTAGCAACAAGG  1320</w:t>
      </w:r>
    </w:p>
    <w:p w14:paraId="6EB56BF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0FCA62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1423387  GTATACCAGGTTCACCTACTACCATATCTAGCCCTGCCTGCCTTAAGAGTAGCAACAAGG  1423446</w:t>
      </w:r>
    </w:p>
    <w:p w14:paraId="377DE2A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36E0AD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1321     AAATAGCAGGGTGTAGAGGGATCTCCTGTCTGACAGGAGGCAAGAAGACAGATTCTTACC  1380</w:t>
      </w:r>
    </w:p>
    <w:p w14:paraId="5FA3E8C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E26C79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1423447  AAATAGCAGGGTGTAGAGGGATCTCCTGTCTGACAGGAGGCAAGAAGACAGATTCTTACC  1423506</w:t>
      </w:r>
    </w:p>
    <w:p w14:paraId="20C3611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26F9D0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1381     CCTCCATTTCTCTTTTATCCCTCTCTGGTCCTCAGAGAGTCAGTCCTTCCCAAATGTCTT  1440</w:t>
      </w:r>
    </w:p>
    <w:p w14:paraId="0EE7AC7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8D067C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1423507  CCTCCATTTCTCTTTTATCCCTCTCTGGTCCTCAGAGAGTCAGTCCTTCCCAAATGTCTT  1423566</w:t>
      </w:r>
    </w:p>
    <w:p w14:paraId="1E29917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BBE2BB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1441     CCCCCTCGTCTCCTGCGAGAGCCCCCTGTCTGATAAGAATCTGGTGGCCATGGGCTGCCT  1500</w:t>
      </w:r>
    </w:p>
    <w:p w14:paraId="09A0E3A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C49558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1423567  CCCCCTCGTCTCCTGCGAGAGCCCCCTGTCTGATAAGAATCTGGTGGCCATGGGCTGCCT  1423626</w:t>
      </w:r>
    </w:p>
    <w:p w14:paraId="2463052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5CA167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1501     GGCCCGGGACTTCCTGCCCAGCACCATTTCCTTCACCTGGAACTACCAGAACAACACTGA  1560</w:t>
      </w:r>
    </w:p>
    <w:p w14:paraId="34CCB6E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C90EC4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1423627  GGCCCGGGACTTCCTGCCCAGCACCATTTCCTTCACCTGGAACTACCAGAACAACACTGA  1423686</w:t>
      </w:r>
    </w:p>
    <w:p w14:paraId="4EC4E9A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345B78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1561     AGTCATCCAGGGTATCAGAACCTTCCCAACACTGAGGACAGGGGGCAAGTACCTAGCCAC  1620</w:t>
      </w:r>
    </w:p>
    <w:p w14:paraId="549E0D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E81A39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1423687  AGTCATCCAGGGTATCAGAACCTTCCCAACACTGAGGACAGGGGGCAAGTACCTAGCCAC  1423746</w:t>
      </w:r>
    </w:p>
    <w:p w14:paraId="5E6CA2F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8B53E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1621     CTCGCAGGTGTTGCTGTCTCCCAAGAGCATCCTTGAAGGTTCAGATGAATACCTGGTATG  1680</w:t>
      </w:r>
    </w:p>
    <w:p w14:paraId="2C2F04A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2D2D77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1423747  CTCGCAGGTGTTGCTGTCTCCCAAGAGCATCCTTGAAGGTTCAGATGAATACCTGGTATG  1423806</w:t>
      </w:r>
    </w:p>
    <w:p w14:paraId="0DA16ED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525E9D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1681     CAAAATCCACTACGGAGGCAAAAACAGAGATCTGCATGTGCCCATTCCAGGTAAGAACCA  1740</w:t>
      </w:r>
    </w:p>
    <w:p w14:paraId="1A88149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18A2BD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1423807  CAAAATCCACTACGGAGGCAAAAACAGAGATCTGCATGTGCCCATTCCAGGTAAGAACCA  1423866</w:t>
      </w:r>
    </w:p>
    <w:p w14:paraId="5CC081D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040F71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lastRenderedPageBreak/>
        <w:t>Query  1741     AACCCTCCCAGCAGGGGTGCCCAGGCCCAGGCATGGCCCAGAGGGAGCAGCGGGTGGGGC  1800</w:t>
      </w:r>
    </w:p>
    <w:p w14:paraId="3753B76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1AF849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1423867  AACCCTCCCAGCAGGGGTGCCCAGGCCCAGGCATGGCCCAGAGGGAGCAGCGGGTGGGGC  1423926</w:t>
      </w:r>
    </w:p>
    <w:p w14:paraId="657D979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E2CC7A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1801     TTAGGCCAAGCTGAGCTCACACCTTGACCTTTCATTCCAGCTGTCGCAGAGATGAACCCC  1860</w:t>
      </w:r>
    </w:p>
    <w:p w14:paraId="36F3548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FFEFEF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1423927  TTAGGCCAAGCTGAGCTCACACCTTGACCTTTCATTCCAGCTGTCGCAGAGATGAACCCC  1423986</w:t>
      </w:r>
    </w:p>
    <w:p w14:paraId="6486F7A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8D6CF6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1861     AATGTAAATGTGTTCGTCCCACCACGGGATGGCTTCTCTGGCCCTGCACCACGCAAGTCT  1920</w:t>
      </w:r>
    </w:p>
    <w:p w14:paraId="53DF7C2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FABE1C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1423987  AATGTAAATGTGTTCGTCCCACCACGGGATGGCTTCTCTGGCCCTGCACCACGCAAGTCT  1424046</w:t>
      </w:r>
    </w:p>
    <w:p w14:paraId="40016CC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1B7E8B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1921     AAACTCATCTGCGAGGCCACGAACTTCACTCCAAAACCGATCACAGTATCCTGGCTAAAG  1980</w:t>
      </w:r>
    </w:p>
    <w:p w14:paraId="5766773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0F8333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1424047  AAACTCATCTGCGAGGCCACGAACTTCACTCCAAAACCGATCACAGTATCCTGGCTAAAG  1424106</w:t>
      </w:r>
    </w:p>
    <w:p w14:paraId="1CD10A8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A8E0FE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1981     GATGGGAAGCTCGTGGAATCTGGCTTCACCACAGATCCGGTGACCATCGAGAACAAAGGA  2040</w:t>
      </w:r>
    </w:p>
    <w:p w14:paraId="5704B4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A7F646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1424107  GATGGGAAGCTCGTGGAATCTGGCTTCACCACAGATCCGGTGACCATCGAGAACAAAGGA  1424166</w:t>
      </w:r>
    </w:p>
    <w:p w14:paraId="343C8EE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242FD9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2041     TCCACACCCCAAACCTACAAGGTCATAAGCACACTTACCATCTCTGAAATCGACTGGCTG  2100</w:t>
      </w:r>
    </w:p>
    <w:p w14:paraId="2F06B91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FF73BD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1424167  TCCACACCCCAAACCTACAAGGTCATAAGCACACTTACCATCTCTGAAATCGACTGGCTG  1424226</w:t>
      </w:r>
    </w:p>
    <w:p w14:paraId="3ABE64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525E06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2101     AACCTGAATGTGTACACCTGCCGTGTGGATCACAGGGGTCTCACCTTCTTGAAGAACGTG  2160</w:t>
      </w:r>
    </w:p>
    <w:p w14:paraId="091DB5D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3D4DED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1424227  AACCTGAATGTGTACACCTGCCGTGTGGATCACAGGGGTCTCACCTTCTTGAAGAACGTG  1424286</w:t>
      </w:r>
    </w:p>
    <w:p w14:paraId="287544E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5E2371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2161     TCCTCCACATGTGCTGCCAGTGAGTGGCCTGGGATAAGCCCAATGCCTAGCCCTCCCAGA  2220</w:t>
      </w:r>
    </w:p>
    <w:p w14:paraId="4268B5B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60FFC1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1424287  TCCTCCACATGTGCTGCCAGTGAGTGGCCTGGGATAAGCCCAATGCCTAGCCCTCCCAGA  1424346</w:t>
      </w:r>
    </w:p>
    <w:p w14:paraId="6E4679D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0BDCAA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2221     TTAGGGAAGTCCTCCTACAATTATGGCCAATGCCACCCAGACATGGTCATTTGCTCCTTG  2280</w:t>
      </w:r>
    </w:p>
    <w:p w14:paraId="2C1471D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760F52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1424347  TTAGGGAAGTCCTCCTACAATTATGGCCAATGCCACCCAGACATGGTCATTTGCTCCTTG  1424406</w:t>
      </w:r>
    </w:p>
    <w:p w14:paraId="4DAA29D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414184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2281     AACTTTGGCTCCCCAGAGTGGCCAAGGACAAGAATGAGCAATAGGCAGTAGAGGGGTGAG  2340</w:t>
      </w:r>
    </w:p>
    <w:p w14:paraId="61F49A0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FC62C3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1424407  AACTTTGGCTCCCCAGAGTGGCCAAGGACAAGAATGAGCAATAGGCAGTAGAGGGGTGAG  1424466</w:t>
      </w:r>
    </w:p>
    <w:p w14:paraId="709B88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9D2A78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2341     AATCAGCTGGAAGGACCAGCATCTTCCCTTAAGTAGGTTTGGGGGATGGAGACTAAGCTT  2400</w:t>
      </w:r>
    </w:p>
    <w:p w14:paraId="4172785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F80145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1424467  AATCAGCTGGAAGGACCAGCATCTTCCCTTAAGTAGGTTTGGGGGATGGAGACTAAGCTT  1424526</w:t>
      </w:r>
    </w:p>
    <w:p w14:paraId="4F9A6E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27FDE3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2401     TTTTCCAACTTCACAACTAGATATGTCATAACCTGACACAGTGTTCTCTTGACTGCAGGT  2460</w:t>
      </w:r>
    </w:p>
    <w:p w14:paraId="2E7D22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1A804F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1424527  TTTTCCAACTTCACAACTAGATATGTCATAACCTGACACAGTGTTCTCTTGACTGCAGGT  1424586</w:t>
      </w:r>
    </w:p>
    <w:p w14:paraId="75D3417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4831B8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2461     </w:t>
      </w:r>
      <w:proofErr w:type="spellStart"/>
      <w:r w:rsidRPr="00CA23FB">
        <w:rPr>
          <w:sz w:val="18"/>
          <w:szCs w:val="18"/>
        </w:rPr>
        <w:t>CCCTCCACAGACATCCTAACCTTCACCAT</w:t>
      </w:r>
      <w:r w:rsidRPr="00CA23FB">
        <w:rPr>
          <w:color w:val="808080"/>
          <w:sz w:val="18"/>
          <w:szCs w:val="18"/>
        </w:rPr>
        <w:t>ccccccc</w:t>
      </w:r>
      <w:r w:rsidRPr="00CA23FB">
        <w:rPr>
          <w:sz w:val="18"/>
          <w:szCs w:val="18"/>
        </w:rPr>
        <w:t>TCCTTTGCCGACATCTTCCTCAGC</w:t>
      </w:r>
      <w:proofErr w:type="spellEnd"/>
      <w:r w:rsidRPr="00CA23FB">
        <w:rPr>
          <w:sz w:val="18"/>
          <w:szCs w:val="18"/>
        </w:rPr>
        <w:t xml:space="preserve">  2520</w:t>
      </w:r>
    </w:p>
    <w:p w14:paraId="74C3741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94967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1424587  CCCTCCACAGACATCCTAACCTTCACCATCCCCCCCTCCTTTGCCGACATCTTCCTCAGC  1424646</w:t>
      </w:r>
    </w:p>
    <w:p w14:paraId="601D2E9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A91903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2521     AAGTCCGCTAACCTGACCTGTCTGGTCTCAAACCTGGCAACCTATGAAACCCTGAATATC  2580</w:t>
      </w:r>
    </w:p>
    <w:p w14:paraId="1D56E97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A46953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1424647  AAGTCCGCTAACCTGACCTGTCTGGTCTCAAACCTGGCAACCTATGAAACCCTGAATATC  1424706</w:t>
      </w:r>
    </w:p>
    <w:p w14:paraId="70D7B19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DC5517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2581     TCCTGGGCTTCTCAAAGTGGTGAACCACTGGAAACCAAAATTAAAATCATGGAAAGCCAT  2640</w:t>
      </w:r>
    </w:p>
    <w:p w14:paraId="35D3FBA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06A2E4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1424707  TCCTGGGCTTCTCAAAGTGGTGAACCACTGGAAACCAAAATTAAAATCATGGAAAGCCAT  1424766</w:t>
      </w:r>
    </w:p>
    <w:p w14:paraId="247F2A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D97B50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2641     CCCAATGGCACCTTCAGTGCTAAGGGTGTGGCTAGTGTTTGTGTGGAAGACTGGAATAAC  2700</w:t>
      </w:r>
    </w:p>
    <w:p w14:paraId="0007DC7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8A20A7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1424767  CCCAATGGCACCTTCAGTGCTAAGGGTGTGGCTAGTGTTTGTGTGGAAGACTGGAATAAC  1424826</w:t>
      </w:r>
    </w:p>
    <w:p w14:paraId="0B7932E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3A2B90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2701     AGGAAGGAATTTGTGTGTACTGTGACTCACAGGGATCTGCCTTCACCACAGAAGAAATTC  2760</w:t>
      </w:r>
    </w:p>
    <w:p w14:paraId="54A258E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33A6C3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1424827  AGGAAGGAATTTGTGTGTACTGTGACTCACAGGGATCTGCCTTCACCACAGAAGAAATTC  1424886</w:t>
      </w:r>
    </w:p>
    <w:p w14:paraId="2355637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DD50FE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2761     ATCTCAAAACCCAATGGTAGGTATCCCCCCTTCCCTTCCCCTCCAATTGCAGGACCCTTC  2820</w:t>
      </w:r>
    </w:p>
    <w:p w14:paraId="11D0556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0684E1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1424887  ATCTCAAAACCCAATGGTAGGTATCCCCCCTTCCCTTCCCCTCCAATTGCAGGACCCTTC  1424946</w:t>
      </w:r>
    </w:p>
    <w:p w14:paraId="3C89B39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9BC31E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2821     CTGTACCTCATAGGGAGGGCAGGTCCTCTTCCACCCTATCCTCACTACTGTCTTCATTTA  2880</w:t>
      </w:r>
    </w:p>
    <w:p w14:paraId="13D4398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FB091A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1424947  CTGTACCTCATAGGGAGGGCAGGTCCTCTTCCACCCTATCCTCACTACTGTCTTCATTTA  1425006</w:t>
      </w:r>
    </w:p>
    <w:p w14:paraId="43D01BF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1CEA9D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2881     CAGAGGTGCACAAACATCCACCTGCTGTGTACCTGCTGCCACCAGCTCGTGAGCAACTGA  2940</w:t>
      </w:r>
    </w:p>
    <w:p w14:paraId="1055F9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D54EBF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1425007  CAGAGGTGCACAAACATCCACCTGCTGTGTACCTGCTGCCACCAGCTCGTGAGCAACTGA  1425066</w:t>
      </w:r>
    </w:p>
    <w:p w14:paraId="4DEC97C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8887B1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2941     ACCTGAGGGAGTCAGCCACAGTCACCTGCCTGGTGAAGGGCTTCTCTCCTGCAGACATCA  3000</w:t>
      </w:r>
    </w:p>
    <w:p w14:paraId="76E74FE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2F28C9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1425067  ACCTGAGGGAGTCAGCCACAGTCACCTGCCTGGTGAAGGGCTTCTCTCCTGCAGACATCA  1425126</w:t>
      </w:r>
    </w:p>
    <w:p w14:paraId="4E07838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14E68C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3001     GTGTGCAGTGGCTTCAGAGAGGGCAACTCTTGCCCCAAGAGAAGTATGTGACCAGTGCCC  3060</w:t>
      </w:r>
    </w:p>
    <w:p w14:paraId="081668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EBD21A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1425127  GTGTGCAGTGGCTTCAGAGAGGGCAACTCTTGCCCCAAGAGAAGTATGTGACCAGTGCCC  1425186</w:t>
      </w:r>
    </w:p>
    <w:p w14:paraId="18C1F63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40E717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3061     CGATGCCAGAGCCTGGGGCCCCAGGCTTCTACTTTACCCACAGCATCCTGACTGTGACAG  3120</w:t>
      </w:r>
    </w:p>
    <w:p w14:paraId="1922EC5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BD2B6B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1425187  CGATGCCAGAGCCTGGGGCCCCAGGCTTCTACTTTACCCACAGCATCCTGACTGTGACAG  1425246</w:t>
      </w:r>
    </w:p>
    <w:p w14:paraId="0DB7E81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34F85F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3121     AGGAGGAATGGAACTCCGGAGAGACCTATACCTGTGTTGTAGGCCACGAGGCCCTGCCAC  3180</w:t>
      </w:r>
    </w:p>
    <w:p w14:paraId="7CD2EC6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2C43AE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1425247  AGGAGGAATGGAACTCCGGAGAGACCTATACCTGTGTTGTAGGCCACGAGGCCCTGCCAC  1425306</w:t>
      </w:r>
    </w:p>
    <w:p w14:paraId="7D14AA1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CCF71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3181     ACCTGGTGACCGAGAGGACCGTGGACAAGTCCACTGGTAAACCCACACTGTACAATGTCT  3240</w:t>
      </w:r>
    </w:p>
    <w:p w14:paraId="5D39A11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6E693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1425307  ACCTGGTGACCGAGAGGACCGTGGACAAGTCCACTGGTAAACCCACACTGTACAATGTCT  1425366</w:t>
      </w:r>
    </w:p>
    <w:p w14:paraId="56BE174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58F7D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3241     CCCTGATCATGTCTGACACAGGCGGCACCTGCTATTGACCATGCTAGCGCTCAACCAGGC  3300</w:t>
      </w:r>
    </w:p>
    <w:p w14:paraId="7CD20DA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162ACE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1425367  CCCTGATCATGTCTGACACAGGCGGCACCTGCTATTGACCATGCTAGCGCTCAACCAGGC  1425426</w:t>
      </w:r>
    </w:p>
    <w:p w14:paraId="6190608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AD4EF5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3301     AGGCCCTGGGTGTCCAGTTGCTCTGTGTATGCAAACTAACCATGTCAGAGTGAGATGTTG  3360</w:t>
      </w:r>
    </w:p>
    <w:p w14:paraId="55EFC37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A2974E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1425427  AGGCCCTGGGTGTCCAGTTGCTCTGTGTATGCAAACTAACCATGTCAGAGTGAGATGTTG  1425486</w:t>
      </w:r>
    </w:p>
    <w:p w14:paraId="5375C9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8C8FDA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3361     </w:t>
      </w:r>
      <w:proofErr w:type="spellStart"/>
      <w:r w:rsidRPr="00CA23FB">
        <w:rPr>
          <w:sz w:val="18"/>
          <w:szCs w:val="18"/>
        </w:rPr>
        <w:t>CATTTTATAAAAATTAGAAAT</w:t>
      </w:r>
      <w:r w:rsidRPr="00CA23FB">
        <w:rPr>
          <w:color w:val="808080"/>
          <w:sz w:val="18"/>
          <w:szCs w:val="18"/>
        </w:rPr>
        <w:t>aaaaaaaa</w:t>
      </w:r>
      <w:r w:rsidRPr="00CA23FB">
        <w:rPr>
          <w:sz w:val="18"/>
          <w:szCs w:val="18"/>
        </w:rPr>
        <w:t>TCCATTCAAACGTCACTGGTTTTGATTATAC</w:t>
      </w:r>
      <w:proofErr w:type="spellEnd"/>
      <w:r w:rsidRPr="00CA23FB">
        <w:rPr>
          <w:sz w:val="18"/>
          <w:szCs w:val="18"/>
        </w:rPr>
        <w:t xml:space="preserve">  3420</w:t>
      </w:r>
    </w:p>
    <w:p w14:paraId="01B7A6A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D81AE0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1425487  CATTTTATAAAAATTAGAAATAAAAAAAATCCATTCAAACGTCACTGGTTTTGATTATAC  1425546</w:t>
      </w:r>
    </w:p>
    <w:p w14:paraId="72FE66C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4BA23E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3421     AATGCTCATGCCTGCTGAGACAGTTGTGTTTTGCTTGCTCTGCACACACCCTGCATACTT  3480</w:t>
      </w:r>
    </w:p>
    <w:p w14:paraId="1401457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FD3B90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1425547  AATGCTCATGCCTGCTGAGACAGTTGTGTTTTGCTTGCTCTGCACACACCCTGCATACTT  1425606</w:t>
      </w:r>
    </w:p>
    <w:p w14:paraId="486F367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D8927A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3481     GCCTCCACCCTGGCCCTTCCTCTACCTTGCCAGTTTCCTCCTTGTGTGTGAACTCAGTCA  3540</w:t>
      </w:r>
    </w:p>
    <w:p w14:paraId="41C41D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BB5F2A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1425607  GCCTCCACCCTGGCCCTTCCTCTACCTTGCCAGTTTCCTCCTTGTGTGTGAACTCAGTCA  1425666</w:t>
      </w:r>
    </w:p>
    <w:p w14:paraId="2E2A57A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971152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3541     GGCTTACAACAGACAGAGTATGAACATGCGATTCCTCCAGCTACTTCTTGATATATGGCT  3600</w:t>
      </w:r>
    </w:p>
    <w:p w14:paraId="72456C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C62794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1425667  GGCTTACAACAGACAGAGTATGAACATGCGATTCCTCCAGCTACTTCTTGATATATGGCT  1425726</w:t>
      </w:r>
    </w:p>
    <w:p w14:paraId="18D4403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1B11F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3601     </w:t>
      </w:r>
      <w:proofErr w:type="spellStart"/>
      <w:r w:rsidRPr="00CA23FB">
        <w:rPr>
          <w:sz w:val="18"/>
          <w:szCs w:val="18"/>
        </w:rPr>
        <w:t>GAAAGCTTGCCTAACCTGGTGCAGGCAGCATTCAGG</w:t>
      </w:r>
      <w:r w:rsidRPr="00CA23FB">
        <w:rPr>
          <w:color w:val="808080"/>
          <w:sz w:val="18"/>
          <w:szCs w:val="18"/>
        </w:rPr>
        <w:t>cacatatatagacacacatgcatt</w:t>
      </w:r>
      <w:proofErr w:type="spellEnd"/>
      <w:r w:rsidRPr="00CA23FB">
        <w:rPr>
          <w:sz w:val="18"/>
          <w:szCs w:val="18"/>
        </w:rPr>
        <w:t xml:space="preserve">  3660</w:t>
      </w:r>
    </w:p>
    <w:p w14:paraId="231B0BE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FA51F0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lastRenderedPageBreak/>
        <w:t>Sbjct</w:t>
      </w:r>
      <w:proofErr w:type="spellEnd"/>
      <w:r w:rsidRPr="00CA23FB">
        <w:rPr>
          <w:sz w:val="18"/>
          <w:szCs w:val="18"/>
        </w:rPr>
        <w:t xml:space="preserve">  1425727  GAAAGCTTGCCTAACCTGGTGCAGGCAGCATTCAGGCACATATATAGACACACATGCATT  1425786</w:t>
      </w:r>
    </w:p>
    <w:p w14:paraId="5CA4DFA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C260BA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3661     </w:t>
      </w:r>
      <w:proofErr w:type="spellStart"/>
      <w:r w:rsidRPr="00CA23FB">
        <w:rPr>
          <w:color w:val="808080"/>
          <w:sz w:val="18"/>
          <w:szCs w:val="18"/>
        </w:rPr>
        <w:t>tatacatagatatataggtacacatgtgtagacacatacat</w:t>
      </w:r>
      <w:r w:rsidRPr="00CA23FB">
        <w:rPr>
          <w:sz w:val="18"/>
          <w:szCs w:val="18"/>
        </w:rPr>
        <w:t>GAATGTGTATTCATGGACA</w:t>
      </w:r>
      <w:proofErr w:type="spellEnd"/>
      <w:r w:rsidRPr="00CA23FB">
        <w:rPr>
          <w:sz w:val="18"/>
          <w:szCs w:val="18"/>
        </w:rPr>
        <w:t xml:space="preserve">  3720</w:t>
      </w:r>
    </w:p>
    <w:p w14:paraId="1A98C4C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1C2D7D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1425787  TATACATAGATATATAGGTACACATGTGTAGACACATACATGAATGTGTATTCATGGACA  1425846</w:t>
      </w:r>
    </w:p>
    <w:p w14:paraId="5ADF5E7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6381C1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3721     CACAGACAAAGGTACACATATATACACATGAGTTCATGCGCACACACATGCATGGACACT  3780</w:t>
      </w:r>
    </w:p>
    <w:p w14:paraId="719AEA9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F27425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1425847  CACAGACAAAGGTACACATATATACACATGAGTTCATGCGCACACACATGCATGGACACT  1425906</w:t>
      </w:r>
    </w:p>
    <w:p w14:paraId="0029754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183EA1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3781     TACAAACGCCTTCAGAGACAAATAGGCATAGACACACAACCACTCACAGAAACAGATACC  3840</w:t>
      </w:r>
    </w:p>
    <w:p w14:paraId="4CB79BD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AE3680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1425907  TACAAACGCCTTCAGAGACAAATAGGCATAGACACACAACCACTCACAGAAACAGATACC  1425966</w:t>
      </w:r>
    </w:p>
    <w:p w14:paraId="411A4F8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9699B0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3841     AATATGCATGGTCCTGTGTACACAGAAACAGACTATAGGCAAATATACACAAATAAACTA  3900</w:t>
      </w:r>
    </w:p>
    <w:p w14:paraId="536C283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75092C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1425967  AATATGCATGGTCCTGTGTACACAGAAACAGACTATAGGCAAATATACACAAATAAACTA  1426026</w:t>
      </w:r>
    </w:p>
    <w:p w14:paraId="691D09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A047E4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3901     TATAGATACAAAGATATGCATATACACACATGTACAGAAACATCTTCACATGTGTACACT  3960</w:t>
      </w:r>
    </w:p>
    <w:p w14:paraId="396C4C2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AB1FAB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1426027  TATAGATACAAAGATATGCATATACACACATGTACAGAAACATCTTCACATGTGTACACT  1426086</w:t>
      </w:r>
    </w:p>
    <w:p w14:paraId="68EB043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B0D500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3961     AACATGTGGACAGGTATAGCACACAGATACACCTGGACTCTGACCAGGGCTGTAATCTCC  4020</w:t>
      </w:r>
    </w:p>
    <w:p w14:paraId="68C3F02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FE14A0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1426087  AACATGTGGACAGGTATAGCACACAGATACACCTGGACTCTGACCAGGGCTGTAATCTCC  1426146</w:t>
      </w:r>
    </w:p>
    <w:p w14:paraId="40E104E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3859AB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4021     AAGGCTCACGGCTCAGAGAGCCTACACTAGGCTGGGTCACTGATACTCCTCAGGAGCCCA  4080</w:t>
      </w:r>
    </w:p>
    <w:p w14:paraId="078C0F1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32B548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1426147  AAGGCTCACGGCTCAGAGAGCCTACACTAGGCTGGGTCACTGATACTCCTCAGGAGCCCA  1426206</w:t>
      </w:r>
    </w:p>
    <w:p w14:paraId="50556AF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7F690D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4081     CTCTATGATTGGGAGAGATAACCCCAGGTACAAAGTATGCCTATCTGTCTCAACACCATG  4140</w:t>
      </w:r>
    </w:p>
    <w:p w14:paraId="491EE6D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18A871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1426207  CTCTATGATTGGGAGAGATAACCCCAGGTACAAAGTATGCCTATCTGTCTCAACACCATG  1426266</w:t>
      </w:r>
    </w:p>
    <w:p w14:paraId="7A6C838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FFE782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4141     GGGCAGAAGATACTCCACTAACCACCCATGACAGAAAGTTAGCCTTGGCTGTGTCTCCAT  4200</w:t>
      </w:r>
    </w:p>
    <w:p w14:paraId="5055681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786D2A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1426267  GGGCAGAAGATACTCCACTAACCACCCATGACAGAAAGTTAGCCTTGGCTGTGTCTCCAT  1426326</w:t>
      </w:r>
    </w:p>
    <w:p w14:paraId="0A4B650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96E63E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4201     TAATAGAACACCTCAGAAGACCAATGTGAAATTGCCTAACCCACTCACACCCACCCTGAT  4260</w:t>
      </w:r>
    </w:p>
    <w:p w14:paraId="6AFA6F0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482338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1426327  TAATAGAACACCTCAGAAGACCAATGTGAAATTGCCTAACCCACTCACACCCACCCTGAT  1426386</w:t>
      </w:r>
    </w:p>
    <w:p w14:paraId="3200007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51D913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4261     </w:t>
      </w:r>
      <w:proofErr w:type="spellStart"/>
      <w:r w:rsidRPr="00CA23FB">
        <w:rPr>
          <w:sz w:val="18"/>
          <w:szCs w:val="18"/>
        </w:rPr>
        <w:t>CTCCAGTTCAAAATGCAGAAAACATAATGCAGTTGTCCAAAAGATGCCCCAAC</w:t>
      </w:r>
      <w:r w:rsidRPr="00CA23FB">
        <w:rPr>
          <w:color w:val="808080"/>
          <w:sz w:val="18"/>
          <w:szCs w:val="18"/>
        </w:rPr>
        <w:t>cacacac</w:t>
      </w:r>
      <w:proofErr w:type="spellEnd"/>
      <w:r w:rsidRPr="00CA23FB">
        <w:rPr>
          <w:sz w:val="18"/>
          <w:szCs w:val="18"/>
        </w:rPr>
        <w:t xml:space="preserve">  4320</w:t>
      </w:r>
    </w:p>
    <w:p w14:paraId="1A58E49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F46472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1426387  CTCCAGTTCAAAATGCAGAAAACATAATGCAGTTGTCCAAAAGATGCCCCAACCACACAC  1426446</w:t>
      </w:r>
    </w:p>
    <w:p w14:paraId="2623816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B27F9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4321     </w:t>
      </w:r>
      <w:proofErr w:type="spellStart"/>
      <w:r w:rsidRPr="00CA23FB">
        <w:rPr>
          <w:color w:val="808080"/>
          <w:sz w:val="18"/>
          <w:szCs w:val="18"/>
        </w:rPr>
        <w:t>acacacacacacacacacacacacacacacacacacacacacatacacacacacacac</w:t>
      </w:r>
      <w:r w:rsidRPr="00CA23FB">
        <w:rPr>
          <w:sz w:val="18"/>
          <w:szCs w:val="18"/>
        </w:rPr>
        <w:t>CA</w:t>
      </w:r>
      <w:proofErr w:type="spellEnd"/>
      <w:r w:rsidRPr="00CA23FB">
        <w:rPr>
          <w:sz w:val="18"/>
          <w:szCs w:val="18"/>
        </w:rPr>
        <w:t xml:space="preserve">  4380</w:t>
      </w:r>
    </w:p>
    <w:p w14:paraId="07A2309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42F33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1426447  ACACACACACACACACACACACACACACACACACACACACACATACACACACACACACCA  1426506</w:t>
      </w:r>
    </w:p>
    <w:p w14:paraId="51E1223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4EB881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4381     TCAAGGAGCCTCTGTAAGGAGTCACCACCCAATAACACTGCCTCTTTGGGCTCATATCCT  4440</w:t>
      </w:r>
    </w:p>
    <w:p w14:paraId="1AD136A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72A32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1426507  TCAAGGAGCCTCTGTAAGGAGTCACCACCCAATAACACTGCCTCTTTGGGCTCATATCCT  1426566</w:t>
      </w:r>
    </w:p>
    <w:p w14:paraId="58E715C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43B41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4441     GGACATTCTTCATATTCATATCCATTTGGGGCCTAGGCTTTAGATATCCCCAAGGGCTCA  4500</w:t>
      </w:r>
    </w:p>
    <w:p w14:paraId="605036F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058836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1426567  GGACATTCTTCATATTCATATCCATTTGGGGCCTAGGCTTTAGATATCCCCAAGGGCTCA  1426626</w:t>
      </w:r>
    </w:p>
    <w:p w14:paraId="5EB60E0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94566A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4501     TCTTTACAGGGATCAGAGATCCCAATAAATGCCCTGGTCCCACAGCCTCCCTCAGGTATC  4560</w:t>
      </w:r>
    </w:p>
    <w:p w14:paraId="467F244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69F7FF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1426627  TCTTTACAGGGATCAGAGATCCCAATAAATGCCCTGGTCCCACAGCCTCCCTCAGGTATC  1426686</w:t>
      </w:r>
    </w:p>
    <w:p w14:paraId="7FFC640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096E0E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4561     TGTCTGTTTATCTCTTGGTACCAAGACCCAACATTGCTGGCAGGGGTAGGACAAGCAACG  4620</w:t>
      </w:r>
    </w:p>
    <w:p w14:paraId="073DB3F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lastRenderedPageBreak/>
        <w:t xml:space="preserve">                ||||||||||||||||||||||||||||||||||||||||||||||||||||||||||||</w:t>
      </w:r>
    </w:p>
    <w:p w14:paraId="652EB6B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1426687  TGTCTGTTTATCTCTTGGTACCAAGACCCAACATTGCTGGCAGGGGTAGGACAAGCAACG  1426746</w:t>
      </w:r>
    </w:p>
    <w:p w14:paraId="4C257BF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5110CD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4621     CACGGGAACTCTGATCAAAGAAAGTCATGAGATGCCTGAGTCCTTCAGGAAGTAAGGAGG  4680</w:t>
      </w:r>
    </w:p>
    <w:p w14:paraId="0A258B3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D5A75E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1426747  CACGGGAACTCTGATCAAAGAAAGTCATGAGATGCCTGAGTCCTTCAGGAAGTAAGGAGG  1426806</w:t>
      </w:r>
    </w:p>
    <w:p w14:paraId="726AE0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93C6BC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4681     GACAACCTCTGGTATCCCTGTTCTTATTGCTAAAGCCCAAGAGACAGGGAGACCTGCTCT  4740</w:t>
      </w:r>
    </w:p>
    <w:p w14:paraId="6DFEB4D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F6C5AE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1426807  GACAACCTCTGGTATCCCTGTTCTTATTGCTAAAGCCCAAGAGACAGGGAGACCTGCTCT  1426866</w:t>
      </w:r>
    </w:p>
    <w:p w14:paraId="5AE7E56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D593F1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4741     AAATTCTCAGTCTAAACAGCACCGATGGCACCACCTGCTCAGAGAAAGTCCAGAGCACAC  4800</w:t>
      </w:r>
    </w:p>
    <w:p w14:paraId="33D653E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05DE37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1426867  AAATTCTCAGTCTAAACAGCACCGATGGCACCACCTGCTCAGAGAAAGTCCAGAGCACAC  1426926</w:t>
      </w:r>
    </w:p>
    <w:p w14:paraId="6CEC33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C82BAE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4801     CAATATCATTTTGCCACAGTTCCTGAGTCTGCCTTTACCCAGGTCCATACATTGCATCTG  4860</w:t>
      </w:r>
    </w:p>
    <w:p w14:paraId="7E4A2F7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F0C2E3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1426927  CAATATCATTTTGCCACAGTTCCTGAGTCTGCCTTTACCCAGGTCCATACATTGCATCTG  1426986</w:t>
      </w:r>
    </w:p>
    <w:p w14:paraId="1154E3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0B1D70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4861     TCTTGCTTGCTCTGCTGCCCCAGGGCTCCTGGAACAAAGGCTCCAAATTAGTGTGTCCTA  4920</w:t>
      </w:r>
    </w:p>
    <w:p w14:paraId="4193DE3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0C0012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1426987  TCTTGCTTGCTCTGCTGCCCCAGGGCTCCTGGAACAAAGGCTCCAAATTAGTGTGTCCTA  1427046</w:t>
      </w:r>
    </w:p>
    <w:p w14:paraId="40F9041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C1DE4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4921     CAGCTTGGCCTGTTCTGTGCCTCCGTCTAGCTTGAGCTATTAGGGGACCAGTCAATACTC  4980</w:t>
      </w:r>
    </w:p>
    <w:p w14:paraId="11CB6B6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3E4590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1427047  CAGCTTGGCCTGTTCTGTGCCTCCGTCTAGCTTGAGCTATTAGGGGACCAGTCAATACTC  1427106</w:t>
      </w:r>
    </w:p>
    <w:p w14:paraId="2A38897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5FE298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4981     GCTAAGATTCTCCAGAACCATCAGGGCACCCCAACCCTTATGCAAATGCTCAGTCACCCC  5040</w:t>
      </w:r>
    </w:p>
    <w:p w14:paraId="128B88E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E0F67C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1427107  GCTAAGATTCTCCAGAACCATCAGGGCACCCCAACCCTTATGCAAATGCTCAGTCACCCC  1427166</w:t>
      </w:r>
    </w:p>
    <w:p w14:paraId="000DD63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DDF3B3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5041     AAGACTTGGCTTGACCCTCCCTCTCTGTGTCCCTTCATAGAGGGGGAGGTGAATGCTGAG  5100</w:t>
      </w:r>
    </w:p>
    <w:p w14:paraId="67F095C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3AE31F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1427167  AAGACTTGGCTTGACCCTCCCTCTCTGTGTCCCTTCATAGAGGGGGAGGTGAATGCTGAG  1427226</w:t>
      </w:r>
    </w:p>
    <w:p w14:paraId="1CBF4ED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241130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5101     GAGGAAGGCTTTGAGAACCTGTGGACCACTGCCTCCACCTTCATCGTCCTCTTCCTCCTG  5160</w:t>
      </w:r>
    </w:p>
    <w:p w14:paraId="4582F95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CA4285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1427227  GAGGAAGGCTTTGAGAACCTGTGGACCACTGCCTCCACCTTCATCGTCCTCTTCCTCCTG  1427286</w:t>
      </w:r>
    </w:p>
    <w:p w14:paraId="50AC721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2A29A9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5161     AGCCTCTTCTACAGCACCACCGTCACCCTGTTCAAGGTAGTATGGTTGTGGGGCTGAGGA  5220</w:t>
      </w:r>
    </w:p>
    <w:p w14:paraId="3310E3A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9FA46E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1427287  AGCCTCTTCTACAGCACCACCGTCACCCTGTTCAAGGTAGTATGGTTGTGGGGCTGAGGA  1427346</w:t>
      </w:r>
    </w:p>
    <w:p w14:paraId="017DDB9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45EE08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5221     CACAGGGCTGGGACAGGGAGTCACCAGTCCTCACTGCCTCTACCTCTACTCCCTACAAGT  5280</w:t>
      </w:r>
    </w:p>
    <w:p w14:paraId="56D7F08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53483A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1427347  CACAGGGCTGGGACAGGGAGTCACCAGTCCTCACTGCCTCTACCTCTACTCCCTACAAGT  1427406</w:t>
      </w:r>
    </w:p>
    <w:p w14:paraId="3AAA7D9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9A2173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5281     GGACAGCAATTCACACTGTCTCTGTCACCTGCAGGTGAAATGACTCTCAGCATGGAAGGA  5340</w:t>
      </w:r>
    </w:p>
    <w:p w14:paraId="1A60E29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1E14CE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1427407  GGACAGCAATTCACACTGTCTCTGTCACCTGCAGGTGAAATGACTCTCAGCATGGAAGGA  1427466</w:t>
      </w:r>
    </w:p>
    <w:p w14:paraId="0B507E3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A07736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5341     CAGCAGAGACCAAGAGATCCTCCCACAGGGACACTACCTCTGGGCCTGGGATACCTGACT  5400</w:t>
      </w:r>
    </w:p>
    <w:p w14:paraId="7AE210D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DAC5E8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1427467  CAGCAGAGACCAAGAGATCCTCCCACAGGGACACTACCTCTGGGCCTGGGATACCTGACT  1427526</w:t>
      </w:r>
    </w:p>
    <w:p w14:paraId="68B2F57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480F98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5401     GTATGACTAGTAAACTTATTCTTACGTCTTTCCTGTGTTGCCCTCCAGCTTTTATCTCTG  5460</w:t>
      </w:r>
    </w:p>
    <w:p w14:paraId="52F19B9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9E9D64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1427527  GTATGACTAGTAAACTTATTCTTACGTCTTTCCTGTGTTGCCCTCCAGCTTTTATCTCTG  1427586</w:t>
      </w:r>
    </w:p>
    <w:p w14:paraId="3ACD478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03D6CD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5461     AGATGGTCTTCTTTCTAGACTGACCAAAGACTTTTTGTCAACTTGTACAATCTGAAGCAA  5520</w:t>
      </w:r>
    </w:p>
    <w:p w14:paraId="7F86594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01C413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1427587  AGATGGTCTTCTTTCTAGACTGACCAAAGACTTTTTGTCAACTTGTACAATCTGAAGCAA  1427646</w:t>
      </w:r>
    </w:p>
    <w:p w14:paraId="36FF23B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509EE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lastRenderedPageBreak/>
        <w:t>Query  5521     TGTCTGGCCCACAGACAGCTGAGCTGTAAACAAATGTCACATGGAAATAAATACTTTATC  5580</w:t>
      </w:r>
    </w:p>
    <w:p w14:paraId="1911BDF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8B07FD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1427647  TGTCTGGCCCACAGACAGCTGAGCTGTAAACAAATGTCACATGGAAATAAATACTTTATC  1427706</w:t>
      </w:r>
    </w:p>
    <w:p w14:paraId="062666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A28CAD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5581     TTGTGAACTCACTTTATTGTGAAGGAATTTGTTTTGTTTTTCAAACCTTTCCTGCGGTGT  5640</w:t>
      </w:r>
    </w:p>
    <w:p w14:paraId="59FA858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AE25E3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1427707  TTGTGAACTCACTTTATTGTGAAGGAATTTGTTTTGTTTTTCAAACCTTTCCTGCGGTGT  1427766</w:t>
      </w:r>
    </w:p>
    <w:p w14:paraId="5944743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22A2EF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5641     TGACAGCCCAAGGATTATCTGAATAGAGCTTAGGAACTGGAAATGGAACAGTGCAGTCTG  5700</w:t>
      </w:r>
    </w:p>
    <w:p w14:paraId="175908F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DBA6F0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1427767  TGACAGCCCAAGGATTATCTGAATAGAGCTTAGGAACTGGAAATGGAACAGTGCAGTCTG  1427826</w:t>
      </w:r>
    </w:p>
    <w:p w14:paraId="04435F2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7A71B3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5701     </w:t>
      </w:r>
      <w:proofErr w:type="spellStart"/>
      <w:r w:rsidRPr="00CA23FB">
        <w:rPr>
          <w:sz w:val="18"/>
          <w:szCs w:val="18"/>
        </w:rPr>
        <w:t>ATGGTACTT</w:t>
      </w:r>
      <w:r w:rsidRPr="00CA23FB">
        <w:rPr>
          <w:color w:val="808080"/>
          <w:sz w:val="18"/>
          <w:szCs w:val="18"/>
        </w:rPr>
        <w:t>aagggagaaagagggaaaggaggtgtggaagaagaaaaaagagaagcagag</w:t>
      </w:r>
      <w:proofErr w:type="spellEnd"/>
      <w:r w:rsidRPr="00CA23FB">
        <w:rPr>
          <w:sz w:val="18"/>
          <w:szCs w:val="18"/>
        </w:rPr>
        <w:t xml:space="preserve">  5760</w:t>
      </w:r>
    </w:p>
    <w:p w14:paraId="50CAD21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 |</w:t>
      </w:r>
    </w:p>
    <w:p w14:paraId="0FEB559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1427827  ATGGTACTTAAGGGAGAAAGAGGGAAAGGAGGTGTGGAAGAAGAAAAAAGAGAAGCAG-G  1427885</w:t>
      </w:r>
    </w:p>
    <w:p w14:paraId="523E438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9B1D0E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5761     </w:t>
      </w:r>
      <w:proofErr w:type="spellStart"/>
      <w:r w:rsidRPr="00CA23FB">
        <w:rPr>
          <w:color w:val="808080"/>
          <w:sz w:val="18"/>
          <w:szCs w:val="18"/>
        </w:rPr>
        <w:t>ggggaggggagaagggagagggagagggagagggagagggagagggagagggagagggag</w:t>
      </w:r>
      <w:proofErr w:type="spellEnd"/>
      <w:r w:rsidRPr="00CA23FB">
        <w:rPr>
          <w:sz w:val="18"/>
          <w:szCs w:val="18"/>
        </w:rPr>
        <w:t xml:space="preserve">  5820</w:t>
      </w:r>
    </w:p>
    <w:p w14:paraId="75A7607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 |||||||||||||||||||||||||||||||||||||||||||||||||||||||</w:t>
      </w:r>
    </w:p>
    <w:p w14:paraId="312BAFE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1427886  GGGG-GGGGAGAAGGGAGAGGGAGAGGGAGAGGGAGAGGGAGAGGGAGAGGGAGAGGGAG  1427944</w:t>
      </w:r>
    </w:p>
    <w:p w14:paraId="7409386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0C63D7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5821     </w:t>
      </w:r>
      <w:proofErr w:type="spellStart"/>
      <w:r w:rsidRPr="00CA23FB">
        <w:rPr>
          <w:color w:val="808080"/>
          <w:sz w:val="18"/>
          <w:szCs w:val="18"/>
        </w:rPr>
        <w:t>agagagagagagagagagagagagagagagagagagagagagag</w:t>
      </w:r>
      <w:proofErr w:type="spellEnd"/>
      <w:r w:rsidRPr="00CA23FB">
        <w:rPr>
          <w:sz w:val="18"/>
          <w:szCs w:val="18"/>
        </w:rPr>
        <w:t xml:space="preserve">  5864</w:t>
      </w:r>
    </w:p>
    <w:p w14:paraId="7031850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 ||||| ||||| ||||| ||| | |||||||||||||||||</w:t>
      </w:r>
    </w:p>
    <w:p w14:paraId="36C851B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1427945  AGGGAGAGGGAGAGGGAGAGGGAGGGGGAGAGAGAGAGAGAGAG  1427988</w:t>
      </w:r>
    </w:p>
    <w:p w14:paraId="3DF428C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ACE57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83D882F" w14:textId="77777777" w:rsidR="0092117C" w:rsidRDefault="0092117C" w:rsidP="00CA23FB">
      <w:pPr>
        <w:rPr>
          <w:rStyle w:val="alnrn"/>
          <w:sz w:val="18"/>
          <w:szCs w:val="18"/>
        </w:rPr>
      </w:pPr>
    </w:p>
    <w:p w14:paraId="390676D1" w14:textId="7379F1C8" w:rsidR="00CA23FB" w:rsidRPr="00CA23FB" w:rsidRDefault="00CA23FB" w:rsidP="00CA23FB">
      <w:pPr>
        <w:rPr>
          <w:sz w:val="18"/>
          <w:szCs w:val="18"/>
        </w:rPr>
      </w:pPr>
      <w:r w:rsidRPr="00CA23FB">
        <w:rPr>
          <w:rStyle w:val="alnrn"/>
          <w:sz w:val="18"/>
          <w:szCs w:val="18"/>
        </w:rPr>
        <w:t>Range 2: 1427918 to 1429336</w:t>
      </w:r>
      <w:hyperlink r:id="rId12" w:tgtFrame="lnk17XE3SYB01R" w:tooltip="Aligned region spanning positions 1427918 to 1429336 on AJ851868.3" w:history="1">
        <w:r w:rsidRPr="00CA23FB">
          <w:rPr>
            <w:rStyle w:val="Hyperlink"/>
            <w:sz w:val="18"/>
            <w:szCs w:val="18"/>
          </w:rPr>
          <w:t>GenBank</w:t>
        </w:r>
      </w:hyperlink>
      <w:hyperlink r:id="rId13" w:tgtFrame="lnk17XE3SYB01R" w:tooltip="Show alignment to AJ851868.3 in Nucleotide Graphics for 1427918 to 1429336 range" w:history="1">
        <w:r w:rsidRPr="00CA23FB">
          <w:rPr>
            <w:rStyle w:val="Hyperlink"/>
            <w:sz w:val="18"/>
            <w:szCs w:val="18"/>
          </w:rPr>
          <w:t>Graphics</w:t>
        </w:r>
      </w:hyperlink>
      <w:r w:rsidRPr="00CA23FB">
        <w:rPr>
          <w:sz w:val="18"/>
          <w:szCs w:val="18"/>
        </w:rPr>
        <w:t xml:space="preserve"> </w:t>
      </w:r>
      <w:r w:rsidRPr="00CA23FB">
        <w:rPr>
          <w:rStyle w:val="alnparlinks"/>
          <w:sz w:val="18"/>
          <w:szCs w:val="18"/>
        </w:rPr>
        <w:t xml:space="preserve">Next Match Previous Match </w:t>
      </w:r>
      <w:hyperlink r:id="rId14" w:anchor="hsp126349412_1" w:tooltip="Go to first match for AJ851868.3" w:history="1">
        <w:r w:rsidRPr="00CA23FB">
          <w:rPr>
            <w:rStyle w:val="Hyperlink"/>
            <w:sz w:val="18"/>
            <w:szCs w:val="18"/>
          </w:rPr>
          <w:t>First Match</w:t>
        </w:r>
      </w:hyperlink>
      <w:r w:rsidRPr="00CA23FB">
        <w:rPr>
          <w:rStyle w:val="alnparlinks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1280"/>
        <w:gridCol w:w="915"/>
        <w:gridCol w:w="744"/>
      </w:tblGrid>
      <w:tr w:rsidR="00CA23FB" w:rsidRPr="00CA23FB" w14:paraId="1DD6D53B" w14:textId="77777777" w:rsidTr="00CA23F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90A24" w14:textId="77777777" w:rsidR="00CA23FB" w:rsidRPr="00CA23FB" w:rsidRDefault="00CA23FB">
            <w:pPr>
              <w:jc w:val="center"/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Alignment statistics for match #2</w:t>
            </w:r>
          </w:p>
        </w:tc>
      </w:tr>
      <w:tr w:rsidR="00CA23FB" w:rsidRPr="00CA23FB" w14:paraId="49FFD71A" w14:textId="77777777" w:rsidTr="00CA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FD37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B051D72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2E47588F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021D3DFE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36DFFD29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CA23FB" w:rsidRPr="00CA23FB" w14:paraId="2401A400" w14:textId="77777777" w:rsidTr="00CA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DCAE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2579 bits(1396)</w:t>
            </w:r>
          </w:p>
        </w:tc>
        <w:tc>
          <w:tcPr>
            <w:tcW w:w="0" w:type="auto"/>
            <w:vAlign w:val="center"/>
            <w:hideMark/>
          </w:tcPr>
          <w:p w14:paraId="517DF00D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76F11D7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1413/1421(99%)</w:t>
            </w:r>
          </w:p>
        </w:tc>
        <w:tc>
          <w:tcPr>
            <w:tcW w:w="0" w:type="auto"/>
            <w:vAlign w:val="center"/>
            <w:hideMark/>
          </w:tcPr>
          <w:p w14:paraId="2B0C4D42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2/1421(0%)</w:t>
            </w:r>
          </w:p>
        </w:tc>
        <w:tc>
          <w:tcPr>
            <w:tcW w:w="0" w:type="auto"/>
            <w:vAlign w:val="center"/>
            <w:hideMark/>
          </w:tcPr>
          <w:p w14:paraId="11FCA2E3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Plus/Plus</w:t>
            </w:r>
          </w:p>
        </w:tc>
      </w:tr>
    </w:tbl>
    <w:p w14:paraId="6DFD5D0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5750     </w:t>
      </w:r>
      <w:proofErr w:type="spellStart"/>
      <w:r w:rsidRPr="00CA23FB">
        <w:rPr>
          <w:sz w:val="18"/>
          <w:szCs w:val="18"/>
        </w:rPr>
        <w:t>gagaagcagagggggaggggagaagggagagggagagggagagggagagggagagggaga</w:t>
      </w:r>
      <w:proofErr w:type="spellEnd"/>
      <w:r w:rsidRPr="00CA23FB">
        <w:rPr>
          <w:sz w:val="18"/>
          <w:szCs w:val="18"/>
        </w:rPr>
        <w:t xml:space="preserve">  5809</w:t>
      </w:r>
    </w:p>
    <w:p w14:paraId="2BE7BF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 | |||||| ||||| || |||||||||||||||||||||||||||||| ||||||</w:t>
      </w:r>
    </w:p>
    <w:p w14:paraId="74B3DE5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1427918  GAGAGGGAGAGGGAGAGGG-AG-AGGGAGAGGGAGAGGGAGAGGGAGAGGGAGGGGGAGA  1427975</w:t>
      </w:r>
    </w:p>
    <w:p w14:paraId="3364EB1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19CDD8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5810     </w:t>
      </w:r>
      <w:proofErr w:type="spellStart"/>
      <w:r w:rsidRPr="00CA23FB">
        <w:rPr>
          <w:color w:val="808080"/>
          <w:sz w:val="18"/>
          <w:szCs w:val="18"/>
        </w:rPr>
        <w:t>gggagagggagagagagagagagagagagagagagagagagagagagagagagag</w:t>
      </w:r>
      <w:r w:rsidRPr="00CA23FB">
        <w:rPr>
          <w:sz w:val="18"/>
          <w:szCs w:val="18"/>
        </w:rPr>
        <w:t>CATGC</w:t>
      </w:r>
      <w:proofErr w:type="spellEnd"/>
      <w:r w:rsidRPr="00CA23FB">
        <w:rPr>
          <w:sz w:val="18"/>
          <w:szCs w:val="18"/>
        </w:rPr>
        <w:t xml:space="preserve">  5869</w:t>
      </w:r>
    </w:p>
    <w:p w14:paraId="39EA5E2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 ||||| ||||||||||||||||||||||||||||||||||||||||||||||||||||</w:t>
      </w:r>
    </w:p>
    <w:p w14:paraId="6F2AD22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1427976  GAGAGAGAGAGAGAGAGAGAGAGAGAGAGAGAGAGAGAGAGAGAGAGAGAGAGAGCATGC  1428035</w:t>
      </w:r>
    </w:p>
    <w:p w14:paraId="58CD607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9FB5CF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5870     ACTCTAACAGCAAAGTACAACACAGGCAGCCAATGGATAACACTCTGGTTATCTACCCTG  5929</w:t>
      </w:r>
    </w:p>
    <w:p w14:paraId="1B2A93D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B75D78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1428036  ACTCTAACAGCAAAGTACAACACAGGCAGCCAATGGATAACACTCTGGTTATCTACCCTG  1428095</w:t>
      </w:r>
    </w:p>
    <w:p w14:paraId="02DB042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73B346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5930     ATGGAAGAAGGGAAGTAGGGCAGAGAAAATTCCAGGCCTAATCTCCCAAAAGCAACAGAA  5989</w:t>
      </w:r>
    </w:p>
    <w:p w14:paraId="2555D39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8A2607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1428096  ATGGAAGAAGGGAAGTAGGGCAGAGAAAATTCCAGGCCTAATCTCCCAAAAGCAACAGAA  1428155</w:t>
      </w:r>
    </w:p>
    <w:p w14:paraId="385B28D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C3BA79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5990     CCTGGAAACTAGCCTCTAGCCTTAGGTCTCTGCTCTGTCCCCAGCCCACCATCTTGGGCT  6049</w:t>
      </w:r>
    </w:p>
    <w:p w14:paraId="3799F92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8F7C26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1428156  CCTGGAAACTAGCCTCTAGCCTTAGGTCTCTGCTCTGTCCCCAGCCCACCATCTTGGGCT  1428215</w:t>
      </w:r>
    </w:p>
    <w:p w14:paraId="43E8D71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69024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6050     GGTGTTGCTTCAAGCTAGTAATTTAGGTCTTATCCCAAAGCTTTGTGGTATGTGGGTGTG  6109</w:t>
      </w:r>
    </w:p>
    <w:p w14:paraId="72CCCE5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6141CC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1428216  GGTGTTGCTTCAAGCTAGTAATTTAGGTCTTATCCCAAAGCTTTGTGGTATGTGGGTGTG  1428275</w:t>
      </w:r>
    </w:p>
    <w:p w14:paraId="3CA08A8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5EE680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6110     CCTTTGGGGAGTTGGCTGAGATTTTGAAGATGTTTGTACCTCTCCCACAACATGACAAGC  6169</w:t>
      </w:r>
    </w:p>
    <w:p w14:paraId="5618D2D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15D724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1428276  CCTTTGGGGAGTTGGCTGAGATTTTGAAGATGTTTGTACCTCTCCCACAACATGACAAGC  1428335</w:t>
      </w:r>
    </w:p>
    <w:p w14:paraId="48F5BE0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688AB4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6170     CCTAGGGGTTAGTCAATAACTCAAATTCTCTGTCTATGACAACTGCTGTATGACTATATG  6229</w:t>
      </w:r>
    </w:p>
    <w:p w14:paraId="142073C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C05713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1428336  CCTAGGGGTTAGTCAATAACTCAAATTCTCTGTCTATGACAACTGCTGTATGACTATATG  1428395</w:t>
      </w:r>
    </w:p>
    <w:p w14:paraId="37D5AE2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B8750E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lastRenderedPageBreak/>
        <w:t>Query  6230     AAGAAATGGGATAAAGATGCTATAGTCACTCGAGGACAGATAAAGGCCTGCTCACAGAGC  6289</w:t>
      </w:r>
    </w:p>
    <w:p w14:paraId="3137B15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09B475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1428396  AAGAAATGGGATAAAGATGCTATAGTCACTCGAGGACAGATAAAGGCCTGCTCACAGAGC  1428455</w:t>
      </w:r>
    </w:p>
    <w:p w14:paraId="200DEF8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1AA52E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6290     AAGAATGGAAAGGAGAGGAAGGCAGGTCATGGACTTCAGTTCAGAGAAGGAAGCACAGCA  6349</w:t>
      </w:r>
    </w:p>
    <w:p w14:paraId="0E3C1BE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30628A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1428456  AAGAATGGAAAGGAGAGGAAGGCAGGTCATGGACTTCAGTTCAGAGAAGGAAGCACAGCA  1428515</w:t>
      </w:r>
    </w:p>
    <w:p w14:paraId="0E537FE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45F12A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6350     AATACAAGGTGAGGGCCATGCTAGTTACTCCCTTGTTCATCATGTGGACAGCTAGAGAAG  6409</w:t>
      </w:r>
    </w:p>
    <w:p w14:paraId="3E5B073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5311A4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1428516  AATACAAGGTGAGGGCCATGCTAGTTACTCCCTTGTTCATCATGTGGACAGCTAGAGAAG  1428575</w:t>
      </w:r>
    </w:p>
    <w:p w14:paraId="07C915D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856C37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6410     CCCACTGACATGGGAAGTCTGGGCTAACTGACTACATTGAGAGGAGGACCTGGAAGCAGG  6469</w:t>
      </w:r>
    </w:p>
    <w:p w14:paraId="4395DCE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748BC5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1428576  CCCACTGACATGGGAAGTCTGGGCTAACTGACTACATTGAGAGGAGGACCTGGAAGCAGG  1428635</w:t>
      </w:r>
    </w:p>
    <w:p w14:paraId="6C6D82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02C04F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6470     GCATGAGAGAGAACATCAGACCATGGGAGGGATCTGTGTAGATGCCAGGGTCCTAAAGAG  6529</w:t>
      </w:r>
    </w:p>
    <w:p w14:paraId="73C70E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676141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1428636  GCATGAGAGAGAACATCAGACCATGGGAGGGATCTGTGTAGATGCCAGGGTCCTAAAGAG  1428695</w:t>
      </w:r>
    </w:p>
    <w:p w14:paraId="6AEE1D0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BDDACB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6530     AGTCTTTAAATAAATGTGTGGGGTAGCACCTTGGTGATGGTCCCTTTCTGAGTTGGGATT  6589</w:t>
      </w:r>
    </w:p>
    <w:p w14:paraId="123750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F20D98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1428696  AGTCTTTAAATAAATGTGTGGGGTAGCACCTTGGTGATGGTCCCTTTCTGAGTTGGGATT  1428755</w:t>
      </w:r>
    </w:p>
    <w:p w14:paraId="5A45970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ABF23E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6590     CTAGTGGGTAGCTGCAGGATACAGAGAGAAGAAATCATCTAATGGGAAACCACTGTAGAG  6649</w:t>
      </w:r>
    </w:p>
    <w:p w14:paraId="51D06E1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41D46A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1428756  CTAGTGGGTAGCTGCAGGATACAGAGAGAAGAAATCATCTAATGGGAAACCACTGTAGAG  1428815</w:t>
      </w:r>
    </w:p>
    <w:p w14:paraId="322C084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E473C1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6650     ATGATAGGACTCGTCACCAAATTCCAGATATATTGTAGTCATTCACCATGGTATGGTACT  6709</w:t>
      </w:r>
    </w:p>
    <w:p w14:paraId="6DD8976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934C62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1428816  ATGATAGGACTCGTCACCAAATTCCAGATATATTGTAGTCATTCACCATGGTATGGTACT  1428875</w:t>
      </w:r>
    </w:p>
    <w:p w14:paraId="68A26C2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A1C17E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6710     TCTCATACCAGCATCTATTTTTGTTACCCTGGGATGCTGGGGCAAAGTGCCACACATGGC  6769</w:t>
      </w:r>
    </w:p>
    <w:p w14:paraId="62CD6C1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DB91F5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1428876  TCTCATACCAGCATCTATTTTTGTTACCCTGGGATGCTGGGGCAAAGTGCCACACATGGC  1428935</w:t>
      </w:r>
    </w:p>
    <w:p w14:paraId="41F392F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85AB3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6770     AGTTTGAGCAGCAGAACTCTGTTCTTTCCCAGTTCTAGAGGCCAGAAGTGTGGGCCACAG  6829</w:t>
      </w:r>
    </w:p>
    <w:p w14:paraId="0AABBD6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98EE6A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1428936  AGTTTGAGCAGCAGAACTCTGTTCTTTCCCAGTTCTAGAGGCCAGAAGTGTGGGCCACAG  1428995</w:t>
      </w:r>
    </w:p>
    <w:p w14:paraId="7A3439C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099C40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6830     CAAGCTCTGCTCTGTCCCCAGCCCACCATCTTGGGCTGGTGTTGCTTCAAGCTAGTAATT  6889</w:t>
      </w:r>
    </w:p>
    <w:p w14:paraId="66027C6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86ACA1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1428996  CAAGCTCTGCTCTGTCCCCAGCCCACCATCTTGGGCTGGTGTTGCTTCAAGCTAGTAATT  1429055</w:t>
      </w:r>
    </w:p>
    <w:p w14:paraId="03D8A6C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98418B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6890     TGGGTCTTATCCCAAAGCTCTGAGGCCATAGCAGTTGGTCAATCCTTGTCTCCTGGCACC  6949</w:t>
      </w:r>
    </w:p>
    <w:p w14:paraId="4BB5AD5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3C8335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1429056  TGGGTCTTATCCCAAAGCTCTGAGGCCATAGCAGTTGGTCAATCCTTGTCTCCTGGCACC  1429115</w:t>
      </w:r>
    </w:p>
    <w:p w14:paraId="026705D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5581CD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6950     AACATCCCAGTCACTGTATGTCCTTTGTACCTAATGCCATGTTTCAAGAACCCAGTCCTA  7009</w:t>
      </w:r>
    </w:p>
    <w:p w14:paraId="60582B9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18E3B5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1429116  AACATCCCAGTCACTGTATGTCCTTTGTACCTAATGCCATGTTTCAAGAACCCAGTCCTA  1429175</w:t>
      </w:r>
    </w:p>
    <w:p w14:paraId="38885F5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2BF40E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7010     CTGGGTTTGATGCCAACCCTGATTCAGCACAAGTTCATCTCCACTAGGTTCCACCCGCCA  7069</w:t>
      </w:r>
    </w:p>
    <w:p w14:paraId="5E2AFBF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2114F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1429176  CTGGGTTTGATGCCAACCCTGATTCAGCACAAGTTCATCTCCACTAGGTTCCACCCGCCA  1429235</w:t>
      </w:r>
    </w:p>
    <w:p w14:paraId="5D25DB1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052FFC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7070     TGACCTCAGAGCTAGAAGTCTGTGACAGATTCTCCCTGCTGCACAGAGGATACCAGCCTG  7129</w:t>
      </w:r>
    </w:p>
    <w:p w14:paraId="5B2A9FB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D3E6BC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1429236  TGACCTCAGAGCTAGAAGTCTGTGACAGATTCTCCCTGCTGCACAGAGGATACCAGCCTG  1429295</w:t>
      </w:r>
    </w:p>
    <w:p w14:paraId="2EB9768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C04EC9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7130     ATGTAGCCCAGACTCCTGGCCTCTAGAACAGGGAAAGAACA  7170</w:t>
      </w:r>
    </w:p>
    <w:p w14:paraId="03F524A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</w:t>
      </w:r>
    </w:p>
    <w:p w14:paraId="6E8B5B8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1429296  ATGTAGCCCAGACTCCTGGCCTCTAGAACAGGGAAAGAACA  1429336</w:t>
      </w:r>
    </w:p>
    <w:p w14:paraId="734238FB" w14:textId="77777777" w:rsidR="00CA23FB" w:rsidRDefault="00CA23FB" w:rsidP="00CA23FB">
      <w:pPr>
        <w:pStyle w:val="HTMLPreformatted"/>
      </w:pPr>
    </w:p>
    <w:p w14:paraId="4E90DC36" w14:textId="77777777" w:rsidR="00CA23FB" w:rsidRDefault="00CA23FB" w:rsidP="00CA23FB">
      <w:pPr>
        <w:pStyle w:val="HTMLPreformatted"/>
      </w:pPr>
    </w:p>
    <w:p w14:paraId="31A8E054" w14:textId="0A560222" w:rsidR="00CA23FB" w:rsidRDefault="00CA23FB" w:rsidP="00BE556F">
      <w:pPr>
        <w:rPr>
          <w:rFonts w:ascii="Courier New" w:hAnsi="Courier New" w:cs="Courier New"/>
        </w:rPr>
      </w:pPr>
    </w:p>
    <w:p w14:paraId="43256109" w14:textId="77777777" w:rsidR="00FC5886" w:rsidRPr="00FC5886" w:rsidRDefault="00FC5886" w:rsidP="00FC5886">
      <w:pPr>
        <w:rPr>
          <w:sz w:val="18"/>
          <w:szCs w:val="18"/>
        </w:rPr>
      </w:pPr>
      <w:r w:rsidRPr="00FC5886">
        <w:rPr>
          <w:sz w:val="18"/>
          <w:szCs w:val="18"/>
        </w:rPr>
        <w:t xml:space="preserve">Mus musculus immunoglobulin heavy chain locus constant region and partial variable region, strain 129S1 </w:t>
      </w:r>
    </w:p>
    <w:p w14:paraId="0C086E50" w14:textId="77777777" w:rsidR="00FC5886" w:rsidRPr="00FC5886" w:rsidRDefault="00FC5886" w:rsidP="00FC5886">
      <w:pPr>
        <w:rPr>
          <w:sz w:val="18"/>
          <w:szCs w:val="18"/>
        </w:rPr>
      </w:pPr>
      <w:r w:rsidRPr="00FC5886">
        <w:rPr>
          <w:sz w:val="18"/>
          <w:szCs w:val="18"/>
        </w:rPr>
        <w:t xml:space="preserve">Sequence ID: </w:t>
      </w:r>
      <w:hyperlink r:id="rId15" w:tgtFrame="lnk17Y7YCU001R" w:tooltip="Show report for AJ851868.3" w:history="1">
        <w:r w:rsidRPr="00FC5886">
          <w:rPr>
            <w:rStyle w:val="Hyperlink"/>
            <w:sz w:val="18"/>
            <w:szCs w:val="18"/>
          </w:rPr>
          <w:t>AJ851868.3</w:t>
        </w:r>
      </w:hyperlink>
      <w:r w:rsidRPr="00FC5886">
        <w:rPr>
          <w:sz w:val="18"/>
          <w:szCs w:val="18"/>
        </w:rPr>
        <w:t>Length: 1593281Number of Matches: 2</w:t>
      </w:r>
    </w:p>
    <w:p w14:paraId="3A7CB6F3" w14:textId="77777777" w:rsidR="00FC5886" w:rsidRPr="00FC5886" w:rsidRDefault="00FC5886" w:rsidP="00FC5886">
      <w:pPr>
        <w:rPr>
          <w:sz w:val="18"/>
          <w:szCs w:val="18"/>
        </w:rPr>
      </w:pPr>
      <w:r w:rsidRPr="00FC5886">
        <w:rPr>
          <w:rStyle w:val="alnrn"/>
          <w:sz w:val="18"/>
          <w:szCs w:val="18"/>
        </w:rPr>
        <w:t>Range 1: 1414790 to 1419195</w:t>
      </w:r>
      <w:hyperlink r:id="rId16" w:tgtFrame="lnk17Y7YCU001R" w:tooltip="Aligned region spanning positions 1414790 to 1419195 on AJ851868.3" w:history="1">
        <w:r w:rsidRPr="00FC5886">
          <w:rPr>
            <w:rStyle w:val="Hyperlink"/>
            <w:sz w:val="18"/>
            <w:szCs w:val="18"/>
          </w:rPr>
          <w:t>GenBank</w:t>
        </w:r>
      </w:hyperlink>
      <w:hyperlink r:id="rId17" w:tgtFrame="lnk17Y7YCU001R" w:tooltip="Show alignment to AJ851868.3 in Nucleotide Graphics for 1414790 to 1419195 range" w:history="1">
        <w:r w:rsidRPr="00FC5886">
          <w:rPr>
            <w:rStyle w:val="Hyperlink"/>
            <w:sz w:val="18"/>
            <w:szCs w:val="18"/>
          </w:rPr>
          <w:t>Graphics</w:t>
        </w:r>
      </w:hyperlink>
      <w:r w:rsidRPr="00FC5886">
        <w:rPr>
          <w:sz w:val="18"/>
          <w:szCs w:val="18"/>
        </w:rPr>
        <w:t xml:space="preserve"> </w:t>
      </w:r>
      <w:r w:rsidRPr="00FC5886">
        <w:rPr>
          <w:rStyle w:val="alnparlinks"/>
          <w:sz w:val="18"/>
          <w:szCs w:val="18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1280"/>
        <w:gridCol w:w="915"/>
        <w:gridCol w:w="744"/>
      </w:tblGrid>
      <w:tr w:rsidR="00FC5886" w:rsidRPr="00FC5886" w14:paraId="11D9C749" w14:textId="77777777" w:rsidTr="00FC5886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3517B" w14:textId="77777777" w:rsidR="00FC5886" w:rsidRPr="00FC5886" w:rsidRDefault="00FC5886">
            <w:pPr>
              <w:jc w:val="center"/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Alignment statistics for match #1</w:t>
            </w:r>
          </w:p>
        </w:tc>
      </w:tr>
      <w:tr w:rsidR="00FC5886" w:rsidRPr="00FC5886" w14:paraId="56668703" w14:textId="77777777" w:rsidTr="00FC5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E8B3" w14:textId="77777777" w:rsidR="00FC5886" w:rsidRPr="00FC5886" w:rsidRDefault="00FC5886">
            <w:pPr>
              <w:jc w:val="center"/>
              <w:rPr>
                <w:b/>
                <w:bCs/>
                <w:sz w:val="18"/>
                <w:szCs w:val="18"/>
              </w:rPr>
            </w:pPr>
            <w:r w:rsidRPr="00FC5886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38F2092C" w14:textId="77777777" w:rsidR="00FC5886" w:rsidRPr="00FC5886" w:rsidRDefault="00FC5886">
            <w:pPr>
              <w:jc w:val="center"/>
              <w:rPr>
                <w:b/>
                <w:bCs/>
                <w:sz w:val="18"/>
                <w:szCs w:val="18"/>
              </w:rPr>
            </w:pPr>
            <w:r w:rsidRPr="00FC5886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3856B746" w14:textId="77777777" w:rsidR="00FC5886" w:rsidRPr="00FC5886" w:rsidRDefault="00FC5886">
            <w:pPr>
              <w:jc w:val="center"/>
              <w:rPr>
                <w:b/>
                <w:bCs/>
                <w:sz w:val="18"/>
                <w:szCs w:val="18"/>
              </w:rPr>
            </w:pPr>
            <w:r w:rsidRPr="00FC5886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71C1CD8C" w14:textId="77777777" w:rsidR="00FC5886" w:rsidRPr="00FC5886" w:rsidRDefault="00FC5886">
            <w:pPr>
              <w:jc w:val="center"/>
              <w:rPr>
                <w:b/>
                <w:bCs/>
                <w:sz w:val="18"/>
                <w:szCs w:val="18"/>
              </w:rPr>
            </w:pPr>
            <w:r w:rsidRPr="00FC5886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32F75AE3" w14:textId="77777777" w:rsidR="00FC5886" w:rsidRPr="00FC5886" w:rsidRDefault="00FC5886">
            <w:pPr>
              <w:jc w:val="center"/>
              <w:rPr>
                <w:b/>
                <w:bCs/>
                <w:sz w:val="18"/>
                <w:szCs w:val="18"/>
              </w:rPr>
            </w:pPr>
            <w:r w:rsidRPr="00FC5886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FC5886" w:rsidRPr="00FC5886" w14:paraId="738F6CB5" w14:textId="77777777" w:rsidTr="00FC5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620C" w14:textId="77777777" w:rsidR="00FC5886" w:rsidRPr="00FC5886" w:rsidRDefault="00FC5886">
            <w:pPr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7980 bits(4321)</w:t>
            </w:r>
          </w:p>
        </w:tc>
        <w:tc>
          <w:tcPr>
            <w:tcW w:w="0" w:type="auto"/>
            <w:vAlign w:val="center"/>
            <w:hideMark/>
          </w:tcPr>
          <w:p w14:paraId="2AFC25AD" w14:textId="77777777" w:rsidR="00FC5886" w:rsidRPr="00FC5886" w:rsidRDefault="00FC5886">
            <w:pPr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63E23FC" w14:textId="77777777" w:rsidR="00FC5886" w:rsidRPr="00FC5886" w:rsidRDefault="00FC5886">
            <w:pPr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4379/4407(99%)</w:t>
            </w:r>
          </w:p>
        </w:tc>
        <w:tc>
          <w:tcPr>
            <w:tcW w:w="0" w:type="auto"/>
            <w:vAlign w:val="center"/>
            <w:hideMark/>
          </w:tcPr>
          <w:p w14:paraId="38F72E9F" w14:textId="77777777" w:rsidR="00FC5886" w:rsidRPr="00FC5886" w:rsidRDefault="00FC5886">
            <w:pPr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4/4407(0%)</w:t>
            </w:r>
          </w:p>
        </w:tc>
        <w:tc>
          <w:tcPr>
            <w:tcW w:w="0" w:type="auto"/>
            <w:vAlign w:val="center"/>
            <w:hideMark/>
          </w:tcPr>
          <w:p w14:paraId="7DC46CD0" w14:textId="77777777" w:rsidR="00FC5886" w:rsidRPr="00FC5886" w:rsidRDefault="00FC5886">
            <w:pPr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Plus/Plus</w:t>
            </w:r>
          </w:p>
        </w:tc>
      </w:tr>
    </w:tbl>
    <w:p w14:paraId="604A536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        GTAAGCTGGCTTTTTTCTTTCTGCACATTCCATTCTGAAACGGGAAAAGATATTCTCAGA  60</w:t>
      </w:r>
    </w:p>
    <w:p w14:paraId="1E6EE67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 |||||||||||||||||||</w:t>
      </w:r>
    </w:p>
    <w:p w14:paraId="1F8D599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1414790  GTAAGCTGGCTTTTTTCTTTCTGCACATTCCATTCTGAAATGGGAAAAGATATTCTCAGA  1414849</w:t>
      </w:r>
    </w:p>
    <w:p w14:paraId="0CB2222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8D55CD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61       TCTCCCCATGTCAGGCCATCTGCCACACTCTGCATGCTGCAGAAGCTTTTCTGTAAGGAT  120</w:t>
      </w:r>
    </w:p>
    <w:p w14:paraId="1C580ED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93EC47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1414850  TCTCCCCATGTCAGGCCATCTGCCACACTCTGCATGCTGCAGAAGCTTTTCTGTAAGGAT  1414909</w:t>
      </w:r>
    </w:p>
    <w:p w14:paraId="7804126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F43A98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121      AGGGTCTTCACTCCCAGGAAAAGAGGCAGTCAGAGGCTAGCTGCCTGTGGAACAGTGACA  180</w:t>
      </w:r>
    </w:p>
    <w:p w14:paraId="71CC6AD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A2C04D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1414910  AGGGTCTTCACTCCCAGGAAAAGAGGCAGTCAGAGGCTAGCTGCCTGTGGAACAGTGACA  1414969</w:t>
      </w:r>
    </w:p>
    <w:p w14:paraId="15C359D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25A78D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181      ATCATGGAAAATAGGCATTTACATTGTTAGGCTACATGGGTAGATGGGTTTTTGTACACC  240</w:t>
      </w:r>
    </w:p>
    <w:p w14:paraId="63DB24A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91AE6C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1414970  ATCATGGAAAATAGGCATTTACATTGTTAGGCTACATGGGTAGATGGGTTTTTGTACACC  1415029</w:t>
      </w:r>
    </w:p>
    <w:p w14:paraId="481345C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66941C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241      CACTAAAGGGGTCTATGATAGTGTGACTACTTTGACTACTGGGGCCAAGGCACCACTCTC  300</w:t>
      </w:r>
    </w:p>
    <w:p w14:paraId="2F0C6E1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AE9490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1415030  CACTAAAGGGGTCTATGATAGTGTGACTACTTTGACTACTGGGGCCAAGGCACCACTCTC  1415089</w:t>
      </w:r>
    </w:p>
    <w:p w14:paraId="32A4042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940789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301      ACAGTCTCCTCAGGTGAGTCCTTACAACCTCTCTCTTCTATTCAGCTTAAATAGATTTTA  360</w:t>
      </w:r>
    </w:p>
    <w:p w14:paraId="195E9DE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5DDBB1F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1415090  ACAGTCTCCTCAGGTGAGTCCTTACAACCTCTCTCTTCTATTCAGCTTAAATAGATTTTA  1415149</w:t>
      </w:r>
    </w:p>
    <w:p w14:paraId="5046C91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69D3CF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361      </w:t>
      </w:r>
      <w:proofErr w:type="spellStart"/>
      <w:r w:rsidRPr="00FC5886">
        <w:rPr>
          <w:sz w:val="18"/>
          <w:szCs w:val="18"/>
        </w:rPr>
        <w:t>CTGCATTTGTT</w:t>
      </w:r>
      <w:r w:rsidRPr="00FC5886">
        <w:rPr>
          <w:color w:val="808080"/>
          <w:sz w:val="18"/>
          <w:szCs w:val="18"/>
        </w:rPr>
        <w:t>ggggggg</w:t>
      </w:r>
      <w:r w:rsidRPr="00FC5886">
        <w:rPr>
          <w:sz w:val="18"/>
          <w:szCs w:val="18"/>
        </w:rPr>
        <w:t>AAATGTGTGTATCTGAATTTCAGGTCATGAAGGACTAGGGAC</w:t>
      </w:r>
      <w:proofErr w:type="spellEnd"/>
      <w:r w:rsidRPr="00FC5886">
        <w:rPr>
          <w:sz w:val="18"/>
          <w:szCs w:val="18"/>
        </w:rPr>
        <w:t xml:space="preserve">  420</w:t>
      </w:r>
    </w:p>
    <w:p w14:paraId="19389FC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2C5588A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1415150  CTGCATTTGTTGGGGGGGAAATGTGTGTATCTGAATTTCAGGTCATGAAGGACTAGGGAC  1415209</w:t>
      </w:r>
    </w:p>
    <w:p w14:paraId="68684AD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40B90E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421      ACCTTGGGAGTCAGAAAGGGTCATTGGGAGCCCTGGCTGACGCAGACAGACATCCTCAGC  480</w:t>
      </w:r>
    </w:p>
    <w:p w14:paraId="4AC2478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 |||||||||||||||||||</w:t>
      </w:r>
    </w:p>
    <w:p w14:paraId="1A3FEC6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1415210  ACCTTGGGAGTCAGAAAGGGTCATTGGGAGCCCTGGCTGATGCAGACAGACATCCTCAGC  1415269</w:t>
      </w:r>
    </w:p>
    <w:p w14:paraId="215DE34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9E4A77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481      TCCCATACTTCATGGCCAGAGATTTATAGGGATCCTGGCCAGCATTGCCGCTAGGTCCCT  540</w:t>
      </w:r>
    </w:p>
    <w:p w14:paraId="43F901B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 ||||||||||||||||||||||||||||||||||||||||||||||||||||||</w:t>
      </w:r>
    </w:p>
    <w:p w14:paraId="42C42EB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1415270  TCCCAGACTTCATGGCCAGAGATTTATAGGGATCCTGGCCAGCATTGCCGCTAGGTCCCT  1415329</w:t>
      </w:r>
    </w:p>
    <w:p w14:paraId="7B3FE1E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CCAAEE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541      CTCTTCTATGCTTTCTTTGTCCCTCACTGGCCTCCATCTGAGATCATCCTGGAGCCCTAG  600</w:t>
      </w:r>
    </w:p>
    <w:p w14:paraId="66A4356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 |||||||||||||||</w:t>
      </w:r>
    </w:p>
    <w:p w14:paraId="44A24CD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1415330  CTCTTCTATGCTTTCTTTGTCCCTCACTGGCCTCCATCTGAGATAATCCTGGAGCCCTAG  1415389</w:t>
      </w:r>
    </w:p>
    <w:p w14:paraId="216AE7C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D4B0AC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601      CCAAGGATCATTTATTGTCAGGGGTCTAATCATTGTTGTCACAATGTGCCTGGTTTGCTT  660</w:t>
      </w:r>
    </w:p>
    <w:p w14:paraId="62E81D7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DBF8DD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1415390  CCAAGGATCATTTATTGTCAGGGGTCTAATCATTGTTGTCACAATGTGCCTGGTTTGCTT  1415449</w:t>
      </w:r>
    </w:p>
    <w:p w14:paraId="38B2282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5BA79E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661      ACTGGGGCCAAGGGACTCTGGTCACTGTCTCTGCAGGTGAGTCCTAACTTCTCCCATTCT  720</w:t>
      </w:r>
    </w:p>
    <w:p w14:paraId="7DE2FBF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7EA02C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1415450  ACTGGGGCCAAGGGACTCTGGTCACTGTCTCTGCAGGTGAGTCCTAACTTCTCCCATTCT  1415509</w:t>
      </w:r>
    </w:p>
    <w:p w14:paraId="3779A5D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0DB4A1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721      AAATGCATGTTGGGGGGATTCTGGGCCTTCAGGACCAAGATTCTCTGCAAACGGGAATCA  780</w:t>
      </w:r>
    </w:p>
    <w:p w14:paraId="07B66EA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 ||||||||||||||||||||||||||||||||||||</w:t>
      </w:r>
    </w:p>
    <w:p w14:paraId="7CBF169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1415510  AAATGCATGTTGGGGGGATTCTGAGCCTTCAGGACCAAGATTCTCTGCAAACGGGAATCA  1415569</w:t>
      </w:r>
    </w:p>
    <w:p w14:paraId="49D3761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066A10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lastRenderedPageBreak/>
        <w:t>Query  781      AGATTCAACCCCTTTGTCCCAAAGTTGAGACATGGGTCTGGGTCAGGGACTCTCTGCCTG  840</w:t>
      </w:r>
    </w:p>
    <w:p w14:paraId="0C3C84B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8BC9EB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1415570  AGATTCAACCCCTTTGTCCCAAAGTTGAGACATGGGTCTGGGTCAGGGACTCTCTGCCTG  1415629</w:t>
      </w:r>
    </w:p>
    <w:p w14:paraId="4722002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E6D26B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841      CTGGTCTGTGGTGACATTAGAACTGAAGTATGATGAAGGATCTGCCAGAACTGAAGCTTG  900</w:t>
      </w:r>
    </w:p>
    <w:p w14:paraId="3C743EE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529E3C1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1415630  CTGGTCTGTGGTGACATTAGAACTGAAGTATGATGAAGGATCTGCCAGAACTGAAGCTTG  1415689</w:t>
      </w:r>
    </w:p>
    <w:p w14:paraId="1B74618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ACF293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901      AAGTCTGAGGTAGAATCTTGTCCAGGGTCTATCGGACTCTTGTGAGAATTAGGGGCTGAC  960</w:t>
      </w:r>
    </w:p>
    <w:p w14:paraId="586D691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 |||||||||||||||||||||||||||||||||||||||||||||||||</w:t>
      </w:r>
    </w:p>
    <w:p w14:paraId="78657B1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1415690  AAGTCTGAGGCAGAATCTTGTCCAGGGTCTATCGGACTCTTGTGAGAATTAGGGGCTGAC  1415749</w:t>
      </w:r>
    </w:p>
    <w:p w14:paraId="682FCBC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CA8F0D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961      AGTTGATGGTGACAATTTCAGGGTCAGTGACTGTCTGGTTTCTCTGAGGTGAGGCTGGAA  1020</w:t>
      </w:r>
    </w:p>
    <w:p w14:paraId="482C9C1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26CB70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1415750  AGTTGATGGTGACAATTTCAGGGTCAGTGACTGTCTGGTTTCTCTGAGGTGAGGCTGGAA  1415809</w:t>
      </w:r>
    </w:p>
    <w:p w14:paraId="4FB5985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4A2794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1021     TATAGGTCACCTTGAAGACTAAAGAGGGGTCCA-GGGGCTTCTGCACAGGCAGGGAACAG  1079</w:t>
      </w:r>
    </w:p>
    <w:p w14:paraId="6812942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 |||||||||||| ||||||||||||||||||||||||||</w:t>
      </w:r>
    </w:p>
    <w:p w14:paraId="2BCB227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1415810  TATAGGTCACCTTGAAGACTTAAGAGGGGTCCAGGGGGCTTCTGCACAGGCAGGGAACAG  1415869</w:t>
      </w:r>
    </w:p>
    <w:p w14:paraId="2AF712B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394DEC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1080     AATGTGGAACAATGACTTGAATGGTTGATTCTTGTGTGACACCAGGAATTGGCATAATGT  1139</w:t>
      </w:r>
    </w:p>
    <w:p w14:paraId="61324C6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1AA17C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1415870  AATGTGGAACAATGACTTGAATGGTTGATTCTTGTGTGACACCAGGAATTGGCATAATGT  1415929</w:t>
      </w:r>
    </w:p>
    <w:p w14:paraId="555E4F7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E1C120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1140     CTGAGTTGCCCAGGGGTGATTCTAGTCAGACTCTGGGGTTTTTGTCGGGTATAGAGGAAA  1199</w:t>
      </w:r>
    </w:p>
    <w:p w14:paraId="35EB6E8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23FD0E4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1415930  CTGAGTTGCCCAGGGGTGATTCTAGTCAGACTCTGGGGTTTTTGTCGGGTATAGAGGAAA  1415989</w:t>
      </w:r>
    </w:p>
    <w:p w14:paraId="3E19D20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F9BF3C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1200     AATCCACTATTGTGATTACTATGCTATGGACTACTGGGGTCAAGGAACCTCAGTCACCGT  1259</w:t>
      </w:r>
    </w:p>
    <w:p w14:paraId="1CE49FF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9DAA6D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1415990  AATCCACTATTGTGATTACTATGCTATGGACTACTGGGGTCAAGGAACCTCAGTCACCGT  1416049</w:t>
      </w:r>
    </w:p>
    <w:p w14:paraId="243E8E1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EDD22D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1260     CTCCTCAGGTAAGAATGGCCTCTCCAGGTCTTTATTTTTAACCTTTGTTATGGAGTTTTC  1319</w:t>
      </w:r>
    </w:p>
    <w:p w14:paraId="548DF42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4DBA36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1416050  CTCCTCAGGTAAGAATGGCCTCTCCAGGTCTTTATTTTTAACCTTTGTTATGGAGTTTTC  1416109</w:t>
      </w:r>
    </w:p>
    <w:p w14:paraId="591790B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817731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1320     TGAGCATTGCAGACTAATCTTGGATATTTGTCCCTGAGGGAGCCGGCTGAGAGAAGTTGG  1379</w:t>
      </w:r>
    </w:p>
    <w:p w14:paraId="36A7963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563BB4A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1416110  TGAGCATTGCAGACTAATCTTGGATATTTGTCCCTGAGGGAGCCGGCTGAGAGAAGTTGG  1416169</w:t>
      </w:r>
    </w:p>
    <w:p w14:paraId="4B8DFBE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1059E3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1380     GAAATAAACTGTCTAGGGATCTCAGAGCCTTTAGGACAGATTATCTCCACATCTTTGAAA  1439</w:t>
      </w:r>
    </w:p>
    <w:p w14:paraId="6F9380E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8C48DA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1416170  GAAATAAACTGTCTAGGGATCTCAGAGCCTTTAGGACAGATTATCTCCACATCTTTGAAA  1416229</w:t>
      </w:r>
    </w:p>
    <w:p w14:paraId="777B565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1AC78E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1440     AACTAAGAATCTGTGTGATGGTGTTGGTGGAGTCCCTGGATGATGGGATAGGGACTTTGG  1499</w:t>
      </w:r>
    </w:p>
    <w:p w14:paraId="60A66D5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BBC6F8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1416230  AACTAAGAATCTGTGTGATGGTGTTGGTGGAGTCCCTGGATGATGGGATAGGGACTTTGG  1416289</w:t>
      </w:r>
    </w:p>
    <w:p w14:paraId="370F633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45EE2D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1500     AGGCTCATTTGAAGAAGATGCTAAAACAATCCTATGGCTGGAGGGATAGTTGGGGCTGTA  1559</w:t>
      </w:r>
    </w:p>
    <w:p w14:paraId="273231F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 | |||||||||||||||||||||||||||||||||||||||||||||</w:t>
      </w:r>
    </w:p>
    <w:p w14:paraId="4BB3D05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1416290  AGGCTCATTTGAGGGAGATGCTAAAACAATCCTATGGCTGGAGGGATAGTTGGGGCTGTA  1416349</w:t>
      </w:r>
    </w:p>
    <w:p w14:paraId="4C4C338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261BC6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1560     GTTGGAGATTTTCAGTTTTTAGAATAAAAGTATTAGTTGTGGAATATACTTCAGGACCAC  1619</w:t>
      </w:r>
    </w:p>
    <w:p w14:paraId="1A8586A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 || ||||||||||||||||||||</w:t>
      </w:r>
    </w:p>
    <w:p w14:paraId="0F8B4FD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1416350  GTTGGAGATTTTCAGTTTTTAGAATAAAAGTATTAGCTGCGGAATATACTTCAGGACCAC  1416409</w:t>
      </w:r>
    </w:p>
    <w:p w14:paraId="6E83CF0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1A99E5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1620     CTCTGTGACAGCATTTATACAGTATCCGATGCATAGGGACAAAGAGTGGAGTGGGGCACT  1679</w:t>
      </w:r>
    </w:p>
    <w:p w14:paraId="732CAAB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39D843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1416410  CTCTGTGACAGCATTTATACAGTATCCGATGCATAGGGACAAAGAGTGGAGTGGGGCACT  1416469</w:t>
      </w:r>
    </w:p>
    <w:p w14:paraId="1CE6477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950620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1680     TTCTTTAGATTTGTGAGGAATGTTCCGCACTAGATTGTTTAAAACTTCATTTGTTGGAAG  1739</w:t>
      </w:r>
    </w:p>
    <w:p w14:paraId="2BCD1FB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 |||||||||||||||||||||||||||||||||</w:t>
      </w:r>
    </w:p>
    <w:p w14:paraId="7746E81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1416470  TTCTTTAGATTTGTGAGGAATGTTCCACACTAGATTGTTTAAAACTTCATTTGTTGGAAG  1416529</w:t>
      </w:r>
    </w:p>
    <w:p w14:paraId="76431CD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7B7280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1740     GAGAGCTGTCTTAGTGATTGAGTCAAGGGAGAAAGGCATCTAGCCTCGGTCTCAAAAGGG  1799</w:t>
      </w:r>
    </w:p>
    <w:p w14:paraId="18872AA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47BEC3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1416530  GAGAGCTGTCTTAGTGATTGAGTCAAGGGAGAAAGGCATCTAGCCTCGGTCTCAAAAGGG  1416589</w:t>
      </w:r>
    </w:p>
    <w:p w14:paraId="7120A4A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C59BC3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1800     TAGTTGCTGTCTAGAGAGGTCTGGTGGAGCCTGCAAAAGTCCAGCTTTCAAAGGAACACA  1859</w:t>
      </w:r>
    </w:p>
    <w:p w14:paraId="6996552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74CDA4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1416590  TAGTTGCTGTCTAGAGAGGTCTGGTGGAGCCTGCAAAAGTCCAGCTTTCAAAGGAACACA  1416649</w:t>
      </w:r>
    </w:p>
    <w:p w14:paraId="6A5FE42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BC1D6F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1860     GAAGTATGTGTATGGAATATTAGAAGATGTTGCTTTTACTCTTAAGTTGGTTCCTAGGAA  1919</w:t>
      </w:r>
    </w:p>
    <w:p w14:paraId="566066D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B555CD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1416650  GAAGTATGTGTATGGAATATTAGAAGATGTTGCTTTTACTCTTAAGTTGGTTCCTAGGAA  1416709</w:t>
      </w:r>
    </w:p>
    <w:p w14:paraId="24D7295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D5A309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1920     </w:t>
      </w:r>
      <w:proofErr w:type="spellStart"/>
      <w:r w:rsidRPr="00FC5886">
        <w:rPr>
          <w:sz w:val="18"/>
          <w:szCs w:val="18"/>
        </w:rPr>
        <w:t>AAATAGTTAAATACTGTGACTTTAAAATGTGAGAGGGTTTTCAAGTACTCA</w:t>
      </w:r>
      <w:r w:rsidRPr="00FC5886">
        <w:rPr>
          <w:color w:val="808080"/>
          <w:sz w:val="18"/>
          <w:szCs w:val="18"/>
        </w:rPr>
        <w:t>ttttttt</w:t>
      </w:r>
      <w:r w:rsidRPr="00FC5886">
        <w:rPr>
          <w:sz w:val="18"/>
          <w:szCs w:val="18"/>
        </w:rPr>
        <w:t>AA</w:t>
      </w:r>
      <w:proofErr w:type="spellEnd"/>
      <w:r w:rsidRPr="00FC5886">
        <w:rPr>
          <w:sz w:val="18"/>
          <w:szCs w:val="18"/>
        </w:rPr>
        <w:t xml:space="preserve">  1979</w:t>
      </w:r>
    </w:p>
    <w:p w14:paraId="38071B5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3B00C6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1416710  AAATAGTTAAATACTGTGACTTTAAAATGTGAGAGGGTTTTCAAGTACTCATTTTTTTAA  1416769</w:t>
      </w:r>
    </w:p>
    <w:p w14:paraId="13D8AFA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AD834A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1980     ATGTCCAAAATTCTTGTCAATCAGTTTGAGGTCTTGTTTGTGTAGAACTGATATTACTTA  2039</w:t>
      </w:r>
    </w:p>
    <w:p w14:paraId="5369867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 |||||||||| ||||||||||||||||||||||||||| ||||||||</w:t>
      </w:r>
    </w:p>
    <w:p w14:paraId="1259921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1416770  ATGTCCAAAATTTTTGTCAATCAATTTGAGGTCTTGTTTGTGTAGAACTGACATTACTTA  1416829</w:t>
      </w:r>
    </w:p>
    <w:p w14:paraId="1145B7E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AABBF1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2040     AAGTTTAACCGAGGAATGGGAGTGAGGCTCTCTCATAACCTATTCAGAACTGACTTTTAA  2099</w:t>
      </w:r>
    </w:p>
    <w:p w14:paraId="69CF212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 ||||||||||||||||||||||</w:t>
      </w:r>
    </w:p>
    <w:p w14:paraId="4A37FE2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1416830  AAGTTTAACCGAGGAATGGGAGTGAGGCTCTCTCATACCCTATTCAGAACTGACTTTTAA  1416889</w:t>
      </w:r>
    </w:p>
    <w:p w14:paraId="611D28D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6B43BF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2100     CAATAATAAATTAAGTTTCAAATATTTTTAAATGAATTGAGCAATGTTGAGTTGGAGTCA  2159</w:t>
      </w:r>
    </w:p>
    <w:p w14:paraId="3B6E0CC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 |||||||||||||||||||||||||||||||||||||||||</w:t>
      </w:r>
    </w:p>
    <w:p w14:paraId="07EC62F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1416890  CAATAATAAATTAAGTTTAAAATATTTTTAAATGAATTGAGCAATGTTGAGTTGGAGTCA  1416949</w:t>
      </w:r>
    </w:p>
    <w:p w14:paraId="129E6F1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317628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2160     AGATGGCCGATCAGAACCAGAACACCTGCAGCAGCTGGCAGGAAGCAGGTCATGTGGCAA  2219</w:t>
      </w:r>
    </w:p>
    <w:p w14:paraId="132C755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2B9F6F3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1416950  AGATGGCCGATCAGAACCAGAACACCTGCAGCAGCTGGCAGGAAGCAGGTCATGTGGCAA  1417009</w:t>
      </w:r>
    </w:p>
    <w:p w14:paraId="1E796EB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3981F2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2220     GGCTATTTGGGGAAGGGAAAATAAAACCACTAGGTAAACTTGTAGCTGTGGTTTGAAGAA  2279</w:t>
      </w:r>
    </w:p>
    <w:p w14:paraId="6DEF93A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B01276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1417010  GGCTATTTGGGGAAGGGAAAATAAAACCACTAGGTAAACTTGTAGCTGTGGTTTGAAGAA  1417069</w:t>
      </w:r>
    </w:p>
    <w:p w14:paraId="1651158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FB47D1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2280     GTGGTTTTGAAACACTCTGTCCAGCCCCACCAAACCGAAAGTCCAGGCTGAGCAAAACAC  2339</w:t>
      </w:r>
    </w:p>
    <w:p w14:paraId="0A30B8E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A32109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1417070  GTGGTTTTGAAACACTCTGTCCAGCCCCACCAAACCGAAAGTCCAGGCTGAGCAAAACAC  1417129</w:t>
      </w:r>
    </w:p>
    <w:p w14:paraId="3DB3642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616B45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2340     CACCTGGGTAATTTGCATTTCTAAAATAAGTTGAGGATTCAGCCGAAACTGGAGAGGTCC  2399</w:t>
      </w:r>
    </w:p>
    <w:p w14:paraId="50123F7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719460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1417130  CACCTGGGTAATTTGCATTTCTAAAATAAGTTGAGGATTCAGCCGAAACTGGAGAGGTCC  1417189</w:t>
      </w:r>
    </w:p>
    <w:p w14:paraId="4F9FF17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5FFAFF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2400     TCTTTTAACTTATTGAGTTCAACCTTTTAATTTTAGCTTGAGTAGTTCTAGTTTCCCCAA  2459</w:t>
      </w:r>
    </w:p>
    <w:p w14:paraId="7D0F282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983E5D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1417190  TCTTTTAACTTATTGAGTTCAACCTTTTAATTTTAGCTTGAGTAGTTCTAGTTTCCCCAA  1417249</w:t>
      </w:r>
    </w:p>
    <w:p w14:paraId="641621A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0150F3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2460     ACTTAAGTTTATCGACTTCTAAAATGTATTTAGAATTCATTTTCAAAATTAGGTTATGTA  2519</w:t>
      </w:r>
    </w:p>
    <w:p w14:paraId="02F619F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364DB4F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1417250  ACTTAAGTTTATCGACTTCTAAAATGTATTTAGAATTCATTTTCAAAATTAGGTTATGTA  1417309</w:t>
      </w:r>
    </w:p>
    <w:p w14:paraId="5E23A0E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7E17BF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2520     AGAAATTGAAGGACTTTAGTGTCTTTAATTTCTAATATATTTAGAAAACTTCTTAAAATT  2579</w:t>
      </w:r>
    </w:p>
    <w:p w14:paraId="405E753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2C3DD2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1417310  AGAAATTGAAGGACTTTAGTGTCTTTAATTTCTAATATATTTAGAAAACTTCTTAAAATT  1417369</w:t>
      </w:r>
    </w:p>
    <w:p w14:paraId="2F080C0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2C1D00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2580     ACTCTATTATTCTTCCCTCTGATTATTGGTCTCCATTCAATTCTTTTCCAATACCCGAAG  2639</w:t>
      </w:r>
    </w:p>
    <w:p w14:paraId="405717A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83248F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1417370  ACTCTATTATTCTTCCCTCTGATTATTGGTCTCCATTCAATTCTTTTCCAATACCCGAAG  1417429</w:t>
      </w:r>
    </w:p>
    <w:p w14:paraId="6C25FE8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8A24FD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2640     CATTTACAGTGACTTTGTTCATGATCTTTTTTAGTTGTTTGTTTTGCCTTACTATTAAGA  2699</w:t>
      </w:r>
    </w:p>
    <w:p w14:paraId="55DED4C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095F46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lastRenderedPageBreak/>
        <w:t>Sbjct</w:t>
      </w:r>
      <w:proofErr w:type="spellEnd"/>
      <w:r w:rsidRPr="00FC5886">
        <w:rPr>
          <w:sz w:val="18"/>
          <w:szCs w:val="18"/>
        </w:rPr>
        <w:t xml:space="preserve">  1417430  CATTTACAGTGACTTTGTTCATGATCTTTTTTAGTTGTTTGTTTTGCCTTACTATTAAGA  1417489</w:t>
      </w:r>
    </w:p>
    <w:p w14:paraId="73CD843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E55C3F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2700     CTTTGACATTCTGGTCAAAACGGCTTCACAAATCTTTTTCAAGACCACTTTCTGAGTATT  2759</w:t>
      </w:r>
    </w:p>
    <w:p w14:paraId="2B4BA4F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005319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1417490  CTTTGACATTCTGGTCAAAACGGCTTCACAAATCTTTTTCAAGACCACTTTCTGAGTATT  1417549</w:t>
      </w:r>
    </w:p>
    <w:p w14:paraId="324D144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20EA84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2760     </w:t>
      </w:r>
      <w:proofErr w:type="spellStart"/>
      <w:r w:rsidRPr="00FC5886">
        <w:rPr>
          <w:sz w:val="18"/>
          <w:szCs w:val="18"/>
        </w:rPr>
        <w:t>CATTTTAGGAGAAATAC</w:t>
      </w:r>
      <w:r w:rsidRPr="00FC5886">
        <w:rPr>
          <w:color w:val="808080"/>
          <w:sz w:val="18"/>
          <w:szCs w:val="18"/>
        </w:rPr>
        <w:t>ttttttttt</w:t>
      </w:r>
      <w:r w:rsidRPr="00FC5886">
        <w:rPr>
          <w:sz w:val="18"/>
          <w:szCs w:val="18"/>
        </w:rPr>
        <w:t>AAATGAATGCAATTATCTAGACTTATTTCGGTTG</w:t>
      </w:r>
      <w:proofErr w:type="spellEnd"/>
      <w:r w:rsidRPr="00FC5886">
        <w:rPr>
          <w:sz w:val="18"/>
          <w:szCs w:val="18"/>
        </w:rPr>
        <w:t xml:space="preserve">  2819</w:t>
      </w:r>
    </w:p>
    <w:p w14:paraId="175A7B2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532FBA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1417550  CATTTTAGGAGAAATACTTTTTTTTTAAATGAATGCAATTATCTAGACTTATTTCGGTTG  1417609</w:t>
      </w:r>
    </w:p>
    <w:p w14:paraId="0FEC2A6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2228B6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2820     AACATGCTGGTTGGTGGTTGAGAGGACACTCAGTCAGTCAGTGGCGTGAAGGGCTTCTAA  2879</w:t>
      </w:r>
    </w:p>
    <w:p w14:paraId="3249CE4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547C0D2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1417610  AACATGCTGGTTGGTGGTTGAGAGGACACTCAGTCAGTCAGTGGCGTGAAGGGCTTCTAA  1417669</w:t>
      </w:r>
    </w:p>
    <w:p w14:paraId="36117F5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84DFA5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2880     GCCAGTCCACATGCTCTGTGTGAACTCCCTCTGGCCCTGCTTATTGTTGAATGGGCCAAA  2939</w:t>
      </w:r>
    </w:p>
    <w:p w14:paraId="428A23D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88CC99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1417670  GCCAGTCCACATGCTCTGTGTGAACTCCCTCTGGCCCTGCTTATTGTTGAATGGGCCAAA  1417729</w:t>
      </w:r>
    </w:p>
    <w:p w14:paraId="5C1E765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7AE518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2940     GGTCTGAGACCAGGCTGCTGCTGGGTAGGCCTGGACTTTGGGTCTCCCACCCAGACCTGG  2999</w:t>
      </w:r>
    </w:p>
    <w:p w14:paraId="1579854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1FBA0B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1417730  GGTCTGAGACCAGGCTGCTGCTGGGTAGGCCTGGACTTTGGGTCTCCCACCCAGACCTGG  1417789</w:t>
      </w:r>
    </w:p>
    <w:p w14:paraId="5D5203E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E6C39A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3000     GAATGTATGGTTGTGGCTTCTGCCACCCATCCACCTGGCTGCTCATGGACCAGCCAGCCT  3059</w:t>
      </w:r>
    </w:p>
    <w:p w14:paraId="08EC0D1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2BDF96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1417790  GAATGTATGGTTGTGGCTTCTGCCACCCATCCACCTGGCTGCTCATGGACCAGCCAGCCT  1417849</w:t>
      </w:r>
    </w:p>
    <w:p w14:paraId="2D15AF0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3E935E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3060     CGGTGGCTTTGAAGGAACAATTCCACACAAAGACTCTGGACCTCTCCGAAACCAGGCACC  3119</w:t>
      </w:r>
    </w:p>
    <w:p w14:paraId="14C5B0E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F1FE9B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1417850  CGGTGGCTTTGAAGGAACAATTCCACACAAAGACTCTGGACCTCTCCGAAACCAGGCACC  1417909</w:t>
      </w:r>
    </w:p>
    <w:p w14:paraId="065668A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BFA821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3120     GCAAATGGTAAGCCAGAGGCAGCCACAGCTGTGGCTGCTGCTCTTAAAGCTTGTAAACTG  3179</w:t>
      </w:r>
    </w:p>
    <w:p w14:paraId="145DDD5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001076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1417910  GCAAATGGTAAGCCAGAGGCAGCCACAGCTGTGGCTGCTGCTCTTAAAGCTTGTAAACTG  1417969</w:t>
      </w:r>
    </w:p>
    <w:p w14:paraId="7286E2F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BBE466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3180     TTTCTGCTTAAGAGGGACTGAGTCTTCAGTCATTGCTTTAGGGGGAGAAAGAGACATTTG  3239</w:t>
      </w:r>
    </w:p>
    <w:p w14:paraId="0D9F65B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370EBD5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1417970  TTTCTGCTTAAGAGGGACTGAGTCTTCAGTCATTGCTTTAGGGGGAGAAAGAGACATTTG  1418029</w:t>
      </w:r>
    </w:p>
    <w:p w14:paraId="4B8320A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088834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3240     TGTGTCTTTTGAGTACCGTTGTCTGGGTCACTCACATTTAACTTTCCTTGAAAAACTAGT  3299</w:t>
      </w:r>
    </w:p>
    <w:p w14:paraId="1021281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30CBAE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1418030  TGTGTCTTTTGAGTACCGTTGTCTGGGTCACTCACATTTAACTTTCCTTGAAAAACTAGT  1418089</w:t>
      </w:r>
    </w:p>
    <w:p w14:paraId="7A6AF12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3B1E3A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3300     AAAAGAAAAATGTTGCCTGTTAACCAATAATCATAGAGCTCATGGTATTTTGAGGAAATC  3359</w:t>
      </w:r>
    </w:p>
    <w:p w14:paraId="0A77FF0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388046C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1418090  AAAAGAAAAATGTTGCCTGTTAACCAATAATCATAGAGCTCATGGTATTTTGAGGAAATC  1418149</w:t>
      </w:r>
    </w:p>
    <w:p w14:paraId="2C28FF5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BD8706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3360     TTAGAAAACGTGTATACAATTGTCTGGAATTATTTCAGTTAAGTGTATTAGTTGAGGTAC  3419</w:t>
      </w:r>
    </w:p>
    <w:p w14:paraId="795D7B1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248AA8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1418150  TTAGAAAACGTGTATACAATTGTCTGGAATTATTTCAGTTAAGTGTATTAGTTGAGGTAC  1418209</w:t>
      </w:r>
    </w:p>
    <w:p w14:paraId="08C2D04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4BD792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3420     TGATGCTGTCTCTACTTCAGTTATACATGTGGGTTTGAATTTTGAATCTATTCTGGCTCT  3479</w:t>
      </w:r>
    </w:p>
    <w:p w14:paraId="63DDB7F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BE66C2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1418210  TGATGCTGTCTCTACTTCAGTTATACATGTGGGTTTGAATTTTGAATCTATTCTGGCTCT  1418269</w:t>
      </w:r>
    </w:p>
    <w:p w14:paraId="61D0A2B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BFFDC7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3480     TCTTAAGCAGAAAATTTAGATAAAATGGATACCTCAGTGGTTTTTAATGGTGGGTTTAAT  3539</w:t>
      </w:r>
    </w:p>
    <w:p w14:paraId="41B996B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7D81AB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1418270  TCTTAAGCAGAAAATTTAGATAAAATGGATACCTCAGTGGTTTTTAATGGTGGGTTTAAT  1418329</w:t>
      </w:r>
    </w:p>
    <w:p w14:paraId="08859A5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87F273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3540     ATAGAAGGAATTTAAATTGGAAGCTAATTTAGAATCAGTAAGGAGGGACCCAGGCTAAGA  3599</w:t>
      </w:r>
    </w:p>
    <w:p w14:paraId="110F5AF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522941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1418330  ATAGAAGGAATTTAAATTGGAAGCTAATTTAGAATCAGTAAGGAGGGACCCAGGCTAAGA  1418389</w:t>
      </w:r>
    </w:p>
    <w:p w14:paraId="6A98440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E77465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3600     AGGCAATCCTGGGATTCTGGAAGAAAAGATGTTTTTAGTTTTTATAGAAAACACTACTAC  3659</w:t>
      </w:r>
    </w:p>
    <w:p w14:paraId="70D26A7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lastRenderedPageBreak/>
        <w:t xml:space="preserve">                ||||||||||||||||||||||||||||||||||||||||||||||||||||||||||||</w:t>
      </w:r>
    </w:p>
    <w:p w14:paraId="534B68F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1418390  AGGCAATCCTGGGATTCTGGAAGAAAAGATGTTTTTAGTTTTTATAGAAAACACTACTAC  1418449</w:t>
      </w:r>
    </w:p>
    <w:p w14:paraId="0F06B0D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EB9D05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3660     ATTCTTGATCTACAACTCAATGTGGTTTAATGAATTTGAAGTTGCCAGTAAATGTACTTC  3719</w:t>
      </w:r>
    </w:p>
    <w:p w14:paraId="0979621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0B585D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1418450  ATTCTTGATCTACAACTCAATGTGGTTTAATGAATTTGAAGTTGCCAGTAAATGTACTTC  1418509</w:t>
      </w:r>
    </w:p>
    <w:p w14:paraId="1EDD6A3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F41A92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3720     CTGGTTGTTAAAGAATGGTATCAAAGGACAGTGCTTAGATCCAAGGTGAGTGTGAGAGGA  3779</w:t>
      </w:r>
    </w:p>
    <w:p w14:paraId="05026AA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8C322D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1418510  CTGGTTGTTAAAGAATGGTATCAAAGGACAGTGCTTAGATCCAAGGTGAGTGTGAGAGGA  1418569</w:t>
      </w:r>
    </w:p>
    <w:p w14:paraId="011CBAE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63BAC4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3780     CAGGGGCTGGGGTATGGATACGCAGAA-GAAGGCCACAGCTGTACAGAATTGAGAAAGAA  3838</w:t>
      </w:r>
    </w:p>
    <w:p w14:paraId="7A4CF0A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 ||||||||||||||||||||||||||||||||</w:t>
      </w:r>
    </w:p>
    <w:p w14:paraId="74B8A88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1418570  CAGGGGCTGGGGTATGGATACGCAGAAGGAAGGCCACAGCTGTACAGAATTGAGAAAGAA  1418629</w:t>
      </w:r>
    </w:p>
    <w:p w14:paraId="6B25507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18D3CA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3839     TAGAGACCTGCAGTTGAGGCCAGCAGGTCGGCTGGACTAACTCTCCAGCCACAGTAATGA  3898</w:t>
      </w:r>
    </w:p>
    <w:p w14:paraId="725C8E8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3D4FCA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1418630  TAGAGACCTGCAGTTGAGGCCAGCAGGTCGGCTGGACTAACTCTCCAGCCACAGTAATGA  1418689</w:t>
      </w:r>
    </w:p>
    <w:p w14:paraId="7CEC84D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8B098C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3899     CCCAGACAGAGAAGGCCAGACTCATAAAGCTTGCTGAGCAAAATTAAGGGAACAAGGTTG  3958</w:t>
      </w:r>
    </w:p>
    <w:p w14:paraId="49E1C32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508F6E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1418690  CCCAGACAGAGAAGGCCAGACTCATAAAGCTTGCTGAGCAAAATTAAGGGAACAAGGTTG  1418749</w:t>
      </w:r>
    </w:p>
    <w:p w14:paraId="73F5C5A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6AD671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3959     AGAGCCCTAGTAAGCGAGGCTCTAAAAAGCATGGCTGAGCTGAGATGGGTGGGCTTCTCT  4018</w:t>
      </w:r>
    </w:p>
    <w:p w14:paraId="3559F20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56A76B6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1418750  AGAGCCCTAGTAAGCGAGGCTCTAAAAAGCATGGCTGAGCTGAGATGGGTGGGCTTCTCT  1418809</w:t>
      </w:r>
    </w:p>
    <w:p w14:paraId="6FD065B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8DA539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4019     GAGCGCTTCTAAAATGCGCTAAACTGAGGTGATTACTCTGAGGTAAGCAAAGCTGGGCTT  4078</w:t>
      </w:r>
    </w:p>
    <w:p w14:paraId="5AC6113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B8E3AE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1418810  GAGCGCTTCTAAAATGCGCTAAACTGAGGTGATTACTCTGAGGTAAGCAAAGCTGGGCTT  1418869</w:t>
      </w:r>
    </w:p>
    <w:p w14:paraId="1A7668F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BA4A1D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4079     GAGCCAAAATGAAGTAGACTGTAATGAACTGGAATGAGCTGGGCCGCTAAGCTAAACTAG  4138</w:t>
      </w:r>
    </w:p>
    <w:p w14:paraId="05E2A3F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2B8AD7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1418870  GAGCCAAAATGAAGTAGACTGTAATGAACTGGAATGAGCTGGGCCGCTAAGCTAAACTAG  1418929</w:t>
      </w:r>
    </w:p>
    <w:p w14:paraId="61E3A8A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5CA53F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4139     GCTGGCTTAACCGAGATGAGCCAAACTGGAATGAACTTCATTAATCTAGGTTGAATAGAG  4198</w:t>
      </w:r>
    </w:p>
    <w:p w14:paraId="6E039B7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B6F3C2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1418930  GCTGGCTTAACCGAGATGAGCCAAACTGGAATGAACTTCATTAATCTAGGTTGAATAGAG  1418989</w:t>
      </w:r>
    </w:p>
    <w:p w14:paraId="156398F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8F0B5D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4199     CTAAACTCTACTGCCTACACTGGACTGTTCTGAGCTGAGATGAGCTGGGGTGAGCTCAGC  4258</w:t>
      </w:r>
    </w:p>
    <w:p w14:paraId="357CDF1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2870AA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1418990  CTAAACTCTACTGCCTACACTGGACTGTTCTGAGCTGAGATGAGCTGGGGTGAGCTCAGC  1419049</w:t>
      </w:r>
    </w:p>
    <w:p w14:paraId="61AFD92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22B2B2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4259     </w:t>
      </w:r>
      <w:proofErr w:type="spellStart"/>
      <w:r w:rsidRPr="00FC5886">
        <w:rPr>
          <w:sz w:val="18"/>
          <w:szCs w:val="18"/>
        </w:rPr>
        <w:t>TATGCTACGCTGTGTTGGGGTGAGCTGATCTGAAATGAGCTACT</w:t>
      </w:r>
      <w:r w:rsidRPr="00FC5886">
        <w:rPr>
          <w:color w:val="808080"/>
          <w:sz w:val="18"/>
          <w:szCs w:val="18"/>
        </w:rPr>
        <w:t>ctggagtagctgagat</w:t>
      </w:r>
      <w:proofErr w:type="spellEnd"/>
      <w:r w:rsidRPr="00FC5886">
        <w:rPr>
          <w:sz w:val="18"/>
          <w:szCs w:val="18"/>
        </w:rPr>
        <w:t xml:space="preserve">  4318</w:t>
      </w:r>
    </w:p>
    <w:p w14:paraId="3D242E0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30074DE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1419050  TATGCTACGCTGTGTTGGGGTGAGCTGATCTGAAATGAGCTACTCTGGAGTAGCTGAGAT  1419109</w:t>
      </w:r>
    </w:p>
    <w:p w14:paraId="2343DAE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D3196C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4319     </w:t>
      </w:r>
      <w:proofErr w:type="spellStart"/>
      <w:r w:rsidRPr="00FC5886">
        <w:rPr>
          <w:color w:val="808080"/>
          <w:sz w:val="18"/>
          <w:szCs w:val="18"/>
        </w:rPr>
        <w:t>ggggtgagatggggtgagctgagctgggctgagctggactgagctgagctggggtcagct</w:t>
      </w:r>
      <w:proofErr w:type="spellEnd"/>
      <w:r w:rsidRPr="00FC5886">
        <w:rPr>
          <w:sz w:val="18"/>
          <w:szCs w:val="18"/>
        </w:rPr>
        <w:t xml:space="preserve">  4378</w:t>
      </w:r>
    </w:p>
    <w:p w14:paraId="727309D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 |||| ||||</w:t>
      </w:r>
    </w:p>
    <w:p w14:paraId="424E69E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1419110  GGGGTGAGATGGGGTGAGCTGAGCTGGGCTGAGCTGGACTGAGCTGAGCTAGGGTGAGCT  1419169</w:t>
      </w:r>
    </w:p>
    <w:p w14:paraId="5542B90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BC1657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4379     </w:t>
      </w:r>
      <w:proofErr w:type="spellStart"/>
      <w:r w:rsidRPr="00FC5886">
        <w:rPr>
          <w:color w:val="808080"/>
          <w:sz w:val="18"/>
          <w:szCs w:val="18"/>
        </w:rPr>
        <w:t>gagcaagagtgagtagagctg-gctgg</w:t>
      </w:r>
      <w:proofErr w:type="spellEnd"/>
      <w:r w:rsidRPr="00FC5886">
        <w:rPr>
          <w:sz w:val="18"/>
          <w:szCs w:val="18"/>
        </w:rPr>
        <w:t xml:space="preserve">  4404</w:t>
      </w:r>
    </w:p>
    <w:p w14:paraId="455F305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  | |||||  |||||  |||||</w:t>
      </w:r>
    </w:p>
    <w:p w14:paraId="6FCF7CC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1419170  GAGCTGG-GTGAGCTGAGCTAAGCTGG  1419195</w:t>
      </w:r>
    </w:p>
    <w:p w14:paraId="05F20CED" w14:textId="77777777" w:rsidR="00FC5886" w:rsidRDefault="00FC5886" w:rsidP="00FC5886">
      <w:pPr>
        <w:pStyle w:val="HTMLPreformatted"/>
      </w:pPr>
    </w:p>
    <w:p w14:paraId="31E689AF" w14:textId="77777777" w:rsidR="00FC5886" w:rsidRDefault="00FC5886" w:rsidP="00FC5886">
      <w:pPr>
        <w:pStyle w:val="HTMLPreformatted"/>
      </w:pPr>
    </w:p>
    <w:p w14:paraId="209C999C" w14:textId="54494474" w:rsidR="00713698" w:rsidRDefault="007136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87B5817" w14:textId="5A5E4FBE" w:rsidR="00713698" w:rsidRPr="00713698" w:rsidRDefault="00713698" w:rsidP="00713698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lastRenderedPageBreak/>
        <w:t xml:space="preserve">Figure 5.  Annotated VH12 </w:t>
      </w:r>
      <w:r w:rsidRPr="00713698">
        <w:rPr>
          <w:rFonts w:ascii="Courier New" w:hAnsi="Courier New" w:cs="Courier New"/>
        </w:rPr>
        <w:t xml:space="preserve">transgene sequence assembled using </w:t>
      </w:r>
      <w:proofErr w:type="spellStart"/>
      <w:r w:rsidRPr="00713698">
        <w:rPr>
          <w:rFonts w:ascii="Courier New" w:hAnsi="Courier New" w:cs="Courier New"/>
        </w:rPr>
        <w:t>aTRAM</w:t>
      </w:r>
      <w:proofErr w:type="spellEnd"/>
      <w:r w:rsidRPr="00713698">
        <w:rPr>
          <w:rFonts w:ascii="Courier New" w:hAnsi="Courier New" w:cs="Courier New"/>
        </w:rPr>
        <w:t xml:space="preserve"> from VH12 mouse M61 WGS file </w:t>
      </w:r>
      <w:r w:rsidRPr="00713698">
        <w:rPr>
          <w:rFonts w:ascii="Courier New" w:eastAsia="Times New Roman" w:hAnsi="Courier New" w:cs="Courier New"/>
          <w:color w:val="000000"/>
        </w:rPr>
        <w:t>CSFP210003514-1a_HGNJGDSX2_L2</w:t>
      </w:r>
      <w:r w:rsidR="00BC1757">
        <w:rPr>
          <w:rFonts w:ascii="Courier New" w:eastAsia="Times New Roman" w:hAnsi="Courier New" w:cs="Courier New"/>
          <w:color w:val="000000"/>
        </w:rPr>
        <w:t xml:space="preserve"> and associated sequence alignments</w:t>
      </w:r>
    </w:p>
    <w:p w14:paraId="50A22BE9" w14:textId="77777777" w:rsidR="00713698" w:rsidRDefault="00713698" w:rsidP="00713698">
      <w:pPr>
        <w:rPr>
          <w:rFonts w:ascii="Courier New" w:hAnsi="Courier New" w:cs="Courier New"/>
        </w:rPr>
      </w:pPr>
    </w:p>
    <w:p w14:paraId="39E20D22" w14:textId="77777777" w:rsidR="00713698" w:rsidRPr="005E1CDC" w:rsidRDefault="00713698" w:rsidP="00713698">
      <w:pPr>
        <w:rPr>
          <w:rFonts w:ascii="Courier New" w:hAnsi="Courier New" w:cs="Courier New"/>
        </w:rPr>
      </w:pPr>
      <w:r w:rsidRPr="005E1CDC">
        <w:rPr>
          <w:rFonts w:ascii="Courier New" w:hAnsi="Courier New" w:cs="Courier New"/>
        </w:rPr>
        <w:t xml:space="preserve">&gt;1_NODE_1_length_12400_cov_22.308853_REV iteration=1 </w:t>
      </w:r>
      <w:proofErr w:type="spellStart"/>
      <w:r w:rsidRPr="005E1CDC">
        <w:rPr>
          <w:rFonts w:ascii="Courier New" w:hAnsi="Courier New" w:cs="Courier New"/>
        </w:rPr>
        <w:t>contig_id</w:t>
      </w:r>
      <w:proofErr w:type="spellEnd"/>
      <w:r w:rsidRPr="005E1CDC">
        <w:rPr>
          <w:rFonts w:ascii="Courier New" w:hAnsi="Courier New" w:cs="Courier New"/>
        </w:rPr>
        <w:t>=NODE_1_length_12400_cov_22.308853 score=22899.6</w:t>
      </w:r>
    </w:p>
    <w:p w14:paraId="301E9A2F" w14:textId="77777777" w:rsidR="00713698" w:rsidRDefault="00713698" w:rsidP="00713698">
      <w:pPr>
        <w:rPr>
          <w:rFonts w:ascii="Courier New" w:hAnsi="Courier New" w:cs="Courier New"/>
        </w:rPr>
      </w:pPr>
      <w:commentRangeStart w:id="19"/>
      <w:commentRangeStart w:id="20"/>
      <w:r w:rsidRPr="005E1CDC">
        <w:rPr>
          <w:rFonts w:ascii="Courier New" w:hAnsi="Courier New" w:cs="Courier New"/>
          <w:b/>
          <w:bCs/>
          <w:i/>
          <w:iCs/>
          <w:highlight w:val="green"/>
          <w:u w:val="single"/>
        </w:rPr>
        <w:t>AGAGAGAGAGAGAGAGA</w:t>
      </w:r>
      <w:commentRangeEnd w:id="19"/>
      <w:r>
        <w:rPr>
          <w:rStyle w:val="CommentReference"/>
        </w:rPr>
        <w:commentReference w:id="19"/>
      </w:r>
      <w:r w:rsidRPr="005E1CDC">
        <w:rPr>
          <w:rFonts w:ascii="Courier New" w:hAnsi="Courier New" w:cs="Courier New"/>
          <w:highlight w:val="green"/>
        </w:rPr>
        <w:t>GAGAGAGAGAGAGAGCATGCACTCTAACAGCAAAGTACAACACAGGCAGCCAATGGATAACACTCTGGTTATCTACCCTGATGGAAGAAGGGAAGTAGGGCAGAGAAAATTCCAGGCCTAATCTCCCAAAAGCAACAGAACCTGGAAACTAGCCTCTAGCCTTAGGTCTCTGCTCTGTCCCCAGCCCACCATCTTGGGCTGGTGTTGCTTCAAGCTAGTAATTTAGGTCTTATCCCAAAGCTTTGTGGTATGTGGGTGTGCCTTTGGGGAGTTGGCTGAGATTTTGAAGATGTTTGTACCTCTCCCACAACATGACAAGCCCTAGGGGTTAGTCAATAACTCAAATTCTCTGTCTATGACAACTGCTGTATGACTATATGAAGAAATGGGATAAAGATGCTATAGTCACTCGAGGACAGATAAAGGCCTGCTCACAGAGCAAGAATGGAAAGGAGAGGAAGGCAGGTCATGGACTTCAGTTCAGAGAAGGAAGCACAGCAAATACAAGGTGAGGGCCATGCTAGTTACTCCCTTGTTCATCATGTGGACAGCTAGAGAAGCCCACTGACATGGGAAGTCTGGGCTAACTGACTACATTGAGAGGAGGACCTGGAAGCAGGGCATGAGAGAGAACATCAGACCATGGGAGGGATCTGTGTAGATGCCAGGGTCCTAAAGAGAGTCTTTAAATAAATGTGTGGGGTAGCACCTTGGTGATGGTCCCTTTCTGAGTTGGGATTCTAGTGGGTAGCTGCAGGATACAGAGAGAAGAAATCATCTAATGGGAAACCACTGTAGAGATGATAGGACTCGTCACCAAATTCCAGATATATTGTAGTCATTCACCATGGTATGGTACTTCTCATACCAGCATCTATTTTTGTTACCCTGGGATGCTGGGGCAAAGTGCCACACATGGCAGTTTGAGCAGCAGAACTCTGTTCTTTCCCAGTTCTAGAGGCCAGAAGTGTGGGCCACAGCAAGCTCTGCTCTGTCCCCAGCCCAC</w:t>
      </w:r>
      <w:commentRangeStart w:id="21"/>
      <w:r w:rsidRPr="005E1CDC">
        <w:rPr>
          <w:rFonts w:ascii="Courier New" w:hAnsi="Courier New" w:cs="Courier New"/>
          <w:b/>
          <w:bCs/>
          <w:i/>
          <w:iCs/>
          <w:highlight w:val="green"/>
        </w:rPr>
        <w:t>CATCTTGGGCTGGTGTTGCTTC</w:t>
      </w:r>
      <w:commentRangeEnd w:id="21"/>
      <w:r>
        <w:rPr>
          <w:rStyle w:val="CommentReference"/>
        </w:rPr>
        <w:commentReference w:id="21"/>
      </w:r>
      <w:r w:rsidRPr="005E1CDC">
        <w:rPr>
          <w:rFonts w:ascii="Courier New" w:hAnsi="Courier New" w:cs="Courier New"/>
          <w:highlight w:val="green"/>
        </w:rPr>
        <w:t>AAGCTAGTAATTTGGGTCTTATCCCAAAGCTCTGAGGCCATAGCAGTTGGTCAATCCTTGTCTCCTGGCACCAACATCCCAGTCACTGTATGTCCTTTGTACCTAATGCCATGTTTCAAGAACCCAGTCCTACTGGGTTTGATGCCAACCCTGATTCAGCACAAGTTCATCTCCACTAGGTTCCACCCGCCATGACCTCAGAGCTAGAAGTCTGTGACAGATTCTCCCTGCTGCACAGAGGATACCAGCCTGATGTAGCCCAGACTCCTGGCCTCTAGAACAGGGAAAGAACA</w:t>
      </w:r>
      <w:commentRangeEnd w:id="20"/>
      <w:r>
        <w:rPr>
          <w:rStyle w:val="CommentReference"/>
        </w:rPr>
        <w:commentReference w:id="20"/>
      </w:r>
      <w:commentRangeStart w:id="22"/>
      <w:r w:rsidRPr="005E1CDC">
        <w:rPr>
          <w:rFonts w:ascii="Courier New" w:hAnsi="Courier New" w:cs="Courier New"/>
          <w:b/>
          <w:bCs/>
          <w:i/>
          <w:iCs/>
          <w:u w:val="single"/>
        </w:rPr>
        <w:t>GAATTC</w:t>
      </w:r>
      <w:r w:rsidRPr="005E1CDC">
        <w:rPr>
          <w:rFonts w:ascii="Courier New" w:hAnsi="Courier New" w:cs="Courier New"/>
          <w:b/>
          <w:bCs/>
          <w:i/>
          <w:iCs/>
        </w:rPr>
        <w:t>ATA</w:t>
      </w:r>
      <w:r w:rsidRPr="005E1CDC">
        <w:rPr>
          <w:rFonts w:ascii="Courier New" w:hAnsi="Courier New" w:cs="Courier New"/>
          <w:b/>
          <w:bCs/>
          <w:i/>
          <w:iCs/>
          <w:u w:val="single"/>
        </w:rPr>
        <w:t>GGTACC</w:t>
      </w:r>
      <w:r w:rsidRPr="005E1CDC">
        <w:rPr>
          <w:rFonts w:ascii="Courier New" w:hAnsi="Courier New" w:cs="Courier New"/>
          <w:b/>
          <w:bCs/>
          <w:i/>
          <w:iCs/>
        </w:rPr>
        <w:t>GGCCACGTAGGCC</w:t>
      </w:r>
      <w:commentRangeStart w:id="23"/>
      <w:r w:rsidRPr="005E1CDC">
        <w:rPr>
          <w:rFonts w:ascii="Courier New" w:hAnsi="Courier New" w:cs="Courier New"/>
          <w:b/>
          <w:bCs/>
          <w:i/>
          <w:iCs/>
          <w:highlight w:val="lightGray"/>
          <w:u w:val="single"/>
        </w:rPr>
        <w:t>GTCGAC</w:t>
      </w:r>
      <w:commentRangeEnd w:id="22"/>
      <w:r>
        <w:rPr>
          <w:rStyle w:val="CommentReference"/>
        </w:rPr>
        <w:commentReference w:id="22"/>
      </w:r>
      <w:r w:rsidRPr="005E1CDC">
        <w:rPr>
          <w:rFonts w:ascii="Courier New" w:hAnsi="Courier New" w:cs="Courier New"/>
          <w:b/>
          <w:bCs/>
          <w:i/>
          <w:iCs/>
          <w:u w:val="single"/>
        </w:rPr>
        <w:t>GCGGCCGCGAATTC</w:t>
      </w:r>
      <w:commentRangeEnd w:id="23"/>
      <w:r>
        <w:rPr>
          <w:rStyle w:val="CommentReference"/>
        </w:rPr>
        <w:commentReference w:id="23"/>
      </w:r>
      <w:r w:rsidRPr="005E1CDC">
        <w:rPr>
          <w:rFonts w:ascii="Courier New" w:hAnsi="Courier New" w:cs="Courier New"/>
        </w:rPr>
        <w:t>ACTAGAAATTGAAGGTAGGATTAAACCAAGCTGTGTTTCTTGTTATCTCCTACAGTCCTCATGTTCTTTTATTCCTGACACATACTACAGGAAGCCAAAGGCAGAGATATCCACATTGTAATGACCAAAGGGAGGGTTTCACCCTCAATATCCACTCACCCCATCTATTGAGAAAAGCCTTGTTCCCCACAT</w:t>
      </w:r>
      <w:commentRangeStart w:id="24"/>
      <w:r w:rsidRPr="00DE4809">
        <w:rPr>
          <w:rFonts w:ascii="Courier New" w:hAnsi="Courier New" w:cs="Courier New"/>
          <w:b/>
          <w:bCs/>
          <w:i/>
          <w:iCs/>
        </w:rPr>
        <w:t>GCAAATGCATGTTCTACCAC</w:t>
      </w:r>
      <w:commentRangeEnd w:id="24"/>
      <w:r>
        <w:rPr>
          <w:rStyle w:val="CommentReference"/>
        </w:rPr>
        <w:commentReference w:id="24"/>
      </w:r>
      <w:r w:rsidRPr="005E1CDC">
        <w:rPr>
          <w:rFonts w:ascii="Courier New" w:hAnsi="Courier New" w:cs="Courier New"/>
        </w:rPr>
        <w:t>TAAGTTAAATCCCATCCTGGGCTGTGGCAGCTCACATCTCTCTCACACGGGACACTGAACTCTGAGGAGAAGGGTGTGAAGCTTAGAAGATGAGAGTGCTGGGATTTGTGTGCCTGGTGACAGTCCTTCCTGGTGAGTTGTGCCATTTCATACATGTGTCCATGAGGGGTTGTGACAATATGTGATTGACAGAATTGACTCTATTGTCTTAAGGTAGCCTGTCTCAGATGCAGCTTCAGGAGTCAGGACCTGGCCTGGTG</w:t>
      </w:r>
      <w:commentRangeStart w:id="25"/>
      <w:r w:rsidRPr="00DE4809">
        <w:rPr>
          <w:rFonts w:ascii="Courier New" w:hAnsi="Courier New" w:cs="Courier New"/>
          <w:highlight w:val="yellow"/>
        </w:rPr>
        <w:t>AAACCCTCACAGTCACTCTTCCTTACCTGCTCTATTACTGGTTTCCCCATCACCAGTGGTTACTACTGGATCT</w:t>
      </w:r>
      <w:r w:rsidRPr="00DE4809">
        <w:rPr>
          <w:rFonts w:ascii="Courier New" w:hAnsi="Courier New" w:cs="Courier New"/>
          <w:highlight w:val="lightGray"/>
        </w:rPr>
        <w:t>GGATCC</w:t>
      </w:r>
      <w:r w:rsidRPr="00DE4809">
        <w:rPr>
          <w:rFonts w:ascii="Courier New" w:hAnsi="Courier New" w:cs="Courier New"/>
          <w:highlight w:val="yellow"/>
        </w:rPr>
        <w:t>GTCAGTCACCTGGGAAACCCCTAGAATGGATGGGGTACATCACTCATAGTGGGGAAACTTTCTACAACCCATCTCTCCAGAGCCCCATCTCCATTACTAGAGAAACGTCAAAGAACCAGTTCTTCCTCCAATTGAACTCTGTGACCACAGAGGACACAGCCATGTATTACTGT</w:t>
      </w:r>
      <w:commentRangeStart w:id="26"/>
      <w:r w:rsidRPr="00DE4809">
        <w:rPr>
          <w:rFonts w:ascii="Courier New" w:hAnsi="Courier New" w:cs="Courier New"/>
          <w:b/>
          <w:bCs/>
          <w:i/>
          <w:iCs/>
          <w:highlight w:val="yellow"/>
        </w:rPr>
        <w:t>GCAGGAGACTATGATGGTTACTGGTACTTCGATGTC</w:t>
      </w:r>
      <w:commentRangeEnd w:id="26"/>
      <w:r>
        <w:rPr>
          <w:rStyle w:val="CommentReference"/>
        </w:rPr>
        <w:commentReference w:id="26"/>
      </w:r>
      <w:commentRangeStart w:id="27"/>
      <w:r w:rsidRPr="00DE4809">
        <w:rPr>
          <w:rFonts w:ascii="Courier New" w:hAnsi="Courier New" w:cs="Courier New"/>
          <w:i/>
          <w:iCs/>
          <w:highlight w:val="yellow"/>
        </w:rPr>
        <w:t>TGGGGCACAGGGACCACGGTCACCGTCTCCTCA</w:t>
      </w:r>
      <w:commentRangeEnd w:id="25"/>
      <w:r w:rsidRPr="00DE4809">
        <w:rPr>
          <w:rStyle w:val="CommentReference"/>
          <w:i/>
          <w:iCs/>
        </w:rPr>
        <w:commentReference w:id="25"/>
      </w:r>
      <w:commentRangeEnd w:id="27"/>
      <w:r w:rsidRPr="00DE4809">
        <w:rPr>
          <w:rStyle w:val="CommentReference"/>
          <w:i/>
          <w:iCs/>
        </w:rPr>
        <w:commentReference w:id="27"/>
      </w:r>
      <w:r w:rsidRPr="00DE4809">
        <w:rPr>
          <w:rFonts w:ascii="Courier New" w:hAnsi="Courier New" w:cs="Courier New"/>
          <w:i/>
          <w:iCs/>
        </w:rPr>
        <w:t>G</w:t>
      </w:r>
      <w:commentRangeStart w:id="28"/>
      <w:r w:rsidRPr="00DE4809">
        <w:rPr>
          <w:rFonts w:ascii="Courier New" w:hAnsi="Courier New" w:cs="Courier New"/>
          <w:highlight w:val="green"/>
        </w:rPr>
        <w:t>GTAAGCTGGCTTTTTTCTTTCTGCACATTCCATTCTGAAACGGGAAAAGATATTCTCAGATCTCCCCATGTCAGGCCATCTGCCACACTCTGCATGCTGCAGAAGCTTTTCTGTAAGGATAGGGTCTTCACTCCCAGGAAAAGAGGCAGTCAGAGGCTAGCTGCCTGTGGAACAGTGACAATCATGGAAAATAGGCATTTACATTGTTAGGCTACATGGGTAGATG</w:t>
      </w:r>
      <w:commentRangeStart w:id="29"/>
      <w:r w:rsidRPr="00DE4809">
        <w:rPr>
          <w:rFonts w:ascii="Courier New" w:hAnsi="Courier New" w:cs="Courier New"/>
          <w:b/>
          <w:bCs/>
          <w:highlight w:val="green"/>
        </w:rPr>
        <w:t>GGTTTTTGT</w:t>
      </w:r>
      <w:r w:rsidRPr="00DE4809">
        <w:rPr>
          <w:rFonts w:ascii="Courier New" w:hAnsi="Courier New" w:cs="Courier New"/>
          <w:highlight w:val="green"/>
        </w:rPr>
        <w:t>ACACCCACTAAAGGGGTCTATGA</w:t>
      </w:r>
      <w:r w:rsidRPr="00DE4809">
        <w:rPr>
          <w:rFonts w:ascii="Courier New" w:hAnsi="Courier New" w:cs="Courier New"/>
          <w:b/>
          <w:bCs/>
          <w:highlight w:val="green"/>
        </w:rPr>
        <w:t>TAGTGTG</w:t>
      </w:r>
      <w:commentRangeEnd w:id="29"/>
      <w:r>
        <w:rPr>
          <w:rStyle w:val="CommentReference"/>
        </w:rPr>
        <w:commentReference w:id="29"/>
      </w:r>
      <w:r w:rsidRPr="00DE4809">
        <w:rPr>
          <w:rFonts w:ascii="Courier New" w:hAnsi="Courier New" w:cs="Courier New"/>
          <w:highlight w:val="green"/>
        </w:rPr>
        <w:t>AC</w:t>
      </w:r>
      <w:commentRangeStart w:id="30"/>
      <w:r w:rsidRPr="00DE4809">
        <w:rPr>
          <w:rFonts w:ascii="Courier New" w:hAnsi="Courier New" w:cs="Courier New"/>
          <w:highlight w:val="green"/>
          <w:u w:val="single"/>
        </w:rPr>
        <w:t>TACTTTGACTACTGGGGCCAAGGCACCACTCTCACAGTCTCCTC</w:t>
      </w:r>
      <w:commentRangeEnd w:id="30"/>
      <w:r>
        <w:rPr>
          <w:rStyle w:val="CommentReference"/>
        </w:rPr>
        <w:commentReference w:id="30"/>
      </w:r>
      <w:r w:rsidRPr="00DE4809">
        <w:rPr>
          <w:rFonts w:ascii="Courier New" w:hAnsi="Courier New" w:cs="Courier New"/>
          <w:highlight w:val="green"/>
        </w:rPr>
        <w:t>AGGTGAGTCCTTACAACCTCTCTCTTCTATTCAGCTTAAATAGATTTTACTGCATTTGTTGGGGGGGAAATGTGTGTATCTGAATTTCAGGTCATGAAGGACTAGGGACACCTTGGGAGTCAGAAAGGGTCAT</w:t>
      </w:r>
      <w:r w:rsidRPr="00DE4809">
        <w:rPr>
          <w:rFonts w:ascii="Courier New" w:hAnsi="Courier New" w:cs="Courier New"/>
          <w:highlight w:val="green"/>
        </w:rPr>
        <w:lastRenderedPageBreak/>
        <w:t>TGGGAGCCCTGGCTGACGCAGACAGACATCCTCAGCTCCCATACTTCATGGCCAGAGATTTATAGGGATCCTGGCCAGCATTGCCGCTAGGTCCCTCTCTTCTATGCTTTCTTTGTCCCTCACTGGCCTCCATCTGAGATCATCCTGGAGCCCTAGCCAAGGATCATTTATTGTCAGGGGTCTAATCATTGTTGTCACAATGT</w:t>
      </w:r>
      <w:commentRangeStart w:id="31"/>
      <w:r w:rsidRPr="00F42421">
        <w:rPr>
          <w:rFonts w:ascii="Courier New" w:hAnsi="Courier New" w:cs="Courier New"/>
          <w:highlight w:val="green"/>
          <w:u w:val="single"/>
        </w:rPr>
        <w:t>GCCTGGTTTGCTTACTGGGGCCAAGGGACTCTGGTCACTGTCTCTGCA</w:t>
      </w:r>
      <w:commentRangeEnd w:id="31"/>
      <w:r>
        <w:rPr>
          <w:rStyle w:val="CommentReference"/>
        </w:rPr>
        <w:commentReference w:id="31"/>
      </w:r>
      <w:r w:rsidRPr="00DE4809">
        <w:rPr>
          <w:rFonts w:ascii="Courier New" w:hAnsi="Courier New" w:cs="Courier New"/>
          <w:highlight w:val="green"/>
        </w:rPr>
        <w:t>GGTGAGTCCTAACTTCTCCCATTCTAAATGCATGTTGGGGGGATTCTGGGCCTTCAGGACCAAGATTCTCTGCAAACGGGAATCAAGATTCAACCCCTTTGTCCCAAAGTTGAGACATGGGTCTGGGTCAGGGACTCTCTGCCTGCTGGTCTGTGGTGACATTAGAACTGAAGTATGATGAAGGATCTGCCAGAACTGAAGCTTGAAGTCTGAGGTAGAATCTTGTCCAGGGTCTATCGGACTCTTGTGAGAATTAGGGGCTGACAGTTGATGGTGACAATTTCAGGGTCAGTGACTGTCTGGTTTCTCTGAGGTGAGGCTGGAATATAGGTCACCTTGAAGACTAAAGAGGGGTCCAGGGGCTTCTGCACAGGCAGGGAACAGAATGTGGAACAATGACTTGAATGGTTGATTCTTGTGTGACACCAGGAATTGGCATAATGTCTGAGTTGCCCAGGGGTGATTCTAGTCAGACTCTGG</w:t>
      </w:r>
      <w:commentRangeStart w:id="32"/>
      <w:r w:rsidRPr="00F42421">
        <w:rPr>
          <w:rFonts w:ascii="Courier New" w:hAnsi="Courier New" w:cs="Courier New"/>
          <w:b/>
          <w:bCs/>
          <w:highlight w:val="green"/>
        </w:rPr>
        <w:t>GGTTTTTGT</w:t>
      </w:r>
      <w:r w:rsidRPr="00DE4809">
        <w:rPr>
          <w:rFonts w:ascii="Courier New" w:hAnsi="Courier New" w:cs="Courier New"/>
          <w:highlight w:val="green"/>
        </w:rPr>
        <w:t>CGGGTATAGAGGAAAAATCCACT</w:t>
      </w:r>
      <w:r w:rsidRPr="00F42421">
        <w:rPr>
          <w:rFonts w:ascii="Courier New" w:hAnsi="Courier New" w:cs="Courier New"/>
          <w:b/>
          <w:bCs/>
          <w:highlight w:val="green"/>
        </w:rPr>
        <w:t>ATTGTG</w:t>
      </w:r>
      <w:commentRangeEnd w:id="32"/>
      <w:r>
        <w:rPr>
          <w:rStyle w:val="CommentReference"/>
        </w:rPr>
        <w:commentReference w:id="32"/>
      </w:r>
      <w:r w:rsidRPr="00DE4809">
        <w:rPr>
          <w:rFonts w:ascii="Courier New" w:hAnsi="Courier New" w:cs="Courier New"/>
          <w:highlight w:val="green"/>
        </w:rPr>
        <w:t>AT</w:t>
      </w:r>
      <w:commentRangeStart w:id="33"/>
      <w:r w:rsidRPr="00F42421">
        <w:rPr>
          <w:rFonts w:ascii="Courier New" w:hAnsi="Courier New" w:cs="Courier New"/>
          <w:highlight w:val="green"/>
          <w:u w:val="single"/>
        </w:rPr>
        <w:t>TACTATGCTATGGACTACTGGGGTCAAGGAACCTCAGTCACCGTCTCCTCA</w:t>
      </w:r>
      <w:commentRangeEnd w:id="33"/>
      <w:r>
        <w:rPr>
          <w:rStyle w:val="CommentReference"/>
        </w:rPr>
        <w:commentReference w:id="33"/>
      </w:r>
      <w:r w:rsidRPr="00DE4809">
        <w:rPr>
          <w:rFonts w:ascii="Courier New" w:hAnsi="Courier New" w:cs="Courier New"/>
          <w:highlight w:val="green"/>
        </w:rPr>
        <w:t>GGTAAGAATGGCCTCTCCAGGTCTTTATTTTTAACCTTTGTTATGGAGTTTTCTGAGCATTGCAGACTAATCTTGGATATTTGTCCCTGAGGGAGCCGGCTGAGAGAAGTTGGGAAATAAACTGTCTAGGGATCTCAGAGCCTTTAGGACAGATTATCTCCACATCTTTGAAAAACTAAGAATCTGTGTGATGGTGTTGGTGGAGTCCCTGGATGATGGGATAGGGACTTTGGAGGCTCATTTGAAGAAGATGCTAAAACAATCCTATGGCTGGAGGGATAGTTGGGGCTGTAGTTGGAGATTTTCAGTTTTTAGAATAAAAGTATTAGTTGTGGAATATACTTCAGGACCACCTCTGTGACAGCATTTATACAGTATCCGATGCATAGGGACAAAGAGTGGAGTGGGGCACTTTCTTTAGATTTGTGAGGAATGTTCCGCACTAGATTGTTTAAAACTTCATTTGTTGGAAGGAGAGCTGTCTTAGTGATTGAGTCAAGGGAGAAAGGCATCTAGCCTCGGTCTCAAAAGGGTAGTTGCTGTCTAGAGAGGTCTGGTGGAGCCTGCAAAAGTCCAGCTTTCAAAGGAACACAGAAGTATGTGTATGGAATATTAGAAGATGTTGCTTTTACTCTTAAGTTGGTTCCTAGGAAAAATAGTTAAATACTGTGACTTTAAAATGTGAGAGGGTTTTCAAGTACTCATTTTTTTAAATGTCCAAAATTCTTGTCAATCAGTTTGAGGTCTTGTTTGTGTAGAACTGATATTACTTAAAGTTTAACCGAGGAATGGGAGTGAGGCTCTCTCATAACCTATTCAGAACTGACTTTTAACAATAATAAATTAAGTTTCAAATATTTTTAAATGAATTGAGCAATGTTGAGTTGGAGTCAAGATGGCCGATCAGAACCAGAACACCTGCAGCAGCTGGCAGGAAGCAGGTCATGTGGCAAGGCTATTTGGGGAAGGGAAAATAAAACCACTAGGTAAACTTGTAGCTGTGGTTTGAAGAAGTGGTTTTGAAACACTCTGTCCAGCCCCACCAAACCGAAAGTCCAGGCTGAGCAAAACACCACCTGGGTAATTTGCATTTCTAAAATAAGTTGAGGATTCAGCCGAAACTGGAGAGGTCCTCTTTTAACTTATTGAGTTCAACCTTTTAATTTTAGCTTGAGTAGTTCTAGTTTCCCCAAACTTAAGTTTATCGACTTCTAAAATGTATTTA</w:t>
      </w:r>
      <w:commentRangeStart w:id="34"/>
      <w:r w:rsidRPr="00F42421">
        <w:rPr>
          <w:rFonts w:ascii="Courier New" w:hAnsi="Courier New" w:cs="Courier New"/>
          <w:b/>
          <w:bCs/>
          <w:i/>
          <w:iCs/>
          <w:highlight w:val="green"/>
        </w:rPr>
        <w:t>GAATTC</w:t>
      </w:r>
      <w:commentRangeEnd w:id="34"/>
      <w:r>
        <w:rPr>
          <w:rStyle w:val="CommentReference"/>
        </w:rPr>
        <w:commentReference w:id="34"/>
      </w:r>
      <w:r w:rsidRPr="00DE4809">
        <w:rPr>
          <w:rFonts w:ascii="Courier New" w:hAnsi="Courier New" w:cs="Courier New"/>
          <w:highlight w:val="green"/>
        </w:rPr>
        <w:t>ATTTTCAAAATTAGGTTATGTAAGAAATTGAAGGACTTTAGTGTCTTTAATTTCTAATATATTTAGAAAACTTCTTAAAATTACTCTATTATTCTTCCCTCTGATTATTGGTCTCCATTCAATTCTTTTCCAATACCCGAAGCATTTACAGTGACTTTGTTCATGATCTTTTTTAGTTGTTTGTTTTGCCTTACTATTAAGACTTTGACATTCTGGTCAAAACGGCTTCACAAATCTTTTTCAAGACCACTTTCTGAGTATTCATTTTAGGAGAAATACTTTTTTTTTAAATGAATGCAATTATCTAGACTTATTTCGGTTGAACATGCTGGTTGGTGGTTGAGAGGACACTCAGTCAGTCAGTGGCGTGAAGGGCTTCTAAGCCAGTCCACATGCTCTGTGTGAACTCCCTCTGGCCCTGCTTATTGTTGAATGGGCCAAAGGTCTGAGACCAGGCTGCTGCTGGGTAGGCCTGGACTTTGGGTCTCCCACCCAGACCTGGGAATGTATGGTTGTGGCTTCTGCCACCCATCCACCTGGCTGCTCATGGACCAGCCAGCCTCGGTGGCTTTGAAGGAACAATTCCACACAAAGACTCTGGACCTCTCCGAAACCAGGCACCGCAAATGGTAAGCCAGAGGCAGCCACAGCTGTGGCTGCTGCTCTTAAAGCTTGTAAACTGTTTCTGCTTAAGAGGGACTGAGTCTTCAGTCATTGCTTTAGGGGGAGAAAGAGACATTTGTGTGTCTTTTGAGTACCGTTGTCTGGGTCACTCACATTTAACTTTCCTTGAAAAACTAGTAAAAGAAAAATGTTGCCTGTTAACCAATAATCATAGAGCTCATGGTATTTTGAGGAAATCTTAGAAAACGTGTATACAATTGTCTGGAATTATTTCAGTTAAGTGTATTAGTTGAGGTACTGATGCTGTCTCTACTTCAGTTATACATGTGGG</w:t>
      </w:r>
      <w:r w:rsidRPr="00DE4809">
        <w:rPr>
          <w:rFonts w:ascii="Courier New" w:hAnsi="Courier New" w:cs="Courier New"/>
          <w:highlight w:val="green"/>
        </w:rPr>
        <w:lastRenderedPageBreak/>
        <w:t>TTTGAATTTTGAATCTATTCTGGCTCTTCTTAAGCAGAAAATTTAGATAAAATGGATACCTCAGTGGTTTTTAATGGTGGGTTTAATATAGAAGGAATTTAAATTGGAAGCTAATTTAGAATCAGTAAGGAGGGACCCAGGCTAAGAAGGCAATCCTGGGATTCTGGAAGAAAAGATGTTTTTAGTTTTTATAGAAAACACTACTACATTCTTGATCTACAACTCAATGTGGTTTAATGAATTTGAAGTTGCCAGTAAATGTACTTCCTGGTTGTTAAAGAATGGTATCAAAGGACAGTGCTTAGATCCAAGGTGAGTGTGAGAGGACAGGGGCTGGGGTATGGATACGCAGAAGAAGGCCACAGCTGTACAGAATTGAGAAAGAATAGAGACCTGCAGTTGAGGCCAGCAGGTCGGCTGGACTAACTCTCCAGCCACAGTAATGACCCAGACAGAGAAGGCCAGACTCATAAAGCTTGCTGAGCAAAATTAAGGGAACAAGGTTGAGAGCCCTAGTAAGCGAGGCTCTAAAAAGCATGGCTGAGCTGAGATGGGTGGGCTTCTCTGAGCGCTTCTAAAATGCGCTAAACTGAGGTGATTACTCTGAGGTAAGCAAAGCTGGGCTTGAGCCAAAATGAAGTAGACTGTAATGAACTGGAATGAGCTGGGCCGCTAAGCTAAACTAGGCTGGCTTAACCGAGATGAGCCAAACTGGAATGAACTTCATTAATCTAGGTTGAATAGAGCTAAACTCTACTGCCTACACTGGACTGTTCTGAGCTGAGATGAGCTGGGGTGAGCTCAGCTATGCTACGCTGTGTTGGGGTGAGCTGATCTGAAATGAGCTACTCTGGAGTAGCTGAGATGGGGTGAGATGGGGTGAGCTGAGCTGGGCTGAGCTGGACTGAGCTGAGCTGGGGTCAGCTGAGCAAGAGTGAGTAGAGCTGGCTGG</w:t>
      </w:r>
      <w:r w:rsidRPr="00647542">
        <w:rPr>
          <w:rFonts w:ascii="Courier New" w:hAnsi="Courier New" w:cs="Courier New"/>
          <w:highlight w:val="green"/>
        </w:rPr>
        <w:t>CCAGAACCAGAATC</w:t>
      </w:r>
      <w:r w:rsidRPr="00DE4809">
        <w:rPr>
          <w:rFonts w:ascii="Courier New" w:hAnsi="Courier New" w:cs="Courier New"/>
          <w:highlight w:val="green"/>
        </w:rPr>
        <w:t>AATTAGGCTAAGTGAGCCAGATTGCGCTGGGATCAGCTGTACTCAGATGAGCTGGGATGAGGTAGGCTGGGATGAGCTGGGCTAGCTGACATGGATTATGTGAGGCTGAGCTAGCATGGGCTGGCCTAGCTGATGAGCTAAGCTTGAATGAACGGGGCTGAGCTGGACTCAGATGTGCTAGACTGAGCTGTACTGGATGATCTGGTGTAGGGTGATCTGGACTCAACTGGGCTGGCTGATGGGATGCCCCAGGTTGAACTAGGCTCAGATAAGTTAGGCTGAGTAGGGCCTGGTTGAGATGGTTCGGGATGAGCTGGGAAAAGATGGACTGGGACCATGAACTGGGCTGAGCTGGGTTGGGAGACCATGAATTGAGCTGAACTGAGTGCAGCTGGGATAAACTGGGTTGAGCTAAGAATAGACTACCTGAATTGTGCCAAACTGGGCTGGGATCAATTGGAAATTATCAGGATTTAGATGAGCCGGACTAAACTATGCTGAGCTGGACTGGTTGGATGTGTTGAACTGGCCTGCTGCTGGGCTGGCATAGCTGAGTTGAACTTAAATGAGGAAGGATGAGCAAGGCTAGCCTGCTTGCATAGAGCTGAACTTTAGCCTAGCCTGAGCTGGACCAGCCTGAGCTGAGTAGGTCTAAACTGAGTTAAAAATCAACAGGGATAATTTAACAGCTAATTTAACAAGCCTGAGGTCTGAGATTGAATGAGCAGAGCTGGGATGAACTGAATGAGTTTCACCAGGCCTGGACCAGTTAGGACCTCGTTCTATAGAGGCAGACTGTGTGCTACAGTGGAGTTTCAAGATGATTCCATGAGTCCTCCCCGCCCCCAACATAACCCACCTTCCTCCTACCCTACAAGCCTGTCTGGTGTGTAAATCCCAGCTTTGTGTGCTGATACAGAAGCCTGAGCCCCTCCCCCACCTCCACCTACCTATTACTTTGGGATGAGAATAGTTCTCCCAGCCAGTGTCTCAGAGGGAAGCCAAGCAGGACAGGCCCAAGGCTACTTGAGAAGCCAGGATCTAGGCCTCTCCCTGAGAACGGGTGTTCATGCCCCTAGAGTTGGCTGAAGGGCCAGATCCACCTACTCTAGAGGCATCTCTCCCTGTCTGTGAAGGCTTCCAAAGTCACGTTCCTGTGGCTAGAAGGCAGCTCCATAGCCCTGCTGCAGTTTCGTCCTGTATACCAGGTTCACCTACTACCATATCTAGCCCTGCCTGCCTTAAGAGTAGCAACAAGGAAATAGCAGGGTGTAGAGGGATCTCCTGTCTGACAGGAGGCAAGAAGACAGATTCTTACCCCTCCATTTCTCTTTTATCCCTCTCTGGTCCTCAG</w:t>
      </w:r>
      <w:commentRangeStart w:id="35"/>
      <w:r w:rsidRPr="00F42421">
        <w:rPr>
          <w:rFonts w:ascii="Courier New" w:hAnsi="Courier New" w:cs="Courier New"/>
          <w:highlight w:val="green"/>
          <w:u w:val="single"/>
        </w:rPr>
        <w:t>AGAGTCAGTCCTTCCCAAATGTCTTCCCCCTCGTCTCCTGCGAGAGCCCCCTGTCTGATAAGAATCTGGTGGCCATGGGCTGCCTGGCCCGGGACTTCCTGCCCAGCACCATTTCCTTCACCTGGAACTACCAGAACAACACTGAAGTCATCCAGGGTATCAGAACCTTCCCAACACTGAGGACAGGGGGCAAGTACCTAGCCACCTCGCAGGTGTTGCTGTCTCCCAAGAGCATCCTTGAAGGTTCAGATGAATACCTGGTATGCAAAATCCACTACGGAGGCAAAAACAGAGATCTGCATGTGCCCATTCCA</w:t>
      </w:r>
      <w:r w:rsidRPr="00DE4809">
        <w:rPr>
          <w:rFonts w:ascii="Courier New" w:hAnsi="Courier New" w:cs="Courier New"/>
          <w:highlight w:val="green"/>
        </w:rPr>
        <w:t>GGTAAGAACCAAACCCTCCCAGCAGGGGTGCCCAGGCCCAGGCATGGCCCAGAGGGAGCAGCGGGTGGGGCTTAGGCCAAGCTGAGCTCACACCTTGACCTTTCATTCCA</w:t>
      </w:r>
      <w:r w:rsidRPr="00F42421">
        <w:rPr>
          <w:rFonts w:ascii="Courier New" w:hAnsi="Courier New" w:cs="Courier New"/>
          <w:highlight w:val="green"/>
          <w:u w:val="single"/>
        </w:rPr>
        <w:t>GCTGTCGCAGAGATGAACCCCAATGTAAATGTGTTCGTCCCACCACGGGATGGCTTCTCTGGCCCTGCACCACGCAAGTCTAAACTCATCTGCGAGGCCACGAACTTCACTCCAAAACCGATCACAGTATCCTGGCTAAAGGATGGGAAGCTCGTGGAATCTGGCTTCACCACAGATCCGGTGACCATCGAGAACAAA</w:t>
      </w:r>
      <w:commentRangeStart w:id="36"/>
      <w:r w:rsidRPr="00F42421">
        <w:rPr>
          <w:rFonts w:ascii="Courier New" w:hAnsi="Courier New" w:cs="Courier New"/>
          <w:b/>
          <w:bCs/>
          <w:highlight w:val="green"/>
          <w:u w:val="single"/>
        </w:rPr>
        <w:t>GGATCC</w:t>
      </w:r>
      <w:commentRangeEnd w:id="36"/>
      <w:r>
        <w:rPr>
          <w:rStyle w:val="CommentReference"/>
        </w:rPr>
        <w:commentReference w:id="36"/>
      </w:r>
      <w:r w:rsidRPr="00F42421">
        <w:rPr>
          <w:rFonts w:ascii="Courier New" w:hAnsi="Courier New" w:cs="Courier New"/>
          <w:highlight w:val="green"/>
          <w:u w:val="single"/>
        </w:rPr>
        <w:t>ACACCCCAAACCTACAAGGTCATAAGCACACTTACCATCTCTGAAATCGACTGGCTGAAC</w:t>
      </w:r>
      <w:r w:rsidRPr="00F42421">
        <w:rPr>
          <w:rFonts w:ascii="Courier New" w:hAnsi="Courier New" w:cs="Courier New"/>
          <w:highlight w:val="green"/>
          <w:u w:val="single"/>
        </w:rPr>
        <w:lastRenderedPageBreak/>
        <w:t>CTGAATGTGTACACCTGCCGTGTGGATCACAGGGGTCTCACCTTCTTGAAGAACGTGTCCTCCACATGTGCTGCCAG</w:t>
      </w:r>
      <w:r w:rsidRPr="00DE4809">
        <w:rPr>
          <w:rFonts w:ascii="Courier New" w:hAnsi="Courier New" w:cs="Courier New"/>
          <w:highlight w:val="green"/>
        </w:rPr>
        <w:t>TGAGTGGCCTGGGATAAGCCCAATGCCTAGCCCTCCCAGATTAGGGAAGTCCTCCTACAATTATGGCCAATGCCACCCAGACATGGTCATTTGCTCCTTGAACTTTGGCTCCCCAGAGTGGCCAAGGACAAGAATGAGCAATAGGCAGTAGAGGGGTGAGAATCAGCTGGAAGGACCAGCATCTTCCCTTAAGTAGGTTTGGGGGATGGAGACTAAGCTTTTTTCCAACTTCACAACTAGATATGTCATAACCTGACACAGTGTTCTCTTGACTGC</w:t>
      </w:r>
      <w:r w:rsidRPr="00F42421">
        <w:rPr>
          <w:rFonts w:ascii="Courier New" w:hAnsi="Courier New" w:cs="Courier New"/>
          <w:highlight w:val="green"/>
          <w:u w:val="single"/>
        </w:rPr>
        <w:t>AGGTCCCTCCACAGACATCCTAACCTTCACCATCCCCCCCTCCTTTGCCGACATCTTCCTCAGCAAGTCCGCTAACCTGACCTGTCTGGTCTCAAACCTGGCAACCTATGAAACCCTGAATATCTCCTGGGCTTCTCAAAGTGGTGAACCACTGGAAACCAAAATTAAAATCATGGAAAGCCATCCCAATGGCACCTTCAGTGCTAAGGGTGTGGCTAGTGTTTGTGTGGAAGACTGGAATAACAGGAAGGAATTTGTGTGTACTGTGACTCACAGGGATCTGCCTTCACCACAGAAGAAATTCATCTCAAAACCCAAT</w:t>
      </w:r>
      <w:r w:rsidRPr="00DE4809">
        <w:rPr>
          <w:rFonts w:ascii="Courier New" w:hAnsi="Courier New" w:cs="Courier New"/>
          <w:highlight w:val="green"/>
        </w:rPr>
        <w:t>GGTAGGTATCCCCCCTTCCCTTCCCCTCCAATTGCAGGACCCTTCCTGTACCTCATAGGGAGGGCAGGTCCTCTTCCACCCTATCCTCACTACTGTCTTCATTTACA</w:t>
      </w:r>
      <w:r w:rsidRPr="00F42421">
        <w:rPr>
          <w:rFonts w:ascii="Courier New" w:hAnsi="Courier New" w:cs="Courier New"/>
          <w:highlight w:val="green"/>
          <w:u w:val="single"/>
        </w:rPr>
        <w:t>GAGGTGCACAAACATCCACCTGCTGTGTACCTGCTGCCACCAGCTCGTGAGCAACTGAACCTGAGGGAGTCAGCCACAGTCACCTGCCTGGTGAAGGGCTTCTCTCCTGCAGACATCAGTGTGCAGTGGCTTCAGAGAGGGCAACTCTTGCCCCAAGAGAAGTATGTGACCAGTGCCCCGATGCCAGAGCCTGGGGCCCCAGGCTTCTACTTTACCCACAGCATCCTGACTGTGACAGAGGAGGAATGGAACTCCGGAGAGACCTATACCTGTGTTGTAGGCCACGAGGCCCTGCCACACCTGGTGACCGAGAGGACCGTGGACAAGTCCACTGGTAAACCCACACTGTACAATGTCTCCCTGATCATGTCTGACACAGGCGGCACCTGCTAT</w:t>
      </w:r>
      <w:commentRangeEnd w:id="35"/>
      <w:r>
        <w:rPr>
          <w:rStyle w:val="CommentReference"/>
        </w:rPr>
        <w:commentReference w:id="35"/>
      </w:r>
      <w:r w:rsidRPr="00DE4809">
        <w:rPr>
          <w:rFonts w:ascii="Courier New" w:hAnsi="Courier New" w:cs="Courier New"/>
          <w:highlight w:val="green"/>
        </w:rPr>
        <w:t>TGACCATGCTAGCGCTCAACCAGGCAGGCCCTGGGTGTCCAGTTGCTCTGTGTATGCAAACTAACCATGTCAGAGTGAGATGTTGCATTTTATAAAAATTAGAAATAAAAAAAATCCATTCAAACGTCACTGGTTTTGATTATACAATGCTCATGCCTGCTGAGACAGTTGTGTTTTGCTTGCTCTGCACACACCCTGCATACTTGCCTCCACCCTGGCCCTTCCTCTACCTTGCCAGTTTCCTCCTTGTGTGTGAACTCAGTCAGGCTTACAACAGACAGAGTATGAACATGCGATTCCTCCAGCTACTTCTTGATATATGGCTGAAAGCTTGCCTAACCTGGTGCAGGCAGCATTCAGGCACATATATAGACACACATGCATTTATACATAGATATATAGGTACACATGTGTAGACACATACATGAATGTGTATTCATGGACACACAGACAAAGGTACACATATATACACATGAGTTCATGCGCACACACATGCATGGACACTTACAAACGCCTTCAGAGACAAATAGGCATAGACACACAACCACTCACAGAAACAGATACCAATATGCATGGTCCTGTGTACACAGAAACAGACTATAGGCAAATATACACAAATAAACTATATAGATACAAAGATATGCATATACACACATGTACAGAAACATCTTCACATGTGTACACTAACATGTGGACAGGTATAGCACACAGATACACCTGGACTCTGACCAGGGCTGTAATCTCCAAGGCTCACGGCTCAGAGAGCCTACACTAGGCTGGGTCACTGATACTCCTCAGGAGCCCACTCTATGATTGGGAGAGATAACCCCAGGTACAAAGTATGCCTATCTGTCTCAACACCATGGGGCAGAAGATACTCCACTAACCACCCATGACAGAAAGTTAGCCTTGGCTGTGTCTCCATTAATAGAACACCTCAGAAGACCAATGTGAAATTGCCTAACCCACTCACACCCACCCTGATCTCCAGTTCAAAATGCAGAAAACATAATGCAGTTGTCCAAAAGATGCCCCAACCACACACACACACACACACACACACACACACACACACACACACACACACATACACACACACACACCATCAAGGAGCCTCTGTAAGGAGTCACCACCCAATAACACTGCCTCTTTGGGCTCATATCCTGGACATTCTTCATATTCATATCCATTTGGGGCCTAGGCTTTAGATATCCCCAAGGGCTCATCTTTACAGGGATCAGAGATCCCAATAAATGCCCTGGTCCCACAGCCTCCCTCAGGTATCTGTCTGTTTATCTCTT</w:t>
      </w:r>
      <w:commentRangeStart w:id="37"/>
      <w:r w:rsidRPr="005A0ABE">
        <w:rPr>
          <w:rFonts w:ascii="Courier New" w:hAnsi="Courier New" w:cs="Courier New"/>
          <w:b/>
          <w:bCs/>
          <w:i/>
          <w:iCs/>
          <w:highlight w:val="green"/>
        </w:rPr>
        <w:t>GGTACC</w:t>
      </w:r>
      <w:commentRangeEnd w:id="37"/>
      <w:r>
        <w:rPr>
          <w:rStyle w:val="CommentReference"/>
        </w:rPr>
        <w:commentReference w:id="37"/>
      </w:r>
      <w:r w:rsidRPr="00DE4809">
        <w:rPr>
          <w:rFonts w:ascii="Courier New" w:hAnsi="Courier New" w:cs="Courier New"/>
          <w:highlight w:val="green"/>
        </w:rPr>
        <w:t>AAGACCCAACATTGCTGGCAGGGGTAGGACAAGCAACGCACGGGAACTCTGATCAAAGAAAGTCATGAGATGCCTGAGTCCTTCAGGAAGTAAGGAGGGACAACCTCTGGTATCCCTGTTCTTATTGCTAAAGCCCAAGAGACAGGGAGACCTGCTCTAAATTCTCAGTCTAAACAGCACCGATGGCACCACCTGCTCAGAGAAAGTCCAGAGCACACCAATATCATTTTGCCACAGTTCCTGAGTCTGCCTTTACCCAGGTCCATACATTGCATCTGTCTTGCTTGCTCTGCTGCCCCAGGGCTCCTGGAACAAAGGCTCCAAATTAGTGTGTCCTACAGCTTGGCCTGTTCTGTGCCTCCGTCTAGCTTGAGCTATTAGGGGACCAGTCAATACTCGCTAAGATTCTCCAGAACCATCAGGGCACCCCAACCCTTATGCAAATGCTCAGTCACCCCAAGACTTGGCTTGACCCTCCCTCTCTGTGTCCCTTCATAGAGGGGGAGGTGAATGCTGAGGAGGAAGGCTT</w:t>
      </w:r>
      <w:r w:rsidRPr="00DE4809">
        <w:rPr>
          <w:rFonts w:ascii="Courier New" w:hAnsi="Courier New" w:cs="Courier New"/>
          <w:highlight w:val="green"/>
        </w:rPr>
        <w:lastRenderedPageBreak/>
        <w:t>TGAGAACCTGTGGACCACTGCCTCCACCTTCATCGTCCTCTTCCTCCTGAGCCTCTTCTACAGCACCACCGTCACCCTGTTCAAGGTAGTATGGTTGTGGGGCTGAGGACACAGGGCTGGGACAGGGAGTCACCAGTCCTCACTGCCTCTACCTCTACTCCCTACAAGTGGACAGCAATTCACACTGTCTCTGTCACCTGCAGGTGAAATGACTCTCAGCATGGAAGGACAGCAGAGACCAAGAGATCCTCCCACAGGGACACTACCTCTGGGCCTGGGATACCTGACTGTATGACTAGTAAACTTATTCTTACGTCTTTCCTGTGTTGCCCTCCAGCTTTTATCTCTGAGATGGTCTTCTTTCTAGACTGACCAAAGACTTTTTGTCAACTTGTACAATCTGAAGCAATGTCTGGCCCACAGACAGCTGAGCTGTAAACAAATGTCACATGGAAATAAATACTTTATCTTGTGAACTCACTTTATTGTGAAGGAATTTGTTTTGTTTTTCAAACCTTTCCTGCGGTGTTGACAGCCCAAGGATTATCTGAATAGAGCTTAGGAACTGGAAATGGAACAGTGCAGTCTGATGGTACTTAAGGGAGAAAGAGGGAAAGGAGGTGTGGAAGAAGAAAAAAGAGAAGCAGAGGGGGAGGGGAGAAGGGAGAGGGAGAGGGAGAGGGAGAGGGAGAGGGAGAGGGAGAGGGAGAGAGAGAG</w:t>
      </w:r>
      <w:commentRangeStart w:id="38"/>
      <w:r w:rsidRPr="005A0ABE">
        <w:rPr>
          <w:rFonts w:ascii="Courier New" w:hAnsi="Courier New" w:cs="Courier New"/>
          <w:b/>
          <w:bCs/>
          <w:highlight w:val="green"/>
          <w:u w:val="single"/>
        </w:rPr>
        <w:t>AGAGAGAGAGAGAGAGA</w:t>
      </w:r>
      <w:commentRangeEnd w:id="38"/>
      <w:r>
        <w:rPr>
          <w:rStyle w:val="CommentReference"/>
        </w:rPr>
        <w:commentReference w:id="38"/>
      </w:r>
      <w:r w:rsidRPr="00DE4809">
        <w:rPr>
          <w:rFonts w:ascii="Courier New" w:hAnsi="Courier New" w:cs="Courier New"/>
          <w:highlight w:val="green"/>
        </w:rPr>
        <w:t>GAGAGAGAGAGAGAGCGA</w:t>
      </w:r>
      <w:commentRangeEnd w:id="28"/>
      <w:r>
        <w:rPr>
          <w:rStyle w:val="CommentReference"/>
        </w:rPr>
        <w:commentReference w:id="28"/>
      </w:r>
    </w:p>
    <w:p w14:paraId="210DC5D5" w14:textId="77777777" w:rsidR="00713698" w:rsidRDefault="00713698" w:rsidP="00713698">
      <w:pPr>
        <w:rPr>
          <w:rFonts w:ascii="Courier New" w:hAnsi="Courier New" w:cs="Courier New"/>
        </w:rPr>
      </w:pPr>
    </w:p>
    <w:p w14:paraId="286B3E2B" w14:textId="77777777" w:rsidR="00713698" w:rsidRDefault="00713698" w:rsidP="00713698">
      <w:pPr>
        <w:rPr>
          <w:rFonts w:ascii="Courier New" w:hAnsi="Courier New" w:cs="Courier New"/>
        </w:rPr>
      </w:pPr>
    </w:p>
    <w:p w14:paraId="0919199C" w14:textId="77777777" w:rsidR="00713698" w:rsidRDefault="00713698" w:rsidP="00713698">
      <w:pPr>
        <w:rPr>
          <w:rFonts w:ascii="Courier New" w:hAnsi="Courier New" w:cs="Courier New"/>
        </w:rPr>
      </w:pPr>
    </w:p>
    <w:p w14:paraId="22F82D0C" w14:textId="77777777" w:rsidR="00713698" w:rsidRDefault="00713698" w:rsidP="00713698">
      <w:pPr>
        <w:rPr>
          <w:rFonts w:ascii="Courier New" w:hAnsi="Courier New" w:cs="Courier New"/>
        </w:rPr>
      </w:pPr>
    </w:p>
    <w:p w14:paraId="25E4E1C1" w14:textId="77777777" w:rsidR="00713698" w:rsidRPr="00647542" w:rsidRDefault="00713698" w:rsidP="00713698">
      <w:pPr>
        <w:rPr>
          <w:rFonts w:ascii="Times New Roman" w:eastAsia="Times New Roman" w:hAnsi="Times New Roman" w:cs="Times New Roman"/>
          <w:sz w:val="22"/>
          <w:szCs w:val="22"/>
        </w:rPr>
      </w:pPr>
      <w:r w:rsidRPr="00647542">
        <w:rPr>
          <w:rFonts w:ascii="Times New Roman" w:eastAsia="Times New Roman" w:hAnsi="Times New Roman" w:cs="Times New Roman"/>
          <w:sz w:val="22"/>
          <w:szCs w:val="22"/>
        </w:rPr>
        <w:t xml:space="preserve">Mus musculus immunoglobulin heavy chain locus constant region and partial variable region, strain 129S1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647542">
        <w:rPr>
          <w:rFonts w:ascii="Times New Roman" w:eastAsia="Times New Roman" w:hAnsi="Times New Roman" w:cs="Times New Roman"/>
          <w:sz w:val="22"/>
          <w:szCs w:val="22"/>
        </w:rPr>
        <w:t xml:space="preserve">Sequence ID: </w:t>
      </w:r>
      <w:hyperlink r:id="rId18" w:tgtFrame="lnk181KMY8K013" w:tooltip="Show report for AJ851868.3" w:history="1">
        <w:r w:rsidRPr="00647542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AJ851868.3</w:t>
        </w:r>
      </w:hyperlink>
      <w:r w:rsidRPr="00647542">
        <w:rPr>
          <w:rFonts w:ascii="Times New Roman" w:eastAsia="Times New Roman" w:hAnsi="Times New Roman" w:cs="Times New Roman"/>
          <w:sz w:val="22"/>
          <w:szCs w:val="22"/>
        </w:rPr>
        <w:t>Length: 1593281Number of Matches: 2</w:t>
      </w:r>
    </w:p>
    <w:p w14:paraId="58B56C06" w14:textId="77777777" w:rsidR="00713698" w:rsidRDefault="00713698" w:rsidP="00713698">
      <w:pPr>
        <w:rPr>
          <w:rFonts w:ascii="Courier New" w:hAnsi="Courier New" w:cs="Courier New"/>
        </w:rPr>
      </w:pPr>
    </w:p>
    <w:p w14:paraId="42FE03E3" w14:textId="77777777" w:rsidR="00713698" w:rsidRPr="000F288F" w:rsidRDefault="00713698" w:rsidP="00713698">
      <w:pPr>
        <w:rPr>
          <w:rFonts w:ascii="Times New Roman" w:eastAsia="Times New Roman" w:hAnsi="Times New Roman" w:cs="Times New Roman"/>
          <w:sz w:val="18"/>
          <w:szCs w:val="18"/>
        </w:rPr>
      </w:pPr>
      <w:r w:rsidRPr="000F288F">
        <w:rPr>
          <w:rFonts w:ascii="Times New Roman" w:eastAsia="Times New Roman" w:hAnsi="Times New Roman" w:cs="Times New Roman"/>
          <w:sz w:val="18"/>
          <w:szCs w:val="18"/>
        </w:rPr>
        <w:t>Range 2: 1414790 to 1419375</w:t>
      </w:r>
      <w:hyperlink r:id="rId19" w:tgtFrame="lnk181KMY8K013" w:tooltip="Aligned region spanning positions 1414790 to 1419375 on AJ851868.3" w:history="1">
        <w:r w:rsidRPr="000F288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GenBank</w:t>
        </w:r>
      </w:hyperlink>
      <w:hyperlink r:id="rId20" w:tgtFrame="lnk181KMY8K013" w:tooltip="Show alignment to AJ851868.3 in Nucleotide Graphics for 1414790 to 1419375 range" w:history="1">
        <w:r w:rsidRPr="000F288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Graphics</w:t>
        </w:r>
      </w:hyperlink>
      <w:r w:rsidRPr="000F288F">
        <w:rPr>
          <w:rFonts w:ascii="Times New Roman" w:eastAsia="Times New Roman" w:hAnsi="Times New Roman" w:cs="Times New Roman"/>
          <w:sz w:val="18"/>
          <w:szCs w:val="18"/>
        </w:rPr>
        <w:t xml:space="preserve"> Next Match Previous Match </w:t>
      </w:r>
      <w:hyperlink r:id="rId21" w:anchor="hsp126349412_1" w:tooltip="Go to first match for AJ851868.3" w:history="1">
        <w:r w:rsidRPr="000F288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First Match</w:t>
        </w:r>
      </w:hyperlink>
      <w:r w:rsidRPr="000F288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590"/>
        <w:gridCol w:w="1280"/>
        <w:gridCol w:w="1010"/>
        <w:gridCol w:w="746"/>
      </w:tblGrid>
      <w:tr w:rsidR="00713698" w:rsidRPr="000F288F" w14:paraId="4DEB8C52" w14:textId="77777777" w:rsidTr="00713698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7EFE9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Alignment statistics for match #2</w:t>
            </w:r>
          </w:p>
        </w:tc>
      </w:tr>
      <w:tr w:rsidR="00713698" w:rsidRPr="000F288F" w14:paraId="1341BC6B" w14:textId="77777777" w:rsidTr="0071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2F4FD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352D6786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29E962D0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798084F3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527951BE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Strand</w:t>
            </w:r>
          </w:p>
        </w:tc>
      </w:tr>
      <w:tr w:rsidR="00713698" w:rsidRPr="000F288F" w14:paraId="253BAD98" w14:textId="77777777" w:rsidTr="0071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18E8" w14:textId="77777777" w:rsidR="00713698" w:rsidRPr="000F288F" w:rsidRDefault="00713698" w:rsidP="007136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7991 bits(4327)</w:t>
            </w:r>
          </w:p>
        </w:tc>
        <w:tc>
          <w:tcPr>
            <w:tcW w:w="0" w:type="auto"/>
            <w:vAlign w:val="center"/>
            <w:hideMark/>
          </w:tcPr>
          <w:p w14:paraId="2556536D" w14:textId="77777777" w:rsidR="00713698" w:rsidRPr="000F288F" w:rsidRDefault="00713698" w:rsidP="007136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BCB3996" w14:textId="77777777" w:rsidR="00713698" w:rsidRPr="000F288F" w:rsidRDefault="00713698" w:rsidP="007136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4506/4592(98%)</w:t>
            </w:r>
          </w:p>
        </w:tc>
        <w:tc>
          <w:tcPr>
            <w:tcW w:w="0" w:type="auto"/>
            <w:vAlign w:val="center"/>
            <w:hideMark/>
          </w:tcPr>
          <w:p w14:paraId="3E6D2A26" w14:textId="77777777" w:rsidR="00713698" w:rsidRPr="000F288F" w:rsidRDefault="00713698" w:rsidP="007136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14/4592(0%)</w:t>
            </w:r>
          </w:p>
        </w:tc>
        <w:tc>
          <w:tcPr>
            <w:tcW w:w="0" w:type="auto"/>
            <w:vAlign w:val="center"/>
            <w:hideMark/>
          </w:tcPr>
          <w:p w14:paraId="7CF6DAFA" w14:textId="77777777" w:rsidR="00713698" w:rsidRPr="000F288F" w:rsidRDefault="00713698" w:rsidP="007136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Plus/Plus</w:t>
            </w:r>
          </w:p>
        </w:tc>
      </w:tr>
    </w:tbl>
    <w:p w14:paraId="7D7F74F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        GTAAGCTGGCTTTTTTCTTTCTGCACATTCCATTCTGAAACGGGAAAAGATATTCTCAGA  60</w:t>
      </w:r>
    </w:p>
    <w:p w14:paraId="1DB6EBE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 |||||||||||||||||||</w:t>
      </w:r>
    </w:p>
    <w:p w14:paraId="0D85553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1414790  GTAAGCTGGCTTTTTTCTTTCTGCACATTCCATTCTGAAATGGGAAAAGATATTCTCAGA  1414849</w:t>
      </w:r>
    </w:p>
    <w:p w14:paraId="4F23C7D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AB69CA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61       TCTCCCCATGTCAGGCCATCTGCCACACTCTGCATGCTGCAGAAGCTTTTCTGTAAGGAT  120</w:t>
      </w:r>
    </w:p>
    <w:p w14:paraId="3AA3D3A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9FBC7F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1414850  TCTCCCCATGTCAGGCCATCTGCCACACTCTGCATGCTGCAGAAGCTTTTCTGTAAGGAT  1414909</w:t>
      </w:r>
    </w:p>
    <w:p w14:paraId="0B3268A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7E6A5E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121      AGGGTCTTCACTCCCAGGAAAAGAGGCAGTCAGAGGCTAGCTGCCTGTGGAACAGTGACA  180</w:t>
      </w:r>
    </w:p>
    <w:p w14:paraId="5677DF8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FC6BF2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1414910  AGGGTCTTCACTCCCAGGAAAAGAGGCAGTCAGAGGCTAGCTGCCTGTGGAACAGTGACA  1414969</w:t>
      </w:r>
    </w:p>
    <w:p w14:paraId="16A0A3E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BBC68C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181      ATCATGGAAAATAGGCATTTACATTGTTAGGCTACATGGGTAGATGGGTTTTTGTACACC  240</w:t>
      </w:r>
    </w:p>
    <w:p w14:paraId="760C52F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1D6A75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1414970  ATCATGGAAAATAGGCATTTACATTGTTAGGCTACATGGGTAGATGGGTTTTTGTACACC  1415029</w:t>
      </w:r>
    </w:p>
    <w:p w14:paraId="32DD981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A20264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241      CACTAAAGGGGTCTATGATAGTGTGACTACTTTGACTACTGGGGCCAAGGCACCACTCTC  300</w:t>
      </w:r>
    </w:p>
    <w:p w14:paraId="3E6A85E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79EF93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1415030  CACTAAAGGGGTCTATGATAGTGTGACTACTTTGACTACTGGGGCCAAGGCACCACTCTC  1415089</w:t>
      </w:r>
    </w:p>
    <w:p w14:paraId="48CB326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658A20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301      ACAGTCTCCTCAGGTGAGTCCTTACAACCTCTCTCTTCTATTCAGCTTAAATAGATTTTA  360</w:t>
      </w:r>
    </w:p>
    <w:p w14:paraId="014DE5B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472E6F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1415090  ACAGTCTCCTCAGGTGAGTCCTTACAACCTCTCTCTTCTATTCAGCTTAAATAGATTTTA  1415149</w:t>
      </w:r>
    </w:p>
    <w:p w14:paraId="671355C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BCE22D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361      </w:t>
      </w: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CTGCATTTGTT</w:t>
      </w:r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ggggggg</w:t>
      </w:r>
      <w:r w:rsidRPr="000F288F">
        <w:rPr>
          <w:rFonts w:ascii="Courier New" w:eastAsia="Times New Roman" w:hAnsi="Courier New" w:cs="Courier New"/>
          <w:sz w:val="18"/>
          <w:szCs w:val="18"/>
        </w:rPr>
        <w:t>AAATGTGTGTATCTGAATTTCAGGTCATGAAGGACTAGGGAC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420</w:t>
      </w:r>
    </w:p>
    <w:p w14:paraId="5E1BAA8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66928B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1415150  CTGCATTTGTTGGGGGGGAAATGTGTGTATCTGAATTTCAGGTCATGAAGGACTAGGGAC  1415209</w:t>
      </w:r>
    </w:p>
    <w:p w14:paraId="6B4D1A5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7F7D46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421      ACCTTGGGAGTCAGAAAGGGTCATTGGGAGCCCTGGCTGACGCAGACAGACATCCTCAGC  480</w:t>
      </w:r>
    </w:p>
    <w:p w14:paraId="499CE6D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 |||||||||||||||||||</w:t>
      </w:r>
    </w:p>
    <w:p w14:paraId="2351658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1415210  ACCTTGGGAGTCAGAAAGGGTCATTGGGAGCCCTGGCTGATGCAGACAGACATCCTCAGC  1415269</w:t>
      </w:r>
    </w:p>
    <w:p w14:paraId="04B0E38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1168D9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481      TCCCATACTTCATGGCCAGAGATTTATAGGGATCCTGGCCAGCATTGCCGCTAGGTCCCT  540</w:t>
      </w:r>
    </w:p>
    <w:p w14:paraId="2941920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||||| ||||||||||||||||||||||||||||||||||||||||||||||||||||||</w:t>
      </w:r>
    </w:p>
    <w:p w14:paraId="538BB94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1415270  TCCCAGACTTCATGGCCAGAGATTTATAGGGATCCTGGCCAGCATTGCCGCTAGGTCCCT  1415329</w:t>
      </w:r>
    </w:p>
    <w:p w14:paraId="3250F05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6209E2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541      CTCTTCTATGCTTTCTTTGTCCCTCACTGGCCTCCATCTGAGATCATCCTGGAGCCCTAG  600</w:t>
      </w:r>
    </w:p>
    <w:p w14:paraId="0C61387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 |||||||||||||||</w:t>
      </w:r>
    </w:p>
    <w:p w14:paraId="08C0A47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1415330  CTCTTCTATGCTTTCTTTGTCCCTCACTGGCCTCCATCTGAGATAATCCTGGAGCCCTAG  1415389</w:t>
      </w:r>
    </w:p>
    <w:p w14:paraId="61735F7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223704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601      CCAAGGATCATTTATTGTCAGGGGTCTAATCATTGTTGTCACAATGTGCCTGGTTTGCTT  660</w:t>
      </w:r>
    </w:p>
    <w:p w14:paraId="4497A8F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939DCA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1415390  CCAAGGATCATTTATTGTCAGGGGTCTAATCATTGTTGTCACAATGTGCCTGGTTTGCTT  1415449</w:t>
      </w:r>
    </w:p>
    <w:p w14:paraId="0BD2D31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1F95D8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661      ACTGGGGCCAAGGGACTCTGGTCACTGTCTCTGCAGGTGAGTCCTAACTTCTCCCATTCT  720</w:t>
      </w:r>
    </w:p>
    <w:p w14:paraId="46857F5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A725BF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1415450  ACTGGGGCCAAGGGACTCTGGTCACTGTCTCTGCAGGTGAGTCCTAACTTCTCCCATTCT  1415509</w:t>
      </w:r>
    </w:p>
    <w:p w14:paraId="603F9B4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335C12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721      AAATGCATGTTGGGGGGATTCTGGGCCTTCAGGACCAAGATTCTCTGCAAACGGGAATCA  780</w:t>
      </w:r>
    </w:p>
    <w:p w14:paraId="403EAE8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 ||||||||||||||||||||||||||||||||||||</w:t>
      </w:r>
    </w:p>
    <w:p w14:paraId="3FBA834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1415510  AAATGCATGTTGGGGGGATTCTGAGCCTTCAGGACCAAGATTCTCTGCAAACGGGAATCA  1415569</w:t>
      </w:r>
    </w:p>
    <w:p w14:paraId="714C276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190224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781      AGATTCAACCCCTTTGTCCCAAAGTTGAGACATGGGTCTGGGTCAGGGACTCTCTGCCTG  840</w:t>
      </w:r>
    </w:p>
    <w:p w14:paraId="6180273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C6CEA2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1415570  AGATTCAACCCCTTTGTCCCAAAGTTGAGACATGGGTCTGGGTCAGGGACTCTCTGCCTG  1415629</w:t>
      </w:r>
    </w:p>
    <w:p w14:paraId="4960BCF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F3DB91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841      CTGGTCTGTGGTGACATTAGAACTGAAGTATGATGAAGGATCTGCCAGAACTGAAGCTTG  900</w:t>
      </w:r>
    </w:p>
    <w:p w14:paraId="1DF2F9D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D671CA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1415630  CTGGTCTGTGGTGACATTAGAACTGAAGTATGATGAAGGATCTGCCAGAACTGAAGCTTG  1415689</w:t>
      </w:r>
    </w:p>
    <w:p w14:paraId="47C1DB1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2FF380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901      AAGTCTGAGGTAGAATCTTGTCCAGGGTCTATCGGACTCTTGTGAGAATTAGGGGCTGAC  960</w:t>
      </w:r>
    </w:p>
    <w:p w14:paraId="44155E9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 |||||||||||||||||||||||||||||||||||||||||||||||||</w:t>
      </w:r>
    </w:p>
    <w:p w14:paraId="02DB0FB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1415690  AAGTCTGAGGCAGAATCTTGTCCAGGGTCTATCGGACTCTTGTGAGAATTAGGGGCTGAC  1415749</w:t>
      </w:r>
    </w:p>
    <w:p w14:paraId="28F79EA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E8F249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961      AGTTGATGGTGACAATTTCAGGGTCAGTGACTGTCTGGTTTCTCTGAGGTGAGGCTGGAA  1020</w:t>
      </w:r>
    </w:p>
    <w:p w14:paraId="147BD29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D4A5F2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1415750  AGTTGATGGTGACAATTTCAGGGTCAGTGACTGTCTGGTTTCTCTGAGGTGAGGCTGGAA  1415809</w:t>
      </w:r>
    </w:p>
    <w:p w14:paraId="5931C19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4DBECD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1021     TATAGGTCACCTTGAAGACTAAAGAGGGGTCCA-GGGGCTTCTGCACAGGCAGGGAACAG  1079</w:t>
      </w:r>
    </w:p>
    <w:p w14:paraId="641A803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 |||||||||||| ||||||||||||||||||||||||||</w:t>
      </w:r>
    </w:p>
    <w:p w14:paraId="67B4FAE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1415810  TATAGGTCACCTTGAAGACTTAAGAGGGGTCCAGGGGGCTTCTGCACAGGCAGGGAACAG  1415869</w:t>
      </w:r>
    </w:p>
    <w:p w14:paraId="250AF3C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036A3B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1080     AATGTGGAACAATGACTTGAATGGTTGATTCTTGTGTGACACCAGGAATTGGCATAATGT  1139</w:t>
      </w:r>
    </w:p>
    <w:p w14:paraId="3B333A1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749187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1415870  AATGTGGAACAATGACTTGAATGGTTGATTCTTGTGTGACACCAGGAATTGGCATAATGT  1415929</w:t>
      </w:r>
    </w:p>
    <w:p w14:paraId="0A3C745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C47B85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1140     CTGAGTTGCCCAGGGGTGATTCTAGTCAGACTCTGGGGTTTTTGTCGGGTATAGAGGAAA  1199</w:t>
      </w:r>
    </w:p>
    <w:p w14:paraId="7676FAA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D7AC2D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1415930  CTGAGTTGCCCAGGGGTGATTCTAGTCAGACTCTGGGGTTTTTGTCGGGTATAGAGGAAA  1415989</w:t>
      </w:r>
    </w:p>
    <w:p w14:paraId="79919AC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1EBBAF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1200     AATCCACTATTGTGATTACTATGCTATGGACTACTGGGGTCAAGGAACCTCAGTCACCGT  1259</w:t>
      </w:r>
    </w:p>
    <w:p w14:paraId="2B70FE3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8D60F7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1415990  AATCCACTATTGTGATTACTATGCTATGGACTACTGGGGTCAAGGAACCTCAGTCACCGT  1416049</w:t>
      </w:r>
    </w:p>
    <w:p w14:paraId="371C805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5B73FB8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1260     CTCCTCAGGTAAGAATGGCCTCTCCAGGTCTTTATTTTTAACCTTTGTTATGGAGTTTTC  1319</w:t>
      </w:r>
    </w:p>
    <w:p w14:paraId="0B84F17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630150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1416050  CTCCTCAGGTAAGAATGGCCTCTCCAGGTCTTTATTTTTAACCTTTGTTATGGAGTTTTC  1416109</w:t>
      </w:r>
    </w:p>
    <w:p w14:paraId="7DA3B39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C2D7FF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1320     TGAGCATTGCAGACTAATCTTGGATATTTGTCCCTGAGGGAGCCGGCTGAGAGAAGTTGG  1379</w:t>
      </w:r>
    </w:p>
    <w:p w14:paraId="48933E4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3CA482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1416110  TGAGCATTGCAGACTAATCTTGGATATTTGTCCCTGAGGGAGCCGGCTGAGAGAAGTTGG  1416169</w:t>
      </w:r>
    </w:p>
    <w:p w14:paraId="123E9F6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776758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1380     GAAATAAACTGTCTAGGGATCTCAGAGCCTTTAGGACAGATTATCTCCACATCTTTGAAA  1439</w:t>
      </w:r>
    </w:p>
    <w:p w14:paraId="6687BBF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0420F1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1416170  GAAATAAACTGTCTAGGGATCTCAGAGCCTTTAGGACAGATTATCTCCACATCTTTGAAA  1416229</w:t>
      </w:r>
    </w:p>
    <w:p w14:paraId="014935C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0A0E00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lastRenderedPageBreak/>
        <w:t>Query  1440     AACTAAGAATCTGTGTGATGGTGTTGGTGGAGTCCCTGGATGATGGGATAGGGACTTTGG  1499</w:t>
      </w:r>
    </w:p>
    <w:p w14:paraId="66BF080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9A3DC7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1416230  AACTAAGAATCTGTGTGATGGTGTTGGTGGAGTCCCTGGATGATGGGATAGGGACTTTGG  1416289</w:t>
      </w:r>
    </w:p>
    <w:p w14:paraId="2E4DBEF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7A3B54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1500     AGGCTCATTTGAAGAAGATGCTAAAACAATCCTATGGCTGGAGGGATAGTTGGGGCTGTA  1559</w:t>
      </w:r>
    </w:p>
    <w:p w14:paraId="5E6DB9A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 | |||||||||||||||||||||||||||||||||||||||||||||</w:t>
      </w:r>
    </w:p>
    <w:p w14:paraId="3277641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1416290  AGGCTCATTTGAGGGAGATGCTAAAACAATCCTATGGCTGGAGGGATAGTTGGGGCTGTA  1416349</w:t>
      </w:r>
    </w:p>
    <w:p w14:paraId="2947202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8A8ECD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1560     GTTGGAGATTTTCAGTTTTTAGAATAAAAGTATTAGTTGTGGAATATACTTCAGGACCAC  1619</w:t>
      </w:r>
    </w:p>
    <w:p w14:paraId="739356F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 || ||||||||||||||||||||</w:t>
      </w:r>
    </w:p>
    <w:p w14:paraId="767D020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1416350  GTTGGAGATTTTCAGTTTTTAGAATAAAAGTATTAGCTGCGGAATATACTTCAGGACCAC  1416409</w:t>
      </w:r>
    </w:p>
    <w:p w14:paraId="34C473F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FA2342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1620     CTCTGTGACAGCATTTATACAGTATCCGATGCATAGGGACAAAGAGTGGAGTGGGGCACT  1679</w:t>
      </w:r>
    </w:p>
    <w:p w14:paraId="3CB6CEE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C2D142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1416410  CTCTGTGACAGCATTTATACAGTATCCGATGCATAGGGACAAAGAGTGGAGTGGGGCACT  1416469</w:t>
      </w:r>
    </w:p>
    <w:p w14:paraId="786B86B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501B22A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1680     TTCTTTAGATTTGTGAGGAATGTTCCGCACTAGATTGTTTAAAACTTCATTTGTTGGAAG  1739</w:t>
      </w:r>
    </w:p>
    <w:p w14:paraId="3C0DE96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 |||||||||||||||||||||||||||||||||</w:t>
      </w:r>
    </w:p>
    <w:p w14:paraId="7CBF710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1416470  TTCTTTAGATTTGTGAGGAATGTTCCACACTAGATTGTTTAAAACTTCATTTGTTGGAAG  1416529</w:t>
      </w:r>
    </w:p>
    <w:p w14:paraId="5760E3C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B0E297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1740     GAGAGCTGTCTTAGTGATTGAGTCAAGGGAGAAAGGCATCTAGCCTCGGTCTCAAAAGGG  1799</w:t>
      </w:r>
    </w:p>
    <w:p w14:paraId="2959CFF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58B00E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1416530  GAGAGCTGTCTTAGTGATTGAGTCAAGGGAGAAAGGCATCTAGCCTCGGTCTCAAAAGGG  1416589</w:t>
      </w:r>
    </w:p>
    <w:p w14:paraId="70AD97A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E9F81F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1800     TAGTTGCTGTCTAGAGAGGTCTGGTGGAGCCTGCAAAAGTCCAGCTTTCAAAGGAACACA  1859</w:t>
      </w:r>
    </w:p>
    <w:p w14:paraId="58499F4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B70F3C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1416590  TAGTTGCTGTCTAGAGAGGTCTGGTGGAGCCTGCAAAAGTCCAGCTTTCAAAGGAACACA  1416649</w:t>
      </w:r>
    </w:p>
    <w:p w14:paraId="5745434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733E6A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1860     GAAGTATGTGTATGGAATATTAGAAGATGTTGCTTTTACTCTTAAGTTGGTTCCTAGGAA  1919</w:t>
      </w:r>
    </w:p>
    <w:p w14:paraId="3D24239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E75C43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1416650  GAAGTATGTGTATGGAATATTAGAAGATGTTGCTTTTACTCTTAAGTTGGTTCCTAGGAA  1416709</w:t>
      </w:r>
    </w:p>
    <w:p w14:paraId="76F5A84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945A95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1920     </w:t>
      </w: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AAATAGTTAAATACTGTGACTTTAAAATGTGAGAGGGTTTTCAAGTACTCA</w:t>
      </w:r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ttttttt</w:t>
      </w:r>
      <w:r w:rsidRPr="000F288F">
        <w:rPr>
          <w:rFonts w:ascii="Courier New" w:eastAsia="Times New Roman" w:hAnsi="Courier New" w:cs="Courier New"/>
          <w:sz w:val="18"/>
          <w:szCs w:val="18"/>
        </w:rPr>
        <w:t>AA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1979</w:t>
      </w:r>
    </w:p>
    <w:p w14:paraId="107F8BD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82460E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1416710  AAATAGTTAAATACTGTGACTTTAAAATGTGAGAGGGTTTTCAAGTACTCATTTTTTTAA  1416769</w:t>
      </w:r>
    </w:p>
    <w:p w14:paraId="76A6D87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9CBE0F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1980     ATGTCCAAAATTCTTGTCAATCAGTTTGAGGTCTTGTTTGTGTAGAACTGATATTACTTA  2039</w:t>
      </w:r>
    </w:p>
    <w:p w14:paraId="1D824E5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 |||||||||| ||||||||||||||||||||||||||| ||||||||</w:t>
      </w:r>
    </w:p>
    <w:p w14:paraId="2B04BED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1416770  ATGTCCAAAATTTTTGTCAATCAATTTGAGGTCTTGTTTGTGTAGAACTGACATTACTTA  1416829</w:t>
      </w:r>
    </w:p>
    <w:p w14:paraId="701935E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23516C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2040     AAGTTTAACCGAGGAATGGGAGTGAGGCTCTCTCATAACCTATTCAGAACTGACTTTTAA  2099</w:t>
      </w:r>
    </w:p>
    <w:p w14:paraId="19B713D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 ||||||||||||||||||||||</w:t>
      </w:r>
    </w:p>
    <w:p w14:paraId="1F806F7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1416830  AAGTTTAACCGAGGAATGGGAGTGAGGCTCTCTCATACCCTATTCAGAACTGACTTTTAA  1416889</w:t>
      </w:r>
    </w:p>
    <w:p w14:paraId="1D407AE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DB7A78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2100     CAATAATAAATTAAGTTTCAAATATTTTTAAATGAATTGAGCAATGTTGAGTTGGAGTCA  2159</w:t>
      </w:r>
    </w:p>
    <w:p w14:paraId="19A2444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 |||||||||||||||||||||||||||||||||||||||||</w:t>
      </w:r>
    </w:p>
    <w:p w14:paraId="0121282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1416890  CAATAATAAATTAAGTTTAAAATATTTTTAAATGAATTGAGCAATGTTGAGTTGGAGTCA  1416949</w:t>
      </w:r>
    </w:p>
    <w:p w14:paraId="700E8FB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9AC9C7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2160     AGATGGCCGATCAGAACCAGAACACCTGCAGCAGCTGGCAGGAAGCAGGTCATGTGGCAA  2219</w:t>
      </w:r>
    </w:p>
    <w:p w14:paraId="6DFAD0E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A2D01C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1416950  AGATGGCCGATCAGAACCAGAACACCTGCAGCAGCTGGCAGGAAGCAGGTCATGTGGCAA  1417009</w:t>
      </w:r>
    </w:p>
    <w:p w14:paraId="3BA9799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FA9A6C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2220     GGCTATTTGGGGAAGGGAAAATAAAACCACTAGGTAAACTTGTAGCTGTGGTTTGAAGAA  2279</w:t>
      </w:r>
    </w:p>
    <w:p w14:paraId="5A714C0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77FB4D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1417010  GGCTATTTGGGGAAGGGAAAATAAAACCACTAGGTAAACTTGTAGCTGTGGTTTGAAGAA  1417069</w:t>
      </w:r>
    </w:p>
    <w:p w14:paraId="09496A5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0810AA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2280     GTGGTTTTGAAACACTCTGTCCAGCCCCACCAAACCGAAAGTCCAGGCTGAGCAAAACAC  2339</w:t>
      </w:r>
    </w:p>
    <w:p w14:paraId="5181B4D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80309E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1417070  GTGGTTTTGAAACACTCTGTCCAGCCCCACCAAACCGAAAGTCCAGGCTGAGCAAAACAC  1417129</w:t>
      </w:r>
    </w:p>
    <w:p w14:paraId="279F911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F8D5B8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2340     CACCTGGGTAATTTGCATTTCTAAAATAAGTTGAGGATTCAGCCGAAACTGGAGAGGTCC  2399</w:t>
      </w:r>
    </w:p>
    <w:p w14:paraId="5CFDD4F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0DED52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1417130  CACCTGGGTAATTTGCATTTCTAAAATAAGTTGAGGATTCAGCCGAAACTGGAGAGGTCC  1417189</w:t>
      </w:r>
    </w:p>
    <w:p w14:paraId="4FA4FEF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7D5CE2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2400     TCTTTTAACTTATTGAGTTCAACCTTTTAATTTTAGCTTGAGTAGTTCTAGTTTCCCCAA  2459</w:t>
      </w:r>
    </w:p>
    <w:p w14:paraId="30527D2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797B92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1417190  TCTTTTAACTTATTGAGTTCAACCTTTTAATTTTAGCTTGAGTAGTTCTAGTTTCCCCAA  1417249</w:t>
      </w:r>
    </w:p>
    <w:p w14:paraId="42A6D64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578063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2460     ACTTAAGTTTATCGACTTCTAAAATGTATTTAGAATTCATTTTCAAAATTAGGTTATGTA  2519</w:t>
      </w:r>
    </w:p>
    <w:p w14:paraId="389429D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715716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1417250  ACTTAAGTTTATCGACTTCTAAAATGTATTTAGAATTCATTTTCAAAATTAGGTTATGTA  1417309</w:t>
      </w:r>
    </w:p>
    <w:p w14:paraId="7CAD1A0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7CD01B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2520     AGAAATTGAAGGACTTTAGTGTCTTTAATTTCTAATATATTTAGAAAACTTCTTAAAATT  2579</w:t>
      </w:r>
    </w:p>
    <w:p w14:paraId="2EC7D51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345FC9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1417310  AGAAATTGAAGGACTTTAGTGTCTTTAATTTCTAATATATTTAGAAAACTTCTTAAAATT  1417369</w:t>
      </w:r>
    </w:p>
    <w:p w14:paraId="6EF7F9A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A3182D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2580     ACTCTATTATTCTTCCCTCTGATTATTGGTCTCCATTCAATTCTTTTCCAATACCCGAAG  2639</w:t>
      </w:r>
    </w:p>
    <w:p w14:paraId="18753FA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517E9C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1417370  ACTCTATTATTCTTCCCTCTGATTATTGGTCTCCATTCAATTCTTTTCCAATACCCGAAG  1417429</w:t>
      </w:r>
    </w:p>
    <w:p w14:paraId="617101D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75F661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2640     CATTTACAGTGACTTTGTTCATGATCTTTTTTAGTTGTTTGTTTTGCCTTACTATTAAGA  2699</w:t>
      </w:r>
    </w:p>
    <w:p w14:paraId="31DBB4C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4B21F6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1417430  CATTTACAGTGACTTTGTTCATGATCTTTTTTAGTTGTTTGTTTTGCCTTACTATTAAGA  1417489</w:t>
      </w:r>
    </w:p>
    <w:p w14:paraId="506AF98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2F44ED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2700     CTTTGACATTCTGGTCAAAACGGCTTCACAAATCTTTTTCAAGACCACTTTCTGAGTATT  2759</w:t>
      </w:r>
    </w:p>
    <w:p w14:paraId="618280C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6931BD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1417490  CTTTGACATTCTGGTCAAAACGGCTTCACAAATCTTTTTCAAGACCACTTTCTGAGTATT  1417549</w:t>
      </w:r>
    </w:p>
    <w:p w14:paraId="34A1221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4A58B4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2760     </w:t>
      </w: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CATTTTAGGAGAAATAC</w:t>
      </w:r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ttttttttt</w:t>
      </w:r>
      <w:r w:rsidRPr="000F288F">
        <w:rPr>
          <w:rFonts w:ascii="Courier New" w:eastAsia="Times New Roman" w:hAnsi="Courier New" w:cs="Courier New"/>
          <w:sz w:val="18"/>
          <w:szCs w:val="18"/>
        </w:rPr>
        <w:t>AAATGAATGCAATTATCTAGACTTATTTCGGTTG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2819</w:t>
      </w:r>
    </w:p>
    <w:p w14:paraId="7DDDAC4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C26756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1417550  CATTTTAGGAGAAATACTTTTTTTTTAAATGAATGCAATTATCTAGACTTATTTCGGTTG  1417609</w:t>
      </w:r>
    </w:p>
    <w:p w14:paraId="2A7211E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526D5C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2820     AACATGCTGGTTGGTGGTTGAGAGGACACTCAGTCAGTCAGTGGCGTGAAGGGCTTCTAA  2879</w:t>
      </w:r>
    </w:p>
    <w:p w14:paraId="6DE489A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3820C2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1417610  AACATGCTGGTTGGTGGTTGAGAGGACACTCAGTCAGTCAGTGGCGTGAAGGGCTTCTAA  1417669</w:t>
      </w:r>
    </w:p>
    <w:p w14:paraId="5F194CC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8A4081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2880     GCCAGTCCACATGCTCTGTGTGAACTCCCTCTGGCCCTGCTTATTGTTGAATGGGCCAAA  2939</w:t>
      </w:r>
    </w:p>
    <w:p w14:paraId="77D786B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257057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1417670  GCCAGTCCACATGCTCTGTGTGAACTCCCTCTGGCCCTGCTTATTGTTGAATGGGCCAAA  1417729</w:t>
      </w:r>
    </w:p>
    <w:p w14:paraId="7F78DBD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5A961FB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2940     GGTCTGAGACCAGGCTGCTGCTGGGTAGGCCTGGACTTTGGGTCTCCCACCCAGACCTGG  2999</w:t>
      </w:r>
    </w:p>
    <w:p w14:paraId="4C4AB4D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907CF3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1417730  GGTCTGAGACCAGGCTGCTGCTGGGTAGGCCTGGACTTTGGGTCTCCCACCCAGACCTGG  1417789</w:t>
      </w:r>
    </w:p>
    <w:p w14:paraId="6BA5D65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541C7B2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3000     GAATGTATGGTTGTGGCTTCTGCCACCCATCCACCTGGCTGCTCATGGACCAGCCAGCCT  3059</w:t>
      </w:r>
    </w:p>
    <w:p w14:paraId="63AD862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3011B4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1417790  GAATGTATGGTTGTGGCTTCTGCCACCCATCCACCTGGCTGCTCATGGACCAGCCAGCCT  1417849</w:t>
      </w:r>
    </w:p>
    <w:p w14:paraId="2C7F5B3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CDB153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3060     CGGTGGCTTTGAAGGAACAATTCCACACAAAGACTCTGGACCTCTCCGAAACCAGGCACC  3119</w:t>
      </w:r>
    </w:p>
    <w:p w14:paraId="6BC9965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F99DD7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1417850  CGGTGGCTTTGAAGGAACAATTCCACACAAAGACTCTGGACCTCTCCGAAACCAGGCACC  1417909</w:t>
      </w:r>
    </w:p>
    <w:p w14:paraId="3CD16E3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97D8A2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3120     GCAAATGGTAAGCCAGAGGCAGCCACAGCTGTGGCTGCTGCTCTTAAAGCTTGTAAACTG  3179</w:t>
      </w:r>
    </w:p>
    <w:p w14:paraId="702A862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A6AAED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1417910  GCAAATGGTAAGCCAGAGGCAGCCACAGCTGTGGCTGCTGCTCTTAAAGCTTGTAAACTG  1417969</w:t>
      </w:r>
    </w:p>
    <w:p w14:paraId="59C31C7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D26F1D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3180     TTTCTGCTTAAGAGGGACTGAGTCTTCAGTCATTGCTTTAGGGGGAGAAAGAGACATTTG  3239</w:t>
      </w:r>
    </w:p>
    <w:p w14:paraId="4A17C5C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D0C326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1417970  TTTCTGCTTAAGAGGGACTGAGTCTTCAGTCATTGCTTTAGGGGGAGAAAGAGACATTTG  1418029</w:t>
      </w:r>
    </w:p>
    <w:p w14:paraId="27F54BB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8677AB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3240     TGTGTCTTTTGAGTACCGTTGTCTGGGTCACTCACATTTAACTTTCCTTGAAAAACTAGT  3299</w:t>
      </w:r>
    </w:p>
    <w:p w14:paraId="04DB64E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FBB6C2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1418030  TGTGTCTTTTGAGTACCGTTGTCTGGGTCACTCACATTTAACTTTCCTTGAAAAACTAGT  1418089</w:t>
      </w:r>
    </w:p>
    <w:p w14:paraId="0431EE4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A8E5A2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3300     AAAAGAAAAATGTTGCCTGTTAACCAATAATCATAGAGCTCATGGTATTTTGAGGAAATC  3359</w:t>
      </w:r>
    </w:p>
    <w:p w14:paraId="1226686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67F50F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lastRenderedPageBreak/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1418090  AAAAGAAAAATGTTGCCTGTTAACCAATAATCATAGAGCTCATGGTATTTTGAGGAAATC  1418149</w:t>
      </w:r>
    </w:p>
    <w:p w14:paraId="3D52EE8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194704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3360     TTAGAAAACGTGTATACAATTGTCTGGAATTATTTCAGTTAAGTGTATTAGTTGAGGTAC  3419</w:t>
      </w:r>
    </w:p>
    <w:p w14:paraId="26A3399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EE536B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1418150  TTAGAAAACGTGTATACAATTGTCTGGAATTATTTCAGTTAAGTGTATTAGTTGAGGTAC  1418209</w:t>
      </w:r>
    </w:p>
    <w:p w14:paraId="1A71C52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9A64B5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3420     TGATGCTGTCTCTACTTCAGTTATACATGTGGGTTTGAATTTTGAATCTATTCTGGCTCT  3479</w:t>
      </w:r>
    </w:p>
    <w:p w14:paraId="1BA5AD2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DEFF1B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1418210  TGATGCTGTCTCTACTTCAGTTATACATGTGGGTTTGAATTTTGAATCTATTCTGGCTCT  1418269</w:t>
      </w:r>
    </w:p>
    <w:p w14:paraId="3918660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80DDF2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3480     TCTTAAGCAGAAAATTTAGATAAAATGGATACCTCAGTGGTTTTTAATGGTGGGTTTAAT  3539</w:t>
      </w:r>
    </w:p>
    <w:p w14:paraId="473683C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16A548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1418270  TCTTAAGCAGAAAATTTAGATAAAATGGATACCTCAGTGGTTTTTAATGGTGGGTTTAAT  1418329</w:t>
      </w:r>
    </w:p>
    <w:p w14:paraId="3739230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601533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3540     ATAGAAGGAATTTAAATTGGAAGCTAATTTAGAATCAGTAAGGAGGGACCCAGGCTAAGA  3599</w:t>
      </w:r>
    </w:p>
    <w:p w14:paraId="1BE1CA4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01AF91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1418330  ATAGAAGGAATTTAAATTGGAAGCTAATTTAGAATCAGTAAGGAGGGACCCAGGCTAAGA  1418389</w:t>
      </w:r>
    </w:p>
    <w:p w14:paraId="65D1B5C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9375A6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3600     AGGCAATCCTGGGATTCTGGAAGAAAAGATGTTTTTAGTTTTTATAGAAAACACTACTAC  3659</w:t>
      </w:r>
    </w:p>
    <w:p w14:paraId="1B93E35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385EDE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1418390  AGGCAATCCTGGGATTCTGGAAGAAAAGATGTTTTTAGTTTTTATAGAAAACACTACTAC  1418449</w:t>
      </w:r>
    </w:p>
    <w:p w14:paraId="14049A9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FAAC33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3660     ATTCTTGATCTACAACTCAATGTGGTTTAATGAATTTGAAGTTGCCAGTAAATGTACTTC  3719</w:t>
      </w:r>
    </w:p>
    <w:p w14:paraId="250F9ED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34EA9F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1418450  ATTCTTGATCTACAACTCAATGTGGTTTAATGAATTTGAAGTTGCCAGTAAATGTACTTC  1418509</w:t>
      </w:r>
    </w:p>
    <w:p w14:paraId="5BDAC06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214AD5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3720     CTGGTTGTTAAAGAATGGTATCAAAGGACAGTGCTTAGATCCAAGGTGAGTGTGAGAGGA  3779</w:t>
      </w:r>
    </w:p>
    <w:p w14:paraId="1E4B1F6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301683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1418510  CTGGTTGTTAAAGAATGGTATCAAAGGACAGTGCTTAGATCCAAGGTGAGTGTGAGAGGA  1418569</w:t>
      </w:r>
    </w:p>
    <w:p w14:paraId="280915F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F9BD5A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3780     CAGGGGCTGGGGTATGGATACGCAGAA-GAAGGCCACAGCTGTACAGAATTGAGAAAGAA  3838</w:t>
      </w:r>
    </w:p>
    <w:p w14:paraId="18615C3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 ||||||||||||||||||||||||||||||||</w:t>
      </w:r>
    </w:p>
    <w:p w14:paraId="6A1B61F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1418570  CAGGGGCTGGGGTATGGATACGCAGAAGGAAGGCCACAGCTGTACAGAATTGAGAAAGAA  1418629</w:t>
      </w:r>
    </w:p>
    <w:p w14:paraId="37899B6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51C202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3839     TAGAGACCTGCAGTTGAGGCCAGCAGGTCGGCTGGACTAACTCTCCAGCCACAGTAATGA  3898</w:t>
      </w:r>
    </w:p>
    <w:p w14:paraId="130B430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218285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1418630  TAGAGACCTGCAGTTGAGGCCAGCAGGTCGGCTGGACTAACTCTCCAGCCACAGTAATGA  1418689</w:t>
      </w:r>
    </w:p>
    <w:p w14:paraId="63D114B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71441F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3899     CCCAGACAGAGAAGGCCAGACTCATAAAGCTTGCTGAGCAAAATTAAGGGAACAAGGTTG  3958</w:t>
      </w:r>
    </w:p>
    <w:p w14:paraId="0F327A6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E8E1EE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1418690  CCCAGACAGAGAAGGCCAGACTCATAAAGCTTGCTGAGCAAAATTAAGGGAACAAGGTTG  1418749</w:t>
      </w:r>
    </w:p>
    <w:p w14:paraId="4D435B5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C138B3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3959     AGAGCCCTAGTAAGCGAGGCTCTAAAAAGCATGGCTGAGCTGAGATGGGTGGGCTTCTCT  4018</w:t>
      </w:r>
    </w:p>
    <w:p w14:paraId="04CFC34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184150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1418750  AGAGCCCTAGTAAGCGAGGCTCTAAAAAGCATGGCTGAGCTGAGATGGGTGGGCTTCTCT  1418809</w:t>
      </w:r>
    </w:p>
    <w:p w14:paraId="3328506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CA1D14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4019     GAGCGCTTCTAAAATGCGCTAAACTGAGGTGATTACTCTGAGGTAAGCAAAGCTGGGCTT  4078</w:t>
      </w:r>
    </w:p>
    <w:p w14:paraId="56E6FB7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64A008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1418810  GAGCGCTTCTAAAATGCGCTAAACTGAGGTGATTACTCTGAGGTAAGCAAAGCTGGGCTT  1418869</w:t>
      </w:r>
    </w:p>
    <w:p w14:paraId="10036EB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EBB78D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4079     GAGCCAAAATGAAGTAGACTGTAATGAACTGGAATGAGCTGGGCCGCTAAGCTAAACTAG  4138</w:t>
      </w:r>
    </w:p>
    <w:p w14:paraId="29187EF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BCBAB1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1418870  GAGCCAAAATGAAGTAGACTGTAATGAACTGGAATGAGCTGGGCCGCTAAGCTAAACTAG  1418929</w:t>
      </w:r>
    </w:p>
    <w:p w14:paraId="3F6E5CC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7EA219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4139     GCTGGCTTAACCGAGATGAGCCAAACTGGAATGAACTTCATTAATCTAGGTTGAATAGAG  4198</w:t>
      </w:r>
    </w:p>
    <w:p w14:paraId="3C16D1B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278B7C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1418930  GCTGGCTTAACCGAGATGAGCCAAACTGGAATGAACTTCATTAATCTAGGTTGAATAGAG  1418989</w:t>
      </w:r>
    </w:p>
    <w:p w14:paraId="7C2FBDC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E91B0F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4199     CTAAACTCTACTGCCTACACTGGACTGTTCTGAGCTGAGATGAGCTGGGGTGAGCTCAGC  4258</w:t>
      </w:r>
    </w:p>
    <w:p w14:paraId="463E32C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B2E76E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1418990  CTAAACTCTACTGCCTACACTGGACTGTTCTGAGCTGAGATGAGCTGGGGTGAGCTCAGC  1419049</w:t>
      </w:r>
    </w:p>
    <w:p w14:paraId="20942C6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F780C8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4259     </w:t>
      </w: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TATGCTACGCTGTGTTGGGGTGAGCTGATCTGAAATGAGCTACT</w:t>
      </w:r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ctggagtagctgagat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4318</w:t>
      </w:r>
    </w:p>
    <w:p w14:paraId="6B85C88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||||||||||||||||||||||||||||||||||||||||||||||||||||||||||||</w:t>
      </w:r>
    </w:p>
    <w:p w14:paraId="066B888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1419050  TATGCTACGCTGTGTTGGGGTGAGCTGATCTGAAATGAGCTACTCTGGAGTAGCTGAGAT  1419109</w:t>
      </w:r>
    </w:p>
    <w:p w14:paraId="6661DC5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534ED70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</w:t>
      </w:r>
      <w:r w:rsidRPr="00647542">
        <w:rPr>
          <w:rFonts w:ascii="Courier New" w:eastAsia="Times New Roman" w:hAnsi="Courier New" w:cs="Courier New"/>
          <w:sz w:val="18"/>
          <w:szCs w:val="18"/>
          <w:highlight w:val="yellow"/>
        </w:rPr>
        <w:t>4319</w:t>
      </w: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</w:t>
      </w:r>
      <w:proofErr w:type="spellStart"/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ggggtgagatggggtgagctgagctgggctgagctggactgagctgagctggggtcagct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4378</w:t>
      </w:r>
    </w:p>
    <w:p w14:paraId="129B6D0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 |||| ||||</w:t>
      </w:r>
    </w:p>
    <w:p w14:paraId="6FB25E5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1419110  GGGGTGAGATGGGGTGAGCTGAGCTGGGCTGAGCTGGACTGAGCTGAGCTAGGGTGAGCT  1419169</w:t>
      </w:r>
    </w:p>
    <w:p w14:paraId="28D9FD4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DD7811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4379     </w:t>
      </w:r>
      <w:proofErr w:type="spellStart"/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gagcaagagtgagtagagctg-gctgg</w:t>
      </w:r>
      <w:r w:rsidRPr="000F288F">
        <w:rPr>
          <w:rFonts w:ascii="Courier New" w:eastAsia="Times New Roman" w:hAnsi="Courier New" w:cs="Courier New"/>
          <w:sz w:val="18"/>
          <w:szCs w:val="18"/>
        </w:rPr>
        <w:t>CCAGAACCAGAATCAATTAGGCTAAGTGAGCCA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4437</w:t>
      </w:r>
    </w:p>
    <w:p w14:paraId="5F80FEF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  | |||||  |||||  |||||   || |  ||  |  | ||  | | ||||| |</w:t>
      </w:r>
    </w:p>
    <w:p w14:paraId="72C223D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1419170  GAGCTGG-GTGAGCTGAGCTAAGCTGGGGTGAGCT-GAG-C--TGAGCTTGACTGAGCTA  1419224</w:t>
      </w:r>
    </w:p>
    <w:p w14:paraId="1CE6E93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18CEC3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4438     GATTGCGCTGGGATCAGCTGTACTCAGATGAGCTGGGATGAGGTAGGCTGGGATGAGCTG  4497</w:t>
      </w:r>
    </w:p>
    <w:p w14:paraId="764EFE0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  || |||||  | |||||   | || ||||||| | || |||| ||||||||||||||</w:t>
      </w:r>
    </w:p>
    <w:p w14:paraId="4F73482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1419225  GGGTGAGCTGGACTGAGCTGGGGTGAGCTGAGCTGAGCTGGGGTAAGCTGGGATGAGCTG  1419284</w:t>
      </w:r>
    </w:p>
    <w:p w14:paraId="14A3C74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A20B0B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4498     GGCT-AGCTGACATG-GATTATGTGAGGCTGAGCTAGCATGGGCTGGCCT-AGCTGA--T  4552</w:t>
      </w:r>
    </w:p>
    <w:p w14:paraId="0328C9C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 | ||||||  || | |   ||||| ||||||| |  || |||||  | |||||   |</w:t>
      </w:r>
    </w:p>
    <w:p w14:paraId="4ED1BAF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1419285  GGGTGAGCTGAGCTGAGCTGGAGTGAG-CTGAGCTGGGCTGAGCTGGGGTGAGCTGGGCT  1419343</w:t>
      </w:r>
    </w:p>
    <w:p w14:paraId="5EFDC61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8A5014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4553     GAGCTAAGCTTGAATGAACGGGGCTGAGCTGG  4584</w:t>
      </w:r>
    </w:p>
    <w:p w14:paraId="7D2DC41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 ||| |||| |  ||| | ||||||||||||</w:t>
      </w:r>
    </w:p>
    <w:p w14:paraId="5FC9CB3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1419344  GGGCTGAGCTGGGGTGAGCTGGGCTGAGCTGG  1419375</w:t>
      </w:r>
    </w:p>
    <w:p w14:paraId="5B86548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666EF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BB564A" w14:textId="77777777" w:rsidR="00713698" w:rsidRPr="000F288F" w:rsidRDefault="00713698" w:rsidP="00713698">
      <w:pPr>
        <w:rPr>
          <w:rFonts w:ascii="Courier New" w:hAnsi="Courier New" w:cs="Courier New"/>
          <w:sz w:val="18"/>
          <w:szCs w:val="18"/>
        </w:rPr>
      </w:pPr>
    </w:p>
    <w:p w14:paraId="34EA31F2" w14:textId="77777777" w:rsidR="00713698" w:rsidRPr="000F288F" w:rsidRDefault="00713698" w:rsidP="00713698">
      <w:pPr>
        <w:rPr>
          <w:rFonts w:ascii="Times New Roman" w:eastAsia="Times New Roman" w:hAnsi="Times New Roman" w:cs="Times New Roman"/>
          <w:sz w:val="18"/>
          <w:szCs w:val="18"/>
        </w:rPr>
      </w:pPr>
      <w:r w:rsidRPr="000F288F">
        <w:rPr>
          <w:rFonts w:ascii="Times New Roman" w:eastAsia="Times New Roman" w:hAnsi="Times New Roman" w:cs="Times New Roman"/>
          <w:sz w:val="18"/>
          <w:szCs w:val="18"/>
        </w:rPr>
        <w:t>Range 1: 1422080 to 1427984</w:t>
      </w:r>
      <w:hyperlink r:id="rId22" w:tgtFrame="lnk181KMY8K013" w:tooltip="Aligned region spanning positions 1422080 to 1427984 on AJ851868.3" w:history="1">
        <w:r w:rsidRPr="000F288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GenBank</w:t>
        </w:r>
      </w:hyperlink>
      <w:hyperlink r:id="rId23" w:tgtFrame="lnk181KMY8K013" w:tooltip="Show alignment to AJ851868.3 in Nucleotide Graphics for 1422080 to 1427984 range" w:history="1">
        <w:r w:rsidRPr="000F288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Graphics</w:t>
        </w:r>
      </w:hyperlink>
      <w:r w:rsidRPr="000F288F">
        <w:rPr>
          <w:rFonts w:ascii="Times New Roman" w:eastAsia="Times New Roman" w:hAnsi="Times New Roman" w:cs="Times New Roman"/>
          <w:sz w:val="18"/>
          <w:szCs w:val="18"/>
        </w:rPr>
        <w:t xml:space="preserve"> 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590"/>
        <w:gridCol w:w="1280"/>
        <w:gridCol w:w="920"/>
        <w:gridCol w:w="746"/>
      </w:tblGrid>
      <w:tr w:rsidR="00713698" w:rsidRPr="000F288F" w14:paraId="450C9A6D" w14:textId="77777777" w:rsidTr="00713698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ADB52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Alignment statistics for match #1</w:t>
            </w:r>
          </w:p>
        </w:tc>
      </w:tr>
      <w:tr w:rsidR="00713698" w:rsidRPr="000F288F" w14:paraId="09A9D828" w14:textId="77777777" w:rsidTr="0071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D25F0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34F50F9A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38644F40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7B412EF3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0EB32547" w14:textId="77777777" w:rsidR="00713698" w:rsidRPr="000F288F" w:rsidRDefault="00713698" w:rsidP="007136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Strand</w:t>
            </w:r>
          </w:p>
        </w:tc>
      </w:tr>
      <w:tr w:rsidR="00713698" w:rsidRPr="000F288F" w14:paraId="0527C7E2" w14:textId="77777777" w:rsidTr="0071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3552" w14:textId="77777777" w:rsidR="00713698" w:rsidRPr="000F288F" w:rsidRDefault="00713698" w:rsidP="007136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10787 bits(5841)</w:t>
            </w:r>
          </w:p>
        </w:tc>
        <w:tc>
          <w:tcPr>
            <w:tcW w:w="0" w:type="auto"/>
            <w:vAlign w:val="center"/>
            <w:hideMark/>
          </w:tcPr>
          <w:p w14:paraId="5BC86CDE" w14:textId="77777777" w:rsidR="00713698" w:rsidRPr="000F288F" w:rsidRDefault="00713698" w:rsidP="007136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30577EF" w14:textId="77777777" w:rsidR="00713698" w:rsidRPr="000F288F" w:rsidRDefault="00713698" w:rsidP="007136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5887/5908(99%)</w:t>
            </w:r>
          </w:p>
        </w:tc>
        <w:tc>
          <w:tcPr>
            <w:tcW w:w="0" w:type="auto"/>
            <w:vAlign w:val="center"/>
            <w:hideMark/>
          </w:tcPr>
          <w:p w14:paraId="73D6EC41" w14:textId="77777777" w:rsidR="00713698" w:rsidRPr="000F288F" w:rsidRDefault="00713698" w:rsidP="007136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8/5908(0%)</w:t>
            </w:r>
          </w:p>
        </w:tc>
        <w:tc>
          <w:tcPr>
            <w:tcW w:w="0" w:type="auto"/>
            <w:vAlign w:val="center"/>
            <w:hideMark/>
          </w:tcPr>
          <w:p w14:paraId="1732710D" w14:textId="77777777" w:rsidR="00713698" w:rsidRPr="000F288F" w:rsidRDefault="00713698" w:rsidP="0071369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288F">
              <w:rPr>
                <w:rFonts w:ascii="Times New Roman" w:eastAsia="Times New Roman" w:hAnsi="Times New Roman" w:cs="Times New Roman"/>
                <w:sz w:val="18"/>
                <w:szCs w:val="18"/>
              </w:rPr>
              <w:t>Plus/Plus</w:t>
            </w:r>
          </w:p>
        </w:tc>
      </w:tr>
    </w:tbl>
    <w:p w14:paraId="622BD98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</w:t>
      </w:r>
      <w:r w:rsidRPr="00647542">
        <w:rPr>
          <w:rFonts w:ascii="Courier New" w:eastAsia="Times New Roman" w:hAnsi="Courier New" w:cs="Courier New"/>
          <w:sz w:val="18"/>
          <w:szCs w:val="18"/>
          <w:highlight w:val="yellow"/>
        </w:rPr>
        <w:t>4315</w:t>
      </w: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</w:t>
      </w: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agatggggtgagatggggtgagctgagctgg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>---g--</w:t>
      </w: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ctgagctggactgagctgagctg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4369</w:t>
      </w:r>
    </w:p>
    <w:p w14:paraId="474410B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 |||| || ||||||  |||||||   |  ||||||| |  ||||||||||||</w:t>
      </w:r>
    </w:p>
    <w:p w14:paraId="19430B9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1422080  AGATGGGATGAGCTGTGGTGAGGGGAGCTGGATTGAACTGAGCT-GTGTGAGCTGAGCTG  1422138</w:t>
      </w:r>
    </w:p>
    <w:p w14:paraId="3C1F522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8A0716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4370     </w:t>
      </w:r>
      <w:proofErr w:type="spellStart"/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gggtcagctgagcaagagtgagtagagctggctgg</w:t>
      </w:r>
      <w:r w:rsidRPr="000F288F">
        <w:rPr>
          <w:rFonts w:ascii="Courier New" w:eastAsia="Times New Roman" w:hAnsi="Courier New" w:cs="Courier New"/>
          <w:sz w:val="18"/>
          <w:szCs w:val="18"/>
        </w:rPr>
        <w:t>CCAGAACCAGAATCAATTAGGCTAA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4429</w:t>
      </w:r>
    </w:p>
    <w:p w14:paraId="5E2B22D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7E50C5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1422139  GGGTCAGCTGAGCAAGAGTGAGTAGAGCTGGCTGGCCAGAACCAGAATCAATTAGGCTAA  1422198</w:t>
      </w:r>
    </w:p>
    <w:p w14:paraId="69183FB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2508FC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4430     GTGAGCCAGATTGCGCTGGGATCAGCTGTACTCAGATGAGCTGGGATGAGGTAGGCTGGG  4489</w:t>
      </w:r>
    </w:p>
    <w:p w14:paraId="47A9297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FA7FE4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1422199  GTGAGCCAGATTGCGCTGGGATCAGCTGTACTCAGATGAGCTGGGATGAGGTAGGCTGGG  1422258</w:t>
      </w:r>
    </w:p>
    <w:p w14:paraId="2AD32AB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21B3D9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4490     ATGAGCTGGGCTAGCTGACATGGATTATGTGAGGCTGAGCTAGCATGGGCTGGCCTAGCT  4549</w:t>
      </w:r>
    </w:p>
    <w:p w14:paraId="6A15EA9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5D6B4C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1422259  ATGAGCTGGGCTAGCTGACATGGATTATGTGAGGCTGAGCTAGCATGGGCTGGCCTAGCT  1422318</w:t>
      </w:r>
    </w:p>
    <w:p w14:paraId="78E1E6B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D5C218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4550     GATGAGCTAAGCTTGAATGAACGGGGCTGAGCTGGACTCAGATGTGCTAGACTGAGCTGT  4609</w:t>
      </w:r>
    </w:p>
    <w:p w14:paraId="227F941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361BC0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1422319  GATGAGCTAAGCTTGAATGAACGGGGCTGAGCTGGACTCAGATGTGCTAGACTGAGCTGT  1422378</w:t>
      </w:r>
    </w:p>
    <w:p w14:paraId="2776574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1FFA56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4610     ACTGGATGATCTGGTGTAGGGTGATCTGGACTCAACTGGGCTGGCTGATGGGATGCCCCA  4669</w:t>
      </w:r>
    </w:p>
    <w:p w14:paraId="4779FD8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DFFB6A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1422379  ACTGGATGATCTGGTGTAGGGTGATCTGGACTCAACTGGGCTGGCTGATGGGATGCCCCA  1422438</w:t>
      </w:r>
    </w:p>
    <w:p w14:paraId="460E0AC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3BFD79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4670     GGTTGAACTAGGCTCAGATAAGTTAGGCTGAGTAGGGCCTGGTTGAGATGGTTCGGGATG  4729</w:t>
      </w:r>
    </w:p>
    <w:p w14:paraId="11BECC9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FBCA08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1422439  GGTTGAACTAGGCTCAGATAAGTTAGGCTGAGTAGGGCCTGGTTGAGATGGTTCGGGATG  1422498</w:t>
      </w:r>
    </w:p>
    <w:p w14:paraId="6267B17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F10DCB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4730     AGCTGGGAAAAGATGGACTGGGACCATGAACTGGGCTGAGCTGGGTTGGGAGACCATGAA  4789</w:t>
      </w:r>
    </w:p>
    <w:p w14:paraId="04EFCC7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E84D53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1422499  AGCTGGGAAAAGATGGACTGGGACCATGAACTGGGCTGAGCTGGGTTGGGAGACCATGAA  1422558</w:t>
      </w:r>
    </w:p>
    <w:p w14:paraId="48F477D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5A683C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4790     TTGAGCTGAACTGAGTGCAGCTGGGATAAACTGGGTTGAGCTAAGAATAGACTACCTGAA  4849</w:t>
      </w:r>
    </w:p>
    <w:p w14:paraId="401AD2E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||||||||||||||||||||||||||||||||||||||||||||||||||||||||||||</w:t>
      </w:r>
    </w:p>
    <w:p w14:paraId="601A68D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1422559  TTGAGCTGAACTGAGTGCAGCTGGGATAAACTGGGTTGAGCTAAGAATAGACTACCTGAA  1422618</w:t>
      </w:r>
    </w:p>
    <w:p w14:paraId="703520C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136506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4850     TTGTGCCAAACTGGGCTGGGATCAATTGGAAATTATCAGGATTTAGATGAGCCGGACTAA  4909</w:t>
      </w:r>
    </w:p>
    <w:p w14:paraId="5BB638A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8A77CC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1422619  TTGTGCCAAACTGGGCTGGGATCAATTGGAAATTATCAGGATTTAGATGAGCCGGACTAA  1422678</w:t>
      </w:r>
    </w:p>
    <w:p w14:paraId="4C6C08D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79CBCE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4910     ACTATGCTGAGCTGGACTGGTTGGATGTGTTGAACTGGCCTGCTGCTGGGCTGGCATAGC  4969</w:t>
      </w:r>
    </w:p>
    <w:p w14:paraId="0307FA1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411BD6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1422679  ACTATGCTGAGCTGGACTGGTTGGATGTGTTGAACTGGCCTGCTGCTGGGCTGGCATAGC  1422738</w:t>
      </w:r>
    </w:p>
    <w:p w14:paraId="179B5CE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E48D86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4970     TGAGTTGAACTTAAATGAGGAAGGATGAGCAAGGCTAGCCTGCTTGCATAGAGCTGAACT  5029</w:t>
      </w:r>
    </w:p>
    <w:p w14:paraId="0BA294E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7371F3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1422739  TGAGTTGAACTTAAATGAGGAAGGATGAGCAAGGCTAGCCTGCTTGCATAGAGCTGAACT  1422798</w:t>
      </w:r>
    </w:p>
    <w:p w14:paraId="18B5246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84319E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5030     TTAGCCTAGCCTGAGCTGGACCAGCCTGAGCTGAGTAGGTCTAAACTGAGTTAAAAATCA  5089</w:t>
      </w:r>
    </w:p>
    <w:p w14:paraId="4146790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79D086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1422799  TTAGCCTAGCCTGAGCTGGACCAGCCTGAGCTGAGTAGGTCTAAACTGAGTTAAAAATCA  1422858</w:t>
      </w:r>
    </w:p>
    <w:p w14:paraId="6E577C7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D4E5AB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5090     ACAGGGATAATTTAACAGCTAATTTAACAAGCCTGAGGTCTGAGATTGAATGAGCAGAGC  5149</w:t>
      </w:r>
    </w:p>
    <w:p w14:paraId="31FAD99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F7AA87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1422859  ACAGGGATAATTTAACAGCTAATTTAACAAGCCTGAGGTCTGAGATTGAATGAGCAGAGC  1422918</w:t>
      </w:r>
    </w:p>
    <w:p w14:paraId="1F9E781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D71B22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5150     TGGGATGAACTGAATGAGTTTCACCAGGCCTGGACCAGTTAGGACCTCGTTCTATAGAGG  5209</w:t>
      </w:r>
    </w:p>
    <w:p w14:paraId="2DCBFA3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54B532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1422919  TGGGATGAACTGAATGAGTTTCACCAGGCCTGGACCAGTTAGGACCTCGTTCTATAGAGG  1422978</w:t>
      </w:r>
    </w:p>
    <w:p w14:paraId="35C2792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0ADBF0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5210     CAGACTGTGTGCTACAGTGGAGTTTCAAGATGATTCCATGAGTCCTCCCCGCCCCCAACA  5269</w:t>
      </w:r>
    </w:p>
    <w:p w14:paraId="248659C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12F89F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1422979  CAGACTGTGTGCTACAGTGGAGTTTCAAGATGATTCCATGAGTCCTCCCCGCCCCCAACA  1423038</w:t>
      </w:r>
    </w:p>
    <w:p w14:paraId="27CC266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5DE9130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5270     TAACCCACCTTCCTCCTACCCTACAAGCCTGTCTGGTGTGTAAATCCCAGCTTTGTGTGC  5329</w:t>
      </w:r>
    </w:p>
    <w:p w14:paraId="518BF1C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0C7FB6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1423039  TAACCCACCTTCCTCCTACCCTACAAGCCTGTCTGGTGTGTAAATCCCAGCTTTGTGTGC  1423098</w:t>
      </w:r>
    </w:p>
    <w:p w14:paraId="13052FA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903110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5330     TGATACAGAAGCCTGAGCCCCTCCCCCACCTCCACCTACCTATTACTTTGGGATGAGAAT  5389</w:t>
      </w:r>
    </w:p>
    <w:p w14:paraId="15B2528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515517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1423099  TGATACAGAAGCCTGAGCCCCTCCCCCACCTCCACCTACCTATTACTTTGGGATGAGAAT  1423158</w:t>
      </w:r>
    </w:p>
    <w:p w14:paraId="4DE2700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2F0D93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5390     AGTTCTCCCAGCCAGTGTCTCAGAGGGAAGCCAAGCAGGACAGGCCCAAGGCTACTTGAG  5449</w:t>
      </w:r>
    </w:p>
    <w:p w14:paraId="6CCA0BE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E37F04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1423159  AGTTCTCCCAGCCAGTGTCTCAGAGGGAAGCCAAGCAGGACAGGCCCAAGGCTACTTGAG  1423218</w:t>
      </w:r>
    </w:p>
    <w:p w14:paraId="630A476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C61682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5450     AAGCCAGGATCTAGGCCTCTCCCTGAGAACGGGTGTTCATGCCCCTAGAGTTGGCTGAAG  5509</w:t>
      </w:r>
    </w:p>
    <w:p w14:paraId="5FE542B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93D0FD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1423219  AAGCCAGGATCTAGGCCTCTCCCTGAGAACGGGTGTTCATGCCCCTAGAGTTGGCTGAAG  1423278</w:t>
      </w:r>
    </w:p>
    <w:p w14:paraId="36958F2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2A0F81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5510     GGCCAGATCCACCTACTCTAGAGGCATCTCTCCCTGTCTGTGAAGGCTTCCAAAGTCACG  5569</w:t>
      </w:r>
    </w:p>
    <w:p w14:paraId="1459B9E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13CE9C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1423279  GGCCAGATCCACCTACTCTAGAGGCATCTCTCCCTGTCTGTGAAGGCTTCCAAAGTCACG  1423338</w:t>
      </w:r>
    </w:p>
    <w:p w14:paraId="28E1F0A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EDA23A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5570     TTCCTGTGGCTAGAAGGCAGCTCCATAGCCCTGCTGCAGTTTCGTCCTGTATACCAGGTT  5629</w:t>
      </w:r>
    </w:p>
    <w:p w14:paraId="1197FBC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EA3611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1423339  TTCCTGTGGCTAGAAGGCAGCTCCATAGCCCTGCTGCAGTTTCGTCCTGTATACCAGGTT  1423398</w:t>
      </w:r>
    </w:p>
    <w:p w14:paraId="2CD111C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BA4491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5630     CACCTACTACCATATCTAGCCCTGCCTGCCTTAAGAGTAGCAACAAGGAAATAGCAGGGT  5689</w:t>
      </w:r>
    </w:p>
    <w:p w14:paraId="18943DD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A141B3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1423399  CACCTACTACCATATCTAGCCCTGCCTGCCTTAAGAGTAGCAACAAGGAAATAGCAGGGT  1423458</w:t>
      </w:r>
    </w:p>
    <w:p w14:paraId="4065183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15E22B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5690     GTAGAGGGATCTCCTGTCTGACAGGAGGCAAGAAGACAGATTCTTACCCCTCCATTTCTC  5749</w:t>
      </w:r>
    </w:p>
    <w:p w14:paraId="136767B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102435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1423459  GTAGAGGGATCTCCTGTCTGACAGGAGGCAAGAAGACAGATTCTTACCCCTCCATTTCTC  1423518</w:t>
      </w:r>
    </w:p>
    <w:p w14:paraId="4EDDB1D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9FB54E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lastRenderedPageBreak/>
        <w:t>Query  5750     TTTTATCCCTCTCTGGTCCTCAGAGAGTCAGTCCTTCCCAAATGTCTTCCCCCTCGTCTC  5809</w:t>
      </w:r>
    </w:p>
    <w:p w14:paraId="29F5624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5C7623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1423519  TTTTATCCCTCTCTGGTCCTCAGAGAGTCAGTCCTTCCCAAATGTCTTCCCCCTCGTCTC  1423578</w:t>
      </w:r>
    </w:p>
    <w:p w14:paraId="0D104CA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5584BC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5810     CTGCGAGAGCCCCCTGTCTGATAAGAATCTGGTGGCCATGGGCTGCCTGGCCCGGGACTT  5869</w:t>
      </w:r>
    </w:p>
    <w:p w14:paraId="675FC6D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05D079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1423579  CTGCGAGAGCCCCCTGTCTGATAAGAATCTGGTGGCCATGGGCTGCCTGGCCCGGGACTT  1423638</w:t>
      </w:r>
    </w:p>
    <w:p w14:paraId="6BFA117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37DC11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5870     CCTGCCCAGCACCATTTCCTTCACCTGGAACTACCAGAACAACACTGAAGTCATCCAGGG  5929</w:t>
      </w:r>
    </w:p>
    <w:p w14:paraId="3A66C4D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39B1CD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1423639  CCTGCCCAGCACCATTTCCTTCACCTGGAACTACCAGAACAACACTGAAGTCATCCAGGG  1423698</w:t>
      </w:r>
    </w:p>
    <w:p w14:paraId="40AE33A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601704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5930     TATCAGAACCTTCCCAACACTGAGGACAGGGGGCAAGTACCTAGCCACCTCGCAGGTGTT  5989</w:t>
      </w:r>
    </w:p>
    <w:p w14:paraId="303E2ED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C98958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1423699  TATCAGAACCTTCCCAACACTGAGGACAGGGGGCAAGTACCTAGCCACCTCGCAGGTGTT  1423758</w:t>
      </w:r>
    </w:p>
    <w:p w14:paraId="64ADFDB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1EB37D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5990     GCTGTCTCCCAAGAGCATCCTTGAAGGTTCAGATGAATACCTGGTATGCAAAATCCACTA  6049</w:t>
      </w:r>
    </w:p>
    <w:p w14:paraId="37CADFB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CF565C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1423759  GCTGTCTCCCAAGAGCATCCTTGAAGGTTCAGATGAATACCTGGTATGCAAAATCCACTA  1423818</w:t>
      </w:r>
    </w:p>
    <w:p w14:paraId="6D4F065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BB24F1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6050     CGGAGGCAAAAACAGAGATCTGCATGTGCCCATTCCAGGTAAGAACCAAACCCTCCCAGC  6109</w:t>
      </w:r>
    </w:p>
    <w:p w14:paraId="5290A3A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1E250E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1423819  CGGAGGCAAAAACAGAGATCTGCATGTGCCCATTCCAGGTAAGAACCAAACCCTCCCAGC  1423878</w:t>
      </w:r>
    </w:p>
    <w:p w14:paraId="32455EB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A506FC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6110     AGGGGTGCCCAGGCCCAGGCATGGCCCAGAGGGAGCAGCGGGTGGGGCTTAGGCCAAGCT  6169</w:t>
      </w:r>
    </w:p>
    <w:p w14:paraId="6ADDB79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6D98E9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1423879  AGGGGTGCCCAGGCCCAGGCATGGCCCAGAGGGAGCAGCGGGTGGGGCTTAGGCCAAGCT  1423938</w:t>
      </w:r>
    </w:p>
    <w:p w14:paraId="7341576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CC21A7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6170     GAGCTCACACCTTGACCTTTCATTCCAGCTGTCGCAGAGATGAACCCCAATGTAAATGTG  6229</w:t>
      </w:r>
    </w:p>
    <w:p w14:paraId="2D7E861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9EA52E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1423939  GAGCTCACACCTTGACCTTTCATTCCAGCTGTCGCAGAGATGAACCCCAATGTAAATGTG  1423998</w:t>
      </w:r>
    </w:p>
    <w:p w14:paraId="5D7A629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B26424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6230     TTCGTCCCACCACGGGATGGCTTCTCTGGCCCTGCACCACGCAAGTCTAAACTCATCTGC  6289</w:t>
      </w:r>
    </w:p>
    <w:p w14:paraId="45C999C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21E188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1423999  TTCGTCCCACCACGGGATGGCTTCTCTGGCCCTGCACCACGCAAGTCTAAACTCATCTGC  1424058</w:t>
      </w:r>
    </w:p>
    <w:p w14:paraId="37A0B33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B07FE3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6290     GAGGCCACGAACTTCACTCCAAAACCGATCACAGTATCCTGGCTAAAGGATGGGAAGCTC  6349</w:t>
      </w:r>
    </w:p>
    <w:p w14:paraId="6CB0C83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4FDDB5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1424059  GAGGCCACGAACTTCACTCCAAAACCGATCACAGTATCCTGGCTAAAGGATGGGAAGCTC  1424118</w:t>
      </w:r>
    </w:p>
    <w:p w14:paraId="29D39DA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653C05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6350     GTGGAATCTGGCTTCACCACAGATCCGGTGACCATCGAGAACAAAGGATCCACACCCCAA  6409</w:t>
      </w:r>
    </w:p>
    <w:p w14:paraId="4607D8E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618C7F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1424119  GTGGAATCTGGCTTCACCACAGATCCGGTGACCATCGAGAACAAAGGATCCACACCCCAA  1424178</w:t>
      </w:r>
    </w:p>
    <w:p w14:paraId="6FBC5BD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81B624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6410     ACCTACAAGGTCATAAGCACACTTACCATCTCTGAAATCGACTGGCTGAACCTGAATGTG  6469</w:t>
      </w:r>
    </w:p>
    <w:p w14:paraId="3D951ED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CCE20E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1424179  ACCTACAAGGTCATAAGCACACTTACCATCTCTGAAATCGACTGGCTGAACCTGAATGTG  1424238</w:t>
      </w:r>
    </w:p>
    <w:p w14:paraId="2AD0701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968209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6470     TACACCTGCCGTGTGGATCACAGGGGTCTCACCTTCTTGAAGAACGTGTCCTCCACATGT  6529</w:t>
      </w:r>
    </w:p>
    <w:p w14:paraId="4AB6B6E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E931C9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1424239  TACACCTGCCGTGTGGATCACAGGGGTCTCACCTTCTTGAAGAACGTGTCCTCCACATGT  1424298</w:t>
      </w:r>
    </w:p>
    <w:p w14:paraId="4CBCF64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84082F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6530     GCTGCCAGTGAGTGGCCTGGGATAAGCCCAATGCCTAGCCCTCCCAGATTAGGGAAGTCC  6589</w:t>
      </w:r>
    </w:p>
    <w:p w14:paraId="2DEE208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362446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1424299  GCTGCCAGTGAGTGGCCTGGGATAAGCCCAATGCCTAGCCCTCCCAGATTAGGGAAGTCC  1424358</w:t>
      </w:r>
    </w:p>
    <w:p w14:paraId="0BE775E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9A28E6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6590     TCCTACAATTATGGCCAATGCCACCCAGACATGGTCATTTGCTCCTTGAACTTTGGCTCC  6649</w:t>
      </w:r>
    </w:p>
    <w:p w14:paraId="7C3F13A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AE2245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1424359  TCCTACAATTATGGCCAATGCCACCCAGACATGGTCATTTGCTCCTTGAACTTTGGCTCC  1424418</w:t>
      </w:r>
    </w:p>
    <w:p w14:paraId="709917D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C336A3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6650     CCAGAGTGGCCAAGGACAAGAATGAGCAATAGGCAGTAGAGGGGTGAGAATCAGCTGGAA  6709</w:t>
      </w:r>
    </w:p>
    <w:p w14:paraId="1B7EB04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63E382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1424419  CCAGAGTGGCCAAGGACAAGAATGAGCAATAGGCAGTAGAGGGGTGAGAATCAGCTGGAA  1424478</w:t>
      </w:r>
    </w:p>
    <w:p w14:paraId="7BFD73F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556498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6710     GGACCAGCATCTTCCCTTAAGTAGGTTTGGGGGATGGAGACTAAGCTTTTTTCCAACTTC  6769</w:t>
      </w:r>
    </w:p>
    <w:p w14:paraId="1A4FC3D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118FC5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1424479  GGACCAGCATCTTCCCTTAAGTAGGTTTGGGGGATGGAGACTAAGCTTTTTTCCAACTTC  1424538</w:t>
      </w:r>
    </w:p>
    <w:p w14:paraId="3695DC1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E293E9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6770     ACAACTAGATATGTCATAACCTGACACAGTGTTCTCTTGACTGCAGGTCCCTCCACAGAC  6829</w:t>
      </w:r>
    </w:p>
    <w:p w14:paraId="7F52084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9158B0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1424539  ACAACTAGATATGTCATAACCTGACACAGTGTTCTCTTGACTGCAGGTCCCTCCACAGAC  1424598</w:t>
      </w:r>
    </w:p>
    <w:p w14:paraId="1A844F2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0DD9EC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6830     </w:t>
      </w: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ATCCTAACCTTCACCAT</w:t>
      </w:r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ccccccc</w:t>
      </w:r>
      <w:r w:rsidRPr="000F288F">
        <w:rPr>
          <w:rFonts w:ascii="Courier New" w:eastAsia="Times New Roman" w:hAnsi="Courier New" w:cs="Courier New"/>
          <w:sz w:val="18"/>
          <w:szCs w:val="18"/>
        </w:rPr>
        <w:t>TCCTTTGCCGACATCTTCCTCAGCAAGTCCGCTAAC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6889</w:t>
      </w:r>
    </w:p>
    <w:p w14:paraId="31210BB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BCA3F2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1424599  ATCCTAACCTTCACCATCCCCCCCTCCTTTGCCGACATCTTCCTCAGCAAGTCCGCTAAC  1424658</w:t>
      </w:r>
    </w:p>
    <w:p w14:paraId="78E550F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06034D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6890     CTGACCTGTCTGGTCTCAAACCTGGCAACCTATGAAACCCTGAATATCTCCTGGGCTTCT  6949</w:t>
      </w:r>
    </w:p>
    <w:p w14:paraId="55D770D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511FC4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1424659  CTGACCTGTCTGGTCTCAAACCTGGCAACCTATGAAACCCTGAATATCTCCTGGGCTTCT  1424718</w:t>
      </w:r>
    </w:p>
    <w:p w14:paraId="5E07B41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893B13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6950     CAAAGTGGTGAACCACTGGAAACCAAAATTAAAATCATGGAAAGCCATCCCAATGGCACC  7009</w:t>
      </w:r>
    </w:p>
    <w:p w14:paraId="050257F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5F4343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1424719  CAAAGTGGTGAACCACTGGAAACCAAAATTAAAATCATGGAAAGCCATCCCAATGGCACC  1424778</w:t>
      </w:r>
    </w:p>
    <w:p w14:paraId="44839A9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7CD60D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7010     TTCAGTGCTAAGGGTGTGGCTAGTGTTTGTGTGGAAGACTGGAATAACAGGAAGGAATTT  7069</w:t>
      </w:r>
    </w:p>
    <w:p w14:paraId="6D0868A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6A48F8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1424779  TTCAGTGCTAAGGGTGTGGCTAGTGTTTGTGTGGAAGACTGGAATAACAGGAAGGAATTT  1424838</w:t>
      </w:r>
    </w:p>
    <w:p w14:paraId="2222665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CBCD1A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7070     GTGTGTACTGTGACTCACAGGGATCTGCCTTCACCACAGAAGAAATTCATCTCAAAACCC  7129</w:t>
      </w:r>
    </w:p>
    <w:p w14:paraId="12C4AAE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DDDE7B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1424839  GTGTGTACTGTGACTCACAGGGATCTGCCTTCACCACAGAAGAAATTCATCTCAAAACCC  1424898</w:t>
      </w:r>
    </w:p>
    <w:p w14:paraId="65102CD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895965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7130     AATGGTAGGTATCCCCCCTTCCCTTCCCCTCCAATTGCAGGACCCTTCCTGTACCTCATA  7189</w:t>
      </w:r>
    </w:p>
    <w:p w14:paraId="5DB4633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C4EFAE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1424899  AATGGTAGGTATCCCCCCTTCCCTTCCCCTCCAATTGCAGGACCCTTCCTGTACCTCATA  1424958</w:t>
      </w:r>
    </w:p>
    <w:p w14:paraId="2CFBC25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515C32D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7190     GGGAGGGCAGGTCCTCTTCCACCCTATCCTCACTACTGTCTTCATTTACAGAGGTGCACA  7249</w:t>
      </w:r>
    </w:p>
    <w:p w14:paraId="59173FC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BF61DF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1424959  GGGAGGGCAGGTCCTCTTCCACCCTATCCTCACTACTGTCTTCATTTACAGAGGTGCACA  1425018</w:t>
      </w:r>
    </w:p>
    <w:p w14:paraId="5BE9604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32071A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7250     AACATCCACCTGCTGTGTACCTGCTGCCACCAGCTCGTGAGCAACTGAACCTGAGGGAGT  7309</w:t>
      </w:r>
    </w:p>
    <w:p w14:paraId="2EB5851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4BF804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1425019  AACATCCACCTGCTGTGTACCTGCTGCCACCAGCTCGTGAGCAACTGAACCTGAGGGAGT  1425078</w:t>
      </w:r>
    </w:p>
    <w:p w14:paraId="41A8CAC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377395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7310     CAGCCACAGTCACCTGCCTGGTGAAGGGCTTCTCTCCTGCAGACATCAGTGTGCAGTGGC  7369</w:t>
      </w:r>
    </w:p>
    <w:p w14:paraId="0FDF6F5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9BE061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1425079  CAGCCACAGTCACCTGCCTGGTGAAGGGCTTCTCTCCTGCAGACATCAGTGTGCAGTGGC  1425138</w:t>
      </w:r>
    </w:p>
    <w:p w14:paraId="59FC526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FF2468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7370     TTCAGAGAGGGCAACTCTTGCCCCAAGAGAAGTATGTGACCAGTGCCCCGATGCCAGAGC  7429</w:t>
      </w:r>
    </w:p>
    <w:p w14:paraId="4C87C43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F7E52E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1425139  TTCAGAGAGGGCAACTCTTGCCCCAAGAGAAGTATGTGACCAGTGCCCCGATGCCAGAGC  1425198</w:t>
      </w:r>
    </w:p>
    <w:p w14:paraId="7C3F769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9B505F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7430     CTGGGGCCCCAGGCTTCTACTTTACCCACAGCATCCTGACTGTGACAGAGGAGGAATGGA  7489</w:t>
      </w:r>
    </w:p>
    <w:p w14:paraId="20B3053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EDAD33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1425199  CTGGGGCCCCAGGCTTCTACTTTACCCACAGCATCCTGACTGTGACAGAGGAGGAATGGA  1425258</w:t>
      </w:r>
    </w:p>
    <w:p w14:paraId="7BE5911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0FCDED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7490     ACTCCGGAGAGACCTATACCTGTGTTGTAGGCCACGAGGCCCTGCCACACCTGGTGACCG  7549</w:t>
      </w:r>
    </w:p>
    <w:p w14:paraId="6FFE187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1FCEA0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1425259  ACTCCGGAGAGACCTATACCTGTGTTGTAGGCCACGAGGCCCTGCCACACCTGGTGACCG  1425318</w:t>
      </w:r>
    </w:p>
    <w:p w14:paraId="5EAA673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A46283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7550     AGAGGACCGTGGACAAGTCCACTGGTAAACCCACACTGTACAATGTCTCCCTGATCATGT  7609</w:t>
      </w:r>
    </w:p>
    <w:p w14:paraId="0082575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35CB03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1425319  AGAGGACCGTGGACAAGTCCACTGGTAAACCCACACTGTACAATGTCTCCCTGATCATGT  1425378</w:t>
      </w:r>
    </w:p>
    <w:p w14:paraId="35E210F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CB2B6C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7610     CTGACACAGGCGGCACCTGCTATTGACCATGCTAGCGCTCAACCAGGCAGGCCCTGGGTG  7669</w:t>
      </w:r>
    </w:p>
    <w:p w14:paraId="2F1AD20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2F71E7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lastRenderedPageBreak/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1425379  CTGACACAGGCGGCACCTGCTATTGACCATGCTAGCGCTCAACCAGGCAGGCCCTGGGTG  1425438</w:t>
      </w:r>
    </w:p>
    <w:p w14:paraId="4D57CA1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BF0A38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7670     TCCAGTTGCTCTGTGTATGCAAACTAACCATGTCAGAGTGAGATGTTGCATTTTATAAAA  7729</w:t>
      </w:r>
    </w:p>
    <w:p w14:paraId="19BF583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CA77FA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1425439  TCCAGTTGCTCTGTGTATGCAAACTAACCATGTCAGAGTGAGATGTTGCATTTTATAAAA  1425498</w:t>
      </w:r>
    </w:p>
    <w:p w14:paraId="20D935C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7F12D1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7730     </w:t>
      </w: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ATTAGAAAT</w:t>
      </w:r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aaaaaaaa</w:t>
      </w:r>
      <w:r w:rsidRPr="000F288F">
        <w:rPr>
          <w:rFonts w:ascii="Courier New" w:eastAsia="Times New Roman" w:hAnsi="Courier New" w:cs="Courier New"/>
          <w:sz w:val="18"/>
          <w:szCs w:val="18"/>
        </w:rPr>
        <w:t>TCCATTCAAACGTCACTGGTTTTGATTATACAATGCTCATGCC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7789</w:t>
      </w:r>
    </w:p>
    <w:p w14:paraId="0A5CD49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654153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1425499  ATTAGAAATAAAAAAAATCCATTCAAACGTCACTGGTTTTGATTATACAATGCTCATGCC  1425558</w:t>
      </w:r>
    </w:p>
    <w:p w14:paraId="02BDFA6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D3D0A9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7790     TGCTGAGACAGTTGTGTTTTGCTTGCTCTGCACACACCCTGCATACTTGCCTCCACCCTG  7849</w:t>
      </w:r>
    </w:p>
    <w:p w14:paraId="39CBA79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4E8EB7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1425559  TGCTGAGACAGTTGTGTTTTGCTTGCTCTGCACACACCCTGCATACTTGCCTCCACCCTG  1425618</w:t>
      </w:r>
    </w:p>
    <w:p w14:paraId="069E73D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7CE2A9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7850     GCCCTTCCTCTACCTTGCCAGTTTCCTCCTTGTGTGTGAACTCAGTCAGGCTTACAACAG  7909</w:t>
      </w:r>
    </w:p>
    <w:p w14:paraId="0B449A8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1E9054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1425619  GCCCTTCCTCTACCTTGCCAGTTTCCTCCTTGTGTGTGAACTCAGTCAGGCTTACAACAG  1425678</w:t>
      </w:r>
    </w:p>
    <w:p w14:paraId="437D807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0B71E9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7910     ACAGAGTATGAACATGCGATTCCTCCAGCTACTTCTTGATATATGGCTGAAAGCTTGCCT  7969</w:t>
      </w:r>
    </w:p>
    <w:p w14:paraId="4C1E59C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366307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1425679  ACAGAGTATGAACATGCGATTCCTCCAGCTACTTCTTGATATATGGCTGAAAGCTTGCCT  1425738</w:t>
      </w:r>
    </w:p>
    <w:p w14:paraId="425DCF3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3E2911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7970     </w:t>
      </w: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AACCTGGTGCAGGCAGCATTCAGG</w:t>
      </w:r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cacatatatagacacacatgcatttatacatagata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8029</w:t>
      </w:r>
    </w:p>
    <w:p w14:paraId="45E44C8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259EEC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1425739  AACCTGGTGCAGGCAGCATTCAGGCACATATATAGACACACATGCATTTATACATAGATA  1425798</w:t>
      </w:r>
    </w:p>
    <w:p w14:paraId="2F2B1B0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3B9566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8030     </w:t>
      </w:r>
      <w:proofErr w:type="spellStart"/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tataggtacacatgtgtagacacatacat</w:t>
      </w:r>
      <w:r w:rsidRPr="000F288F">
        <w:rPr>
          <w:rFonts w:ascii="Courier New" w:eastAsia="Times New Roman" w:hAnsi="Courier New" w:cs="Courier New"/>
          <w:sz w:val="18"/>
          <w:szCs w:val="18"/>
        </w:rPr>
        <w:t>GAATGTGTATTCATGGACACACAGACAAAGG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8089</w:t>
      </w:r>
    </w:p>
    <w:p w14:paraId="18348C5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2F937D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1425799  TATAGGTACACATGTGTAGACACATACATGAATGTGTATTCATGGACACACAGACAAAGG  1425858</w:t>
      </w:r>
    </w:p>
    <w:p w14:paraId="1DE09A4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C8ABDA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8090     TACACATATATACACATGAGTTCATGCGCACACACATGCATGGACACTTACAAACGCCTT  8149</w:t>
      </w:r>
    </w:p>
    <w:p w14:paraId="019B7EA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5576AB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1425859  TACACATATATACACATGAGTTCATGCGCACACACATGCATGGACACTTACAAACGCCTT  1425918</w:t>
      </w:r>
    </w:p>
    <w:p w14:paraId="45A6E83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F269E0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8150     CAGAGACAAATAGGCATAGACACACAACCACTCACAGAAACAGATACCAATATGCATGGT  8209</w:t>
      </w:r>
    </w:p>
    <w:p w14:paraId="778A5B6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1E1298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1425919  CAGAGACAAATAGGCATAGACACACAACCACTCACAGAAACAGATACCAATATGCATGGT  1425978</w:t>
      </w:r>
    </w:p>
    <w:p w14:paraId="0601FE6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58A56C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8210     CCTGTGTACACAGAAACAGACTATAGGCAAATATACACAAATAAACTATATAGATACAAA  8269</w:t>
      </w:r>
    </w:p>
    <w:p w14:paraId="7730704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184F448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1425979  CCTGTGTACACAGAAACAGACTATAGGCAAATATACACAAATAAACTATATAGATACAAA  1426038</w:t>
      </w:r>
    </w:p>
    <w:p w14:paraId="3404E3D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AA6293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8270     GATATGCATATACACACATGTACAGAAACATCTTCACATGTGTACACTAACATGTGGACA  8329</w:t>
      </w:r>
    </w:p>
    <w:p w14:paraId="138808F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4CC810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1426039  GATATGCATATACACACATGTACAGAAACATCTTCACATGTGTACACTAACATGTGGACA  1426098</w:t>
      </w:r>
    </w:p>
    <w:p w14:paraId="147E1A0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4B9FC8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8330     GGTATAGCACACAGATACACCTGGACTCTGACCAGGGCTGTAATCTCCAAGGCTCACGGC  8389</w:t>
      </w:r>
    </w:p>
    <w:p w14:paraId="2E1A7DE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95D924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1426099  GGTATAGCACACAGATACACCTGGACTCTGACCAGGGCTGTAATCTCCAAGGCTCACGGC  1426158</w:t>
      </w:r>
    </w:p>
    <w:p w14:paraId="25C0F1C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608262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8390     TCAGAGAGCCTACACTAGGCTGGGTCACTGATACTCCTCAGGAGCCCACTCTATGATTGG  8449</w:t>
      </w:r>
    </w:p>
    <w:p w14:paraId="31AD5FB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33EDC4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1426159  TCAGAGAGCCTACACTAGGCTGGGTCACTGATACTCCTCAGGAGCCCACTCTATGATTGG  1426218</w:t>
      </w:r>
    </w:p>
    <w:p w14:paraId="7D9685D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29932F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8450     GAGAGATAACCCCAGGTACAAAGTATGCCTATCTGTCTCAACACCATGGGGCAGAAGATA  8509</w:t>
      </w:r>
    </w:p>
    <w:p w14:paraId="1A46026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AD80CB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1426219  GAGAGATAACCCCAGGTACAAAGTATGCCTATCTGTCTCAACACCATGGGGCAGAAGATA  1426278</w:t>
      </w:r>
    </w:p>
    <w:p w14:paraId="1D6D227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ECF584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8510     CTCCACTAACCACCCATGACAGAAAGTTAGCCTTGGCTGTGTCTCCATTAATAGAACACC  8569</w:t>
      </w:r>
    </w:p>
    <w:p w14:paraId="737BDA4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172320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1426279  CTCCACTAACCACCCATGACAGAAAGTTAGCCTTGGCTGTGTCTCCATTAATAGAACACC  1426338</w:t>
      </w:r>
    </w:p>
    <w:p w14:paraId="44F54A9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13AA6C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8570     TCAGAAGACCAATGTGAAATTGCCTAACCCACTCACACCCACCCTGATCTCCAGTTCAAA  8629</w:t>
      </w:r>
    </w:p>
    <w:p w14:paraId="121CA45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||||||||||||||||||||||||||||||||||||||||||||||||||||||||||||</w:t>
      </w:r>
    </w:p>
    <w:p w14:paraId="6FD9701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1426339  TCAGAAGACCAATGTGAAATTGCCTAACCCACTCACACCCACCCTGATCTCCAGTTCAAA  1426398</w:t>
      </w:r>
    </w:p>
    <w:p w14:paraId="03AE6EC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55DBF61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8630     </w:t>
      </w: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ATGCAGAAAACATAATGCAGTTGTCCAAAAGATGCCCCAAC</w:t>
      </w:r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cacacacacacacacacac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8689</w:t>
      </w:r>
    </w:p>
    <w:p w14:paraId="727CECF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D9B3E9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1426399  ATGCAGAAAACATAATGCAGTTGTCCAAAAGATGCCCCAACCACACACACACACACACAC  1426458</w:t>
      </w:r>
    </w:p>
    <w:p w14:paraId="07BDA4C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167A31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8690     </w:t>
      </w:r>
      <w:proofErr w:type="spellStart"/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acacacacacacacacacacacacacacacatacacacacacacac</w:t>
      </w:r>
      <w:r w:rsidRPr="000F288F">
        <w:rPr>
          <w:rFonts w:ascii="Courier New" w:eastAsia="Times New Roman" w:hAnsi="Courier New" w:cs="Courier New"/>
          <w:sz w:val="18"/>
          <w:szCs w:val="18"/>
        </w:rPr>
        <w:t>CATCAAGGAGCCTC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8749</w:t>
      </w:r>
    </w:p>
    <w:p w14:paraId="4FE95F2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6F56B2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1426459  ACACACACACACACACACACACACACACACATACACACACACACACCATCAAGGAGCCTC  1426518</w:t>
      </w:r>
    </w:p>
    <w:p w14:paraId="501BE81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59A4AEE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8750     TGTAAGGAGTCACCACCCAATAACACTGCCTCTTTGGGCTCATATCCTGGACATTCTTCA  8809</w:t>
      </w:r>
    </w:p>
    <w:p w14:paraId="1DD68BE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AC1779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1426519  TGTAAGGAGTCACCACCCAATAACACTGCCTCTTTGGGCTCATATCCTGGACATTCTTCA  1426578</w:t>
      </w:r>
    </w:p>
    <w:p w14:paraId="7B163D9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F4694B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8810     TATTCATATCCATTTGGGGCCTAGGCTTTAGATATCCCCAAGGGCTCATCTTTACAGGGA  8869</w:t>
      </w:r>
    </w:p>
    <w:p w14:paraId="71C4F54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C0327E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1426579  TATTCATATCCATTTGGGGCCTAGGCTTTAGATATCCCCAAGGGCTCATCTTTACAGGGA  1426638</w:t>
      </w:r>
    </w:p>
    <w:p w14:paraId="101E5A8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783BAD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8870     TCAGAGATCCCAATAAATGCCCTGGTCCCACAGCCTCCCTCAGGTATCTGTCTGTTTATC  8929</w:t>
      </w:r>
    </w:p>
    <w:p w14:paraId="13A2D29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875F5F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1426639  TCAGAGATCCCAATAAATGCCCTGGTCCCACAGCCTCCCTCAGGTATCTGTCTGTTTATC  1426698</w:t>
      </w:r>
    </w:p>
    <w:p w14:paraId="106B1D3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84D92A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8930     TCTTGGTACCAAGACCCAACATTGCTGGCAGGGGTAGGACAAGCAACGCACGGGAACTCT  8989</w:t>
      </w:r>
    </w:p>
    <w:p w14:paraId="5301487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34712F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1426699  TCTTGGTACCAAGACCCAACATTGCTGGCAGGGGTAGGACAAGCAACGCACGGGAACTCT  1426758</w:t>
      </w:r>
    </w:p>
    <w:p w14:paraId="08AF7DF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F80973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8990     GATCAAAGAAAGTCATGAGATGCCTGAGTCCTTCAGGAAGTAAGGAGGGACAACCTCTGG  9049</w:t>
      </w:r>
    </w:p>
    <w:p w14:paraId="1335158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688D1D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1426759  GATCAAAGAAAGTCATGAGATGCCTGAGTCCTTCAGGAAGTAAGGAGGGACAACCTCTGG  1426818</w:t>
      </w:r>
    </w:p>
    <w:p w14:paraId="79E7C6A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BBBE2E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9050     TATCCCTGTTCTTATTGCTAAAGCCCAAGAGACAGGGAGACCTGCTCTAAATTCTCAGTC  9109</w:t>
      </w:r>
    </w:p>
    <w:p w14:paraId="01FDB99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DC5129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1426819  TATCCCTGTTCTTATTGCTAAAGCCCAAGAGACAGGGAGACCTGCTCTAAATTCTCAGTC  1426878</w:t>
      </w:r>
    </w:p>
    <w:p w14:paraId="0C66408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9C69BE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9110     TAAACAGCACCGATGGCACCACCTGCTCAGAGAAAGTCCAGAGCACACCAATATCATTTT  9169</w:t>
      </w:r>
    </w:p>
    <w:p w14:paraId="6358392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A962CA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1426879  TAAACAGCACCGATGGCACCACCTGCTCAGAGAAAGTCCAGAGCACACCAATATCATTTT  1426938</w:t>
      </w:r>
    </w:p>
    <w:p w14:paraId="7E3C743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044130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9170     GCCACAGTTCCTGAGTCTGCCTTTACCCAGGTCCATACATTGCATCTGTCTTGCTTGCTC  9229</w:t>
      </w:r>
    </w:p>
    <w:p w14:paraId="7E9A459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F6D64A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1426939  GCCACAGTTCCTGAGTCTGCCTTTACCCAGGTCCATACATTGCATCTGTCTTGCTTGCTC  1426998</w:t>
      </w:r>
    </w:p>
    <w:p w14:paraId="22BC86E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58F68F0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9230     TGCTGCCCCAGGGCTCCTGGAACAAAGGCTCCAAATTAGTGTGTCCTACAGCTTGGCCTG  9289</w:t>
      </w:r>
    </w:p>
    <w:p w14:paraId="59B99B0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407E0FB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1426999  TGCTGCCCCAGGGCTCCTGGAACAAAGGCTCCAAATTAGTGTGTCCTACAGCTTGGCCTG  1427058</w:t>
      </w:r>
    </w:p>
    <w:p w14:paraId="3F2E096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42C263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9290     TTCTGTGCCTCCGTCTAGCTTGAGCTATTAGGGGACCAGTCAATACTCGCTAAGATTCTC  9349</w:t>
      </w:r>
    </w:p>
    <w:p w14:paraId="0CC2C56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71AD2F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1427059  TTCTGTGCCTCCGTCTAGCTTGAGCTATTAGGGGACCAGTCAATACTCGCTAAGATTCTC  1427118</w:t>
      </w:r>
    </w:p>
    <w:p w14:paraId="4B1BEE1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98A20E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9350     CAGAACCATCAGGGCACCCCAACCCTTATGCAAATGCTCAGTCACCCCAAGACTTGGCTT  9409</w:t>
      </w:r>
    </w:p>
    <w:p w14:paraId="131D265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055C5E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1427119  CAGAACCATCAGGGCACCCCAACCCTTATGCAAATGCTCAGTCACCCCAAGACTTGGCTT  1427178</w:t>
      </w:r>
    </w:p>
    <w:p w14:paraId="559716D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05559E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9410     GACCCTCCCTCTCTGTGTCCCTTCATAGAGGGGGAGGTGAATGCTGAGGAGGAAGGCTTT  9469</w:t>
      </w:r>
    </w:p>
    <w:p w14:paraId="0567CF0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A7E625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1427179  GACCCTCCCTCTCTGTGTCCCTTCATAGAGGGGGAGGTGAATGCTGAGGAGGAAGGCTTT  1427238</w:t>
      </w:r>
    </w:p>
    <w:p w14:paraId="5D90584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0598B65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9470     GAGAACCTGTGGACCACTGCCTCCACCTTCATCGTCCTCTTCCTCCTGAGCCTCTTCTAC  9529</w:t>
      </w:r>
    </w:p>
    <w:p w14:paraId="4E97700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22B0DF1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1427239  GAGAACCTGTGGACCACTGCCTCCACCTTCATCGTCCTCTTCCTCCTGAGCCTCTTCTAC  1427298</w:t>
      </w:r>
    </w:p>
    <w:p w14:paraId="766BFB9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7A0394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lastRenderedPageBreak/>
        <w:t>Query  9530     AGCACCACCGTCACCCTGTTCAAGGTAGTATGGTTGTGGGGCTGAGGACACAGGGCTGGG  9589</w:t>
      </w:r>
    </w:p>
    <w:p w14:paraId="48C16B9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F4A9A0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1427299  AGCACCACCGTCACCCTGTTCAAGGTAGTATGGTTGTGGGGCTGAGGACACAGGGCTGGG  1427358</w:t>
      </w:r>
    </w:p>
    <w:p w14:paraId="2C034A7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54CAE3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9590     ACAGGGAGTCACCAGTCCTCACTGCCTCTACCTCTACTCCCTACAAGTGGACAGCAATTC  9649</w:t>
      </w:r>
    </w:p>
    <w:p w14:paraId="39C45EE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D79A57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1427359  ACAGGGAGTCACCAGTCCTCACTGCCTCTACCTCTACTCCCTACAAGTGGACAGCAATTC  1427418</w:t>
      </w:r>
    </w:p>
    <w:p w14:paraId="7ECDFFD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FDC3EE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9650     ACACTGTCTCTGTCACCTGCAGGTGAAATGACTCTCAGCATGGAAGGACAGCAGAGACCA  9709</w:t>
      </w:r>
    </w:p>
    <w:p w14:paraId="7F67254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330DCF1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1427419  ACACTGTCTCTGTCACCTGCAGGTGAAATGACTCTCAGCATGGAAGGACAGCAGAGACCA  1427478</w:t>
      </w:r>
    </w:p>
    <w:p w14:paraId="33CE651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100A1FD8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9710     AGAGATCCTCCCACAGGGACACTACCTCTGGGCCTGGGATACCTGACTGTATGACTAGTA  9769</w:t>
      </w:r>
    </w:p>
    <w:p w14:paraId="6F74632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5F0DC10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1427479  AGAGATCCTCCCACAGGGACACTACCTCTGGGCCTGGGATACCTGACTGTATGACTAGTA  1427538</w:t>
      </w:r>
    </w:p>
    <w:p w14:paraId="2DB2801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3E97AD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9770     AACTTATTCTTACGTCTTTCCTGTGTTGCCCTCCAGCTTTTATCTCTGAGATGGTCTTCT  9829</w:t>
      </w:r>
    </w:p>
    <w:p w14:paraId="1F1ADE6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64D1F94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1427539  AACTTATTCTTACGTCTTTCCTGTGTTGCCCTCCAGCTTTTATCTCTGAGATGGTCTTCT  1427598</w:t>
      </w:r>
    </w:p>
    <w:p w14:paraId="6654913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55542AA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9830     TTCTAGACTGACCAAAGACTTTTTGTCAACTTGTACAATCTGAAGCAATGTCTGGCCCAC  9889</w:t>
      </w:r>
    </w:p>
    <w:p w14:paraId="18F4EE3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763412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1427599  TTCTAGACTGACCAAAGACTTTTTGTCAACTTGTACAATCTGAAGCAATGTCTGGCCCAC  1427658</w:t>
      </w:r>
    </w:p>
    <w:p w14:paraId="05C7E744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60FFCA9B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9890     AGACAGCTGAGCTGTAAACAAATGTCACATGGAAATAAATACTTTATCTTGTGAACTCAC  9949</w:t>
      </w:r>
    </w:p>
    <w:p w14:paraId="500C9145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D2DF2A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1427659  AGACAGCTGAGCTGTAAACAAATGTCACATGGAAATAAATACTTTATCTTGTGAACTCAC  1427718</w:t>
      </w:r>
    </w:p>
    <w:p w14:paraId="36C31B2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5F4A3B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>Query  9950     TTTATTGTGAAGGAATTTGTTTTGTTTTTCAAACCTTTCCTGCGGTGTTGACAGCCCAAG  10009</w:t>
      </w:r>
    </w:p>
    <w:p w14:paraId="453A994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7417DA6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1427719  TTTATTGTGAAGGAATTTGTTTTGTTTTTCAAACCTTTCCTGCGGTGTTGACAGCCCAAG  1427778</w:t>
      </w:r>
    </w:p>
    <w:p w14:paraId="522209B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7EDC8893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10010    </w:t>
      </w: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GATTATCTGAATAGAGCTTAGGAACTGGAAATGGAACAGTGCAGTCTGATGGTACTT</w:t>
      </w:r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aag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10069</w:t>
      </w:r>
    </w:p>
    <w:p w14:paraId="6D706556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||||||||||||||||||||||||||||||||||||||||||||||||||||||||||||</w:t>
      </w:r>
    </w:p>
    <w:p w14:paraId="0BEC90DA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1427779  GATTATCTGAATAGAGCTTAGGAACTGGAAATGGAACAGTGCAGTCTGATGGTACTTAAG  1427838</w:t>
      </w:r>
    </w:p>
    <w:p w14:paraId="0D7DB15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2A0A498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10070    </w:t>
      </w:r>
      <w:proofErr w:type="spellStart"/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ggagaaagagggaaaggaggtgtggaagaagaaaaaagagaagcagagggggaggggaga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10129</w:t>
      </w:r>
    </w:p>
    <w:p w14:paraId="67B291FC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 ||||| |||||||</w:t>
      </w:r>
    </w:p>
    <w:p w14:paraId="48974C42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1427839  GGAGAAAGAGGGAAAGGAGGTGTGGAAGAAGAAAAAAGAGAAGCAG-GGGGG-GGGGAGA  1427896</w:t>
      </w:r>
    </w:p>
    <w:p w14:paraId="6F55666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3A4662DF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10130    </w:t>
      </w:r>
      <w:proofErr w:type="spellStart"/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agggagagggagagggagagggagagggagagggagagggagagggagagagagagagag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10189</w:t>
      </w:r>
    </w:p>
    <w:p w14:paraId="394BDCC1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|||||||||||||||||||||||||||||||||||||||||||||||||| ||||| |||</w:t>
      </w:r>
    </w:p>
    <w:p w14:paraId="2E60A67D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1427897  AGGGAGAGGGAGAGGGAGAGGGAGAGGGAGAGGGAGAGGGAGAGGGAGAGGGAGAGGGAG  1427956</w:t>
      </w:r>
    </w:p>
    <w:p w14:paraId="4CDFE319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</w:p>
    <w:p w14:paraId="4418202E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Query  10190    </w:t>
      </w:r>
      <w:proofErr w:type="spellStart"/>
      <w:r w:rsidRPr="000F288F">
        <w:rPr>
          <w:rFonts w:ascii="Courier New" w:eastAsia="Times New Roman" w:hAnsi="Courier New" w:cs="Courier New"/>
          <w:color w:val="808080"/>
          <w:sz w:val="18"/>
          <w:szCs w:val="18"/>
        </w:rPr>
        <w:t>agagagagagagagagagagagagagag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10217</w:t>
      </w:r>
    </w:p>
    <w:p w14:paraId="6C976657" w14:textId="77777777" w:rsidR="00713698" w:rsidRPr="000F288F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0F288F">
        <w:rPr>
          <w:rFonts w:ascii="Courier New" w:eastAsia="Times New Roman" w:hAnsi="Courier New" w:cs="Courier New"/>
          <w:sz w:val="18"/>
          <w:szCs w:val="18"/>
        </w:rPr>
        <w:t xml:space="preserve">                || ||||| ||| | |||||||||||||</w:t>
      </w:r>
    </w:p>
    <w:p w14:paraId="19D3FCDF" w14:textId="39504955" w:rsidR="00FC5886" w:rsidRPr="00713698" w:rsidRDefault="00713698" w:rsidP="00713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F288F">
        <w:rPr>
          <w:rFonts w:ascii="Courier New" w:eastAsia="Times New Roman" w:hAnsi="Courier New" w:cs="Courier New"/>
          <w:sz w:val="18"/>
          <w:szCs w:val="18"/>
        </w:rPr>
        <w:t>Sbjct</w:t>
      </w:r>
      <w:proofErr w:type="spellEnd"/>
      <w:r w:rsidRPr="000F288F">
        <w:rPr>
          <w:rFonts w:ascii="Courier New" w:eastAsia="Times New Roman" w:hAnsi="Courier New" w:cs="Courier New"/>
          <w:sz w:val="18"/>
          <w:szCs w:val="18"/>
        </w:rPr>
        <w:t xml:space="preserve">  1427957  AGGGAGAGGGAGGGGGAGAGAGAGAGAG  1427984</w:t>
      </w:r>
    </w:p>
    <w:sectPr w:rsidR="00FC5886" w:rsidRPr="0071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wanson, Patrick C" w:date="2022-02-12T13:28:00Z" w:initials="SPC">
    <w:p w14:paraId="3BA9BBEE" w14:textId="77777777" w:rsidR="00713698" w:rsidRDefault="00713698" w:rsidP="00542CA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Region of overlap between 5’ end and</w:t>
      </w:r>
    </w:p>
    <w:p w14:paraId="2226A459" w14:textId="0EA83C9C" w:rsidR="00713698" w:rsidRDefault="00713698">
      <w:pPr>
        <w:pStyle w:val="CommentText"/>
      </w:pPr>
      <w:r>
        <w:t>3’ end of transgene sequence</w:t>
      </w:r>
    </w:p>
  </w:comment>
  <w:comment w:id="2" w:author="Swanson, Patrick C" w:date="2022-02-12T13:26:00Z" w:initials="SPC">
    <w:p w14:paraId="56BA0E31" w14:textId="1CF237F4" w:rsidR="00713698" w:rsidRDefault="0071369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BamH1 site in CH2 exon</w:t>
      </w:r>
    </w:p>
  </w:comment>
  <w:comment w:id="1" w:author="Swanson, Patrick C" w:date="2022-02-12T13:27:00Z" w:initials="SPC">
    <w:p w14:paraId="13594078" w14:textId="19528AD7" w:rsidR="00713698" w:rsidRDefault="00713698">
      <w:pPr>
        <w:pStyle w:val="CommentText"/>
      </w:pPr>
      <w:r>
        <w:rPr>
          <w:rStyle w:val="CommentReference"/>
        </w:rPr>
        <w:annotationRef/>
      </w:r>
      <w:r>
        <w:t>CH1-CH4 exons (underlined) from GenBank Accession# V00818.1</w:t>
      </w:r>
    </w:p>
  </w:comment>
  <w:comment w:id="3" w:author="Swanson, Patrick C" w:date="2022-03-03T15:17:00Z" w:initials="SPC">
    <w:p w14:paraId="1941EE62" w14:textId="028C1B2F" w:rsidR="00713698" w:rsidRDefault="00713698">
      <w:pPr>
        <w:pStyle w:val="CommentText"/>
      </w:pPr>
      <w:r>
        <w:rPr>
          <w:rStyle w:val="CommentReference"/>
        </w:rPr>
        <w:annotationRef/>
      </w:r>
      <w:r>
        <w:t>Unanticipated duplication of tandem insert primer (long)</w:t>
      </w:r>
    </w:p>
  </w:comment>
  <w:comment w:id="4" w:author="Swanson, Patrick C" w:date="2022-02-12T08:11:00Z" w:initials="SPC">
    <w:p w14:paraId="1D578BD8" w14:textId="0E9FD44C" w:rsidR="00713698" w:rsidRDefault="00713698" w:rsidP="00573F62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Tandem insert primer (short)</w:t>
      </w:r>
    </w:p>
    <w:p w14:paraId="248BBDEF" w14:textId="429CAD91" w:rsidR="00713698" w:rsidRDefault="00713698" w:rsidP="00573F62">
      <w:pPr>
        <w:pStyle w:val="CommentText"/>
      </w:pPr>
      <w:proofErr w:type="spellStart"/>
      <w:r w:rsidRPr="00794720">
        <w:rPr>
          <w:rStyle w:val="CommentReference"/>
        </w:rPr>
        <w:t>IgHFor</w:t>
      </w:r>
      <w:proofErr w:type="spellEnd"/>
      <w:r w:rsidRPr="00794720">
        <w:rPr>
          <w:rStyle w:val="CommentReference"/>
        </w:rPr>
        <w:t xml:space="preserve">: 5’ </w:t>
      </w:r>
      <w:r w:rsidRPr="00794720">
        <w:rPr>
          <w:rFonts w:ascii="Courier New" w:hAnsi="Courier New" w:cs="Courier New"/>
        </w:rPr>
        <w:t>CATCTTGGGCTGGTGTTGCTTC</w:t>
      </w:r>
      <w:r w:rsidRPr="00794720">
        <w:rPr>
          <w:rStyle w:val="CommentReference"/>
        </w:rPr>
        <w:annotationRef/>
      </w:r>
    </w:p>
  </w:comment>
  <w:comment w:id="5" w:author="Swanson, Patrick C" w:date="2022-02-12T08:07:00Z" w:initials="SPC">
    <w:p w14:paraId="45A28F97" w14:textId="7909C51B" w:rsidR="00713698" w:rsidRDefault="00713698">
      <w:pPr>
        <w:pStyle w:val="CommentText"/>
      </w:pPr>
      <w:r>
        <w:rPr>
          <w:rStyle w:val="CommentReference"/>
        </w:rPr>
        <w:annotationRef/>
      </w:r>
      <w:proofErr w:type="spellStart"/>
      <w:r>
        <w:t>EcoRI-KpnI-SfiI-SalI</w:t>
      </w:r>
      <w:proofErr w:type="spellEnd"/>
      <w:r>
        <w:t xml:space="preserve"> site at 3’end of transgene.  Sal I site overlaps with 5’ </w:t>
      </w:r>
      <w:proofErr w:type="spellStart"/>
      <w:r>
        <w:t>SalI</w:t>
      </w:r>
      <w:proofErr w:type="spellEnd"/>
      <w:r>
        <w:t xml:space="preserve"> site.</w:t>
      </w:r>
    </w:p>
  </w:comment>
  <w:comment w:id="6" w:author="Swanson, Patrick C" w:date="2022-02-12T08:08:00Z" w:initials="SPC">
    <w:p w14:paraId="313A7863" w14:textId="1DEB081A" w:rsidR="00713698" w:rsidRDefault="00713698">
      <w:pPr>
        <w:pStyle w:val="CommentText"/>
      </w:pPr>
      <w:r>
        <w:rPr>
          <w:rStyle w:val="CommentReference"/>
        </w:rPr>
        <w:annotationRef/>
      </w:r>
      <w:r>
        <w:t>SalI-NotI-EcoR1 sites at the 5’ end of Transgene</w:t>
      </w:r>
    </w:p>
  </w:comment>
  <w:comment w:id="7" w:author="Swanson, Patrick C" w:date="2022-02-12T08:10:00Z" w:initials="SPC">
    <w:p w14:paraId="3E3A0881" w14:textId="77777777" w:rsidR="00713698" w:rsidRDefault="00713698" w:rsidP="00573F62">
      <w:pPr>
        <w:pStyle w:val="CommentText"/>
      </w:pPr>
      <w:r>
        <w:rPr>
          <w:rStyle w:val="CommentReference"/>
        </w:rPr>
        <w:annotationRef/>
      </w:r>
      <w:r>
        <w:t>Tandem insert primer</w:t>
      </w:r>
    </w:p>
    <w:p w14:paraId="536518E0" w14:textId="77777777" w:rsidR="00713698" w:rsidRDefault="00713698" w:rsidP="00573F62">
      <w:pPr>
        <w:pStyle w:val="CommentText"/>
      </w:pPr>
      <w:r>
        <w:t>VH12Rev:  5’-GTGGTAGAACATGCATTTGC</w:t>
      </w:r>
    </w:p>
    <w:p w14:paraId="6878254F" w14:textId="77777777" w:rsidR="00713698" w:rsidRDefault="00713698" w:rsidP="00573F62">
      <w:pPr>
        <w:pStyle w:val="CommentText"/>
      </w:pPr>
    </w:p>
    <w:p w14:paraId="7CF348EA" w14:textId="1E4ED3ED" w:rsidR="00713698" w:rsidRDefault="00713698" w:rsidP="00573F62">
      <w:pPr>
        <w:pStyle w:val="CommentText"/>
      </w:pPr>
      <w:proofErr w:type="spellStart"/>
      <w:r>
        <w:t>IgHFor</w:t>
      </w:r>
      <w:proofErr w:type="spellEnd"/>
      <w:r>
        <w:t xml:space="preserve"> – VH12Rev = 575 bp (short)</w:t>
      </w:r>
    </w:p>
    <w:p w14:paraId="5CA286EA" w14:textId="754021BC" w:rsidR="00713698" w:rsidRDefault="00713698" w:rsidP="00573F62">
      <w:pPr>
        <w:pStyle w:val="CommentText"/>
      </w:pPr>
      <w:proofErr w:type="spellStart"/>
      <w:r>
        <w:t>IgHFor</w:t>
      </w:r>
      <w:proofErr w:type="spellEnd"/>
      <w:r>
        <w:t xml:space="preserve"> – VH12Rev = 1392 bp (long)</w:t>
      </w:r>
    </w:p>
  </w:comment>
  <w:comment w:id="9" w:author="Swanson, Patrick C" w:date="2022-02-12T08:16:00Z" w:initials="SPC">
    <w:p w14:paraId="77CBF325" w14:textId="27B3357A" w:rsidR="00713698" w:rsidRDefault="0071369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Bold font: Clone CH27 CDR3 from IMGT query</w:t>
      </w:r>
    </w:p>
  </w:comment>
  <w:comment w:id="8" w:author="Swanson, Patrick C" w:date="2022-02-12T08:15:00Z" w:initials="SPC">
    <w:p w14:paraId="2FCECDC9" w14:textId="297F4056" w:rsidR="00713698" w:rsidRDefault="00713698">
      <w:pPr>
        <w:pStyle w:val="CommentText"/>
      </w:pPr>
      <w:r>
        <w:rPr>
          <w:rStyle w:val="CommentReference"/>
        </w:rPr>
        <w:annotationRef/>
      </w:r>
      <w:r w:rsidRPr="000B7930">
        <w:t xml:space="preserve">Query sequence from clone CH27; GenBank accession# M34582.1.  Note: </w:t>
      </w:r>
      <w:r w:rsidRPr="000B7930">
        <w:rPr>
          <w:i/>
          <w:iCs/>
        </w:rPr>
        <w:t xml:space="preserve">n </w:t>
      </w:r>
      <w:r w:rsidRPr="000B7930">
        <w:t>nucleotides in M34582.1 were corrected based on alignment to IGHV12-3*01 identified from IMGT.</w:t>
      </w:r>
    </w:p>
  </w:comment>
  <w:comment w:id="10" w:author="Swanson, Patrick C" w:date="2022-02-12T08:16:00Z" w:initials="SPC">
    <w:p w14:paraId="11D3E5EE" w14:textId="76AD555A" w:rsidR="00713698" w:rsidRDefault="0071369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Italics: IGHJ1 from IMGT query (rearranged)</w:t>
      </w:r>
    </w:p>
  </w:comment>
  <w:comment w:id="12" w:author="Swanson, Patrick C" w:date="2022-02-12T08:18:00Z" w:initials="SPC">
    <w:p w14:paraId="17691F8E" w14:textId="6EC9F222" w:rsidR="00713698" w:rsidRDefault="00713698">
      <w:pPr>
        <w:pStyle w:val="CommentText"/>
      </w:pPr>
      <w:r>
        <w:rPr>
          <w:rStyle w:val="CommentReference"/>
        </w:rPr>
        <w:annotationRef/>
      </w:r>
      <w:r>
        <w:t xml:space="preserve">JH2 RSS: </w:t>
      </w:r>
      <w:proofErr w:type="spellStart"/>
      <w:r>
        <w:t>nonamer</w:t>
      </w:r>
      <w:proofErr w:type="spellEnd"/>
      <w:r>
        <w:t xml:space="preserve"> and heptamer in bold font</w:t>
      </w:r>
    </w:p>
  </w:comment>
  <w:comment w:id="13" w:author="Swanson, Patrick C" w:date="2022-02-12T08:19:00Z" w:initials="SPC">
    <w:p w14:paraId="545AE841" w14:textId="151C31FA" w:rsidR="00713698" w:rsidRDefault="0071369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JH2 (unrearranged)</w:t>
      </w:r>
    </w:p>
  </w:comment>
  <w:comment w:id="14" w:author="Swanson, Patrick C" w:date="2022-02-12T08:21:00Z" w:initials="SPC">
    <w:p w14:paraId="75B5FCEA" w14:textId="7F484A4E" w:rsidR="00713698" w:rsidRDefault="00713698">
      <w:pPr>
        <w:pStyle w:val="CommentText"/>
      </w:pPr>
      <w:r>
        <w:rPr>
          <w:rStyle w:val="CommentReference"/>
        </w:rPr>
        <w:annotationRef/>
      </w:r>
      <w:r>
        <w:t>JH3</w:t>
      </w:r>
    </w:p>
  </w:comment>
  <w:comment w:id="15" w:author="Swanson, Patrick C" w:date="2022-02-12T08:21:00Z" w:initials="SPC">
    <w:p w14:paraId="1357A08E" w14:textId="266851FF" w:rsidR="00713698" w:rsidRDefault="00713698">
      <w:pPr>
        <w:pStyle w:val="CommentText"/>
      </w:pPr>
      <w:r>
        <w:rPr>
          <w:rStyle w:val="CommentReference"/>
        </w:rPr>
        <w:annotationRef/>
      </w:r>
      <w:r>
        <w:t xml:space="preserve">JH4 RSS: </w:t>
      </w:r>
      <w:proofErr w:type="spellStart"/>
      <w:r>
        <w:t>nonamer</w:t>
      </w:r>
      <w:proofErr w:type="spellEnd"/>
      <w:r>
        <w:t xml:space="preserve"> and heptamer in bold font</w:t>
      </w:r>
    </w:p>
  </w:comment>
  <w:comment w:id="16" w:author="Swanson, Patrick C" w:date="2022-02-12T08:22:00Z" w:initials="SPC">
    <w:p w14:paraId="0B1E69C6" w14:textId="05B79342" w:rsidR="00713698" w:rsidRDefault="00713698">
      <w:pPr>
        <w:pStyle w:val="CommentText"/>
      </w:pPr>
      <w:r>
        <w:rPr>
          <w:rStyle w:val="CommentReference"/>
        </w:rPr>
        <w:annotationRef/>
      </w:r>
      <w:r>
        <w:t>JH4 (unrearranged)</w:t>
      </w:r>
    </w:p>
  </w:comment>
  <w:comment w:id="17" w:author="Swanson, Patrick C" w:date="2022-02-12T08:23:00Z" w:initials="SPC">
    <w:p w14:paraId="6600ABDD" w14:textId="60F9C12E" w:rsidR="00713698" w:rsidRDefault="00713698">
      <w:pPr>
        <w:pStyle w:val="CommentText"/>
      </w:pPr>
      <w:r>
        <w:rPr>
          <w:rStyle w:val="CommentReference"/>
        </w:rPr>
        <w:annotationRef/>
      </w:r>
      <w:r>
        <w:t xml:space="preserve">EcoR1 site between VH and </w:t>
      </w:r>
      <w:proofErr w:type="spellStart"/>
      <w:r>
        <w:t>Smu</w:t>
      </w:r>
      <w:proofErr w:type="spellEnd"/>
    </w:p>
  </w:comment>
  <w:comment w:id="18" w:author="Swanson, Patrick C" w:date="2022-02-12T13:29:00Z" w:initials="SPC">
    <w:p w14:paraId="310F52EC" w14:textId="77777777" w:rsidR="00713698" w:rsidRDefault="00713698" w:rsidP="00542CA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Region of overlap between 5’ end and</w:t>
      </w:r>
    </w:p>
    <w:p w14:paraId="6729E577" w14:textId="3A56B85C" w:rsidR="00713698" w:rsidRDefault="00713698">
      <w:pPr>
        <w:pStyle w:val="CommentText"/>
      </w:pPr>
      <w:r>
        <w:t>3’ end of transgene sequence</w:t>
      </w:r>
    </w:p>
  </w:comment>
  <w:comment w:id="11" w:author="Swanson, Patrick C" w:date="2022-02-12T13:51:00Z" w:initials="SPC">
    <w:p w14:paraId="17CDA9B3" w14:textId="17AF6772" w:rsidR="00713698" w:rsidRPr="00882DB1" w:rsidRDefault="00713698" w:rsidP="00882DB1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</w:rPr>
        <w:t xml:space="preserve">Alignment to </w:t>
      </w:r>
      <w:r w:rsidRPr="00882DB1">
        <w:rPr>
          <w:rFonts w:ascii="Times New Roman" w:eastAsia="Times New Roman" w:hAnsi="Times New Roman" w:cs="Times New Roman"/>
        </w:rPr>
        <w:t xml:space="preserve">Mus musculus immunoglobulin heavy chain locus constant region and partial variable region, strain 129S1 </w:t>
      </w:r>
      <w:r>
        <w:rPr>
          <w:rFonts w:ascii="Times New Roman" w:eastAsia="Times New Roman" w:hAnsi="Times New Roman" w:cs="Times New Roman"/>
        </w:rPr>
        <w:t xml:space="preserve"> </w:t>
      </w:r>
      <w:r w:rsidRPr="00882DB1">
        <w:rPr>
          <w:rFonts w:ascii="Times New Roman" w:eastAsia="Times New Roman" w:hAnsi="Times New Roman" w:cs="Times New Roman"/>
        </w:rPr>
        <w:t xml:space="preserve">Sequence ID: </w:t>
      </w:r>
      <w:hyperlink r:id="rId1" w:tgtFrame="lnk0G3F2P0V013" w:tooltip="Show report for AJ851868.3" w:history="1">
        <w:r w:rsidRPr="00882DB1">
          <w:rPr>
            <w:rFonts w:ascii="Times New Roman" w:eastAsia="Times New Roman" w:hAnsi="Times New Roman" w:cs="Times New Roman"/>
            <w:color w:val="0000FF"/>
            <w:u w:val="single"/>
          </w:rPr>
          <w:t>AJ851868.3</w:t>
        </w:r>
      </w:hyperlink>
    </w:p>
    <w:p w14:paraId="2AE37D3C" w14:textId="77777777" w:rsidR="00713698" w:rsidRDefault="00713698">
      <w:pPr>
        <w:pStyle w:val="CommentText"/>
        <w:rPr>
          <w:rStyle w:val="alnrn"/>
        </w:rPr>
      </w:pPr>
      <w:r>
        <w:rPr>
          <w:rStyle w:val="alnrn"/>
        </w:rPr>
        <w:t>Range 1: 1414790 to 1419195</w:t>
      </w:r>
    </w:p>
    <w:p w14:paraId="4FAEB57C" w14:textId="5E1959DD" w:rsidR="00713698" w:rsidRDefault="00713698">
      <w:pPr>
        <w:pStyle w:val="CommentText"/>
      </w:pPr>
      <w:r>
        <w:t>4379/4407(99%)</w:t>
      </w:r>
    </w:p>
  </w:comment>
  <w:comment w:id="19" w:author="Swanson, Patrick C" w:date="2022-02-12T07:19:00Z" w:initials="SPC">
    <w:p w14:paraId="0CF78D1F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>Region of overlap between 5’ end and</w:t>
      </w:r>
    </w:p>
    <w:p w14:paraId="0FED97F6" w14:textId="77777777" w:rsidR="00713698" w:rsidRDefault="00713698" w:rsidP="00713698">
      <w:pPr>
        <w:pStyle w:val="CommentText"/>
      </w:pPr>
      <w:r>
        <w:t>3’ end of transgene sequence</w:t>
      </w:r>
    </w:p>
  </w:comment>
  <w:comment w:id="21" w:author="Swanson, Patrick C" w:date="2022-02-12T07:20:00Z" w:initials="SPC">
    <w:p w14:paraId="28EB669A" w14:textId="77777777" w:rsidR="00713698" w:rsidRDefault="00713698" w:rsidP="00713698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Tandem insert primer</w:t>
      </w:r>
    </w:p>
    <w:p w14:paraId="69CBD831" w14:textId="77777777" w:rsidR="00713698" w:rsidRDefault="00713698" w:rsidP="00713698">
      <w:pPr>
        <w:pStyle w:val="CommentText"/>
      </w:pPr>
      <w:proofErr w:type="spellStart"/>
      <w:r w:rsidRPr="00794720">
        <w:rPr>
          <w:rStyle w:val="CommentReference"/>
        </w:rPr>
        <w:t>IgHFor</w:t>
      </w:r>
      <w:proofErr w:type="spellEnd"/>
      <w:r w:rsidRPr="00794720">
        <w:rPr>
          <w:rStyle w:val="CommentReference"/>
        </w:rPr>
        <w:t xml:space="preserve">: 5’ </w:t>
      </w:r>
      <w:r w:rsidRPr="00794720">
        <w:rPr>
          <w:rFonts w:ascii="Courier New" w:hAnsi="Courier New" w:cs="Courier New"/>
        </w:rPr>
        <w:t>CATCTTGGGCTGGTGTTGCTTC</w:t>
      </w:r>
      <w:r w:rsidRPr="00794720">
        <w:rPr>
          <w:rStyle w:val="CommentReference"/>
        </w:rPr>
        <w:annotationRef/>
      </w:r>
    </w:p>
  </w:comment>
  <w:comment w:id="20" w:author="Swanson, Patrick C" w:date="2022-02-12T07:20:00Z" w:initials="SPC">
    <w:p w14:paraId="4C31BD1F" w14:textId="77777777" w:rsidR="00713698" w:rsidRDefault="00713698" w:rsidP="00713698">
      <w:pPr>
        <w:pStyle w:val="CommentText"/>
        <w:rPr>
          <w:rFonts w:eastAsia="Times New Roman" w:cs="Times New Roman"/>
          <w:sz w:val="18"/>
          <w:szCs w:val="18"/>
        </w:rPr>
      </w:pPr>
      <w:r>
        <w:rPr>
          <w:rStyle w:val="CommentReference"/>
        </w:rPr>
        <w:annotationRef/>
      </w:r>
      <w:r>
        <w:rPr>
          <w:rFonts w:eastAsia="Times New Roman" w:cs="Times New Roman"/>
          <w:sz w:val="18"/>
          <w:szCs w:val="18"/>
        </w:rPr>
        <w:t xml:space="preserve">Aligns with </w:t>
      </w:r>
      <w:r w:rsidRPr="00B81D44">
        <w:rPr>
          <w:rFonts w:eastAsia="Times New Roman" w:cs="Times New Roman"/>
          <w:sz w:val="18"/>
          <w:szCs w:val="18"/>
        </w:rPr>
        <w:t>Mus musculus immunoglobulin heavy chain locus constant region and partial variable region, strain 129S1</w:t>
      </w:r>
    </w:p>
    <w:p w14:paraId="2B3128A0" w14:textId="77777777" w:rsidR="00713698" w:rsidRDefault="00713698" w:rsidP="00713698">
      <w:pPr>
        <w:pStyle w:val="CommentText"/>
      </w:pPr>
      <w:r w:rsidRPr="00B81D44">
        <w:rPr>
          <w:rFonts w:eastAsia="Times New Roman" w:cs="Times New Roman"/>
          <w:sz w:val="18"/>
          <w:szCs w:val="18"/>
        </w:rPr>
        <w:t xml:space="preserve">Sequence ID: </w:t>
      </w:r>
      <w:hyperlink r:id="rId2" w:tgtFrame="lnkXT5ZGYPY016" w:tooltip="Show report for AJ851868.3" w:history="1">
        <w:r w:rsidRPr="00B81D44">
          <w:rPr>
            <w:rFonts w:eastAsia="Times New Roman" w:cs="Times New Roman"/>
            <w:color w:val="0000FF"/>
            <w:sz w:val="18"/>
            <w:szCs w:val="18"/>
            <w:u w:val="single"/>
          </w:rPr>
          <w:t>AJ851868.3</w:t>
        </w:r>
      </w:hyperlink>
    </w:p>
  </w:comment>
  <w:comment w:id="22" w:author="Swanson, Patrick C" w:date="2022-02-12T07:26:00Z" w:initials="SPC">
    <w:p w14:paraId="17F05E37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proofErr w:type="spellStart"/>
      <w:r>
        <w:t>EcoRI-KpnI-SfiI-SalI</w:t>
      </w:r>
      <w:proofErr w:type="spellEnd"/>
      <w:r>
        <w:t xml:space="preserve"> site at 3’end of transgene.  Sal I site overlaps with 5’ </w:t>
      </w:r>
      <w:proofErr w:type="spellStart"/>
      <w:r>
        <w:t>SalI</w:t>
      </w:r>
      <w:proofErr w:type="spellEnd"/>
      <w:r>
        <w:t xml:space="preserve"> site.</w:t>
      </w:r>
    </w:p>
  </w:comment>
  <w:comment w:id="23" w:author="Swanson, Patrick C" w:date="2022-02-12T07:27:00Z" w:initials="SPC">
    <w:p w14:paraId="7B5B2085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SalI-NotI-EcoR1 sites at the 5’ end of Transgene</w:t>
      </w:r>
    </w:p>
  </w:comment>
  <w:comment w:id="24" w:author="Swanson, Patrick C" w:date="2022-02-12T07:27:00Z" w:initials="SPC">
    <w:p w14:paraId="71FB8586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>Tandem insert primer</w:t>
      </w:r>
    </w:p>
    <w:p w14:paraId="593E6595" w14:textId="77777777" w:rsidR="00713698" w:rsidRDefault="00713698" w:rsidP="00713698">
      <w:pPr>
        <w:pStyle w:val="CommentText"/>
      </w:pPr>
      <w:r>
        <w:t>VH12Rev:  5’-GTGGTAGAACATGCATTTGC</w:t>
      </w:r>
    </w:p>
    <w:p w14:paraId="49CBE15E" w14:textId="77777777" w:rsidR="00713698" w:rsidRDefault="00713698" w:rsidP="00713698">
      <w:pPr>
        <w:pStyle w:val="CommentText"/>
      </w:pPr>
    </w:p>
    <w:p w14:paraId="2D919DA1" w14:textId="77777777" w:rsidR="00713698" w:rsidRDefault="00713698" w:rsidP="00713698">
      <w:pPr>
        <w:pStyle w:val="CommentText"/>
      </w:pPr>
      <w:proofErr w:type="spellStart"/>
      <w:r>
        <w:t>IgHFor</w:t>
      </w:r>
      <w:proofErr w:type="spellEnd"/>
      <w:r>
        <w:t xml:space="preserve"> – VH12Rev = 575 bp</w:t>
      </w:r>
    </w:p>
  </w:comment>
  <w:comment w:id="26" w:author="Swanson, Patrick C" w:date="2022-02-12T07:31:00Z" w:initials="SPC">
    <w:p w14:paraId="4658F218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>Bold font: Clone CH27 CDR3 from IMGT query</w:t>
      </w:r>
    </w:p>
  </w:comment>
  <w:comment w:id="25" w:author="Swanson, Patrick C" w:date="2022-02-12T07:30:00Z" w:initials="SPC">
    <w:p w14:paraId="5D4C5CEE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 w:rsidRPr="000B7930">
        <w:t xml:space="preserve">Query sequence from clone CH27; GenBank accession# M34582.1.  Note: </w:t>
      </w:r>
      <w:r w:rsidRPr="000B7930">
        <w:rPr>
          <w:i/>
          <w:iCs/>
        </w:rPr>
        <w:t xml:space="preserve">n </w:t>
      </w:r>
      <w:r w:rsidRPr="000B7930">
        <w:t>nucleotides in M34582.1 were corrected based on alignment to IGHV12-3*01 identified from IMGT.</w:t>
      </w:r>
    </w:p>
  </w:comment>
  <w:comment w:id="27" w:author="Swanson, Patrick C" w:date="2022-02-12T07:31:00Z" w:initials="SPC">
    <w:p w14:paraId="55960AF9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>Italics: IGHJ1 from IMGT query (rearranged)</w:t>
      </w:r>
    </w:p>
  </w:comment>
  <w:comment w:id="29" w:author="Swanson, Patrick C" w:date="2022-02-12T07:35:00Z" w:initials="SPC">
    <w:p w14:paraId="782FDD9A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 xml:space="preserve">JH2 RSS: </w:t>
      </w:r>
      <w:proofErr w:type="spellStart"/>
      <w:r>
        <w:t>nonamer</w:t>
      </w:r>
      <w:proofErr w:type="spellEnd"/>
      <w:r>
        <w:t xml:space="preserve"> and heptamer in bold font</w:t>
      </w:r>
    </w:p>
  </w:comment>
  <w:comment w:id="30" w:author="Swanson, Patrick C" w:date="2022-02-12T07:36:00Z" w:initials="SPC">
    <w:p w14:paraId="5F555368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>JH2 (unrearranged)</w:t>
      </w:r>
    </w:p>
  </w:comment>
  <w:comment w:id="31" w:author="Swanson, Patrick C" w:date="2022-02-12T07:37:00Z" w:initials="SPC">
    <w:p w14:paraId="676D9D5D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 xml:space="preserve">JH3 </w:t>
      </w:r>
    </w:p>
  </w:comment>
  <w:comment w:id="32" w:author="Swanson, Patrick C" w:date="2022-02-12T07:38:00Z" w:initials="SPC">
    <w:p w14:paraId="733AD7CB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 xml:space="preserve">JH4 RSS: </w:t>
      </w:r>
      <w:proofErr w:type="spellStart"/>
      <w:r>
        <w:t>nonamer</w:t>
      </w:r>
      <w:proofErr w:type="spellEnd"/>
      <w:r>
        <w:t xml:space="preserve"> and heptamer in bold font</w:t>
      </w:r>
    </w:p>
  </w:comment>
  <w:comment w:id="33" w:author="Swanson, Patrick C" w:date="2022-02-12T07:39:00Z" w:initials="SPC">
    <w:p w14:paraId="33756CE0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>JH4 (unrearranged)</w:t>
      </w:r>
    </w:p>
  </w:comment>
  <w:comment w:id="34" w:author="Swanson, Patrick C" w:date="2022-02-12T07:41:00Z" w:initials="SPC">
    <w:p w14:paraId="3ADE9708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 xml:space="preserve">EcoR1 site between VH and </w:t>
      </w:r>
      <w:proofErr w:type="spellStart"/>
      <w:r>
        <w:t>Smu</w:t>
      </w:r>
      <w:proofErr w:type="spellEnd"/>
    </w:p>
  </w:comment>
  <w:comment w:id="36" w:author="Swanson, Patrick C" w:date="2022-02-12T07:45:00Z" w:initials="SPC">
    <w:p w14:paraId="0854D697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>BamH1 site in CH2 exon</w:t>
      </w:r>
    </w:p>
  </w:comment>
  <w:comment w:id="35" w:author="Swanson, Patrick C" w:date="2022-02-12T07:47:00Z" w:initials="SPC">
    <w:p w14:paraId="39B919AD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>CH1-CH4 exons (underlined) from GenBank Accession# V00818.1</w:t>
      </w:r>
    </w:p>
  </w:comment>
  <w:comment w:id="37" w:author="Swanson, Patrick C" w:date="2022-02-12T07:48:00Z" w:initials="SPC">
    <w:p w14:paraId="0D1ACBE1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proofErr w:type="spellStart"/>
      <w:r>
        <w:t>KpnI</w:t>
      </w:r>
      <w:proofErr w:type="spellEnd"/>
      <w:r>
        <w:t xml:space="preserve"> site between </w:t>
      </w:r>
      <w:proofErr w:type="spellStart"/>
      <w:r>
        <w:t>Cmu</w:t>
      </w:r>
      <w:proofErr w:type="spellEnd"/>
      <w:r>
        <w:t xml:space="preserve"> and </w:t>
      </w:r>
      <w:proofErr w:type="spellStart"/>
      <w:r>
        <w:t>microM</w:t>
      </w:r>
      <w:proofErr w:type="spellEnd"/>
    </w:p>
  </w:comment>
  <w:comment w:id="38" w:author="Swanson, Patrick C" w:date="2022-02-12T07:53:00Z" w:initials="SPC">
    <w:p w14:paraId="580C3BE5" w14:textId="77777777" w:rsidR="00713698" w:rsidRDefault="00713698" w:rsidP="00713698">
      <w:pPr>
        <w:pStyle w:val="CommentText"/>
      </w:pPr>
      <w:r>
        <w:rPr>
          <w:rStyle w:val="CommentReference"/>
        </w:rPr>
        <w:annotationRef/>
      </w:r>
      <w:r>
        <w:t>Region of overlap between 5’ end and</w:t>
      </w:r>
    </w:p>
    <w:p w14:paraId="6862B321" w14:textId="77777777" w:rsidR="00713698" w:rsidRDefault="00713698" w:rsidP="00713698">
      <w:pPr>
        <w:pStyle w:val="CommentText"/>
      </w:pPr>
      <w:r>
        <w:t>3’ end of transgene sequence</w:t>
      </w:r>
    </w:p>
  </w:comment>
  <w:comment w:id="28" w:author="Swanson, Patrick C" w:date="2022-02-21T15:51:00Z" w:initials="SPC">
    <w:p w14:paraId="2D7EEB41" w14:textId="77777777" w:rsidR="00713698" w:rsidRPr="00647542" w:rsidRDefault="00713698" w:rsidP="00713698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>
        <w:t>Aligns</w:t>
      </w:r>
      <w:bookmarkStart w:id="39" w:name="_GoBack"/>
      <w:bookmarkEnd w:id="39"/>
      <w:r>
        <w:t xml:space="preserve"> to </w:t>
      </w:r>
      <w:r w:rsidRPr="00647542">
        <w:rPr>
          <w:rFonts w:ascii="Times New Roman" w:eastAsia="Times New Roman" w:hAnsi="Times New Roman" w:cs="Times New Roman"/>
        </w:rPr>
        <w:t xml:space="preserve">Mus musculus immunoglobulin heavy chain locus constant region and partial variable region, strain 129S1 </w:t>
      </w:r>
    </w:p>
    <w:p w14:paraId="7913F686" w14:textId="77777777" w:rsidR="00713698" w:rsidRDefault="00713698" w:rsidP="00713698">
      <w:pPr>
        <w:rPr>
          <w:rFonts w:ascii="Times New Roman" w:eastAsia="Times New Roman" w:hAnsi="Times New Roman" w:cs="Times New Roman"/>
        </w:rPr>
      </w:pPr>
      <w:r w:rsidRPr="00647542">
        <w:rPr>
          <w:rFonts w:ascii="Times New Roman" w:eastAsia="Times New Roman" w:hAnsi="Times New Roman" w:cs="Times New Roman"/>
        </w:rPr>
        <w:t xml:space="preserve">Sequence ID: </w:t>
      </w:r>
      <w:hyperlink r:id="rId3" w:tgtFrame="lnk181KMY8K013" w:tooltip="Show report for AJ851868.3" w:history="1">
        <w:r w:rsidRPr="00647542">
          <w:rPr>
            <w:rFonts w:ascii="Times New Roman" w:eastAsia="Times New Roman" w:hAnsi="Times New Roman" w:cs="Times New Roman"/>
            <w:color w:val="0000FF"/>
            <w:u w:val="single"/>
          </w:rPr>
          <w:t>AJ851868.3</w:t>
        </w:r>
      </w:hyperlink>
      <w:r w:rsidRPr="00647542">
        <w:rPr>
          <w:rFonts w:ascii="Times New Roman" w:eastAsia="Times New Roman" w:hAnsi="Times New Roman" w:cs="Times New Roman"/>
        </w:rPr>
        <w:t>Length: 1593281</w:t>
      </w:r>
    </w:p>
    <w:p w14:paraId="0DE571B0" w14:textId="77777777" w:rsidR="00713698" w:rsidRDefault="00713698" w:rsidP="00713698">
      <w:pPr>
        <w:rPr>
          <w:rFonts w:ascii="Times New Roman" w:eastAsia="Times New Roman" w:hAnsi="Times New Roman" w:cs="Times New Roman"/>
        </w:rPr>
      </w:pPr>
      <w:r w:rsidRPr="00647542">
        <w:rPr>
          <w:rFonts w:ascii="Times New Roman" w:eastAsia="Times New Roman" w:hAnsi="Times New Roman" w:cs="Times New Roman"/>
        </w:rPr>
        <w:t>Number of Matches: 2</w:t>
      </w:r>
      <w:r>
        <w:rPr>
          <w:rFonts w:ascii="Times New Roman" w:eastAsia="Times New Roman" w:hAnsi="Times New Roman" w:cs="Times New Roman"/>
        </w:rPr>
        <w:t xml:space="preserve"> blocks</w:t>
      </w:r>
    </w:p>
    <w:p w14:paraId="36471BEB" w14:textId="77777777" w:rsidR="00713698" w:rsidRDefault="00713698" w:rsidP="00713698">
      <w:pPr>
        <w:rPr>
          <w:rFonts w:ascii="Times New Roman" w:eastAsia="Times New Roman" w:hAnsi="Times New Roman" w:cs="Times New Roman"/>
        </w:rPr>
      </w:pPr>
    </w:p>
    <w:p w14:paraId="6106DBF0" w14:textId="77777777" w:rsidR="00713698" w:rsidRDefault="00713698" w:rsidP="00713698">
      <w:r>
        <w:rPr>
          <w:rStyle w:val="alnrn"/>
        </w:rPr>
        <w:t xml:space="preserve">Range 2: 1414790 to 1419375 </w:t>
      </w:r>
      <w:r>
        <w:t>4506/4592(98%)</w:t>
      </w:r>
    </w:p>
    <w:p w14:paraId="5F3070A9" w14:textId="77777777" w:rsidR="00713698" w:rsidRDefault="00713698" w:rsidP="00713698">
      <w:r>
        <w:rPr>
          <w:rStyle w:val="alnrn"/>
        </w:rPr>
        <w:t xml:space="preserve">Range 1: 1422080 to 1427984 </w:t>
      </w:r>
      <w:r>
        <w:t>5887/5908(99%)</w:t>
      </w:r>
    </w:p>
    <w:p w14:paraId="605EE181" w14:textId="77777777" w:rsidR="00713698" w:rsidRDefault="00713698" w:rsidP="00713698"/>
    <w:p w14:paraId="32FDF119" w14:textId="77777777" w:rsidR="00713698" w:rsidRDefault="00713698" w:rsidP="00713698">
      <w:r>
        <w:t>Overlapping identity in middle of sequence so identity is underestimated.</w:t>
      </w:r>
    </w:p>
    <w:p w14:paraId="531720C0" w14:textId="77777777" w:rsidR="00713698" w:rsidRPr="00647542" w:rsidRDefault="00713698" w:rsidP="00713698">
      <w:pPr>
        <w:rPr>
          <w:rFonts w:ascii="Times New Roman" w:eastAsia="Times New Roman" w:hAnsi="Times New Roman" w:cs="Times New Roman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26A459" w15:done="0"/>
  <w15:commentEx w15:paraId="56BA0E31" w15:done="0"/>
  <w15:commentEx w15:paraId="13594078" w15:done="0"/>
  <w15:commentEx w15:paraId="1941EE62" w15:done="0"/>
  <w15:commentEx w15:paraId="248BBDEF" w15:done="0"/>
  <w15:commentEx w15:paraId="45A28F97" w15:done="0"/>
  <w15:commentEx w15:paraId="313A7863" w15:done="0"/>
  <w15:commentEx w15:paraId="5CA286EA" w15:done="0"/>
  <w15:commentEx w15:paraId="77CBF325" w15:done="0"/>
  <w15:commentEx w15:paraId="2FCECDC9" w15:done="0"/>
  <w15:commentEx w15:paraId="11D3E5EE" w15:done="0"/>
  <w15:commentEx w15:paraId="17691F8E" w15:done="0"/>
  <w15:commentEx w15:paraId="545AE841" w15:done="0"/>
  <w15:commentEx w15:paraId="75B5FCEA" w15:done="0"/>
  <w15:commentEx w15:paraId="1357A08E" w15:done="0"/>
  <w15:commentEx w15:paraId="0B1E69C6" w15:done="0"/>
  <w15:commentEx w15:paraId="6600ABDD" w15:done="0"/>
  <w15:commentEx w15:paraId="6729E577" w15:done="0"/>
  <w15:commentEx w15:paraId="4FAEB57C" w15:done="0"/>
  <w15:commentEx w15:paraId="0FED97F6" w15:done="0"/>
  <w15:commentEx w15:paraId="69CBD831" w15:done="0"/>
  <w15:commentEx w15:paraId="2B3128A0" w15:done="0"/>
  <w15:commentEx w15:paraId="17F05E37" w15:done="0"/>
  <w15:commentEx w15:paraId="7B5B2085" w15:done="0"/>
  <w15:commentEx w15:paraId="2D919DA1" w15:done="0"/>
  <w15:commentEx w15:paraId="4658F218" w15:done="0"/>
  <w15:commentEx w15:paraId="5D4C5CEE" w15:done="0"/>
  <w15:commentEx w15:paraId="55960AF9" w15:done="0"/>
  <w15:commentEx w15:paraId="782FDD9A" w15:done="0"/>
  <w15:commentEx w15:paraId="5F555368" w15:done="0"/>
  <w15:commentEx w15:paraId="676D9D5D" w15:done="0"/>
  <w15:commentEx w15:paraId="733AD7CB" w15:done="0"/>
  <w15:commentEx w15:paraId="33756CE0" w15:done="0"/>
  <w15:commentEx w15:paraId="3ADE9708" w15:done="0"/>
  <w15:commentEx w15:paraId="0854D697" w15:done="0"/>
  <w15:commentEx w15:paraId="39B919AD" w15:done="0"/>
  <w15:commentEx w15:paraId="0D1ACBE1" w15:done="0"/>
  <w15:commentEx w15:paraId="6862B321" w15:done="0"/>
  <w15:commentEx w15:paraId="531720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26A459" w16cid:durableId="25B2349A"/>
  <w16cid:commentId w16cid:paraId="56BA0E31" w16cid:durableId="25B2340A"/>
  <w16cid:commentId w16cid:paraId="13594078" w16cid:durableId="25B23429"/>
  <w16cid:commentId w16cid:paraId="1941EE62" w16cid:durableId="25CB5AA0"/>
  <w16cid:commentId w16cid:paraId="248BBDEF" w16cid:durableId="25B1EA4A"/>
  <w16cid:commentId w16cid:paraId="45A28F97" w16cid:durableId="25B1E953"/>
  <w16cid:commentId w16cid:paraId="313A7863" w16cid:durableId="25B1E982"/>
  <w16cid:commentId w16cid:paraId="5CA286EA" w16cid:durableId="25B1E9E1"/>
  <w16cid:commentId w16cid:paraId="77CBF325" w16cid:durableId="25B1EB60"/>
  <w16cid:commentId w16cid:paraId="2FCECDC9" w16cid:durableId="25B1EB0C"/>
  <w16cid:commentId w16cid:paraId="11D3E5EE" w16cid:durableId="25B1EB4B"/>
  <w16cid:commentId w16cid:paraId="17691F8E" w16cid:durableId="25B1EBCE"/>
  <w16cid:commentId w16cid:paraId="545AE841" w16cid:durableId="25B1EC1E"/>
  <w16cid:commentId w16cid:paraId="75B5FCEA" w16cid:durableId="25B1EC77"/>
  <w16cid:commentId w16cid:paraId="1357A08E" w16cid:durableId="25B1ECA1"/>
  <w16cid:commentId w16cid:paraId="0B1E69C6" w16cid:durableId="25B1ECBA"/>
  <w16cid:commentId w16cid:paraId="6600ABDD" w16cid:durableId="25B1ECEE"/>
  <w16cid:commentId w16cid:paraId="6729E577" w16cid:durableId="25B234C9"/>
  <w16cid:commentId w16cid:paraId="4FAEB57C" w16cid:durableId="25B239DA"/>
  <w16cid:commentId w16cid:paraId="0FED97F6" w16cid:durableId="25B1DE10"/>
  <w16cid:commentId w16cid:paraId="69CBD831" w16cid:durableId="25B1DE3E"/>
  <w16cid:commentId w16cid:paraId="2B3128A0" w16cid:durableId="25B1DE26"/>
  <w16cid:commentId w16cid:paraId="17F05E37" w16cid:durableId="25B1DFAF"/>
  <w16cid:commentId w16cid:paraId="7B5B2085" w16cid:durableId="25B1DFCC"/>
  <w16cid:commentId w16cid:paraId="2D919DA1" w16cid:durableId="25B1DFF5"/>
  <w16cid:commentId w16cid:paraId="4658F218" w16cid:durableId="25B1E0BB"/>
  <w16cid:commentId w16cid:paraId="5D4C5CEE" w16cid:durableId="25B1E084"/>
  <w16cid:commentId w16cid:paraId="55960AF9" w16cid:durableId="25B1E0D2"/>
  <w16cid:commentId w16cid:paraId="782FDD9A" w16cid:durableId="25B1E1B2"/>
  <w16cid:commentId w16cid:paraId="5F555368" w16cid:durableId="25B1E1FD"/>
  <w16cid:commentId w16cid:paraId="676D9D5D" w16cid:durableId="25B1E22E"/>
  <w16cid:commentId w16cid:paraId="733AD7CB" w16cid:durableId="25B1E290"/>
  <w16cid:commentId w16cid:paraId="33756CE0" w16cid:durableId="25B1E2C5"/>
  <w16cid:commentId w16cid:paraId="3ADE9708" w16cid:durableId="25B1E30E"/>
  <w16cid:commentId w16cid:paraId="0854D697" w16cid:durableId="25B1E417"/>
  <w16cid:commentId w16cid:paraId="39B919AD" w16cid:durableId="25B1E497"/>
  <w16cid:commentId w16cid:paraId="0D1ACBE1" w16cid:durableId="25B1E4DE"/>
  <w16cid:commentId w16cid:paraId="6862B321" w16cid:durableId="25B1E5F0"/>
  <w16cid:commentId w16cid:paraId="531720C0" w16cid:durableId="25BE33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wanson, Patrick C">
    <w15:presenceInfo w15:providerId="AD" w15:userId="S::pcs25900@creighton.edu::1d3b57fb-aa96-4b63-8e46-642658a58f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87"/>
    <w:rsid w:val="00004CA8"/>
    <w:rsid w:val="00135652"/>
    <w:rsid w:val="001F193D"/>
    <w:rsid w:val="00240381"/>
    <w:rsid w:val="00250749"/>
    <w:rsid w:val="002862CA"/>
    <w:rsid w:val="002C31A3"/>
    <w:rsid w:val="002C32E1"/>
    <w:rsid w:val="002F7CA5"/>
    <w:rsid w:val="00362FC9"/>
    <w:rsid w:val="003B475A"/>
    <w:rsid w:val="003D1B0C"/>
    <w:rsid w:val="004157E9"/>
    <w:rsid w:val="00476FF8"/>
    <w:rsid w:val="00480778"/>
    <w:rsid w:val="004B7784"/>
    <w:rsid w:val="004C0A0E"/>
    <w:rsid w:val="00542CAF"/>
    <w:rsid w:val="00573F62"/>
    <w:rsid w:val="006A647C"/>
    <w:rsid w:val="006C1F04"/>
    <w:rsid w:val="00713698"/>
    <w:rsid w:val="0071375B"/>
    <w:rsid w:val="007228F3"/>
    <w:rsid w:val="00813C36"/>
    <w:rsid w:val="00822AC8"/>
    <w:rsid w:val="0087368B"/>
    <w:rsid w:val="00882DB1"/>
    <w:rsid w:val="0092117C"/>
    <w:rsid w:val="00935C8A"/>
    <w:rsid w:val="00980833"/>
    <w:rsid w:val="00A53987"/>
    <w:rsid w:val="00A858C4"/>
    <w:rsid w:val="00B8574D"/>
    <w:rsid w:val="00BC1757"/>
    <w:rsid w:val="00BE556F"/>
    <w:rsid w:val="00C34BB9"/>
    <w:rsid w:val="00CA23FB"/>
    <w:rsid w:val="00CE039E"/>
    <w:rsid w:val="00D6415B"/>
    <w:rsid w:val="00E1385E"/>
    <w:rsid w:val="00E169AC"/>
    <w:rsid w:val="00E71FF4"/>
    <w:rsid w:val="00EF1A16"/>
    <w:rsid w:val="00F00A47"/>
    <w:rsid w:val="00F1433A"/>
    <w:rsid w:val="00F92193"/>
    <w:rsid w:val="00FC5886"/>
    <w:rsid w:val="00FE2B27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2531"/>
  <w15:chartTrackingRefBased/>
  <w15:docId w15:val="{48DCDD8A-F24E-7F41-8B01-DD04CF5A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C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8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3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3F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3F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F62"/>
    <w:rPr>
      <w:b/>
      <w:bCs/>
      <w:sz w:val="20"/>
      <w:szCs w:val="20"/>
    </w:rPr>
  </w:style>
  <w:style w:type="character" w:customStyle="1" w:styleId="docsum-authors">
    <w:name w:val="docsum-authors"/>
    <w:basedOn w:val="DefaultParagraphFont"/>
    <w:rsid w:val="00542CAF"/>
  </w:style>
  <w:style w:type="character" w:customStyle="1" w:styleId="docsum-journal-citation">
    <w:name w:val="docsum-journal-citation"/>
    <w:basedOn w:val="DefaultParagraphFont"/>
    <w:rsid w:val="00542CAF"/>
  </w:style>
  <w:style w:type="character" w:styleId="Hyperlink">
    <w:name w:val="Hyperlink"/>
    <w:basedOn w:val="DefaultParagraphFont"/>
    <w:uiPriority w:val="99"/>
    <w:semiHidden/>
    <w:unhideWhenUsed/>
    <w:rsid w:val="00542CAF"/>
    <w:rPr>
      <w:color w:val="0000FF"/>
      <w:u w:val="single"/>
    </w:rPr>
  </w:style>
  <w:style w:type="character" w:customStyle="1" w:styleId="alnrn">
    <w:name w:val="alnrn"/>
    <w:basedOn w:val="DefaultParagraphFont"/>
    <w:rsid w:val="004B7784"/>
  </w:style>
  <w:style w:type="character" w:customStyle="1" w:styleId="alnparlinks">
    <w:name w:val="alnparlinks"/>
    <w:basedOn w:val="DefaultParagraphFont"/>
    <w:rsid w:val="00CA23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cbi.nlm.nih.gov/nucleotide/AJ851868.3?report=genbank&amp;log$=nuclalign&amp;blast_rank=1&amp;RID=181KMY8K013" TargetMode="External"/><Relationship Id="rId2" Type="http://schemas.openxmlformats.org/officeDocument/2006/relationships/hyperlink" Target="https://www.ncbi.nlm.nih.gov/nucleotide/AJ851868.3?report=genbank&amp;log$=nuclalign&amp;blast_rank=1&amp;RID=XT5ZGYPY016" TargetMode="External"/><Relationship Id="rId1" Type="http://schemas.openxmlformats.org/officeDocument/2006/relationships/hyperlink" Target="https://www.ncbi.nlm.nih.gov/nucleotide/AJ851868.3?report=genbank&amp;log$=nuclalign&amp;blast_rank=3&amp;RID=0G3F2P0V01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cbi.nlm.nih.gov/nuccore/AJ851868.3?report=graph&amp;rid=17XE3SYB01R%5bAJ851868.3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1427848:1429406&amp;appname=ncbiblast&amp;link_loc=fromHSP" TargetMode="External"/><Relationship Id="rId18" Type="http://schemas.openxmlformats.org/officeDocument/2006/relationships/hyperlink" Target="https://www.ncbi.nlm.nih.gov/nucleotide/AJ851868.3?report=genbank&amp;log$=nuclalign&amp;blast_rank=1&amp;RID=181KMY8K013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blast.ncbi.nlm.nih.gov/Blast.cgi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ncbi.nlm.nih.gov/nucleotide/AJ851868.3?report=genbank&amp;log$=nuclalign&amp;blast_rank=3&amp;RID=17XE3SYB01R&amp;from=1427918&amp;to=1429336" TargetMode="External"/><Relationship Id="rId17" Type="http://schemas.openxmlformats.org/officeDocument/2006/relationships/hyperlink" Target="https://www.ncbi.nlm.nih.gov/nuccore/AJ851868.3?report=graph&amp;rid=17Y7YCU001R%5bAJ851868.3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1414570:1419415&amp;appname=ncbiblast&amp;link_loc=fromHSP" TargetMode="External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nucleotide/AJ851868.3?report=genbank&amp;log$=nuclalign&amp;blast_rank=3&amp;RID=17Y7YCU001R&amp;from=1414790&amp;to=1419195" TargetMode="External"/><Relationship Id="rId20" Type="http://schemas.openxmlformats.org/officeDocument/2006/relationships/hyperlink" Target="https://www.ncbi.nlm.nih.gov/nuccore/AJ851868.3?report=graph&amp;rid=181KMY8K013%5bAJ851868.3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1414561:1419604&amp;appname=ncbiblast&amp;link_loc=fromHSP" TargetMode="Externa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ncbi.nlm.nih.gov/nuccore/AJ851868.3?report=graph&amp;rid=17XE3SYB01R%5bAJ851868.3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1421834:1428281&amp;appname=ncbiblast&amp;link_loc=fromHSP" TargetMode="External"/><Relationship Id="rId24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hyperlink" Target="https://www.ncbi.nlm.nih.gov/nucleotide/AJ851868.3?report=genbank&amp;log$=nuclalign&amp;blast_rank=3&amp;RID=17Y7YCU001R" TargetMode="External"/><Relationship Id="rId23" Type="http://schemas.openxmlformats.org/officeDocument/2006/relationships/hyperlink" Target="https://www.ncbi.nlm.nih.gov/nuccore/AJ851868.3?report=graph&amp;rid=181KMY8K013%5bAJ851868.3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1421785:1428279&amp;appname=ncbiblast&amp;link_loc=fromHSP" TargetMode="External"/><Relationship Id="rId10" Type="http://schemas.openxmlformats.org/officeDocument/2006/relationships/hyperlink" Target="https://www.ncbi.nlm.nih.gov/nucleotide/AJ851868.3?report=genbank&amp;log$=nuclalign&amp;blast_rank=3&amp;RID=17XE3SYB01R&amp;from=1422127&amp;to=1427988" TargetMode="External"/><Relationship Id="rId19" Type="http://schemas.openxmlformats.org/officeDocument/2006/relationships/hyperlink" Target="https://www.ncbi.nlm.nih.gov/nucleotide/AJ851868.3?report=genbank&amp;log$=nuclalign&amp;blast_rank=1&amp;RID=181KMY8K013&amp;from=1414790&amp;to=1419375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ncbi.nlm.nih.gov/nucleotide/AJ851868.3?report=genbank&amp;log$=nuclalign&amp;blast_rank=3&amp;RID=17XE3SYB01R" TargetMode="External"/><Relationship Id="rId14" Type="http://schemas.openxmlformats.org/officeDocument/2006/relationships/hyperlink" Target="https://blast.ncbi.nlm.nih.gov/Blast.cgi" TargetMode="External"/><Relationship Id="rId22" Type="http://schemas.openxmlformats.org/officeDocument/2006/relationships/hyperlink" Target="https://www.ncbi.nlm.nih.gov/nucleotide/AJ851868.3?report=genbank&amp;log$=nuclalign&amp;blast_rank=1&amp;RID=181KMY8K013&amp;from=1422080&amp;to=1427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18449</Words>
  <Characters>105164</Characters>
  <Application>Microsoft Office Word</Application>
  <DocSecurity>0</DocSecurity>
  <Lines>876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Worth, Sasha N</dc:creator>
  <cp:keywords/>
  <dc:description/>
  <cp:lastModifiedBy>Swanson, Patrick C</cp:lastModifiedBy>
  <cp:revision>3</cp:revision>
  <dcterms:created xsi:type="dcterms:W3CDTF">2022-03-03T21:24:00Z</dcterms:created>
  <dcterms:modified xsi:type="dcterms:W3CDTF">2022-03-03T21:32:00Z</dcterms:modified>
</cp:coreProperties>
</file>