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D371A3" w14:textId="3D25A77D" w:rsidR="000975AE" w:rsidRDefault="005D7DB6">
      <w:pPr>
        <w:rPr>
          <w:b/>
          <w:bCs/>
          <w:sz w:val="28"/>
          <w:szCs w:val="28"/>
        </w:rPr>
      </w:pPr>
      <w:r w:rsidRPr="005D7DB6">
        <w:rPr>
          <w:b/>
          <w:bCs/>
          <w:sz w:val="28"/>
          <w:szCs w:val="28"/>
          <w:highlight w:val="cyan"/>
        </w:rPr>
        <w:t>React Revision</w:t>
      </w:r>
    </w:p>
    <w:p w14:paraId="589E9FC2" w14:textId="77777777" w:rsidR="005D7DB6" w:rsidRDefault="005D7DB6">
      <w:pPr>
        <w:rPr>
          <w:b/>
          <w:bCs/>
          <w:sz w:val="28"/>
          <w:szCs w:val="28"/>
        </w:rPr>
      </w:pPr>
    </w:p>
    <w:p w14:paraId="7A0C9980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Origins and Founder</w:t>
      </w:r>
    </w:p>
    <w:p w14:paraId="5069C81F" w14:textId="49D4009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created by Jordan Walke, a software engineer at Facebook, in 2011. The initial prototype, called "FaxJS," was inspired by Facebook’s earlier work on XHP, an HTML component system for PHP.</w:t>
      </w:r>
    </w:p>
    <w:p w14:paraId="052F3A96" w14:textId="24D3972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React was first used internally at Facebook for the News Feed and then on Instagram in 2012. It was open-sourced to the public at JSConf US in May 2013, which led to rapid adoption by developers worldwide.</w:t>
      </w:r>
    </w:p>
    <w:p w14:paraId="7FE7407D" w14:textId="199C9AA3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Jordan Walke’s innovation was later developed and maintained by the broader team at Facebook (now Meta) and an active open-source community.</w:t>
      </w:r>
    </w:p>
    <w:p w14:paraId="65A1FD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Why Was React Created? (When JavaScript Already Existed)</w:t>
      </w:r>
    </w:p>
    <w:p w14:paraId="1294C3E8" w14:textId="4F40C787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sz w:val="28"/>
          <w:szCs w:val="28"/>
        </w:rPr>
        <w:t>While anything you can do in React </w:t>
      </w:r>
      <w:r w:rsidRPr="00CE3701">
        <w:rPr>
          <w:i/>
          <w:iCs/>
          <w:sz w:val="28"/>
          <w:szCs w:val="28"/>
        </w:rPr>
        <w:t>could</w:t>
      </w:r>
      <w:r w:rsidRPr="00CE3701">
        <w:rPr>
          <w:sz w:val="28"/>
          <w:szCs w:val="28"/>
        </w:rPr>
        <w:t> be achieved with vanilla JavaScript, React arose out of a need to better handle the </w:t>
      </w:r>
      <w:r w:rsidRPr="00CE3701">
        <w:rPr>
          <w:i/>
          <w:iCs/>
          <w:sz w:val="28"/>
          <w:szCs w:val="28"/>
        </w:rPr>
        <w:t>growing complexity</w:t>
      </w:r>
      <w:r w:rsidRPr="00CE3701">
        <w:rPr>
          <w:sz w:val="28"/>
          <w:szCs w:val="28"/>
        </w:rPr>
        <w:t> and </w:t>
      </w:r>
      <w:r w:rsidRPr="00CE3701">
        <w:rPr>
          <w:i/>
          <w:iCs/>
          <w:sz w:val="28"/>
          <w:szCs w:val="28"/>
        </w:rPr>
        <w:t>performance bottlenecks</w:t>
      </w:r>
      <w:r w:rsidRPr="00CE3701">
        <w:rPr>
          <w:sz w:val="28"/>
          <w:szCs w:val="28"/>
        </w:rPr>
        <w:t> Facebook engineers faced in large-scale apps:</w:t>
      </w:r>
    </w:p>
    <w:p w14:paraId="702C4CBB" w14:textId="3C3B592C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Complex UI State: </w:t>
      </w:r>
      <w:r w:rsidRPr="00CE3701">
        <w:rPr>
          <w:sz w:val="28"/>
          <w:szCs w:val="28"/>
        </w:rPr>
        <w:t>As Facebook's interfaces grew (like News Feed and Ads), managing the interaction logic and state changes directly with JavaScript and libraries like jQuery became increasingly messy, error-prone, and hard to maintain.</w:t>
      </w:r>
    </w:p>
    <w:p w14:paraId="6E889DA3" w14:textId="39CA3076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Performance Issues: </w:t>
      </w:r>
      <w:r w:rsidRPr="00CE3701">
        <w:rPr>
          <w:sz w:val="28"/>
          <w:szCs w:val="28"/>
        </w:rPr>
        <w:t>Manual DOM manipulation (as with traditional JavaScript or jQuery) slowed down apps, especially when many parts of the page updated frequently or in unpredictable ways.</w:t>
      </w:r>
    </w:p>
    <w:p w14:paraId="0A14723A" w14:textId="673D48FA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Cascading Updates: </w:t>
      </w:r>
      <w:r w:rsidRPr="00CE3701">
        <w:rPr>
          <w:sz w:val="28"/>
          <w:szCs w:val="28"/>
        </w:rPr>
        <w:t>Developers often struggled to keep the UI consistent as changes in one part could cause unintended side effects elsewhere. The codebase became challenging to update and scale.</w:t>
      </w:r>
    </w:p>
    <w:p w14:paraId="7DA90DFD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35F9A8C9" w14:textId="77777777" w:rsidR="00CE3701" w:rsidRDefault="00CE3701" w:rsidP="00CE3701">
      <w:pPr>
        <w:pStyle w:val="ListParagraph"/>
        <w:ind w:left="1080"/>
        <w:rPr>
          <w:b/>
          <w:bCs/>
          <w:sz w:val="28"/>
          <w:szCs w:val="28"/>
        </w:rPr>
      </w:pPr>
    </w:p>
    <w:p w14:paraId="6134514C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4D6EBFDC" w14:textId="77777777" w:rsidR="00CE3701" w:rsidRPr="00CE3701" w:rsidRDefault="00CE3701" w:rsidP="00CE370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lastRenderedPageBreak/>
        <w:t>How React Solves These Problems</w:t>
      </w:r>
    </w:p>
    <w:p w14:paraId="2CC33BE1" w14:textId="4EA84006" w:rsidR="00CE3701" w:rsidRPr="00CE3701" w:rsidRDefault="00CE3701" w:rsidP="00CE3701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CE3701">
        <w:rPr>
          <w:b/>
          <w:bCs/>
          <w:sz w:val="28"/>
          <w:szCs w:val="28"/>
        </w:rPr>
        <w:t>Component-Based Architecture: </w:t>
      </w:r>
      <w:r w:rsidRPr="00CE3701">
        <w:rPr>
          <w:sz w:val="28"/>
          <w:szCs w:val="28"/>
        </w:rPr>
        <w:t>React encourages breaking the UI into reusable, independent pieces (components), making interfaces easier to reason about, maintain, and scale.</w:t>
      </w:r>
    </w:p>
    <w:p w14:paraId="58DD0239" w14:textId="2575B7B0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Virtual DOM: </w:t>
      </w:r>
      <w:r w:rsidRPr="00CE3701">
        <w:rPr>
          <w:sz w:val="28"/>
          <w:szCs w:val="28"/>
        </w:rPr>
        <w:t>Instead of updating the browser DOM directly every time something changes, React first updates a lightweight, in-memory representation (the Virtual DOM). It then calculates the minimal real DOM changes needed for better performance.</w:t>
      </w:r>
    </w:p>
    <w:p w14:paraId="31AB3C98" w14:textId="1E42CCCF" w:rsidR="00CE3701" w:rsidRP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Declarative Style: </w:t>
      </w:r>
      <w:r w:rsidRPr="00CE3701">
        <w:rPr>
          <w:sz w:val="28"/>
          <w:szCs w:val="28"/>
        </w:rPr>
        <w:t>Rather than imperatively telling the browser </w:t>
      </w:r>
      <w:r w:rsidRPr="00CE3701">
        <w:rPr>
          <w:i/>
          <w:iCs/>
          <w:sz w:val="28"/>
          <w:szCs w:val="28"/>
        </w:rPr>
        <w:t>how</w:t>
      </w:r>
      <w:r w:rsidRPr="00CE3701">
        <w:rPr>
          <w:sz w:val="28"/>
          <w:szCs w:val="28"/>
        </w:rPr>
        <w:t> to update the UI, you declare </w:t>
      </w:r>
      <w:r w:rsidRPr="00CE3701">
        <w:rPr>
          <w:i/>
          <w:iCs/>
          <w:sz w:val="28"/>
          <w:szCs w:val="28"/>
        </w:rPr>
        <w:t>what</w:t>
      </w:r>
      <w:r w:rsidRPr="00CE3701">
        <w:rPr>
          <w:sz w:val="28"/>
          <w:szCs w:val="28"/>
        </w:rPr>
        <w:t> you want the UI to look like for a given application state, and React takes care of efficiently applying the changes.</w:t>
      </w:r>
    </w:p>
    <w:p w14:paraId="6AC0D95C" w14:textId="3202E758" w:rsidR="00CE3701" w:rsidRDefault="00CE3701" w:rsidP="00CE3701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E3701">
        <w:rPr>
          <w:b/>
          <w:bCs/>
          <w:sz w:val="28"/>
          <w:szCs w:val="28"/>
        </w:rPr>
        <w:t>Improved State Management</w:t>
      </w:r>
      <w:r w:rsidRPr="00CE3701">
        <w:rPr>
          <w:sz w:val="28"/>
          <w:szCs w:val="28"/>
        </w:rPr>
        <w:t>: React and its ecosystem (like Redux) make it much easier to predict and manage UI changes as data evolves, which was a major pain point for developers using only JavaScript.</w:t>
      </w:r>
    </w:p>
    <w:p w14:paraId="113FAC98" w14:textId="77777777" w:rsidR="00CE3701" w:rsidRPr="00CE3701" w:rsidRDefault="00CE3701" w:rsidP="00CE3701">
      <w:pPr>
        <w:pStyle w:val="ListParagraph"/>
        <w:ind w:left="1080"/>
        <w:rPr>
          <w:sz w:val="28"/>
          <w:szCs w:val="28"/>
        </w:rPr>
      </w:pPr>
    </w:p>
    <w:p w14:paraId="0496F91A" w14:textId="033FCE31" w:rsidR="005D7DB6" w:rsidRDefault="005D7DB6" w:rsidP="005D7DB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Why to learn React?</w:t>
      </w:r>
    </w:p>
    <w:p w14:paraId="2BE55F05" w14:textId="1E0E1219" w:rsidR="005D7DB6" w:rsidRDefault="005D7DB6" w:rsidP="005D7DB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D7DB6">
        <w:rPr>
          <w:sz w:val="28"/>
          <w:szCs w:val="28"/>
        </w:rPr>
        <w:t>Makes easy to manage &amp; build complex frontend.</w:t>
      </w:r>
    </w:p>
    <w:p w14:paraId="70F245FF" w14:textId="2A43BE6D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React is the JavaScript Library. </w:t>
      </w:r>
    </w:p>
    <w:p w14:paraId="3CA5CB5C" w14:textId="77777777" w:rsidR="00F2273D" w:rsidRDefault="00F2273D" w:rsidP="00F2273D">
      <w:pPr>
        <w:pStyle w:val="ListParagraph"/>
        <w:ind w:left="1080"/>
        <w:rPr>
          <w:sz w:val="28"/>
          <w:szCs w:val="28"/>
        </w:rPr>
      </w:pPr>
    </w:p>
    <w:p w14:paraId="3E6FB820" w14:textId="753F588B" w:rsidR="00F2273D" w:rsidRDefault="00F2273D" w:rsidP="00F2273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2273D">
        <w:rPr>
          <w:b/>
          <w:bCs/>
          <w:sz w:val="28"/>
          <w:szCs w:val="28"/>
        </w:rPr>
        <w:t>Topics in react?</w:t>
      </w:r>
    </w:p>
    <w:p w14:paraId="5EFF18AB" w14:textId="396397E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2273D">
        <w:rPr>
          <w:sz w:val="28"/>
          <w:szCs w:val="28"/>
        </w:rPr>
        <w:t xml:space="preserve">Core of React </w:t>
      </w:r>
      <w:r>
        <w:rPr>
          <w:sz w:val="28"/>
          <w:szCs w:val="28"/>
        </w:rPr>
        <w:t>(state or UI manipulation, JSX)</w:t>
      </w:r>
    </w:p>
    <w:p w14:paraId="1A60278A" w14:textId="096BE0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Reusability </w:t>
      </w:r>
    </w:p>
    <w:p w14:paraId="7DD684AB" w14:textId="16422300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Reusing of Component (Props) </w:t>
      </w:r>
    </w:p>
    <w:p w14:paraId="60AC8B8F" w14:textId="360D9B57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How to propagate change (Hooks)</w:t>
      </w:r>
    </w:p>
    <w:p w14:paraId="3E546200" w14:textId="2B8654CB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Router </w:t>
      </w:r>
    </w:p>
    <w:p w14:paraId="68BB0680" w14:textId="17C37D38" w:rsidR="00F2273D" w:rsidRDefault="00F2273D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State management – </w:t>
      </w:r>
      <w:r w:rsidR="00F00E7F">
        <w:rPr>
          <w:sz w:val="28"/>
          <w:szCs w:val="28"/>
        </w:rPr>
        <w:t>Redux,</w:t>
      </w:r>
      <w:r>
        <w:rPr>
          <w:sz w:val="28"/>
          <w:szCs w:val="28"/>
        </w:rPr>
        <w:t xml:space="preserve"> Redux </w:t>
      </w:r>
      <w:r w:rsidR="00F00E7F">
        <w:rPr>
          <w:sz w:val="28"/>
          <w:szCs w:val="28"/>
        </w:rPr>
        <w:t>toolkit,</w:t>
      </w:r>
      <w:r>
        <w:rPr>
          <w:sz w:val="28"/>
          <w:szCs w:val="28"/>
        </w:rPr>
        <w:t xml:space="preserve"> </w:t>
      </w:r>
      <w:r w:rsidR="00F00E7F">
        <w:rPr>
          <w:sz w:val="28"/>
          <w:szCs w:val="28"/>
        </w:rPr>
        <w:t>Zu stand,</w:t>
      </w:r>
      <w:r>
        <w:rPr>
          <w:sz w:val="28"/>
          <w:szCs w:val="28"/>
        </w:rPr>
        <w:t xml:space="preserve"> Context Api</w:t>
      </w:r>
    </w:p>
    <w:p w14:paraId="063F71E5" w14:textId="78AAB33F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Class based component (old concept)</w:t>
      </w:r>
    </w:p>
    <w:p w14:paraId="1439E96C" w14:textId="274C4B4D" w:rsidR="00F00E7F" w:rsidRDefault="00F00E7F" w:rsidP="00F2273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BAAS Apps </w:t>
      </w:r>
      <w:r w:rsidR="00CE3701">
        <w:rPr>
          <w:sz w:val="28"/>
          <w:szCs w:val="28"/>
        </w:rPr>
        <w:t>(backend</w:t>
      </w:r>
      <w:r>
        <w:rPr>
          <w:sz w:val="28"/>
          <w:szCs w:val="28"/>
        </w:rPr>
        <w:t xml:space="preserve"> as a service) </w:t>
      </w:r>
      <w:proofErr w:type="spellStart"/>
      <w:r>
        <w:rPr>
          <w:sz w:val="28"/>
          <w:szCs w:val="28"/>
        </w:rPr>
        <w:t>eg</w:t>
      </w:r>
      <w:proofErr w:type="spellEnd"/>
      <w:r>
        <w:rPr>
          <w:sz w:val="28"/>
          <w:szCs w:val="28"/>
        </w:rPr>
        <w:t>: firebase</w:t>
      </w:r>
    </w:p>
    <w:p w14:paraId="000063D8" w14:textId="77777777" w:rsidR="00F00E7F" w:rsidRDefault="00F00E7F" w:rsidP="00F00E7F">
      <w:pPr>
        <w:pStyle w:val="ListParagraph"/>
        <w:ind w:left="1080"/>
        <w:rPr>
          <w:sz w:val="28"/>
          <w:szCs w:val="28"/>
        </w:rPr>
      </w:pPr>
    </w:p>
    <w:p w14:paraId="75ACA41B" w14:textId="79A2589E" w:rsidR="00F00E7F" w:rsidRPr="00F00E7F" w:rsidRDefault="00F00E7F" w:rsidP="00F00E7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0E7F">
        <w:rPr>
          <w:b/>
          <w:bCs/>
          <w:sz w:val="28"/>
          <w:szCs w:val="28"/>
        </w:rPr>
        <w:t xml:space="preserve">Road </w:t>
      </w:r>
      <w:proofErr w:type="gramStart"/>
      <w:r w:rsidRPr="00F00E7F">
        <w:rPr>
          <w:b/>
          <w:bCs/>
          <w:sz w:val="28"/>
          <w:szCs w:val="28"/>
        </w:rPr>
        <w:t>Map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  <w:t xml:space="preserve">HTML – CSS – JAVASCRIPT – </w:t>
      </w:r>
      <w:r w:rsidR="00CE3701">
        <w:rPr>
          <w:b/>
          <w:bCs/>
          <w:sz w:val="28"/>
          <w:szCs w:val="28"/>
        </w:rPr>
        <w:t>REACTJS -</w:t>
      </w:r>
      <w:r>
        <w:rPr>
          <w:b/>
          <w:bCs/>
          <w:sz w:val="28"/>
          <w:szCs w:val="28"/>
        </w:rPr>
        <w:t xml:space="preserve"> </w:t>
      </w:r>
      <w:r w:rsidR="00CE3701">
        <w:rPr>
          <w:b/>
          <w:bCs/>
          <w:sz w:val="28"/>
          <w:szCs w:val="28"/>
        </w:rPr>
        <w:t>NEXTJS -</w:t>
      </w:r>
      <w:r>
        <w:rPr>
          <w:b/>
          <w:bCs/>
          <w:sz w:val="28"/>
          <w:szCs w:val="28"/>
        </w:rPr>
        <w:t xml:space="preserve"> ANGULAR-JS</w:t>
      </w:r>
      <w:r w:rsidRPr="00F00E7F">
        <w:rPr>
          <w:b/>
          <w:bCs/>
          <w:sz w:val="28"/>
          <w:szCs w:val="28"/>
        </w:rPr>
        <w:t xml:space="preserve"> </w:t>
      </w:r>
    </w:p>
    <w:sectPr w:rsidR="00F00E7F" w:rsidRPr="00F00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11E08"/>
    <w:multiLevelType w:val="multilevel"/>
    <w:tmpl w:val="8B4C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2A2318"/>
    <w:multiLevelType w:val="hybridMultilevel"/>
    <w:tmpl w:val="B828578C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B7531FB"/>
    <w:multiLevelType w:val="multilevel"/>
    <w:tmpl w:val="65DC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FC0298"/>
    <w:multiLevelType w:val="hybridMultilevel"/>
    <w:tmpl w:val="2D00B1FA"/>
    <w:lvl w:ilvl="0" w:tplc="F3B4C0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81DFD"/>
    <w:multiLevelType w:val="hybridMultilevel"/>
    <w:tmpl w:val="9D36C64E"/>
    <w:lvl w:ilvl="0" w:tplc="A8565AB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1C54D4"/>
    <w:multiLevelType w:val="multilevel"/>
    <w:tmpl w:val="335A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8942224">
    <w:abstractNumId w:val="3"/>
  </w:num>
  <w:num w:numId="2" w16cid:durableId="1985544977">
    <w:abstractNumId w:val="1"/>
  </w:num>
  <w:num w:numId="3" w16cid:durableId="1356032014">
    <w:abstractNumId w:val="2"/>
  </w:num>
  <w:num w:numId="4" w16cid:durableId="1435974405">
    <w:abstractNumId w:val="0"/>
  </w:num>
  <w:num w:numId="5" w16cid:durableId="908808964">
    <w:abstractNumId w:val="5"/>
  </w:num>
  <w:num w:numId="6" w16cid:durableId="1514488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6"/>
    <w:rsid w:val="000975AE"/>
    <w:rsid w:val="001C2584"/>
    <w:rsid w:val="005A5ACD"/>
    <w:rsid w:val="005D7DB6"/>
    <w:rsid w:val="006061A4"/>
    <w:rsid w:val="009439E1"/>
    <w:rsid w:val="00CE3701"/>
    <w:rsid w:val="00F00E7F"/>
    <w:rsid w:val="00F2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1AF8"/>
  <w15:chartTrackingRefBased/>
  <w15:docId w15:val="{51DBE704-53F4-45B1-9988-BD43A71E8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7D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Nandkumar joshi</dc:creator>
  <cp:keywords/>
  <dc:description/>
  <cp:lastModifiedBy>Nandkumar joshi</cp:lastModifiedBy>
  <cp:revision>1</cp:revision>
  <dcterms:created xsi:type="dcterms:W3CDTF">2025-08-02T15:06:00Z</dcterms:created>
  <dcterms:modified xsi:type="dcterms:W3CDTF">2025-08-02T15:59:00Z</dcterms:modified>
</cp:coreProperties>
</file>