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8398C" w14:textId="4A3BBB45" w:rsidR="000975AE" w:rsidRDefault="00082877">
      <w:r w:rsidRPr="00082877">
        <w:drawing>
          <wp:inline distT="0" distB="0" distL="0" distR="0" wp14:anchorId="708C217A" wp14:editId="01E3AC1A">
            <wp:extent cx="5731510" cy="2907030"/>
            <wp:effectExtent l="0" t="0" r="2540" b="7620"/>
            <wp:docPr id="166745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54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9673" w14:textId="77777777" w:rsidR="00082877" w:rsidRDefault="00082877"/>
    <w:p w14:paraId="637E0581" w14:textId="77777777" w:rsidR="00082877" w:rsidRPr="00082877" w:rsidRDefault="00082877" w:rsidP="00082877">
      <w:pPr>
        <w:numPr>
          <w:ilvl w:val="0"/>
          <w:numId w:val="1"/>
        </w:numPr>
      </w:pPr>
      <w:r w:rsidRPr="00082877">
        <w:t>In JavaScript, </w:t>
      </w:r>
      <w:r w:rsidRPr="00082877">
        <w:rPr>
          <w:b/>
          <w:bCs/>
        </w:rPr>
        <w:t>every object has a prototype</w:t>
      </w:r>
      <w:r w:rsidRPr="00082877">
        <w:t>, which is another object it inherits properties and methods from.</w:t>
      </w:r>
    </w:p>
    <w:p w14:paraId="74A604B8" w14:textId="77777777" w:rsidR="00082877" w:rsidRPr="00082877" w:rsidRDefault="00082877" w:rsidP="00082877">
      <w:pPr>
        <w:numPr>
          <w:ilvl w:val="0"/>
          <w:numId w:val="1"/>
        </w:numPr>
      </w:pPr>
      <w:r w:rsidRPr="00082877">
        <w:t>The </w:t>
      </w:r>
      <w:r w:rsidRPr="00082877">
        <w:rPr>
          <w:b/>
          <w:bCs/>
        </w:rPr>
        <w:t>prototype chain</w:t>
      </w:r>
      <w:r w:rsidRPr="00082877">
        <w:t> allows an object to access properties defined on its prototype or further up the chain until reaching </w:t>
      </w:r>
      <w:proofErr w:type="spellStart"/>
      <w:r w:rsidRPr="00082877">
        <w:t>Object.prototype</w:t>
      </w:r>
      <w:proofErr w:type="spellEnd"/>
      <w:r w:rsidRPr="00082877">
        <w:t>.</w:t>
      </w:r>
    </w:p>
    <w:p w14:paraId="20100566" w14:textId="77777777" w:rsidR="00082877" w:rsidRPr="00082877" w:rsidRDefault="00082877" w:rsidP="00082877">
      <w:pPr>
        <w:numPr>
          <w:ilvl w:val="0"/>
          <w:numId w:val="1"/>
        </w:numPr>
      </w:pPr>
      <w:r w:rsidRPr="00082877">
        <w:t>When you add a method to </w:t>
      </w:r>
      <w:proofErr w:type="spellStart"/>
      <w:r w:rsidRPr="00082877">
        <w:t>Object.prototype</w:t>
      </w:r>
      <w:proofErr w:type="spellEnd"/>
      <w:r w:rsidRPr="00082877">
        <w:t xml:space="preserve">, </w:t>
      </w:r>
      <w:proofErr w:type="gramStart"/>
      <w:r w:rsidRPr="00082877">
        <w:t>like .</w:t>
      </w:r>
      <w:proofErr w:type="spellStart"/>
      <w:r w:rsidRPr="00082877">
        <w:t>swanand</w:t>
      </w:r>
      <w:proofErr w:type="spellEnd"/>
      <w:proofErr w:type="gramEnd"/>
      <w:r w:rsidRPr="00082877">
        <w:t>(), it becomes available on </w:t>
      </w:r>
      <w:r w:rsidRPr="00082877">
        <w:rPr>
          <w:b/>
          <w:bCs/>
        </w:rPr>
        <w:t>all objects</w:t>
      </w:r>
      <w:r w:rsidRPr="00082877">
        <w:t>, including arrays and functions.</w:t>
      </w:r>
    </w:p>
    <w:p w14:paraId="21ABEBF4" w14:textId="77777777" w:rsidR="00082877" w:rsidRPr="00082877" w:rsidRDefault="00082877" w:rsidP="00082877">
      <w:pPr>
        <w:numPr>
          <w:ilvl w:val="0"/>
          <w:numId w:val="1"/>
        </w:numPr>
      </w:pPr>
      <w:r w:rsidRPr="00082877">
        <w:t>Adding a method to </w:t>
      </w:r>
      <w:proofErr w:type="spellStart"/>
      <w:r w:rsidRPr="00082877">
        <w:t>Array.prototype</w:t>
      </w:r>
      <w:proofErr w:type="spellEnd"/>
      <w:r w:rsidRPr="00082877">
        <w:t xml:space="preserve">, </w:t>
      </w:r>
      <w:proofErr w:type="gramStart"/>
      <w:r w:rsidRPr="00082877">
        <w:t>like .</w:t>
      </w:r>
      <w:proofErr w:type="spellStart"/>
      <w:r w:rsidRPr="00082877">
        <w:t>heySwanand</w:t>
      </w:r>
      <w:proofErr w:type="spellEnd"/>
      <w:proofErr w:type="gramEnd"/>
      <w:r w:rsidRPr="00082877">
        <w:t>(), makes it available only on </w:t>
      </w:r>
      <w:r w:rsidRPr="00082877">
        <w:rPr>
          <w:b/>
          <w:bCs/>
        </w:rPr>
        <w:t>array objects</w:t>
      </w:r>
      <w:r w:rsidRPr="00082877">
        <w:t>, not on plain objects.</w:t>
      </w:r>
    </w:p>
    <w:p w14:paraId="5B87B792" w14:textId="77777777" w:rsidR="00082877" w:rsidRPr="00082877" w:rsidRDefault="00082877" w:rsidP="00082877">
      <w:pPr>
        <w:numPr>
          <w:ilvl w:val="0"/>
          <w:numId w:val="1"/>
        </w:numPr>
      </w:pPr>
      <w:r w:rsidRPr="00082877">
        <w:t>This chain of inheritance means </w:t>
      </w:r>
      <w:r w:rsidRPr="00082877">
        <w:rPr>
          <w:b/>
          <w:bCs/>
        </w:rPr>
        <w:t>all JavaScript attributes and methods come from objects</w:t>
      </w:r>
      <w:r w:rsidRPr="00082877">
        <w:t xml:space="preserve">, enabling shared </w:t>
      </w:r>
      <w:proofErr w:type="spellStart"/>
      <w:r w:rsidRPr="00082877">
        <w:t>behavior</w:t>
      </w:r>
      <w:proofErr w:type="spellEnd"/>
      <w:r w:rsidRPr="00082877">
        <w:t xml:space="preserve"> and extending built-in types.</w:t>
      </w:r>
    </w:p>
    <w:p w14:paraId="28900B43" w14:textId="77777777" w:rsidR="00082877" w:rsidRDefault="00082877"/>
    <w:sectPr w:rsidR="00082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565DE"/>
    <w:multiLevelType w:val="multilevel"/>
    <w:tmpl w:val="7C60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76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2"/>
    <w:rsid w:val="00046312"/>
    <w:rsid w:val="00082877"/>
    <w:rsid w:val="000975AE"/>
    <w:rsid w:val="003C6303"/>
    <w:rsid w:val="006061A4"/>
    <w:rsid w:val="0094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2063"/>
  <w15:chartTrackingRefBased/>
  <w15:docId w15:val="{2A98B7B2-934C-4149-9B17-479FC146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Nandkumar joshi</dc:creator>
  <cp:keywords/>
  <dc:description/>
  <cp:lastModifiedBy>Nandkumar joshi</cp:lastModifiedBy>
  <cp:revision>2</cp:revision>
  <dcterms:created xsi:type="dcterms:W3CDTF">2025-09-07T06:11:00Z</dcterms:created>
  <dcterms:modified xsi:type="dcterms:W3CDTF">2025-09-07T06:11:00Z</dcterms:modified>
</cp:coreProperties>
</file>