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89BD8C" w14:textId="11703CFF" w:rsidR="008123AE" w:rsidRPr="00A23AB0" w:rsidRDefault="00D73D0D">
      <w:pPr>
        <w:rPr>
          <w:b/>
          <w:bCs/>
        </w:rPr>
      </w:pPr>
      <w:r w:rsidRPr="00A23AB0">
        <w:rPr>
          <w:b/>
          <w:bCs/>
        </w:rPr>
        <w:t>Assignment 6</w:t>
      </w:r>
    </w:p>
    <w:p w14:paraId="19E0B105" w14:textId="00091D68" w:rsidR="00D73D0D" w:rsidRPr="00A23AB0" w:rsidRDefault="00D73D0D">
      <w:pPr>
        <w:rPr>
          <w:b/>
          <w:bCs/>
        </w:rPr>
      </w:pPr>
      <w:r w:rsidRPr="00A23AB0">
        <w:rPr>
          <w:b/>
          <w:bCs/>
        </w:rPr>
        <w:t>Swapnil Kamate</w:t>
      </w:r>
    </w:p>
    <w:p w14:paraId="4A56E5E1" w14:textId="02BDC3B5" w:rsidR="00746DF1" w:rsidRDefault="00746DF1"/>
    <w:p w14:paraId="4509977F" w14:textId="12F4B00E" w:rsidR="00746DF1" w:rsidRPr="00D10FB0" w:rsidRDefault="00746DF1">
      <w:pPr>
        <w:rPr>
          <w:b/>
          <w:bCs/>
        </w:rPr>
      </w:pPr>
      <w:r w:rsidRPr="00D10FB0">
        <w:rPr>
          <w:b/>
          <w:bCs/>
        </w:rPr>
        <w:t>11.</w:t>
      </w:r>
    </w:p>
    <w:p w14:paraId="5012B944" w14:textId="436CBABA" w:rsidR="00746DF1" w:rsidRPr="00D10FB0" w:rsidRDefault="00746DF1">
      <w:pPr>
        <w:rPr>
          <w:b/>
          <w:bCs/>
        </w:rPr>
      </w:pPr>
      <w:r w:rsidRPr="00D10FB0">
        <w:rPr>
          <w:b/>
          <w:bCs/>
        </w:rPr>
        <w:t xml:space="preserve">Answer: </w:t>
      </w:r>
    </w:p>
    <w:p w14:paraId="1F65B39E" w14:textId="418DCDF3" w:rsidR="000E46B1" w:rsidRDefault="00D10FB0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 w:rsidR="000E46B1">
        <w:rPr>
          <w:rFonts w:ascii="Consolas" w:hAnsi="Consolas" w:cs="Consolas"/>
          <w:color w:val="000000"/>
          <w:sz w:val="19"/>
          <w:szCs w:val="19"/>
        </w:rPr>
        <w:t xml:space="preserve"> I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>CUS_</w:t>
      </w:r>
      <w:proofErr w:type="gramStart"/>
      <w:r w:rsidR="000E46B1">
        <w:rPr>
          <w:rFonts w:ascii="Consolas" w:hAnsi="Consolas" w:cs="Consolas"/>
          <w:color w:val="000000"/>
          <w:sz w:val="19"/>
          <w:szCs w:val="19"/>
        </w:rPr>
        <w:t>CODE</w:t>
      </w:r>
      <w:r w:rsidR="000E46B1">
        <w:rPr>
          <w:rFonts w:ascii="Consolas" w:hAnsi="Consolas" w:cs="Consolas"/>
          <w:color w:val="808080"/>
          <w:sz w:val="19"/>
          <w:szCs w:val="19"/>
        </w:rPr>
        <w:t>,</w:t>
      </w:r>
      <w:r w:rsidR="000E46B1">
        <w:rPr>
          <w:rFonts w:ascii="Consolas" w:hAnsi="Consolas" w:cs="Consolas"/>
          <w:color w:val="000000"/>
          <w:sz w:val="19"/>
          <w:szCs w:val="19"/>
        </w:rPr>
        <w:t>I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>INV</w:t>
      </w:r>
      <w:proofErr w:type="gramEnd"/>
      <w:r w:rsidR="000E46B1">
        <w:rPr>
          <w:rFonts w:ascii="Consolas" w:hAnsi="Consolas" w:cs="Consolas"/>
          <w:color w:val="000000"/>
          <w:sz w:val="19"/>
          <w:szCs w:val="19"/>
        </w:rPr>
        <w:t>_NUMBER</w:t>
      </w:r>
      <w:r w:rsidR="000E46B1">
        <w:rPr>
          <w:rFonts w:ascii="Consolas" w:hAnsi="Consolas" w:cs="Consolas"/>
          <w:color w:val="808080"/>
          <w:sz w:val="19"/>
          <w:szCs w:val="19"/>
        </w:rPr>
        <w:t>,</w:t>
      </w:r>
      <w:r w:rsidR="000E46B1">
        <w:rPr>
          <w:rFonts w:ascii="Consolas" w:hAnsi="Consolas" w:cs="Consolas"/>
          <w:color w:val="000000"/>
          <w:sz w:val="19"/>
          <w:szCs w:val="19"/>
        </w:rPr>
        <w:t>I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>INV_DATE</w:t>
      </w:r>
      <w:r w:rsidR="000E46B1">
        <w:rPr>
          <w:rFonts w:ascii="Consolas" w:hAnsi="Consolas" w:cs="Consolas"/>
          <w:color w:val="808080"/>
          <w:sz w:val="19"/>
          <w:szCs w:val="19"/>
        </w:rPr>
        <w:t>,</w:t>
      </w:r>
      <w:r w:rsidR="000E46B1">
        <w:rPr>
          <w:rFonts w:ascii="Consolas" w:hAnsi="Consolas" w:cs="Consolas"/>
          <w:color w:val="000000"/>
          <w:sz w:val="19"/>
          <w:szCs w:val="19"/>
        </w:rPr>
        <w:t>P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>P_DESCRIPT</w:t>
      </w:r>
      <w:r w:rsidR="000E46B1">
        <w:rPr>
          <w:rFonts w:ascii="Consolas" w:hAnsi="Consolas" w:cs="Consolas"/>
          <w:color w:val="808080"/>
          <w:sz w:val="19"/>
          <w:szCs w:val="19"/>
        </w:rPr>
        <w:t>,</w:t>
      </w:r>
      <w:r w:rsidR="000E46B1">
        <w:rPr>
          <w:rFonts w:ascii="Consolas" w:hAnsi="Consolas" w:cs="Consolas"/>
          <w:color w:val="000000"/>
          <w:sz w:val="19"/>
          <w:szCs w:val="19"/>
        </w:rPr>
        <w:t>L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>LINE_UNITS</w:t>
      </w:r>
      <w:r w:rsidR="000E46B1">
        <w:rPr>
          <w:rFonts w:ascii="Consolas" w:hAnsi="Consolas" w:cs="Consolas"/>
          <w:color w:val="808080"/>
          <w:sz w:val="19"/>
          <w:szCs w:val="19"/>
        </w:rPr>
        <w:t>,</w:t>
      </w:r>
      <w:r w:rsidR="000E46B1">
        <w:rPr>
          <w:rFonts w:ascii="Consolas" w:hAnsi="Consolas" w:cs="Consolas"/>
          <w:color w:val="000000"/>
          <w:sz w:val="19"/>
          <w:szCs w:val="19"/>
        </w:rPr>
        <w:t>L</w:t>
      </w:r>
      <w:r w:rsidR="000E46B1">
        <w:rPr>
          <w:rFonts w:ascii="Consolas" w:hAnsi="Consolas" w:cs="Consolas"/>
          <w:color w:val="808080"/>
          <w:sz w:val="19"/>
          <w:szCs w:val="19"/>
        </w:rPr>
        <w:t>.</w:t>
      </w:r>
      <w:r w:rsidR="000E46B1">
        <w:rPr>
          <w:rFonts w:ascii="Consolas" w:hAnsi="Consolas" w:cs="Consolas"/>
          <w:color w:val="000000"/>
          <w:sz w:val="19"/>
          <w:szCs w:val="19"/>
        </w:rPr>
        <w:t xml:space="preserve">LINE_PRICE </w:t>
      </w:r>
    </w:p>
    <w:p w14:paraId="1BA8736A" w14:textId="45F403B5" w:rsidR="000E46B1" w:rsidRDefault="00D10FB0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 w:rsidR="000E46B1">
        <w:rPr>
          <w:rFonts w:ascii="Consolas" w:hAnsi="Consolas" w:cs="Consolas"/>
          <w:color w:val="000000"/>
          <w:sz w:val="19"/>
          <w:szCs w:val="19"/>
        </w:rPr>
        <w:t xml:space="preserve"> LINE </w:t>
      </w:r>
      <w:r w:rsidR="000E46B1">
        <w:rPr>
          <w:rFonts w:ascii="Consolas" w:hAnsi="Consolas" w:cs="Consolas"/>
          <w:color w:val="0000FF"/>
          <w:sz w:val="19"/>
          <w:szCs w:val="19"/>
        </w:rPr>
        <w:t>AS</w:t>
      </w:r>
      <w:r w:rsidR="000E46B1"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28607A22" w14:textId="77777777" w:rsidR="000E46B1" w:rsidRDefault="000E46B1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183A2EEA" w14:textId="77777777" w:rsidR="000E46B1" w:rsidRDefault="000E46B1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0B268234" w14:textId="77777777" w:rsidR="000E46B1" w:rsidRDefault="000E46B1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5F5DCB66" w14:textId="77777777" w:rsidR="000E46B1" w:rsidRDefault="000E46B1" w:rsidP="000E4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P_CODE</w:t>
      </w:r>
    </w:p>
    <w:p w14:paraId="3D445620" w14:textId="3586C4E8" w:rsidR="000E46B1" w:rsidRDefault="000E46B1" w:rsidP="000E46B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P_DESCRIPT</w:t>
      </w:r>
    </w:p>
    <w:p w14:paraId="0E3CD8F1" w14:textId="7A8FD620" w:rsidR="000E46B1" w:rsidRDefault="00304207" w:rsidP="000E46B1">
      <w:r>
        <w:rPr>
          <w:noProof/>
        </w:rPr>
        <w:drawing>
          <wp:inline distT="0" distB="0" distL="0" distR="0" wp14:anchorId="5B790220" wp14:editId="12848667">
            <wp:extent cx="5943600" cy="50215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2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68A93" w14:textId="077B74B6" w:rsidR="00D10FB0" w:rsidRPr="00A23AB0" w:rsidRDefault="00D10FB0" w:rsidP="000E46B1">
      <w:pPr>
        <w:rPr>
          <w:b/>
          <w:bCs/>
        </w:rPr>
      </w:pPr>
      <w:r w:rsidRPr="00A23AB0">
        <w:rPr>
          <w:b/>
          <w:bCs/>
        </w:rPr>
        <w:t>12</w:t>
      </w:r>
    </w:p>
    <w:p w14:paraId="26391773" w14:textId="0E1270EE" w:rsidR="00A00E16" w:rsidRPr="00A23AB0" w:rsidRDefault="00A00E16" w:rsidP="000E46B1">
      <w:pPr>
        <w:rPr>
          <w:b/>
          <w:bCs/>
        </w:rPr>
      </w:pPr>
      <w:r w:rsidRPr="00A23AB0">
        <w:rPr>
          <w:b/>
          <w:bCs/>
        </w:rPr>
        <w:t>Answer:</w:t>
      </w:r>
    </w:p>
    <w:p w14:paraId="0553FBFA" w14:textId="4D3629FE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E718D">
        <w:rPr>
          <w:rFonts w:ascii="Consolas" w:hAnsi="Consolas" w:cs="Consolas"/>
          <w:color w:val="80808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E718D"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gramStart"/>
      <w:r w:rsidR="002E718D">
        <w:rPr>
          <w:rFonts w:ascii="Consolas" w:hAnsi="Consolas" w:cs="Consolas"/>
          <w:color w:val="000000"/>
          <w:sz w:val="19"/>
          <w:szCs w:val="19"/>
        </w:rPr>
        <w:t>P</w:t>
      </w:r>
      <w:r w:rsidR="002E718D">
        <w:rPr>
          <w:rFonts w:ascii="Consolas" w:hAnsi="Consolas" w:cs="Consolas"/>
          <w:color w:val="808080"/>
          <w:sz w:val="19"/>
          <w:szCs w:val="19"/>
        </w:rPr>
        <w:t>.</w:t>
      </w:r>
      <w:r w:rsidR="002E718D"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 w:rsidR="002E718D">
        <w:rPr>
          <w:rFonts w:ascii="Consolas" w:hAnsi="Consolas" w:cs="Consolas"/>
          <w:color w:val="808080"/>
          <w:sz w:val="19"/>
          <w:szCs w:val="19"/>
        </w:rPr>
        <w:t xml:space="preserve"> </w:t>
      </w:r>
      <w:r w:rsidR="002E718D">
        <w:rPr>
          <w:rFonts w:ascii="Consolas" w:hAnsi="Consolas" w:cs="Consolas"/>
          <w:color w:val="000000"/>
          <w:sz w:val="19"/>
          <w:szCs w:val="19"/>
        </w:rPr>
        <w:t>L</w:t>
      </w:r>
      <w:r w:rsidR="002E718D">
        <w:rPr>
          <w:rFonts w:ascii="Consolas" w:hAnsi="Consolas" w:cs="Consolas"/>
          <w:color w:val="808080"/>
          <w:sz w:val="19"/>
          <w:szCs w:val="19"/>
        </w:rPr>
        <w:t>.</w:t>
      </w:r>
      <w:r w:rsidR="002E718D"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000000"/>
          <w:sz w:val="19"/>
          <w:szCs w:val="19"/>
        </w:rPr>
        <w:t xml:space="preserve">_UNITS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[Units Bought]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F652DB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PRICE 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[Unit Price]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[Subtotal]</w:t>
      </w:r>
    </w:p>
    <w:p w14:paraId="61D55567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503A32F3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63C17FA6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114AE850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</w:p>
    <w:p w14:paraId="01BEF2D9" w14:textId="77777777" w:rsidR="00A00E16" w:rsidRDefault="00A00E16" w:rsidP="00A00E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P_CODE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P_CODE</w:t>
      </w:r>
    </w:p>
    <w:p w14:paraId="748323AA" w14:textId="252DB775" w:rsidR="00A00E16" w:rsidRDefault="00A00E16" w:rsidP="00A0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P_DESCRIPT</w:t>
      </w:r>
    </w:p>
    <w:p w14:paraId="65E3CA16" w14:textId="6ECC8BE0" w:rsidR="00B33E63" w:rsidRDefault="00B33E63" w:rsidP="00A00E16">
      <w:pPr>
        <w:rPr>
          <w:rFonts w:ascii="Consolas" w:hAnsi="Consolas" w:cs="Consolas"/>
          <w:color w:val="000000"/>
          <w:sz w:val="19"/>
          <w:szCs w:val="19"/>
        </w:rPr>
      </w:pPr>
    </w:p>
    <w:p w14:paraId="381F0111" w14:textId="41D0DD14" w:rsidR="00B33E63" w:rsidRDefault="00B33E63" w:rsidP="00A0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586FA354" wp14:editId="5977C423">
            <wp:extent cx="5943600" cy="5645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4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E276E" w14:textId="2EC2BF04" w:rsidR="0007297C" w:rsidRPr="00A23AB0" w:rsidRDefault="0007297C" w:rsidP="00A00E1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23AB0">
        <w:rPr>
          <w:rFonts w:ascii="Consolas" w:hAnsi="Consolas" w:cs="Consolas"/>
          <w:b/>
          <w:bCs/>
          <w:color w:val="000000"/>
          <w:sz w:val="19"/>
          <w:szCs w:val="19"/>
        </w:rPr>
        <w:t>13.</w:t>
      </w:r>
    </w:p>
    <w:p w14:paraId="0026CA3C" w14:textId="0A51EF20" w:rsidR="0007297C" w:rsidRDefault="0007297C" w:rsidP="00A00E1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 w:rsidRPr="00A23AB0">
        <w:rPr>
          <w:rFonts w:ascii="Consolas" w:hAnsi="Consolas" w:cs="Consolas"/>
          <w:b/>
          <w:bCs/>
          <w:color w:val="000000"/>
          <w:sz w:val="19"/>
          <w:szCs w:val="19"/>
        </w:rPr>
        <w:t>Answer:</w:t>
      </w:r>
    </w:p>
    <w:p w14:paraId="63C68255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Purchases]</w:t>
      </w:r>
    </w:p>
    <w:p w14:paraId="5182EED7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27118BFE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6734599A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</w:p>
    <w:p w14:paraId="5E5E49FA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6248DE46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20841732" w14:textId="77777777" w:rsidR="002B33C6" w:rsidRDefault="002B33C6" w:rsidP="002B33C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_BALANCE</w:t>
      </w:r>
    </w:p>
    <w:p w14:paraId="044F64E9" w14:textId="2A187739" w:rsidR="002B33C6" w:rsidRDefault="002B33C6" w:rsidP="002B33C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7A27C1C" w14:textId="4C78F914" w:rsidR="002B33C6" w:rsidRDefault="00EE3480" w:rsidP="002B33C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C109702" wp14:editId="038456EC">
            <wp:extent cx="5943600" cy="32124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851DA" w14:textId="7DC5E00F" w:rsidR="0077361A" w:rsidRDefault="0077361A" w:rsidP="002B33C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14.</w:t>
      </w:r>
    </w:p>
    <w:p w14:paraId="076541C6" w14:textId="23A37BBD" w:rsidR="0077361A" w:rsidRPr="00FF221E" w:rsidRDefault="0077361A" w:rsidP="002B33C6">
      <w:pPr>
        <w:rPr>
          <w:rFonts w:ascii="Consolas" w:hAnsi="Consolas" w:cs="Consolas"/>
          <w:b/>
          <w:bCs/>
          <w:color w:val="000000"/>
          <w:sz w:val="19"/>
          <w:szCs w:val="19"/>
        </w:rPr>
      </w:pPr>
      <w:r>
        <w:rPr>
          <w:rFonts w:ascii="Consolas" w:hAnsi="Consolas" w:cs="Consolas"/>
          <w:b/>
          <w:bCs/>
          <w:color w:val="000000"/>
          <w:sz w:val="19"/>
          <w:szCs w:val="19"/>
        </w:rPr>
        <w:t>Answer:</w:t>
      </w:r>
    </w:p>
    <w:p w14:paraId="0D77B771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Purchases]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Purchases]</w:t>
      </w:r>
    </w:p>
    <w:p w14:paraId="44C514D6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57BD24B7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0E366B8E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</w:p>
    <w:p w14:paraId="58C8EFB7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2FA1241C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53F31DD6" w14:textId="77777777" w:rsidR="00FF221E" w:rsidRDefault="00FF221E" w:rsidP="00FF22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_BALANCE</w:t>
      </w:r>
    </w:p>
    <w:p w14:paraId="331F046A" w14:textId="12D75C46" w:rsidR="0007297C" w:rsidRDefault="00FF221E" w:rsidP="00FF221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AFB993B" w14:textId="78A0F663" w:rsidR="00F85C92" w:rsidRDefault="00F85C92" w:rsidP="00FF221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52193B96" wp14:editId="04911CBE">
            <wp:extent cx="5943600" cy="28581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395AB" w14:textId="781D3225" w:rsidR="001D0517" w:rsidRDefault="001D0517" w:rsidP="00A0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15.</w:t>
      </w:r>
    </w:p>
    <w:p w14:paraId="13199F78" w14:textId="3B393455" w:rsidR="001D0517" w:rsidRDefault="001D0517" w:rsidP="00A00E1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</w:t>
      </w:r>
    </w:p>
    <w:p w14:paraId="3A1BE45E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Purchases]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[Number of Purchases]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B14BC1E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Purchase Amount]</w:t>
      </w:r>
    </w:p>
    <w:p w14:paraId="4581C029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1DB5C900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</w:p>
    <w:p w14:paraId="61ECD240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</w:p>
    <w:p w14:paraId="554AC581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3087C10D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6305EBBC" w14:textId="77777777" w:rsidR="003B1C7E" w:rsidRDefault="003B1C7E" w:rsidP="003B1C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_BALANCE</w:t>
      </w:r>
    </w:p>
    <w:p w14:paraId="1C998609" w14:textId="38605884" w:rsidR="00D32DE7" w:rsidRDefault="003B1C7E" w:rsidP="003B1C7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33096DE" w14:textId="40C4E860" w:rsidR="005E415C" w:rsidRDefault="00205E92" w:rsidP="003B1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5750507" wp14:editId="239FB3E4">
            <wp:extent cx="5943600" cy="2708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8DB4" w14:textId="27793B20" w:rsidR="00205E92" w:rsidRDefault="00D72D6D" w:rsidP="003B1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16.</w:t>
      </w:r>
    </w:p>
    <w:p w14:paraId="70DE0CF8" w14:textId="1EC30FB6" w:rsidR="00D72D6D" w:rsidRDefault="00CB57F6" w:rsidP="003B1C7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Answer:</w:t>
      </w:r>
    </w:p>
    <w:p w14:paraId="3FFF73C4" w14:textId="77777777" w:rsidR="00CB57F6" w:rsidRDefault="00CB57F6" w:rsidP="00C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[Invoice Total]</w:t>
      </w:r>
    </w:p>
    <w:p w14:paraId="46090D14" w14:textId="77777777" w:rsidR="00CB57F6" w:rsidRDefault="00CB57F6" w:rsidP="00C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</w:p>
    <w:p w14:paraId="6447A12A" w14:textId="77777777" w:rsidR="00CB57F6" w:rsidRDefault="00CB57F6" w:rsidP="00CB5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INV_NUMBER</w:t>
      </w:r>
    </w:p>
    <w:p w14:paraId="3C3E8BB0" w14:textId="0752571A" w:rsidR="00CB57F6" w:rsidRDefault="00CB57F6" w:rsidP="00CB57F6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7CE426E1" w14:textId="15F99D6E" w:rsidR="00CB57F6" w:rsidRDefault="00902E33" w:rsidP="00CB57F6">
      <w:pPr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24193F55" wp14:editId="6670B7F4">
            <wp:extent cx="5943600" cy="4132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57752" w14:textId="77777777" w:rsidR="001D0517" w:rsidRDefault="001D0517" w:rsidP="00A00E16">
      <w:pPr>
        <w:rPr>
          <w:rFonts w:ascii="Consolas" w:hAnsi="Consolas" w:cs="Consolas"/>
          <w:color w:val="000000"/>
          <w:sz w:val="19"/>
          <w:szCs w:val="19"/>
        </w:rPr>
      </w:pPr>
    </w:p>
    <w:p w14:paraId="768816D9" w14:textId="7BED6BE7" w:rsidR="002E718D" w:rsidRDefault="00AE223E" w:rsidP="00A00E16">
      <w:r>
        <w:t>17.</w:t>
      </w:r>
    </w:p>
    <w:p w14:paraId="5E51721B" w14:textId="55182E74" w:rsidR="00AE223E" w:rsidRDefault="00AE223E" w:rsidP="00A00E16">
      <w:r>
        <w:t>Answer:</w:t>
      </w:r>
    </w:p>
    <w:p w14:paraId="20370B67" w14:textId="77777777" w:rsidR="00304C8E" w:rsidRDefault="00304C8E" w:rsidP="0030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LINE_UNITS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[Invoice Total]</w:t>
      </w:r>
    </w:p>
    <w:p w14:paraId="7ABD215E" w14:textId="77777777" w:rsidR="00304C8E" w:rsidRDefault="00304C8E" w:rsidP="0030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44B600C5" w14:textId="77777777" w:rsidR="00304C8E" w:rsidRDefault="00304C8E" w:rsidP="0030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</w:p>
    <w:p w14:paraId="15485585" w14:textId="77777777" w:rsidR="00304C8E" w:rsidRDefault="00304C8E" w:rsidP="0030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13057B87" w14:textId="77777777" w:rsidR="00304C8E" w:rsidRDefault="00304C8E" w:rsidP="00304C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1BBAEB3D" w14:textId="42CB2403" w:rsidR="00AE223E" w:rsidRDefault="00304C8E" w:rsidP="00304C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NUMBER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6316401" w14:textId="6C4E585D" w:rsidR="007D5E63" w:rsidRDefault="00D94270" w:rsidP="00304C8E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68113A8" wp14:editId="77E340A4">
            <wp:extent cx="5943600" cy="4299585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9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512" w14:textId="0EB194DB" w:rsidR="002017EC" w:rsidRDefault="002017EC" w:rsidP="00304C8E">
      <w:pPr>
        <w:rPr>
          <w:rFonts w:ascii="Consolas" w:hAnsi="Consolas" w:cs="Consolas"/>
          <w:color w:val="808080"/>
          <w:sz w:val="19"/>
          <w:szCs w:val="19"/>
        </w:rPr>
      </w:pPr>
    </w:p>
    <w:p w14:paraId="0A211D96" w14:textId="06A49B52" w:rsidR="002017EC" w:rsidRDefault="002017EC" w:rsidP="002017EC">
      <w:r>
        <w:t>18.</w:t>
      </w:r>
    </w:p>
    <w:p w14:paraId="3378AEE0" w14:textId="22339866" w:rsidR="002017EC" w:rsidRDefault="002017EC" w:rsidP="002017EC">
      <w:r>
        <w:t>Answer:</w:t>
      </w:r>
    </w:p>
    <w:p w14:paraId="4FF2B278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'Number of Invoices'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CB58B33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INV_TOTAL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Customer Purchases'</w:t>
      </w:r>
    </w:p>
    <w:p w14:paraId="4BA9E2B1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6A7EDC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INV_TOTAL</w:t>
      </w:r>
    </w:p>
    <w:p w14:paraId="4391A09A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INVOICE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</w:p>
    <w:p w14:paraId="44CB1640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3E217B14" w14:textId="77777777" w:rsidR="000730A2" w:rsidRDefault="000730A2" w:rsidP="000730A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363C4D81" w14:textId="5F44AA34" w:rsidR="00DD24F8" w:rsidRDefault="000730A2" w:rsidP="000730A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684276FD" w14:textId="512CD34B" w:rsidR="00380870" w:rsidRDefault="00380870" w:rsidP="000730A2">
      <w:r>
        <w:rPr>
          <w:noProof/>
        </w:rPr>
        <w:lastRenderedPageBreak/>
        <w:drawing>
          <wp:inline distT="0" distB="0" distL="0" distR="0" wp14:anchorId="3FB2CDD2" wp14:editId="4C838FB2">
            <wp:extent cx="5120640" cy="2964610"/>
            <wp:effectExtent l="0" t="0" r="381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8149" cy="296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27C8" w14:textId="1B851877" w:rsidR="00DD24F8" w:rsidRDefault="00DD24F8" w:rsidP="002017EC">
      <w:r>
        <w:t>19.</w:t>
      </w:r>
    </w:p>
    <w:p w14:paraId="5C0853A9" w14:textId="6DAC84C6" w:rsidR="00DD24F8" w:rsidRDefault="00DD24F8" w:rsidP="002017EC">
      <w:r>
        <w:t>Answer:</w:t>
      </w:r>
    </w:p>
    <w:p w14:paraId="6C761E0E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Invoices'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A6BF0D5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TOT_CUS_PURCHASES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Sales'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A02C4AA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TOT_CUS_PURCHASES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Customer Purchases'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73F8AD3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TOT_CUS_PURCHASES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Customer Purchases'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BBD64B2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TOT_CUS_PURCHASES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Customer Purchases'</w:t>
      </w:r>
    </w:p>
    <w:p w14:paraId="1BCCC24E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 xml:space="preserve">FROM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Invoice_Total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1946E24F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TOT_CUS_PURCHASES</w:t>
      </w:r>
    </w:p>
    <w:p w14:paraId="4F64BE79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INV_NUMBER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66EC16A0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LINE_UNITS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LINE_PRICE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Invoice_Total</w:t>
      </w:r>
      <w:proofErr w:type="spellEnd"/>
    </w:p>
    <w:p w14:paraId="0A2CDCD5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 </w:t>
      </w:r>
    </w:p>
    <w:p w14:paraId="76208FA6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INV_NUMBER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</w:p>
    <w:p w14:paraId="5A33BCF4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LINE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INV_NUMBER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0DE4BAFB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</w:p>
    <w:p w14:paraId="1AE5D699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6673E2" w14:textId="77777777" w:rsidR="00380870" w:rsidRDefault="00380870" w:rsidP="003808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0E6EA30F" w14:textId="626D8BB8" w:rsidR="00380870" w:rsidRDefault="00201C85" w:rsidP="002017EC">
      <w:r>
        <w:rPr>
          <w:noProof/>
        </w:rPr>
        <w:lastRenderedPageBreak/>
        <w:drawing>
          <wp:inline distT="0" distB="0" distL="0" distR="0" wp14:anchorId="1F95F0A1" wp14:editId="2664A7ED">
            <wp:extent cx="5943600" cy="3088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9242" w14:textId="19736CD9" w:rsidR="00DD24F8" w:rsidRDefault="00DD24F8" w:rsidP="002017EC">
      <w:r>
        <w:t>20.</w:t>
      </w:r>
    </w:p>
    <w:p w14:paraId="7C238936" w14:textId="424ADE22" w:rsidR="00DD24F8" w:rsidRDefault="00DD24F8" w:rsidP="002017EC">
      <w:r>
        <w:t>Answer:</w:t>
      </w:r>
    </w:p>
    <w:p w14:paraId="0D6E070E" w14:textId="77777777" w:rsidR="00BD0F8B" w:rsidRDefault="00BD0F8B" w:rsidP="00BD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CUS_BALANCE </w:t>
      </w:r>
    </w:p>
    <w:p w14:paraId="511156BD" w14:textId="77777777" w:rsidR="00BD0F8B" w:rsidRDefault="00BD0F8B" w:rsidP="00BD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</w:p>
    <w:p w14:paraId="21396269" w14:textId="77777777" w:rsidR="00BD0F8B" w:rsidRDefault="00BD0F8B" w:rsidP="00BD0F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4D388FE0" w14:textId="3F54FF2F" w:rsidR="00DD24F8" w:rsidRDefault="00BD0F8B" w:rsidP="00BD0F8B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I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CUS_CODE</w:t>
      </w:r>
    </w:p>
    <w:p w14:paraId="3ACE7A34" w14:textId="2566829B" w:rsidR="00BD0F8B" w:rsidRDefault="003C5CF6" w:rsidP="00BD0F8B">
      <w:r>
        <w:rPr>
          <w:noProof/>
        </w:rPr>
        <w:drawing>
          <wp:inline distT="0" distB="0" distL="0" distR="0" wp14:anchorId="4F62C194" wp14:editId="191E3C20">
            <wp:extent cx="5943600" cy="31807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34F27" w14:textId="77777777" w:rsidR="00F22783" w:rsidRDefault="00F22783" w:rsidP="00BD0F8B"/>
    <w:p w14:paraId="269D4066" w14:textId="77777777" w:rsidR="00F22783" w:rsidRDefault="00F22783" w:rsidP="00BD0F8B"/>
    <w:p w14:paraId="68AD39EA" w14:textId="75A06DB2" w:rsidR="00CA1163" w:rsidRDefault="00CA1163" w:rsidP="00BD0F8B">
      <w:r>
        <w:lastRenderedPageBreak/>
        <w:t>21.</w:t>
      </w:r>
    </w:p>
    <w:p w14:paraId="732AA584" w14:textId="39C1CC97" w:rsidR="00CA1163" w:rsidRDefault="00CA1163" w:rsidP="00BD0F8B">
      <w:r>
        <w:t>Answer:</w:t>
      </w:r>
    </w:p>
    <w:p w14:paraId="1054306F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8D2DC48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1C597459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Balance'</w:t>
      </w:r>
    </w:p>
    <w:p w14:paraId="2ED14B08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CUS_BALANCE</w:t>
      </w:r>
    </w:p>
    <w:p w14:paraId="2E383D6F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</w:t>
      </w:r>
      <w:proofErr w:type="gramEnd"/>
    </w:p>
    <w:p w14:paraId="3E99A8C3" w14:textId="77777777" w:rsidR="00F22783" w:rsidRDefault="00F22783" w:rsidP="00F2278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   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INVOICE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proofErr w:type="gramEnd"/>
    </w:p>
    <w:p w14:paraId="5AD2829D" w14:textId="206FFC44" w:rsidR="00F22783" w:rsidRDefault="00F22783" w:rsidP="00F2278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</w:p>
    <w:p w14:paraId="032D90C7" w14:textId="4336BEB6" w:rsidR="009131B9" w:rsidRDefault="009131B9" w:rsidP="00F22783">
      <w:r>
        <w:rPr>
          <w:noProof/>
        </w:rPr>
        <w:drawing>
          <wp:inline distT="0" distB="0" distL="0" distR="0" wp14:anchorId="263F1BFE" wp14:editId="01B7FAA5">
            <wp:extent cx="5943600" cy="1918335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C71C7" w14:textId="51B4B996" w:rsidR="00CA1163" w:rsidRDefault="001A3AF5" w:rsidP="00BD0F8B">
      <w:r>
        <w:t>22.</w:t>
      </w:r>
    </w:p>
    <w:p w14:paraId="1D4091F3" w14:textId="4961B609" w:rsidR="001A3AF5" w:rsidRDefault="001A3AF5" w:rsidP="00BD0F8B">
      <w:r>
        <w:t>Answer:</w:t>
      </w:r>
    </w:p>
    <w:p w14:paraId="1F748680" w14:textId="77777777" w:rsidR="001A3AF5" w:rsidRDefault="001A3AF5" w:rsidP="001A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Balances]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[Minimum Balance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</w:p>
    <w:p w14:paraId="54588F9A" w14:textId="77777777" w:rsidR="001A3AF5" w:rsidRDefault="001A3AF5" w:rsidP="001A3A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[Maximum Balance]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[Average Balance] </w:t>
      </w:r>
    </w:p>
    <w:p w14:paraId="44916497" w14:textId="7AF436A0" w:rsidR="001A3AF5" w:rsidRDefault="001A3AF5" w:rsidP="001A3AF5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5E09615" w14:textId="13EA6425" w:rsidR="00AA6900" w:rsidRDefault="00AA6900" w:rsidP="001A3AF5">
      <w:pPr>
        <w:rPr>
          <w:rFonts w:ascii="Consolas" w:hAnsi="Consolas" w:cs="Consolas"/>
          <w:color w:val="000000"/>
          <w:sz w:val="19"/>
          <w:szCs w:val="19"/>
        </w:rPr>
      </w:pPr>
    </w:p>
    <w:p w14:paraId="2210A1FB" w14:textId="764161D5" w:rsidR="00AA6900" w:rsidRDefault="00AA6900" w:rsidP="001A3AF5">
      <w:r>
        <w:rPr>
          <w:noProof/>
        </w:rPr>
        <w:drawing>
          <wp:inline distT="0" distB="0" distL="0" distR="0" wp14:anchorId="26DCDA4E" wp14:editId="14E6D335">
            <wp:extent cx="5943600" cy="169037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8EFD6" w14:textId="77777777" w:rsidR="00BC02BC" w:rsidRDefault="00BC02BC" w:rsidP="001A3AF5"/>
    <w:p w14:paraId="77E9068D" w14:textId="77777777" w:rsidR="00BC02BC" w:rsidRDefault="00BC02BC" w:rsidP="001A3AF5"/>
    <w:p w14:paraId="311796FC" w14:textId="77777777" w:rsidR="00BC02BC" w:rsidRDefault="00BC02BC" w:rsidP="001A3AF5"/>
    <w:p w14:paraId="5B7A7FE4" w14:textId="77777777" w:rsidR="00BC02BC" w:rsidRDefault="00BC02BC" w:rsidP="001A3AF5"/>
    <w:p w14:paraId="7B3F0BB8" w14:textId="77777777" w:rsidR="00BC02BC" w:rsidRDefault="00BC02BC" w:rsidP="001A3AF5"/>
    <w:p w14:paraId="45531074" w14:textId="05893190" w:rsidR="00AA6900" w:rsidRDefault="00A06C24" w:rsidP="001A3AF5">
      <w:r>
        <w:lastRenderedPageBreak/>
        <w:t>23.</w:t>
      </w:r>
    </w:p>
    <w:p w14:paraId="282A3C3A" w14:textId="0222F4C9" w:rsidR="00FC4287" w:rsidRPr="00BC02BC" w:rsidRDefault="00A06C24" w:rsidP="00BC02BC">
      <w:r>
        <w:t>Answer:</w:t>
      </w:r>
    </w:p>
    <w:p w14:paraId="4A3DDDF0" w14:textId="77777777" w:rsidR="00FC4287" w:rsidRDefault="00FC4287" w:rsidP="00FC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CUS_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CODE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CUS_BALANCE</w:t>
      </w:r>
    </w:p>
    <w:p w14:paraId="42781C6D" w14:textId="77777777" w:rsidR="00FC4287" w:rsidRDefault="00FC4287" w:rsidP="00FC4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095D55C9" w14:textId="5F219823" w:rsidR="002017EC" w:rsidRDefault="00FC4287" w:rsidP="00FC428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 xml:space="preserve">CUS_CODE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D661B7" w14:textId="3E3DB94D" w:rsidR="00ED624D" w:rsidRDefault="00ED624D" w:rsidP="00FC4287">
      <w:r>
        <w:rPr>
          <w:noProof/>
        </w:rPr>
        <w:drawing>
          <wp:inline distT="0" distB="0" distL="0" distR="0" wp14:anchorId="76CFE2E1" wp14:editId="013EE9BD">
            <wp:extent cx="5943600" cy="27057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A9C2F" w14:textId="75712565" w:rsidR="00822E9F" w:rsidRDefault="00822E9F" w:rsidP="00FC4287">
      <w:r>
        <w:t>24.</w:t>
      </w:r>
    </w:p>
    <w:p w14:paraId="10B49C37" w14:textId="7F28DD3D" w:rsidR="00822E9F" w:rsidRDefault="00822E9F" w:rsidP="00FC4287">
      <w:r>
        <w:t>Answer:</w:t>
      </w:r>
    </w:p>
    <w:p w14:paraId="7B4CE280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'Total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4F9A4FBF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MIN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'Minimum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DF23DE8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  </w:t>
      </w:r>
      <w:r>
        <w:rPr>
          <w:rFonts w:ascii="Consolas" w:hAnsi="Consolas" w:cs="Consolas"/>
          <w:color w:val="FF00FF"/>
          <w:sz w:val="19"/>
          <w:szCs w:val="19"/>
        </w:rPr>
        <w:t>MAX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'Maximum Balance'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013DE03A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CUS_BALANCE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'Average Balance'</w:t>
      </w:r>
    </w:p>
    <w:p w14:paraId="3DCFB6C2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     CUS_CODE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CUS_BALANCE</w:t>
      </w:r>
    </w:p>
    <w:p w14:paraId="64A31854" w14:textId="77777777" w:rsidR="00980B57" w:rsidRDefault="00980B57" w:rsidP="00980B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  CUSTOMER</w:t>
      </w:r>
    </w:p>
    <w:p w14:paraId="31B7D2EC" w14:textId="0D7C33BA" w:rsidR="001A3799" w:rsidRDefault="00980B57" w:rsidP="00980B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 CUSTOMER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_CODE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color w:val="000000"/>
          <w:sz w:val="19"/>
          <w:szCs w:val="19"/>
        </w:rPr>
        <w:t xml:space="preserve"> CUS_CODE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INVOICE</w:t>
      </w:r>
      <w:r>
        <w:rPr>
          <w:rFonts w:ascii="Consolas" w:hAnsi="Consolas" w:cs="Consolas"/>
          <w:color w:val="808080"/>
          <w:sz w:val="19"/>
          <w:szCs w:val="19"/>
        </w:rPr>
        <w:t>))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70D92D4D" w14:textId="0A5E0860" w:rsidR="004F30C1" w:rsidRDefault="004F30C1" w:rsidP="00980B57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5473F702" wp14:editId="1D0D99E3">
            <wp:extent cx="5943600" cy="194818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BA6B3" w14:textId="77777777" w:rsidR="00491816" w:rsidRDefault="00491816" w:rsidP="001A3799"/>
    <w:p w14:paraId="05272887" w14:textId="77777777" w:rsidR="00491816" w:rsidRDefault="00491816" w:rsidP="001A3799"/>
    <w:p w14:paraId="6A95C9C5" w14:textId="13A6E836" w:rsidR="001A3799" w:rsidRDefault="001A3799" w:rsidP="001A3799">
      <w:r>
        <w:lastRenderedPageBreak/>
        <w:t>2</w:t>
      </w:r>
      <w:r w:rsidR="00521279">
        <w:t>5</w:t>
      </w:r>
      <w:r>
        <w:t>.</w:t>
      </w:r>
    </w:p>
    <w:p w14:paraId="0F6A6EF9" w14:textId="1964A3B0" w:rsidR="001A3799" w:rsidRDefault="001A3799" w:rsidP="001A3799">
      <w:r>
        <w:t>Answer:</w:t>
      </w:r>
    </w:p>
    <w:p w14:paraId="5E811657" w14:textId="77777777" w:rsidR="00521279" w:rsidRDefault="00521279" w:rsidP="0052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_QOH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P_PRICE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00"/>
          <w:sz w:val="19"/>
          <w:szCs w:val="19"/>
        </w:rPr>
        <w:t>P_QOH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</w:t>
      </w:r>
    </w:p>
    <w:p w14:paraId="19430244" w14:textId="77777777" w:rsidR="00521279" w:rsidRDefault="00521279" w:rsidP="00521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44E846F7" w14:textId="08427009" w:rsidR="00521279" w:rsidRDefault="00521279" w:rsidP="00521279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Subtotal </w:t>
      </w:r>
      <w:r>
        <w:rPr>
          <w:rFonts w:ascii="Consolas" w:hAnsi="Consolas" w:cs="Consolas"/>
          <w:color w:val="0000FF"/>
          <w:sz w:val="19"/>
          <w:szCs w:val="19"/>
        </w:rPr>
        <w:t>DESC</w:t>
      </w:r>
    </w:p>
    <w:p w14:paraId="77D0B613" w14:textId="02FF0AC0" w:rsidR="00136A48" w:rsidRDefault="00136A48" w:rsidP="00521279">
      <w:r>
        <w:rPr>
          <w:noProof/>
        </w:rPr>
        <w:drawing>
          <wp:inline distT="0" distB="0" distL="0" distR="0" wp14:anchorId="2BD4DCB3" wp14:editId="3049318F">
            <wp:extent cx="5943600" cy="486473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C2C63" w14:textId="110490C2" w:rsidR="00136A48" w:rsidRDefault="00E300B4" w:rsidP="00521279">
      <w:r>
        <w:t>26.</w:t>
      </w:r>
    </w:p>
    <w:p w14:paraId="77321520" w14:textId="290CFAA6" w:rsidR="00E300B4" w:rsidRDefault="00E300B4" w:rsidP="00521279">
      <w:r>
        <w:t>Answer:</w:t>
      </w:r>
    </w:p>
    <w:p w14:paraId="033EF4CD" w14:textId="77777777" w:rsidR="00AC6C71" w:rsidRDefault="00AC6C71" w:rsidP="00AC6C7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P_QOH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>P_PRICE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[Total value of Inventory]</w:t>
      </w:r>
    </w:p>
    <w:p w14:paraId="71F86999" w14:textId="7E483080" w:rsidR="00E300B4" w:rsidRDefault="00AC6C71" w:rsidP="00AC6C7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14:paraId="327999FC" w14:textId="3E6D38EF" w:rsidR="00AC6C71" w:rsidRDefault="00851F45" w:rsidP="00AC6C71">
      <w:r>
        <w:rPr>
          <w:noProof/>
        </w:rPr>
        <w:lastRenderedPageBreak/>
        <w:drawing>
          <wp:inline distT="0" distB="0" distL="0" distR="0" wp14:anchorId="7308DE9D" wp14:editId="0B22503F">
            <wp:extent cx="5943600" cy="26873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DFD91" w14:textId="3CD05765" w:rsidR="00851F45" w:rsidRDefault="00062C0A" w:rsidP="00AC6C71">
      <w:r>
        <w:t>27.</w:t>
      </w:r>
    </w:p>
    <w:p w14:paraId="1FB59B34" w14:textId="672F8CDD" w:rsidR="00062C0A" w:rsidRDefault="00062C0A" w:rsidP="00AC6C71">
      <w:r>
        <w:t>Answer:</w:t>
      </w:r>
    </w:p>
    <w:p w14:paraId="67846D8F" w14:textId="77777777" w:rsidR="008367FF" w:rsidRDefault="008367FF" w:rsidP="008367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dept_name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lgdepartment</w:t>
      </w:r>
    </w:p>
    <w:p w14:paraId="263BE908" w14:textId="14E8079F" w:rsidR="00062C0A" w:rsidRDefault="008367FF" w:rsidP="008367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dept_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2479278E" w14:textId="1077AB8C" w:rsidR="00912326" w:rsidRDefault="00420FBD" w:rsidP="008367FF">
      <w:pPr>
        <w:rPr>
          <w:rFonts w:ascii="Consolas" w:hAnsi="Consolas" w:cs="Consolas"/>
          <w:color w:val="808080"/>
          <w:sz w:val="19"/>
          <w:szCs w:val="19"/>
        </w:rPr>
      </w:pPr>
      <w:r>
        <w:rPr>
          <w:noProof/>
        </w:rPr>
        <w:drawing>
          <wp:inline distT="0" distB="0" distL="0" distR="0" wp14:anchorId="6D20B7BC" wp14:editId="4711C9CE">
            <wp:extent cx="4316776" cy="3558540"/>
            <wp:effectExtent l="0" t="0" r="762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29159" cy="356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D7244" w14:textId="77777777" w:rsidR="00EE567F" w:rsidRDefault="00EE567F" w:rsidP="003D005D"/>
    <w:p w14:paraId="0296CE70" w14:textId="77777777" w:rsidR="00EE567F" w:rsidRDefault="00EE567F" w:rsidP="003D005D"/>
    <w:p w14:paraId="67B44FA7" w14:textId="77777777" w:rsidR="00EE567F" w:rsidRDefault="00EE567F" w:rsidP="003D005D"/>
    <w:p w14:paraId="5164192A" w14:textId="6E7A5FA6" w:rsidR="003D005D" w:rsidRDefault="003D005D" w:rsidP="003D005D">
      <w:r>
        <w:lastRenderedPageBreak/>
        <w:t>28.</w:t>
      </w:r>
    </w:p>
    <w:p w14:paraId="082646EA" w14:textId="05457A84" w:rsidR="003D005D" w:rsidRDefault="003D005D" w:rsidP="003D005D">
      <w:r>
        <w:t>Answer:</w:t>
      </w:r>
    </w:p>
    <w:p w14:paraId="4E214224" w14:textId="77777777" w:rsidR="00B946E2" w:rsidRDefault="00B946E2" w:rsidP="00B9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prod_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sku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_descript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prod_type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prod_base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prod_price</w:t>
      </w:r>
    </w:p>
    <w:p w14:paraId="6CF33252" w14:textId="77777777" w:rsidR="00B946E2" w:rsidRDefault="00B946E2" w:rsidP="00B946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LGPRODUCT</w:t>
      </w:r>
    </w:p>
    <w:p w14:paraId="5579BCF2" w14:textId="047367CE" w:rsidR="00B946E2" w:rsidRDefault="00B946E2" w:rsidP="00B946E2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prod_base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'Water'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prod_category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'Sealer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'</w:t>
      </w:r>
      <w:r>
        <w:rPr>
          <w:rFonts w:ascii="Consolas" w:hAnsi="Consolas" w:cs="Consolas"/>
          <w:color w:val="808080"/>
          <w:sz w:val="19"/>
          <w:szCs w:val="19"/>
        </w:rPr>
        <w:t>;</w:t>
      </w:r>
      <w:proofErr w:type="gramEnd"/>
    </w:p>
    <w:p w14:paraId="5A61F631" w14:textId="76F6D83E" w:rsidR="004E5B33" w:rsidRDefault="00272AFA" w:rsidP="00B946E2">
      <w:r>
        <w:rPr>
          <w:noProof/>
        </w:rPr>
        <w:drawing>
          <wp:inline distT="0" distB="0" distL="0" distR="0" wp14:anchorId="1473218D" wp14:editId="1D378BB1">
            <wp:extent cx="5943600" cy="2033270"/>
            <wp:effectExtent l="0" t="0" r="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C5A5" w14:textId="0A5DF864" w:rsidR="00272AFA" w:rsidRDefault="00272AFA" w:rsidP="00B946E2">
      <w:r>
        <w:t>29.</w:t>
      </w:r>
    </w:p>
    <w:p w14:paraId="520EC33C" w14:textId="230852AF" w:rsidR="00272AFA" w:rsidRDefault="00272AFA" w:rsidP="00B946E2">
      <w:r>
        <w:t>Answer:</w:t>
      </w:r>
    </w:p>
    <w:p w14:paraId="72472264" w14:textId="77777777" w:rsidR="00AB1D05" w:rsidRDefault="00AB1D05" w:rsidP="00AB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emp_email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lgemployee</w:t>
      </w:r>
    </w:p>
    <w:p w14:paraId="2DFF4F30" w14:textId="77777777" w:rsidR="00AB1D05" w:rsidRDefault="00AB1D05" w:rsidP="00AB1D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emp_hiredate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'2005-01-01'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'2014-12-31'</w:t>
      </w:r>
    </w:p>
    <w:p w14:paraId="1158BE2C" w14:textId="76B83C3D" w:rsidR="00272AFA" w:rsidRDefault="00AB1D05" w:rsidP="00AB1D05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14EBE247" w14:textId="5255C611" w:rsidR="00AB1D05" w:rsidRDefault="008B5CDE" w:rsidP="00AB1D05">
      <w:r>
        <w:rPr>
          <w:noProof/>
        </w:rPr>
        <w:lastRenderedPageBreak/>
        <w:drawing>
          <wp:inline distT="0" distB="0" distL="0" distR="0" wp14:anchorId="40D97B68" wp14:editId="7AC77EBB">
            <wp:extent cx="5943600" cy="6947535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C5703" w14:textId="6BC2E9F3" w:rsidR="008B5CDE" w:rsidRDefault="008B5CDE" w:rsidP="00AB1D05"/>
    <w:p w14:paraId="3627B52A" w14:textId="77777777" w:rsidR="00E52617" w:rsidRDefault="00E52617" w:rsidP="00AB1D05"/>
    <w:p w14:paraId="282BEBF2" w14:textId="77777777" w:rsidR="00E52617" w:rsidRDefault="00E52617" w:rsidP="00AB1D05"/>
    <w:p w14:paraId="11F94D69" w14:textId="77777777" w:rsidR="00E52617" w:rsidRDefault="00E52617" w:rsidP="00AB1D05"/>
    <w:p w14:paraId="2F9603A4" w14:textId="38077AA8" w:rsidR="008B5CDE" w:rsidRDefault="008B5CDE" w:rsidP="00AB1D05">
      <w:r>
        <w:lastRenderedPageBreak/>
        <w:t>30.</w:t>
      </w:r>
    </w:p>
    <w:p w14:paraId="36C42A2E" w14:textId="30DB18A5" w:rsidR="008B5CDE" w:rsidRDefault="008B5CDE" w:rsidP="00AB1D05">
      <w:r>
        <w:t>Answer:</w:t>
      </w:r>
    </w:p>
    <w:p w14:paraId="68F14D70" w14:textId="77777777" w:rsidR="00E52617" w:rsidRDefault="00E52617" w:rsidP="00E5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emp_title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dept_num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lgemployee</w:t>
      </w:r>
    </w:p>
    <w:p w14:paraId="0C34A45F" w14:textId="77777777" w:rsidR="00E52617" w:rsidRDefault="00E52617" w:rsidP="00E526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dept_num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300 </w:t>
      </w:r>
      <w:r>
        <w:rPr>
          <w:rFonts w:ascii="Consolas" w:hAnsi="Consolas" w:cs="Consolas"/>
          <w:color w:val="808080"/>
          <w:sz w:val="19"/>
          <w:szCs w:val="19"/>
        </w:rPr>
        <w:t>OR</w:t>
      </w:r>
      <w:r>
        <w:rPr>
          <w:rFonts w:ascii="Consolas" w:hAnsi="Consolas" w:cs="Consolas"/>
          <w:color w:val="000000"/>
          <w:sz w:val="19"/>
          <w:szCs w:val="19"/>
        </w:rPr>
        <w:t xml:space="preserve"> emp_title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'CLERK I'</w:t>
      </w:r>
    </w:p>
    <w:p w14:paraId="604D34B3" w14:textId="5FEB02C4" w:rsidR="008B5CDE" w:rsidRDefault="00E52617" w:rsidP="00E52617">
      <w:pPr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emp_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_fname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55D60E64" w14:textId="0CB35654" w:rsidR="00AA1CE6" w:rsidRDefault="00E97BDC" w:rsidP="00E52617">
      <w:r>
        <w:rPr>
          <w:noProof/>
        </w:rPr>
        <w:drawing>
          <wp:inline distT="0" distB="0" distL="0" distR="0" wp14:anchorId="57037DA6" wp14:editId="51F96E25">
            <wp:extent cx="5943600" cy="64852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5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4A167" w14:textId="77777777" w:rsidR="002017EC" w:rsidRDefault="002017EC" w:rsidP="00304C8E"/>
    <w:sectPr w:rsidR="00201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D0D"/>
    <w:rsid w:val="00004232"/>
    <w:rsid w:val="00036B19"/>
    <w:rsid w:val="0005233D"/>
    <w:rsid w:val="00062C0A"/>
    <w:rsid w:val="0007297C"/>
    <w:rsid w:val="000730A2"/>
    <w:rsid w:val="000B5E9D"/>
    <w:rsid w:val="000E46B1"/>
    <w:rsid w:val="00136A48"/>
    <w:rsid w:val="001A3799"/>
    <w:rsid w:val="001A3AF5"/>
    <w:rsid w:val="001D0517"/>
    <w:rsid w:val="001E2B6E"/>
    <w:rsid w:val="002017EC"/>
    <w:rsid w:val="00201C85"/>
    <w:rsid w:val="00205E92"/>
    <w:rsid w:val="00272AFA"/>
    <w:rsid w:val="002B33C6"/>
    <w:rsid w:val="002E718D"/>
    <w:rsid w:val="00304207"/>
    <w:rsid w:val="00304C8E"/>
    <w:rsid w:val="0032605A"/>
    <w:rsid w:val="0036743B"/>
    <w:rsid w:val="00380870"/>
    <w:rsid w:val="003B144F"/>
    <w:rsid w:val="003B1C7E"/>
    <w:rsid w:val="003C5CF6"/>
    <w:rsid w:val="003D005D"/>
    <w:rsid w:val="00420FBD"/>
    <w:rsid w:val="00491816"/>
    <w:rsid w:val="004E5B33"/>
    <w:rsid w:val="004F30C1"/>
    <w:rsid w:val="00521279"/>
    <w:rsid w:val="005E415C"/>
    <w:rsid w:val="006107BD"/>
    <w:rsid w:val="00746DF1"/>
    <w:rsid w:val="0077361A"/>
    <w:rsid w:val="007D5E63"/>
    <w:rsid w:val="008123AE"/>
    <w:rsid w:val="00822E9F"/>
    <w:rsid w:val="008367FF"/>
    <w:rsid w:val="00851F45"/>
    <w:rsid w:val="008B5CDE"/>
    <w:rsid w:val="00902E33"/>
    <w:rsid w:val="00912326"/>
    <w:rsid w:val="009131B9"/>
    <w:rsid w:val="00980B57"/>
    <w:rsid w:val="00A00E16"/>
    <w:rsid w:val="00A06C24"/>
    <w:rsid w:val="00A23AB0"/>
    <w:rsid w:val="00AA1CE6"/>
    <w:rsid w:val="00AA6900"/>
    <w:rsid w:val="00AB1D05"/>
    <w:rsid w:val="00AC6C71"/>
    <w:rsid w:val="00AE223E"/>
    <w:rsid w:val="00B33E63"/>
    <w:rsid w:val="00B946E2"/>
    <w:rsid w:val="00BC02BC"/>
    <w:rsid w:val="00BD0F8B"/>
    <w:rsid w:val="00CA1163"/>
    <w:rsid w:val="00CA75A4"/>
    <w:rsid w:val="00CB57F6"/>
    <w:rsid w:val="00D10FB0"/>
    <w:rsid w:val="00D32DE7"/>
    <w:rsid w:val="00D72D6D"/>
    <w:rsid w:val="00D73D0D"/>
    <w:rsid w:val="00D94270"/>
    <w:rsid w:val="00DD24F8"/>
    <w:rsid w:val="00E300B4"/>
    <w:rsid w:val="00E52617"/>
    <w:rsid w:val="00E673B5"/>
    <w:rsid w:val="00E97BDC"/>
    <w:rsid w:val="00ED624D"/>
    <w:rsid w:val="00EE3480"/>
    <w:rsid w:val="00EE567F"/>
    <w:rsid w:val="00F22783"/>
    <w:rsid w:val="00F85C92"/>
    <w:rsid w:val="00FC4287"/>
    <w:rsid w:val="00FF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CEB64"/>
  <w15:chartTrackingRefBased/>
  <w15:docId w15:val="{56C328A8-9420-496F-B1B8-D60138E4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14811</TotalTime>
  <Pages>15</Pages>
  <Words>740</Words>
  <Characters>4220</Characters>
  <Application>Microsoft Office Word</Application>
  <DocSecurity>0</DocSecurity>
  <Lines>35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Swapnil Kamate</dc:creator>
  <cp:keywords/>
  <dc:description/>
  <cp:lastModifiedBy>Swapnil Kamate</cp:lastModifiedBy>
  <cp:revision>303</cp:revision>
  <dcterms:created xsi:type="dcterms:W3CDTF">2021-02-23T09:15:00Z</dcterms:created>
  <dcterms:modified xsi:type="dcterms:W3CDTF">2021-03-22T04:27:00Z</dcterms:modified>
</cp:coreProperties>
</file>