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20A3E" w14:textId="691D4074" w:rsidR="001D2D22" w:rsidRDefault="001D2D22" w:rsidP="00820AE9">
      <w:r>
        <w:t>Data Dictionary</w:t>
      </w:r>
    </w:p>
    <w:p w14:paraId="223E996E" w14:textId="77777777" w:rsidR="001D2D22" w:rsidRDefault="001D2D22" w:rsidP="00820AE9"/>
    <w:p w14:paraId="2A60CC76" w14:textId="3EFB95E3" w:rsidR="00820AE9" w:rsidRDefault="00820AE9" w:rsidP="00820AE9">
      <w:r>
        <w:t>CRIM - per capita crime rate by town</w:t>
      </w:r>
    </w:p>
    <w:p w14:paraId="5E9084B6" w14:textId="77777777" w:rsidR="00820AE9" w:rsidRDefault="00820AE9" w:rsidP="00820AE9">
      <w:r>
        <w:t xml:space="preserve">ZN - proportion of residential land zoned for lots over 25,000 </w:t>
      </w:r>
      <w:proofErr w:type="spellStart"/>
      <w:r>
        <w:t>sq.ft</w:t>
      </w:r>
      <w:proofErr w:type="spellEnd"/>
      <w:r>
        <w:t>.</w:t>
      </w:r>
    </w:p>
    <w:p w14:paraId="69401CA5" w14:textId="77777777" w:rsidR="00820AE9" w:rsidRDefault="00820AE9" w:rsidP="00820AE9">
      <w:r>
        <w:t>INDUS - proportion of non-retail business acres per town.</w:t>
      </w:r>
    </w:p>
    <w:p w14:paraId="5B97E0AC" w14:textId="77777777" w:rsidR="00820AE9" w:rsidRDefault="00820AE9" w:rsidP="00820AE9">
      <w:r>
        <w:t>CHAS - Charles River dummy variable (1 if tract bounds river; 0 otherwise)</w:t>
      </w:r>
    </w:p>
    <w:p w14:paraId="6C93148D" w14:textId="77777777" w:rsidR="00820AE9" w:rsidRDefault="00820AE9" w:rsidP="00820AE9">
      <w:r>
        <w:t>NOX - nitric oxides concentration (parts per 10 million)</w:t>
      </w:r>
    </w:p>
    <w:p w14:paraId="61885EE8" w14:textId="77777777" w:rsidR="00820AE9" w:rsidRDefault="00820AE9" w:rsidP="00820AE9">
      <w:r>
        <w:t>RM - average number of rooms per dwelling</w:t>
      </w:r>
    </w:p>
    <w:p w14:paraId="47ADC385" w14:textId="77777777" w:rsidR="00820AE9" w:rsidRDefault="00820AE9" w:rsidP="00820AE9">
      <w:r>
        <w:t>AGE - proportion of owner-occupied units built prior to 1940</w:t>
      </w:r>
    </w:p>
    <w:p w14:paraId="7032ABF7" w14:textId="77777777" w:rsidR="00820AE9" w:rsidRDefault="00820AE9" w:rsidP="00820AE9">
      <w:r>
        <w:t xml:space="preserve">DIS - weighted distances to five Boston employment </w:t>
      </w:r>
      <w:proofErr w:type="spellStart"/>
      <w:r>
        <w:t>centres</w:t>
      </w:r>
      <w:proofErr w:type="spellEnd"/>
    </w:p>
    <w:p w14:paraId="62FC1D16" w14:textId="77777777" w:rsidR="00820AE9" w:rsidRDefault="00820AE9" w:rsidP="00820AE9">
      <w:r>
        <w:t>RAD - index of accessibility to radial highways</w:t>
      </w:r>
    </w:p>
    <w:p w14:paraId="7CF4C6A8" w14:textId="77777777" w:rsidR="00820AE9" w:rsidRDefault="00820AE9" w:rsidP="00820AE9">
      <w:r>
        <w:t>TAX - full-value property-tax rate per $10,000</w:t>
      </w:r>
    </w:p>
    <w:p w14:paraId="557609ED" w14:textId="77777777" w:rsidR="00820AE9" w:rsidRDefault="00820AE9" w:rsidP="00820AE9">
      <w:r>
        <w:t>PTRATIO - pupil-teacher ratio by town</w:t>
      </w:r>
    </w:p>
    <w:p w14:paraId="2C679C58" w14:textId="3CC1C163" w:rsidR="00820AE9" w:rsidRDefault="00820AE9" w:rsidP="00820AE9">
      <w:r>
        <w:t>B where Bk is the proportion of blacks by town</w:t>
      </w:r>
    </w:p>
    <w:p w14:paraId="1DE5AE3E" w14:textId="77777777" w:rsidR="00820AE9" w:rsidRDefault="00820AE9" w:rsidP="00820AE9">
      <w:r>
        <w:t>LSTAT - % lower status of the population</w:t>
      </w:r>
    </w:p>
    <w:p w14:paraId="51C4C576" w14:textId="0F5A44F0" w:rsidR="00B42171" w:rsidRDefault="00820AE9" w:rsidP="00820AE9">
      <w:r>
        <w:t>MEDV - Median value of owner-occupied homes in $1000's</w:t>
      </w:r>
    </w:p>
    <w:sectPr w:rsidR="00B42171" w:rsidSect="00DE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69D2"/>
    <w:multiLevelType w:val="multilevel"/>
    <w:tmpl w:val="E486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E9"/>
    <w:rsid w:val="00004E03"/>
    <w:rsid w:val="0000581F"/>
    <w:rsid w:val="00013265"/>
    <w:rsid w:val="00031F07"/>
    <w:rsid w:val="00033EA2"/>
    <w:rsid w:val="000432F6"/>
    <w:rsid w:val="00044CDD"/>
    <w:rsid w:val="000450AD"/>
    <w:rsid w:val="0006051B"/>
    <w:rsid w:val="0006251F"/>
    <w:rsid w:val="00062DDF"/>
    <w:rsid w:val="00063E3D"/>
    <w:rsid w:val="000725DC"/>
    <w:rsid w:val="00093774"/>
    <w:rsid w:val="000B214A"/>
    <w:rsid w:val="000B5401"/>
    <w:rsid w:val="000B6294"/>
    <w:rsid w:val="000C0205"/>
    <w:rsid w:val="000D2355"/>
    <w:rsid w:val="000D729E"/>
    <w:rsid w:val="000D7E56"/>
    <w:rsid w:val="000E001F"/>
    <w:rsid w:val="000E1354"/>
    <w:rsid w:val="000E1753"/>
    <w:rsid w:val="000F1D76"/>
    <w:rsid w:val="000F7806"/>
    <w:rsid w:val="001031EB"/>
    <w:rsid w:val="00106611"/>
    <w:rsid w:val="0010752E"/>
    <w:rsid w:val="00110A99"/>
    <w:rsid w:val="00140549"/>
    <w:rsid w:val="001469D8"/>
    <w:rsid w:val="00151B09"/>
    <w:rsid w:val="001556E1"/>
    <w:rsid w:val="001617F1"/>
    <w:rsid w:val="001634F6"/>
    <w:rsid w:val="00171881"/>
    <w:rsid w:val="00181442"/>
    <w:rsid w:val="001822D6"/>
    <w:rsid w:val="00185A43"/>
    <w:rsid w:val="0018700C"/>
    <w:rsid w:val="001913A9"/>
    <w:rsid w:val="00196F1C"/>
    <w:rsid w:val="001973EC"/>
    <w:rsid w:val="001A0CE8"/>
    <w:rsid w:val="001A0ED4"/>
    <w:rsid w:val="001A2620"/>
    <w:rsid w:val="001B2270"/>
    <w:rsid w:val="001B62A2"/>
    <w:rsid w:val="001C402B"/>
    <w:rsid w:val="001C7B90"/>
    <w:rsid w:val="001D1D8B"/>
    <w:rsid w:val="001D2D22"/>
    <w:rsid w:val="001E43CF"/>
    <w:rsid w:val="001E4A07"/>
    <w:rsid w:val="001E7F3E"/>
    <w:rsid w:val="00200747"/>
    <w:rsid w:val="00201BD3"/>
    <w:rsid w:val="002118F5"/>
    <w:rsid w:val="002121D3"/>
    <w:rsid w:val="00212637"/>
    <w:rsid w:val="00224BA2"/>
    <w:rsid w:val="00226AD3"/>
    <w:rsid w:val="00226BDF"/>
    <w:rsid w:val="00232AC5"/>
    <w:rsid w:val="00247A77"/>
    <w:rsid w:val="002511F6"/>
    <w:rsid w:val="00252161"/>
    <w:rsid w:val="00255C24"/>
    <w:rsid w:val="00273FAA"/>
    <w:rsid w:val="00283551"/>
    <w:rsid w:val="00283F13"/>
    <w:rsid w:val="00296F60"/>
    <w:rsid w:val="00297B36"/>
    <w:rsid w:val="002A2806"/>
    <w:rsid w:val="002A6658"/>
    <w:rsid w:val="002B4699"/>
    <w:rsid w:val="002C001F"/>
    <w:rsid w:val="002C3892"/>
    <w:rsid w:val="002C4ED8"/>
    <w:rsid w:val="002C7350"/>
    <w:rsid w:val="002D6646"/>
    <w:rsid w:val="002D7412"/>
    <w:rsid w:val="002E399B"/>
    <w:rsid w:val="002F03F2"/>
    <w:rsid w:val="002F0890"/>
    <w:rsid w:val="002F21DC"/>
    <w:rsid w:val="002F51DE"/>
    <w:rsid w:val="002F6E7C"/>
    <w:rsid w:val="0030479D"/>
    <w:rsid w:val="00307692"/>
    <w:rsid w:val="0031652E"/>
    <w:rsid w:val="00323013"/>
    <w:rsid w:val="0032321F"/>
    <w:rsid w:val="00327DF7"/>
    <w:rsid w:val="00332068"/>
    <w:rsid w:val="003331E4"/>
    <w:rsid w:val="00336DC3"/>
    <w:rsid w:val="0034707E"/>
    <w:rsid w:val="003474D1"/>
    <w:rsid w:val="0035081B"/>
    <w:rsid w:val="003529C6"/>
    <w:rsid w:val="00354932"/>
    <w:rsid w:val="0035503C"/>
    <w:rsid w:val="00364DDB"/>
    <w:rsid w:val="00365729"/>
    <w:rsid w:val="00372315"/>
    <w:rsid w:val="0037602B"/>
    <w:rsid w:val="0037731F"/>
    <w:rsid w:val="00381239"/>
    <w:rsid w:val="00382B8D"/>
    <w:rsid w:val="003840D5"/>
    <w:rsid w:val="00384A0D"/>
    <w:rsid w:val="00390000"/>
    <w:rsid w:val="00390DED"/>
    <w:rsid w:val="003A0452"/>
    <w:rsid w:val="003A4B26"/>
    <w:rsid w:val="003A4DE9"/>
    <w:rsid w:val="003A757B"/>
    <w:rsid w:val="003B24F1"/>
    <w:rsid w:val="003B7B0B"/>
    <w:rsid w:val="003C2AC7"/>
    <w:rsid w:val="003C593E"/>
    <w:rsid w:val="003D08E2"/>
    <w:rsid w:val="003E4D41"/>
    <w:rsid w:val="003E7915"/>
    <w:rsid w:val="003F302D"/>
    <w:rsid w:val="003F75BB"/>
    <w:rsid w:val="00400ED9"/>
    <w:rsid w:val="004022AC"/>
    <w:rsid w:val="0041011E"/>
    <w:rsid w:val="004105E1"/>
    <w:rsid w:val="0041141D"/>
    <w:rsid w:val="00416E79"/>
    <w:rsid w:val="00436996"/>
    <w:rsid w:val="00440369"/>
    <w:rsid w:val="00440CD1"/>
    <w:rsid w:val="00450A3E"/>
    <w:rsid w:val="004545F4"/>
    <w:rsid w:val="00472496"/>
    <w:rsid w:val="00480290"/>
    <w:rsid w:val="004802DC"/>
    <w:rsid w:val="00481B8F"/>
    <w:rsid w:val="00481D84"/>
    <w:rsid w:val="004840E7"/>
    <w:rsid w:val="00484A4C"/>
    <w:rsid w:val="00490ACD"/>
    <w:rsid w:val="00491365"/>
    <w:rsid w:val="004A0DDC"/>
    <w:rsid w:val="004A1E14"/>
    <w:rsid w:val="004A6D7C"/>
    <w:rsid w:val="004C0983"/>
    <w:rsid w:val="004C6FBB"/>
    <w:rsid w:val="004D36FD"/>
    <w:rsid w:val="004D5440"/>
    <w:rsid w:val="004D5580"/>
    <w:rsid w:val="004E7861"/>
    <w:rsid w:val="004E7D42"/>
    <w:rsid w:val="004F06CB"/>
    <w:rsid w:val="004F0C43"/>
    <w:rsid w:val="004F13CF"/>
    <w:rsid w:val="004F4B93"/>
    <w:rsid w:val="0050097A"/>
    <w:rsid w:val="0051568F"/>
    <w:rsid w:val="00522D8F"/>
    <w:rsid w:val="005233C0"/>
    <w:rsid w:val="00530883"/>
    <w:rsid w:val="005318CB"/>
    <w:rsid w:val="00531FE3"/>
    <w:rsid w:val="00536D15"/>
    <w:rsid w:val="005377DE"/>
    <w:rsid w:val="00543247"/>
    <w:rsid w:val="005556D7"/>
    <w:rsid w:val="0055794E"/>
    <w:rsid w:val="00561E41"/>
    <w:rsid w:val="00562718"/>
    <w:rsid w:val="00564E28"/>
    <w:rsid w:val="005657B7"/>
    <w:rsid w:val="00576AD2"/>
    <w:rsid w:val="00582FC9"/>
    <w:rsid w:val="00583719"/>
    <w:rsid w:val="0059268C"/>
    <w:rsid w:val="00597FBC"/>
    <w:rsid w:val="005A28EC"/>
    <w:rsid w:val="005B04A3"/>
    <w:rsid w:val="005B1A76"/>
    <w:rsid w:val="005B5E1F"/>
    <w:rsid w:val="005C1C20"/>
    <w:rsid w:val="005C4053"/>
    <w:rsid w:val="005D003F"/>
    <w:rsid w:val="005D0B9D"/>
    <w:rsid w:val="005D3D1E"/>
    <w:rsid w:val="005D4D5D"/>
    <w:rsid w:val="005E17E1"/>
    <w:rsid w:val="005E1DAE"/>
    <w:rsid w:val="005E6612"/>
    <w:rsid w:val="005F4CD3"/>
    <w:rsid w:val="005F534F"/>
    <w:rsid w:val="005F6CF9"/>
    <w:rsid w:val="006018C0"/>
    <w:rsid w:val="00602991"/>
    <w:rsid w:val="00606E45"/>
    <w:rsid w:val="00615017"/>
    <w:rsid w:val="00615F8E"/>
    <w:rsid w:val="00622543"/>
    <w:rsid w:val="00626583"/>
    <w:rsid w:val="0063198A"/>
    <w:rsid w:val="00636D0F"/>
    <w:rsid w:val="00641E74"/>
    <w:rsid w:val="0064732A"/>
    <w:rsid w:val="006523BB"/>
    <w:rsid w:val="00653801"/>
    <w:rsid w:val="00654DDA"/>
    <w:rsid w:val="006579F3"/>
    <w:rsid w:val="00660164"/>
    <w:rsid w:val="0066435E"/>
    <w:rsid w:val="00675D24"/>
    <w:rsid w:val="00683222"/>
    <w:rsid w:val="0068444C"/>
    <w:rsid w:val="00691B4B"/>
    <w:rsid w:val="00693546"/>
    <w:rsid w:val="00694DC9"/>
    <w:rsid w:val="00696D78"/>
    <w:rsid w:val="006A0C32"/>
    <w:rsid w:val="006A3858"/>
    <w:rsid w:val="006A572B"/>
    <w:rsid w:val="006A65A9"/>
    <w:rsid w:val="006B4F32"/>
    <w:rsid w:val="006B5841"/>
    <w:rsid w:val="006C208E"/>
    <w:rsid w:val="006C27F8"/>
    <w:rsid w:val="006D0431"/>
    <w:rsid w:val="006D36CF"/>
    <w:rsid w:val="006D5499"/>
    <w:rsid w:val="006D647A"/>
    <w:rsid w:val="006D6A97"/>
    <w:rsid w:val="006E2ACA"/>
    <w:rsid w:val="006E7135"/>
    <w:rsid w:val="006E7F65"/>
    <w:rsid w:val="006F25B7"/>
    <w:rsid w:val="006F55FA"/>
    <w:rsid w:val="00711CAB"/>
    <w:rsid w:val="00714C65"/>
    <w:rsid w:val="00723EE9"/>
    <w:rsid w:val="00750EAD"/>
    <w:rsid w:val="0075361C"/>
    <w:rsid w:val="00763F42"/>
    <w:rsid w:val="0077437E"/>
    <w:rsid w:val="00775DE9"/>
    <w:rsid w:val="00777E8C"/>
    <w:rsid w:val="00794AA6"/>
    <w:rsid w:val="007A19BF"/>
    <w:rsid w:val="007A3765"/>
    <w:rsid w:val="007A69DD"/>
    <w:rsid w:val="007A7883"/>
    <w:rsid w:val="007B6F9D"/>
    <w:rsid w:val="007D1DB5"/>
    <w:rsid w:val="007D220C"/>
    <w:rsid w:val="007D60C6"/>
    <w:rsid w:val="007D72DB"/>
    <w:rsid w:val="007D7E29"/>
    <w:rsid w:val="007E0B51"/>
    <w:rsid w:val="007E4806"/>
    <w:rsid w:val="007E6499"/>
    <w:rsid w:val="007E6877"/>
    <w:rsid w:val="007E6D40"/>
    <w:rsid w:val="007F1924"/>
    <w:rsid w:val="007F4488"/>
    <w:rsid w:val="0081282A"/>
    <w:rsid w:val="00812870"/>
    <w:rsid w:val="008164FC"/>
    <w:rsid w:val="00816E66"/>
    <w:rsid w:val="00820139"/>
    <w:rsid w:val="00820AE9"/>
    <w:rsid w:val="00823D73"/>
    <w:rsid w:val="008349BB"/>
    <w:rsid w:val="00845D16"/>
    <w:rsid w:val="00847E56"/>
    <w:rsid w:val="00851C97"/>
    <w:rsid w:val="008533BB"/>
    <w:rsid w:val="00855B59"/>
    <w:rsid w:val="008634A8"/>
    <w:rsid w:val="0086460A"/>
    <w:rsid w:val="00866B84"/>
    <w:rsid w:val="008729AA"/>
    <w:rsid w:val="00874752"/>
    <w:rsid w:val="00881738"/>
    <w:rsid w:val="008878E2"/>
    <w:rsid w:val="00887D2F"/>
    <w:rsid w:val="008A7C4B"/>
    <w:rsid w:val="008B1B56"/>
    <w:rsid w:val="008B6176"/>
    <w:rsid w:val="008C053E"/>
    <w:rsid w:val="008D7878"/>
    <w:rsid w:val="008E2B16"/>
    <w:rsid w:val="008E53A3"/>
    <w:rsid w:val="008E5AB3"/>
    <w:rsid w:val="008F22B2"/>
    <w:rsid w:val="008F4C23"/>
    <w:rsid w:val="008F5C3C"/>
    <w:rsid w:val="008F6865"/>
    <w:rsid w:val="008F73CC"/>
    <w:rsid w:val="008F75BE"/>
    <w:rsid w:val="009053B1"/>
    <w:rsid w:val="00910193"/>
    <w:rsid w:val="00912532"/>
    <w:rsid w:val="00920DAD"/>
    <w:rsid w:val="00920E14"/>
    <w:rsid w:val="0092614F"/>
    <w:rsid w:val="0092698B"/>
    <w:rsid w:val="00930C03"/>
    <w:rsid w:val="0093131F"/>
    <w:rsid w:val="009327D3"/>
    <w:rsid w:val="009373E7"/>
    <w:rsid w:val="00953C70"/>
    <w:rsid w:val="00956F36"/>
    <w:rsid w:val="00957631"/>
    <w:rsid w:val="00960561"/>
    <w:rsid w:val="00964B89"/>
    <w:rsid w:val="00970561"/>
    <w:rsid w:val="00970B80"/>
    <w:rsid w:val="00973499"/>
    <w:rsid w:val="009841DA"/>
    <w:rsid w:val="00984401"/>
    <w:rsid w:val="00996DF1"/>
    <w:rsid w:val="009973F7"/>
    <w:rsid w:val="00997840"/>
    <w:rsid w:val="009A1A3A"/>
    <w:rsid w:val="009A1F4D"/>
    <w:rsid w:val="009A6BE5"/>
    <w:rsid w:val="009B7155"/>
    <w:rsid w:val="009B7FC0"/>
    <w:rsid w:val="009C2072"/>
    <w:rsid w:val="009E13B0"/>
    <w:rsid w:val="009E28A8"/>
    <w:rsid w:val="009E4702"/>
    <w:rsid w:val="009F7793"/>
    <w:rsid w:val="00A019DB"/>
    <w:rsid w:val="00A03EFC"/>
    <w:rsid w:val="00A04C15"/>
    <w:rsid w:val="00A053D3"/>
    <w:rsid w:val="00A2470E"/>
    <w:rsid w:val="00A24E81"/>
    <w:rsid w:val="00A269B6"/>
    <w:rsid w:val="00A27248"/>
    <w:rsid w:val="00A45EC0"/>
    <w:rsid w:val="00A47DB1"/>
    <w:rsid w:val="00A52F01"/>
    <w:rsid w:val="00A57990"/>
    <w:rsid w:val="00A60394"/>
    <w:rsid w:val="00A61814"/>
    <w:rsid w:val="00A64183"/>
    <w:rsid w:val="00A65734"/>
    <w:rsid w:val="00A66C4F"/>
    <w:rsid w:val="00A72F49"/>
    <w:rsid w:val="00A73C0F"/>
    <w:rsid w:val="00A771DC"/>
    <w:rsid w:val="00A927C2"/>
    <w:rsid w:val="00A93ED9"/>
    <w:rsid w:val="00A97968"/>
    <w:rsid w:val="00AA0CE6"/>
    <w:rsid w:val="00AA1345"/>
    <w:rsid w:val="00AB54E5"/>
    <w:rsid w:val="00AB5DA7"/>
    <w:rsid w:val="00AC0C51"/>
    <w:rsid w:val="00AD0A51"/>
    <w:rsid w:val="00AE3D86"/>
    <w:rsid w:val="00AE4808"/>
    <w:rsid w:val="00AE5C8B"/>
    <w:rsid w:val="00B02263"/>
    <w:rsid w:val="00B13102"/>
    <w:rsid w:val="00B14502"/>
    <w:rsid w:val="00B146ED"/>
    <w:rsid w:val="00B249A5"/>
    <w:rsid w:val="00B26819"/>
    <w:rsid w:val="00B32C9B"/>
    <w:rsid w:val="00B41D76"/>
    <w:rsid w:val="00B42171"/>
    <w:rsid w:val="00B42AAE"/>
    <w:rsid w:val="00B44AD6"/>
    <w:rsid w:val="00B56411"/>
    <w:rsid w:val="00B70DEB"/>
    <w:rsid w:val="00B80564"/>
    <w:rsid w:val="00B848E3"/>
    <w:rsid w:val="00B86A9C"/>
    <w:rsid w:val="00B90D69"/>
    <w:rsid w:val="00B91C2B"/>
    <w:rsid w:val="00B939F7"/>
    <w:rsid w:val="00B946DA"/>
    <w:rsid w:val="00B955E0"/>
    <w:rsid w:val="00BB1324"/>
    <w:rsid w:val="00BB1811"/>
    <w:rsid w:val="00BB2A84"/>
    <w:rsid w:val="00BC5375"/>
    <w:rsid w:val="00BC72B8"/>
    <w:rsid w:val="00BE5E3F"/>
    <w:rsid w:val="00BE6DA2"/>
    <w:rsid w:val="00BE7B67"/>
    <w:rsid w:val="00BF30A7"/>
    <w:rsid w:val="00C05865"/>
    <w:rsid w:val="00C21047"/>
    <w:rsid w:val="00C3058F"/>
    <w:rsid w:val="00C3167F"/>
    <w:rsid w:val="00C36BFF"/>
    <w:rsid w:val="00C433CC"/>
    <w:rsid w:val="00C50181"/>
    <w:rsid w:val="00C553B5"/>
    <w:rsid w:val="00C557C0"/>
    <w:rsid w:val="00C65BED"/>
    <w:rsid w:val="00C66DBB"/>
    <w:rsid w:val="00C70F3D"/>
    <w:rsid w:val="00C715D0"/>
    <w:rsid w:val="00C71728"/>
    <w:rsid w:val="00C72124"/>
    <w:rsid w:val="00C85FF0"/>
    <w:rsid w:val="00C9404F"/>
    <w:rsid w:val="00C95696"/>
    <w:rsid w:val="00C96E5F"/>
    <w:rsid w:val="00CA1F93"/>
    <w:rsid w:val="00CB4796"/>
    <w:rsid w:val="00CB5097"/>
    <w:rsid w:val="00CB597A"/>
    <w:rsid w:val="00CC1BDB"/>
    <w:rsid w:val="00CC3A88"/>
    <w:rsid w:val="00CC6460"/>
    <w:rsid w:val="00CE1931"/>
    <w:rsid w:val="00CE1D3E"/>
    <w:rsid w:val="00CE5620"/>
    <w:rsid w:val="00CE6828"/>
    <w:rsid w:val="00CF2AED"/>
    <w:rsid w:val="00D0639F"/>
    <w:rsid w:val="00D126BD"/>
    <w:rsid w:val="00D20763"/>
    <w:rsid w:val="00D22D1A"/>
    <w:rsid w:val="00D252EF"/>
    <w:rsid w:val="00D25327"/>
    <w:rsid w:val="00D477E8"/>
    <w:rsid w:val="00D51495"/>
    <w:rsid w:val="00D522D1"/>
    <w:rsid w:val="00D57C7E"/>
    <w:rsid w:val="00D60943"/>
    <w:rsid w:val="00D73AB0"/>
    <w:rsid w:val="00D777E3"/>
    <w:rsid w:val="00D81F05"/>
    <w:rsid w:val="00D924D2"/>
    <w:rsid w:val="00DA0CF8"/>
    <w:rsid w:val="00DA6A4F"/>
    <w:rsid w:val="00DB159C"/>
    <w:rsid w:val="00DB37FE"/>
    <w:rsid w:val="00DB7E3C"/>
    <w:rsid w:val="00DB7EC4"/>
    <w:rsid w:val="00DC1B0A"/>
    <w:rsid w:val="00DD764E"/>
    <w:rsid w:val="00DD77DF"/>
    <w:rsid w:val="00DE0520"/>
    <w:rsid w:val="00DF322D"/>
    <w:rsid w:val="00E00F19"/>
    <w:rsid w:val="00E01E2A"/>
    <w:rsid w:val="00E02773"/>
    <w:rsid w:val="00E02F83"/>
    <w:rsid w:val="00E04A2F"/>
    <w:rsid w:val="00E0774E"/>
    <w:rsid w:val="00E15AB2"/>
    <w:rsid w:val="00E1776D"/>
    <w:rsid w:val="00E20490"/>
    <w:rsid w:val="00E304A0"/>
    <w:rsid w:val="00E31FB6"/>
    <w:rsid w:val="00E3304E"/>
    <w:rsid w:val="00E37AB2"/>
    <w:rsid w:val="00E456DC"/>
    <w:rsid w:val="00E51F97"/>
    <w:rsid w:val="00E52432"/>
    <w:rsid w:val="00E55047"/>
    <w:rsid w:val="00E60ECF"/>
    <w:rsid w:val="00E61C3B"/>
    <w:rsid w:val="00E65029"/>
    <w:rsid w:val="00E72CB3"/>
    <w:rsid w:val="00E74E6F"/>
    <w:rsid w:val="00E75847"/>
    <w:rsid w:val="00E76228"/>
    <w:rsid w:val="00E83492"/>
    <w:rsid w:val="00E8367E"/>
    <w:rsid w:val="00E87138"/>
    <w:rsid w:val="00E8754A"/>
    <w:rsid w:val="00E87FAE"/>
    <w:rsid w:val="00E95D8B"/>
    <w:rsid w:val="00E95E95"/>
    <w:rsid w:val="00E975D8"/>
    <w:rsid w:val="00EA3717"/>
    <w:rsid w:val="00EA513F"/>
    <w:rsid w:val="00EA5BE7"/>
    <w:rsid w:val="00EB0232"/>
    <w:rsid w:val="00ED0923"/>
    <w:rsid w:val="00EF5196"/>
    <w:rsid w:val="00EF6699"/>
    <w:rsid w:val="00EF738D"/>
    <w:rsid w:val="00F04834"/>
    <w:rsid w:val="00F05856"/>
    <w:rsid w:val="00F0646A"/>
    <w:rsid w:val="00F0668A"/>
    <w:rsid w:val="00F1548A"/>
    <w:rsid w:val="00F160F1"/>
    <w:rsid w:val="00F259D5"/>
    <w:rsid w:val="00F272A2"/>
    <w:rsid w:val="00F42735"/>
    <w:rsid w:val="00F47766"/>
    <w:rsid w:val="00F5336D"/>
    <w:rsid w:val="00F53AC3"/>
    <w:rsid w:val="00F53BFB"/>
    <w:rsid w:val="00F55967"/>
    <w:rsid w:val="00F572A5"/>
    <w:rsid w:val="00F636F0"/>
    <w:rsid w:val="00F75E9A"/>
    <w:rsid w:val="00F80AD1"/>
    <w:rsid w:val="00F83C28"/>
    <w:rsid w:val="00FA1574"/>
    <w:rsid w:val="00FA1B7A"/>
    <w:rsid w:val="00FB09D5"/>
    <w:rsid w:val="00FB2AF6"/>
    <w:rsid w:val="00FB4023"/>
    <w:rsid w:val="00FB5EA1"/>
    <w:rsid w:val="00FC1523"/>
    <w:rsid w:val="00FC7AFF"/>
    <w:rsid w:val="00FD3CD8"/>
    <w:rsid w:val="00FD61E4"/>
    <w:rsid w:val="00FE3E3C"/>
    <w:rsid w:val="00FE685E"/>
    <w:rsid w:val="00FE6864"/>
    <w:rsid w:val="00FE6EBC"/>
    <w:rsid w:val="00FE73E1"/>
    <w:rsid w:val="00FE7F21"/>
    <w:rsid w:val="00FF00BF"/>
    <w:rsid w:val="00FF0855"/>
    <w:rsid w:val="00FF24C0"/>
    <w:rsid w:val="00FF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58BC6"/>
  <w15:chartTrackingRefBased/>
  <w15:docId w15:val="{9475B765-F691-7347-87A5-D3C5FA4E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1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Sakorkar</dc:creator>
  <cp:keywords/>
  <dc:description/>
  <cp:lastModifiedBy>Swapnil Sakorkar</cp:lastModifiedBy>
  <cp:revision>1</cp:revision>
  <dcterms:created xsi:type="dcterms:W3CDTF">2021-02-22T01:43:00Z</dcterms:created>
  <dcterms:modified xsi:type="dcterms:W3CDTF">2021-02-22T03:20:00Z</dcterms:modified>
</cp:coreProperties>
</file>